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【推广商品】中：二维码位置错位？上传限制的说明：图片类型，大小，建议是小于5M。</w:t>
      </w:r>
    </w:p>
    <w:p>
      <w:pPr>
        <w:pStyle w:val="10"/>
        <w:ind w:left="360" w:firstLine="0" w:firstLineChars="0"/>
      </w:pPr>
      <w:r>
        <w:drawing>
          <wp:inline distT="0" distB="0" distL="0" distR="0">
            <wp:extent cx="3476625" cy="4838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反馈：目前二维码位置都是定在右下角，文字是定在头部。</w:t>
      </w:r>
    </w:p>
    <w:p>
      <w:pPr>
        <w:pStyle w:val="10"/>
        <w:ind w:left="36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所以cps管理员定制海报位置时要给右下角留位置。</w:t>
      </w:r>
    </w:p>
    <w:p>
      <w:pPr>
        <w:pStyle w:val="10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42.75pt;width:65.25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5">
            <o:LockedField>false</o:LockedField>
          </o:OLEObject>
        </w:object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t>【海报管理】中：</w:t>
      </w:r>
    </w:p>
    <w:p>
      <w:pPr>
        <w:pStyle w:val="10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27273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所有列表中取消ID列的显示，除了那个【权限管理】中的保留。</w:t>
      </w:r>
    </w:p>
    <w:p>
      <w:pPr>
        <w:pStyle w:val="10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18021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  <w:r>
        <w:drawing>
          <wp:inline distT="0" distB="0" distL="0" distR="0">
            <wp:extent cx="5274310" cy="29190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【海报管理】-》【管理海报】在手机上显示文字格式乱，挤在一起了，改成类似【海报管理】看到的列表方式。</w:t>
      </w:r>
    </w:p>
    <w:p>
      <w:pPr>
        <w:pStyle w:val="10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4090670" cy="7534275"/>
            <wp:effectExtent l="0" t="0" r="5080" b="0"/>
            <wp:docPr id="6" name="图片 6" descr="C:\Users\ADMINI~1\AppData\Local\Temp\WeChat Files\2933186214382673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~1\AppData\Local\Temp\WeChat Files\29331862143826734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0176" cy="753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t>参考下面的样子更好：</w:t>
      </w:r>
    </w:p>
    <w:p>
      <w:pPr>
        <w:pStyle w:val="10"/>
        <w:ind w:left="360" w:firstLine="0" w:firstLineChars="0"/>
      </w:pPr>
      <w:r>
        <w:drawing>
          <wp:inline distT="0" distB="0" distL="0" distR="0">
            <wp:extent cx="3257550" cy="4914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pStyle w:val="10"/>
        <w:ind w:left="360" w:firstLine="0" w:firstLineChars="0"/>
        <w:rPr>
          <w:rFonts w:hint="eastAsia"/>
        </w:rPr>
      </w:pPr>
    </w:p>
    <w:p>
      <w:pPr>
        <w:pStyle w:val="10"/>
        <w:ind w:left="360" w:firstLine="0" w:firstLineChars="0"/>
        <w:rPr>
          <w:rFonts w:hint="eastAsia"/>
        </w:rPr>
      </w:pPr>
    </w:p>
    <w:p>
      <w:pPr>
        <w:pStyle w:val="10"/>
        <w:ind w:left="360" w:firstLine="0" w:firstLineChars="0"/>
        <w:rPr>
          <w:rFonts w:hint="eastAsia"/>
          <w:b/>
          <w:bCs/>
          <w:color w:val="FF0000"/>
          <w:lang w:val="en-US" w:eastAsia="zh-CN"/>
        </w:rPr>
      </w:pPr>
      <w:bookmarkStart w:id="0" w:name="_GoBack"/>
      <w:r>
        <w:rPr>
          <w:rFonts w:hint="eastAsia"/>
          <w:b/>
          <w:bCs/>
          <w:color w:val="FF0000"/>
          <w:lang w:val="en-US" w:eastAsia="zh-CN"/>
        </w:rPr>
        <w:t>注：左侧导航栏选中效果已优化</w:t>
      </w:r>
    </w:p>
    <w:bookmarkEnd w:id="0"/>
    <w:p>
      <w:pPr>
        <w:pStyle w:val="10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C1F6F"/>
    <w:multiLevelType w:val="multilevel"/>
    <w:tmpl w:val="44BC1F6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2FC"/>
    <w:rsid w:val="000375EC"/>
    <w:rsid w:val="00060E63"/>
    <w:rsid w:val="002532FC"/>
    <w:rsid w:val="003A4622"/>
    <w:rsid w:val="00414194"/>
    <w:rsid w:val="004A12B4"/>
    <w:rsid w:val="004E3DF1"/>
    <w:rsid w:val="00602CDF"/>
    <w:rsid w:val="00641A5C"/>
    <w:rsid w:val="006E4047"/>
    <w:rsid w:val="00841D9A"/>
    <w:rsid w:val="008769CC"/>
    <w:rsid w:val="00A661F8"/>
    <w:rsid w:val="00A93531"/>
    <w:rsid w:val="00B13179"/>
    <w:rsid w:val="00B26427"/>
    <w:rsid w:val="00B9410E"/>
    <w:rsid w:val="00BB1107"/>
    <w:rsid w:val="00CB7805"/>
    <w:rsid w:val="00D01AB0"/>
    <w:rsid w:val="00D95305"/>
    <w:rsid w:val="00DE088F"/>
    <w:rsid w:val="00E23075"/>
    <w:rsid w:val="00E510EA"/>
    <w:rsid w:val="00E83D59"/>
    <w:rsid w:val="00F03DFA"/>
    <w:rsid w:val="00F43887"/>
    <w:rsid w:val="287A63D3"/>
    <w:rsid w:val="48AE0CC5"/>
    <w:rsid w:val="5E97517C"/>
    <w:rsid w:val="6BE2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7"/>
    <w:link w:val="5"/>
    <w:qFormat/>
    <w:uiPriority w:val="99"/>
    <w:rPr>
      <w:sz w:val="18"/>
      <w:szCs w:val="18"/>
    </w:rPr>
  </w:style>
  <w:style w:type="character" w:customStyle="1" w:styleId="15">
    <w:name w:val="批注框文本 Char"/>
    <w:basedOn w:val="7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</Words>
  <Characters>132</Characters>
  <Lines>1</Lines>
  <Paragraphs>1</Paragraphs>
  <TotalTime>0</TotalTime>
  <ScaleCrop>false</ScaleCrop>
  <LinksUpToDate>false</LinksUpToDate>
  <CharactersWithSpaces>154</CharactersWithSpaces>
  <Application>WPS Office_10.1.0.6479_F1E327BC-269C-435d-A152-05C5408002CA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2017-05-27T03:26:00Z</dcterms:created>
  <dc:creator>jyc</dc:creator>
  <cp:lastModifiedBy>Administrator</cp:lastModifiedBy>
  <dcterms:modified xsi:type="dcterms:W3CDTF">2017-05-27T06:58:10Z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