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A1" w:rsidRDefault="00A96D11" w:rsidP="00A96D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找回密码（注意风格样式匹配）</w:t>
      </w:r>
      <w:r w:rsidR="002502BB">
        <w:rPr>
          <w:rFonts w:hint="eastAsia"/>
        </w:rPr>
        <w:t>（登录账号和邮件地址共同验证，自动发送</w:t>
      </w:r>
      <w:r w:rsidR="00DC2C13">
        <w:rPr>
          <w:rFonts w:hint="eastAsia"/>
        </w:rPr>
        <w:t>系统重置</w:t>
      </w:r>
      <w:r w:rsidR="002502BB">
        <w:rPr>
          <w:rFonts w:hint="eastAsia"/>
        </w:rPr>
        <w:t>后的密码</w:t>
      </w:r>
      <w:r w:rsidR="00DC2C13">
        <w:rPr>
          <w:rFonts w:hint="eastAsia"/>
        </w:rPr>
        <w:t>，或者你看有更方便</w:t>
      </w:r>
      <w:r w:rsidR="002502BB">
        <w:rPr>
          <w:rFonts w:hint="eastAsia"/>
        </w:rPr>
        <w:t>）</w:t>
      </w:r>
    </w:p>
    <w:p w:rsidR="00A96D11" w:rsidRDefault="00A96D11" w:rsidP="00A96D11">
      <w:r>
        <w:rPr>
          <w:rFonts w:hint="eastAsia"/>
        </w:rPr>
        <w:t>Application("MailServer") = "smtp.exmail.qq.com" '</w:t>
      </w:r>
      <w:r>
        <w:rPr>
          <w:rFonts w:hint="eastAsia"/>
        </w:rPr>
        <w:t>邮件服务器</w:t>
      </w:r>
    </w:p>
    <w:p w:rsidR="00A96D11" w:rsidRDefault="00A96D11" w:rsidP="00A96D11">
      <w:r>
        <w:rPr>
          <w:rFonts w:hint="eastAsia"/>
        </w:rPr>
        <w:t>Application("MailUserName") = "cps@adjyc.com" '</w:t>
      </w:r>
      <w:r>
        <w:rPr>
          <w:rFonts w:hint="eastAsia"/>
        </w:rPr>
        <w:t>邮箱帐号</w:t>
      </w:r>
    </w:p>
    <w:p w:rsidR="00A96D11" w:rsidRDefault="00A96D11" w:rsidP="00A96D11">
      <w:r>
        <w:rPr>
          <w:rFonts w:hint="eastAsia"/>
        </w:rPr>
        <w:t>Application("MailPassWord") = "Cps@017" '</w:t>
      </w:r>
      <w:r>
        <w:rPr>
          <w:rFonts w:hint="eastAsia"/>
        </w:rPr>
        <w:t>邮箱密码</w:t>
      </w:r>
    </w:p>
    <w:p w:rsidR="00A96D11" w:rsidRDefault="00A96D11" w:rsidP="00A96D11">
      <w:r>
        <w:rPr>
          <w:rFonts w:hint="eastAsia"/>
        </w:rPr>
        <w:t>Application("MailFrom") = "cps@adjyc.com" '</w:t>
      </w:r>
      <w:r>
        <w:rPr>
          <w:rFonts w:hint="eastAsia"/>
        </w:rPr>
        <w:t>发件人</w:t>
      </w:r>
    </w:p>
    <w:p w:rsidR="00A96D11" w:rsidRDefault="00A96D11" w:rsidP="00A96D11">
      <w:pPr>
        <w:pStyle w:val="a4"/>
        <w:ind w:left="720" w:firstLineChars="0" w:firstLine="0"/>
      </w:pPr>
    </w:p>
    <w:p w:rsidR="00A96D11" w:rsidRDefault="00A96D11" w:rsidP="00A96D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商城接口说明（尽量详细）：</w:t>
      </w:r>
    </w:p>
    <w:p w:rsidR="00A96D11" w:rsidRDefault="00A96D11" w:rsidP="00A96D11">
      <w:pPr>
        <w:pStyle w:val="a4"/>
        <w:ind w:left="720" w:firstLineChars="0" w:firstLine="0"/>
      </w:pPr>
      <w:r>
        <w:rPr>
          <w:rFonts w:hint="eastAsia"/>
        </w:rPr>
        <w:t>下单页，怎么部署接口代码。</w:t>
      </w:r>
    </w:p>
    <w:p w:rsidR="00A96D11" w:rsidRDefault="00A96D11" w:rsidP="00A96D11">
      <w:pPr>
        <w:pStyle w:val="a4"/>
        <w:ind w:left="720" w:firstLineChars="0" w:firstLine="0"/>
      </w:pPr>
      <w:r>
        <w:rPr>
          <w:rFonts w:hint="eastAsia"/>
        </w:rPr>
        <w:t>修改订单状态，怎么部署接口代码。</w:t>
      </w:r>
    </w:p>
    <w:p w:rsidR="00A96D11" w:rsidRDefault="00143544" w:rsidP="0014354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五个角色的头像个性化下</w:t>
      </w:r>
      <w:r w:rsidR="005B289D">
        <w:rPr>
          <w:rFonts w:hint="eastAsia"/>
        </w:rPr>
        <w:t>。</w:t>
      </w:r>
    </w:p>
    <w:p w:rsidR="00143544" w:rsidRDefault="00143544" w:rsidP="0014354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今日销售和目标</w:t>
      </w:r>
      <w:r w:rsidR="003134DB">
        <w:rPr>
          <w:rFonts w:hint="eastAsia"/>
        </w:rPr>
        <w:t>这块。</w:t>
      </w:r>
    </w:p>
    <w:p w:rsidR="00143544" w:rsidRDefault="00143544" w:rsidP="00143544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3C643969" wp14:editId="244FE203">
            <wp:extent cx="30765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3D" w:rsidRDefault="00733E3D" w:rsidP="00C6737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用各种角色登录操作测试，导用户和佣金，商品等走流程看看。</w:t>
      </w:r>
    </w:p>
    <w:p w:rsidR="00C67373" w:rsidRPr="00BA69C4" w:rsidRDefault="00C67373" w:rsidP="00C6737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准备系统</w:t>
      </w:r>
      <w:bookmarkStart w:id="0" w:name="_GoBack"/>
      <w:bookmarkEnd w:id="0"/>
      <w:r>
        <w:rPr>
          <w:rFonts w:hint="eastAsia"/>
        </w:rPr>
        <w:t>部署方案。</w:t>
      </w:r>
    </w:p>
    <w:sectPr w:rsidR="00C67373" w:rsidRPr="00BA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96C" w:rsidRDefault="008F496C" w:rsidP="00BA69C4">
      <w:r>
        <w:separator/>
      </w:r>
    </w:p>
  </w:endnote>
  <w:endnote w:type="continuationSeparator" w:id="0">
    <w:p w:rsidR="008F496C" w:rsidRDefault="008F496C" w:rsidP="00BA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96C" w:rsidRDefault="008F496C" w:rsidP="00BA69C4">
      <w:r>
        <w:separator/>
      </w:r>
    </w:p>
  </w:footnote>
  <w:footnote w:type="continuationSeparator" w:id="0">
    <w:p w:rsidR="008F496C" w:rsidRDefault="008F496C" w:rsidP="00BA6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6558"/>
    <w:multiLevelType w:val="hybridMultilevel"/>
    <w:tmpl w:val="4BAEB878"/>
    <w:lvl w:ilvl="0" w:tplc="11F07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3426962"/>
    <w:multiLevelType w:val="hybridMultilevel"/>
    <w:tmpl w:val="2BE686C4"/>
    <w:lvl w:ilvl="0" w:tplc="B2144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3544"/>
    <w:rsid w:val="001471A5"/>
    <w:rsid w:val="00154274"/>
    <w:rsid w:val="001B5719"/>
    <w:rsid w:val="002502BB"/>
    <w:rsid w:val="002870CC"/>
    <w:rsid w:val="002A184D"/>
    <w:rsid w:val="002C3D3B"/>
    <w:rsid w:val="002C5EF5"/>
    <w:rsid w:val="002D1879"/>
    <w:rsid w:val="003134DB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B289D"/>
    <w:rsid w:val="005C34F9"/>
    <w:rsid w:val="0068288B"/>
    <w:rsid w:val="006D5AFB"/>
    <w:rsid w:val="00733E3D"/>
    <w:rsid w:val="00736039"/>
    <w:rsid w:val="007360ED"/>
    <w:rsid w:val="007B5631"/>
    <w:rsid w:val="007E4597"/>
    <w:rsid w:val="008027D0"/>
    <w:rsid w:val="00880F6F"/>
    <w:rsid w:val="008A7127"/>
    <w:rsid w:val="008F496C"/>
    <w:rsid w:val="00946CBB"/>
    <w:rsid w:val="00976FD8"/>
    <w:rsid w:val="009A1F66"/>
    <w:rsid w:val="009F6085"/>
    <w:rsid w:val="00A1055E"/>
    <w:rsid w:val="00A35DD4"/>
    <w:rsid w:val="00A40D02"/>
    <w:rsid w:val="00A96D11"/>
    <w:rsid w:val="00AB3CBC"/>
    <w:rsid w:val="00AC4694"/>
    <w:rsid w:val="00AF70E1"/>
    <w:rsid w:val="00B01A25"/>
    <w:rsid w:val="00B47294"/>
    <w:rsid w:val="00B6553D"/>
    <w:rsid w:val="00B8044C"/>
    <w:rsid w:val="00BA69C4"/>
    <w:rsid w:val="00BD27B5"/>
    <w:rsid w:val="00BD4697"/>
    <w:rsid w:val="00BE3EA1"/>
    <w:rsid w:val="00C63473"/>
    <w:rsid w:val="00C67373"/>
    <w:rsid w:val="00D56E5D"/>
    <w:rsid w:val="00D97DA3"/>
    <w:rsid w:val="00DC2C13"/>
    <w:rsid w:val="00E11A8F"/>
    <w:rsid w:val="00E13A6A"/>
    <w:rsid w:val="00E26A94"/>
    <w:rsid w:val="00E45BED"/>
    <w:rsid w:val="00F85E62"/>
    <w:rsid w:val="00FC1719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02E"/>
    <w:rPr>
      <w:sz w:val="18"/>
      <w:szCs w:val="18"/>
    </w:rPr>
  </w:style>
  <w:style w:type="paragraph" w:styleId="a4">
    <w:name w:val="List Paragraph"/>
    <w:basedOn w:val="a"/>
    <w:uiPriority w:val="34"/>
    <w:qFormat/>
    <w:rsid w:val="001B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4694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A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69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69C4"/>
    <w:rPr>
      <w:sz w:val="18"/>
      <w:szCs w:val="18"/>
    </w:rPr>
  </w:style>
  <w:style w:type="character" w:styleId="a7">
    <w:name w:val="Hyperlink"/>
    <w:basedOn w:val="a0"/>
    <w:uiPriority w:val="99"/>
    <w:unhideWhenUsed/>
    <w:rsid w:val="00A35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02E"/>
    <w:rPr>
      <w:sz w:val="18"/>
      <w:szCs w:val="18"/>
    </w:rPr>
  </w:style>
  <w:style w:type="paragraph" w:styleId="a4">
    <w:name w:val="List Paragraph"/>
    <w:basedOn w:val="a"/>
    <w:uiPriority w:val="34"/>
    <w:qFormat/>
    <w:rsid w:val="001B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4694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A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69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69C4"/>
    <w:rPr>
      <w:sz w:val="18"/>
      <w:szCs w:val="18"/>
    </w:rPr>
  </w:style>
  <w:style w:type="character" w:styleId="a7">
    <w:name w:val="Hyperlink"/>
    <w:basedOn w:val="a0"/>
    <w:uiPriority w:val="99"/>
    <w:unhideWhenUsed/>
    <w:rsid w:val="00A35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20</cp:revision>
  <dcterms:created xsi:type="dcterms:W3CDTF">2017-05-31T01:47:00Z</dcterms:created>
  <dcterms:modified xsi:type="dcterms:W3CDTF">2017-06-02T02:01:00Z</dcterms:modified>
</cp:coreProperties>
</file>