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39" w:rsidRDefault="00332039" w:rsidP="002A6ADB">
      <w:pPr>
        <w:pStyle w:val="1"/>
      </w:pPr>
      <w:r>
        <w:rPr>
          <w:rFonts w:hint="eastAsia"/>
        </w:rPr>
        <w:t>对于</w:t>
      </w:r>
      <w:r w:rsidR="00BE1E07">
        <w:rPr>
          <w:rFonts w:hint="eastAsia"/>
        </w:rPr>
        <w:t>合同</w:t>
      </w:r>
      <w:r>
        <w:rPr>
          <w:rFonts w:hint="eastAsia"/>
        </w:rPr>
        <w:t>管理：</w:t>
      </w:r>
    </w:p>
    <w:p w:rsidR="009262FE" w:rsidRPr="009262FE" w:rsidRDefault="009262FE" w:rsidP="009262FE">
      <w:r>
        <w:rPr>
          <w:rFonts w:hint="eastAsia"/>
        </w:rPr>
        <w:t>1.</w:t>
      </w:r>
      <w:r>
        <w:rPr>
          <w:rFonts w:hint="eastAsia"/>
        </w:rPr>
        <w:t>关于合同录入和编辑这块对于商品的添加：支持单条添加以及</w:t>
      </w:r>
      <w:r>
        <w:rPr>
          <w:rFonts w:hint="eastAsia"/>
        </w:rPr>
        <w:t>excel</w:t>
      </w:r>
      <w:r>
        <w:rPr>
          <w:rFonts w:hint="eastAsia"/>
        </w:rPr>
        <w:t>导入。</w:t>
      </w:r>
    </w:p>
    <w:p w:rsidR="00332039" w:rsidRPr="00332039" w:rsidRDefault="007F356B">
      <w:r>
        <w:rPr>
          <w:noProof/>
        </w:rPr>
        <w:drawing>
          <wp:inline distT="0" distB="0" distL="0" distR="0" wp14:anchorId="39205C02" wp14:editId="4143FFFE">
            <wp:extent cx="5274310" cy="2077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ADB" w:rsidRDefault="009262FE">
      <w:r>
        <w:rPr>
          <w:noProof/>
        </w:rPr>
        <w:drawing>
          <wp:inline distT="0" distB="0" distL="0" distR="0" wp14:anchorId="5FF51394" wp14:editId="25F02E46">
            <wp:extent cx="5274310" cy="277572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FE" w:rsidRDefault="009262FE">
      <w:r>
        <w:rPr>
          <w:rFonts w:hint="eastAsia"/>
        </w:rPr>
        <w:t>2.</w:t>
      </w:r>
      <w:r>
        <w:rPr>
          <w:rFonts w:hint="eastAsia"/>
        </w:rPr>
        <w:t>点查询，会跳到登录后的页面不对了？</w:t>
      </w:r>
    </w:p>
    <w:p w:rsidR="009262FE" w:rsidRPr="009262FE" w:rsidRDefault="009262FE">
      <w:r>
        <w:rPr>
          <w:noProof/>
        </w:rPr>
        <w:drawing>
          <wp:inline distT="0" distB="0" distL="0" distR="0" wp14:anchorId="4DDE31FB" wp14:editId="4094C79F">
            <wp:extent cx="5274310" cy="21561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C22363" wp14:editId="6ADBAAAE">
            <wp:extent cx="3971925" cy="2085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2FE" w:rsidRPr="00926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2B1" w:rsidRDefault="006B32B1" w:rsidP="00401AFA">
      <w:r>
        <w:separator/>
      </w:r>
    </w:p>
  </w:endnote>
  <w:endnote w:type="continuationSeparator" w:id="0">
    <w:p w:rsidR="006B32B1" w:rsidRDefault="006B32B1" w:rsidP="00401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2B1" w:rsidRDefault="006B32B1" w:rsidP="00401AFA">
      <w:r>
        <w:separator/>
      </w:r>
    </w:p>
  </w:footnote>
  <w:footnote w:type="continuationSeparator" w:id="0">
    <w:p w:rsidR="006B32B1" w:rsidRDefault="006B32B1" w:rsidP="00401A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7F"/>
    <w:rsid w:val="00137B73"/>
    <w:rsid w:val="002A6ADB"/>
    <w:rsid w:val="002F29DC"/>
    <w:rsid w:val="00332039"/>
    <w:rsid w:val="00350BBE"/>
    <w:rsid w:val="003E6FE3"/>
    <w:rsid w:val="00401AFA"/>
    <w:rsid w:val="005E7C7F"/>
    <w:rsid w:val="006B32B1"/>
    <w:rsid w:val="007F356B"/>
    <w:rsid w:val="009262FE"/>
    <w:rsid w:val="00A07038"/>
    <w:rsid w:val="00BE1E07"/>
    <w:rsid w:val="00D83487"/>
    <w:rsid w:val="00E1173F"/>
    <w:rsid w:val="00F8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7C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7C7F"/>
    <w:rPr>
      <w:sz w:val="18"/>
      <w:szCs w:val="18"/>
    </w:rPr>
  </w:style>
  <w:style w:type="character" w:styleId="a4">
    <w:name w:val="Hyperlink"/>
    <w:basedOn w:val="a0"/>
    <w:uiPriority w:val="99"/>
    <w:unhideWhenUsed/>
    <w:rsid w:val="002A6AD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6ADB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401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1A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01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01A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7C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7C7F"/>
    <w:rPr>
      <w:sz w:val="18"/>
      <w:szCs w:val="18"/>
    </w:rPr>
  </w:style>
  <w:style w:type="character" w:styleId="a4">
    <w:name w:val="Hyperlink"/>
    <w:basedOn w:val="a0"/>
    <w:uiPriority w:val="99"/>
    <w:unhideWhenUsed/>
    <w:rsid w:val="002A6AD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6ADB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401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1A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01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01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7</cp:revision>
  <dcterms:created xsi:type="dcterms:W3CDTF">2017-05-10T01:40:00Z</dcterms:created>
  <dcterms:modified xsi:type="dcterms:W3CDTF">2017-05-10T05:20:00Z</dcterms:modified>
</cp:coreProperties>
</file>