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6D11F87"/>
    <w:rsid w:val="089B66F1"/>
    <w:rsid w:val="08F83328"/>
    <w:rsid w:val="0ABD79D8"/>
    <w:rsid w:val="0D1833EC"/>
    <w:rsid w:val="123D2521"/>
    <w:rsid w:val="12E03895"/>
    <w:rsid w:val="167E4E67"/>
    <w:rsid w:val="1E210C76"/>
    <w:rsid w:val="20905792"/>
    <w:rsid w:val="20914790"/>
    <w:rsid w:val="22FA1920"/>
    <w:rsid w:val="23347EB9"/>
    <w:rsid w:val="236F3150"/>
    <w:rsid w:val="2C4E0F0E"/>
    <w:rsid w:val="2FE80D81"/>
    <w:rsid w:val="34126205"/>
    <w:rsid w:val="3E076D1E"/>
    <w:rsid w:val="3E0E43BE"/>
    <w:rsid w:val="3E7D1F64"/>
    <w:rsid w:val="3F734D56"/>
    <w:rsid w:val="41D418EF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A3F3583"/>
    <w:rsid w:val="5B36772C"/>
    <w:rsid w:val="5C0A7F62"/>
    <w:rsid w:val="5E512530"/>
    <w:rsid w:val="629F04FC"/>
    <w:rsid w:val="64815426"/>
    <w:rsid w:val="64B317D6"/>
    <w:rsid w:val="67AF0FF0"/>
    <w:rsid w:val="68036AE9"/>
    <w:rsid w:val="688A1403"/>
    <w:rsid w:val="68B95A56"/>
    <w:rsid w:val="68CB7E18"/>
    <w:rsid w:val="697D0C64"/>
    <w:rsid w:val="6B9105D3"/>
    <w:rsid w:val="6E706992"/>
    <w:rsid w:val="6F66414C"/>
    <w:rsid w:val="71332BC7"/>
    <w:rsid w:val="72EE0DE8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2017-07-08T08:32:30Z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