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85417" w14:textId="77777777" w:rsidR="009B61EF" w:rsidRDefault="00500E82" w:rsidP="00173FF1">
      <w:pPr>
        <w:pStyle w:val="1"/>
        <w:jc w:val="center"/>
        <w:rPr>
          <w:rFonts w:hint="eastAsia"/>
        </w:rPr>
      </w:pPr>
      <w:r>
        <w:rPr>
          <w:rFonts w:hint="eastAsia"/>
        </w:rPr>
        <w:t>内部测试结果反馈</w:t>
      </w:r>
    </w:p>
    <w:p w14:paraId="7D522693" w14:textId="1CFE0062" w:rsidR="00641CF5" w:rsidRDefault="00641CF5" w:rsidP="00641CF5">
      <w:pPr>
        <w:rPr>
          <w:rFonts w:hint="eastAsia"/>
        </w:rPr>
      </w:pPr>
      <w:r>
        <w:t>2016-12-01</w:t>
      </w:r>
    </w:p>
    <w:p w14:paraId="539ED574" w14:textId="77777777" w:rsidR="00641CF5" w:rsidRDefault="00641CF5" w:rsidP="00641CF5"/>
    <w:p w14:paraId="0F6FAD51" w14:textId="4E7BE3EE" w:rsidR="00641CF5" w:rsidRDefault="00641CF5" w:rsidP="00641CF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、登录点击不灵，连续点击之后连续进入主界面。</w:t>
      </w:r>
    </w:p>
    <w:p w14:paraId="4A58BEA9" w14:textId="77777777" w:rsidR="00641CF5" w:rsidRDefault="00641CF5" w:rsidP="00641CF5">
      <w:pPr>
        <w:rPr>
          <w:rFonts w:hint="eastAsia"/>
        </w:rPr>
      </w:pPr>
    </w:p>
    <w:p w14:paraId="20358147" w14:textId="4AB0F30E" w:rsidR="00641CF5" w:rsidRDefault="00641CF5" w:rsidP="00641CF5">
      <w:pPr>
        <w:rPr>
          <w:rFonts w:hint="eastAsia"/>
        </w:rPr>
      </w:pPr>
      <w:r>
        <w:rPr>
          <w:rFonts w:hint="eastAsia"/>
        </w:rPr>
        <w:t>1,1</w:t>
      </w:r>
      <w:r>
        <w:rPr>
          <w:rFonts w:hint="eastAsia"/>
        </w:rPr>
        <w:t>必要优化：登录后隐藏登录界面，添加注销界面。需要客户确认。</w:t>
      </w:r>
    </w:p>
    <w:p w14:paraId="01E3EE31" w14:textId="77777777" w:rsidR="00641CF5" w:rsidRDefault="00641CF5" w:rsidP="00641CF5">
      <w:pPr>
        <w:rPr>
          <w:rFonts w:hint="eastAsia"/>
        </w:rPr>
      </w:pPr>
    </w:p>
    <w:p w14:paraId="4997491D" w14:textId="77777777" w:rsidR="00641CF5" w:rsidRDefault="00641CF5" w:rsidP="00641CF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、缺少注销接口，由于客户没有要求，放在第二期开发。</w:t>
      </w:r>
    </w:p>
    <w:p w14:paraId="4BDCB0B5" w14:textId="77777777" w:rsidR="00641CF5" w:rsidRDefault="00641CF5" w:rsidP="00641CF5"/>
    <w:p w14:paraId="04C1E909" w14:textId="77777777" w:rsidR="00C36986" w:rsidRDefault="00641CF5" w:rsidP="00641CF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、广告的个数，目前是主机面上方三张，下方三张，启动页一张。</w:t>
      </w:r>
    </w:p>
    <w:p w14:paraId="3FD26F42" w14:textId="77777777" w:rsidR="00C36986" w:rsidRDefault="00C36986" w:rsidP="00641CF5">
      <w:pPr>
        <w:rPr>
          <w:rFonts w:hint="eastAsia"/>
        </w:rPr>
      </w:pPr>
    </w:p>
    <w:p w14:paraId="6C73DB0E" w14:textId="5A12BC53" w:rsidR="00641CF5" w:rsidRDefault="00C36986" w:rsidP="00641CF5">
      <w:pPr>
        <w:rPr>
          <w:rFonts w:hint="eastAsia"/>
        </w:rPr>
      </w:pPr>
      <w:r>
        <w:rPr>
          <w:rFonts w:hint="eastAsia"/>
        </w:rPr>
        <w:t>3.1</w:t>
      </w:r>
      <w:r w:rsidR="00641CF5">
        <w:rPr>
          <w:rFonts w:hint="eastAsia"/>
        </w:rPr>
        <w:t>需要向客户反馈确认。</w:t>
      </w:r>
      <w:r w:rsidR="00641CF5">
        <w:rPr>
          <w:rFonts w:hint="eastAsia"/>
        </w:rPr>
        <w:t>a</w:t>
      </w:r>
      <w:r w:rsidR="00641CF5">
        <w:rPr>
          <w:rFonts w:hint="eastAsia"/>
        </w:rPr>
        <w:t>、广告个数。</w:t>
      </w:r>
      <w:r w:rsidR="00641CF5">
        <w:rPr>
          <w:rFonts w:hint="eastAsia"/>
        </w:rPr>
        <w:t>b</w:t>
      </w:r>
      <w:r w:rsidR="00641CF5">
        <w:rPr>
          <w:rFonts w:hint="eastAsia"/>
        </w:rPr>
        <w:t>、那些按地域发放的，那些统一的。</w:t>
      </w:r>
    </w:p>
    <w:p w14:paraId="33A796FB" w14:textId="77777777" w:rsidR="00641CF5" w:rsidRDefault="00641CF5" w:rsidP="00641CF5"/>
    <w:p w14:paraId="3F57EE6E" w14:textId="77777777" w:rsidR="00641CF5" w:rsidRDefault="00641CF5" w:rsidP="00641CF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、完善服务端文档，方便后期开发。</w:t>
      </w:r>
    </w:p>
    <w:p w14:paraId="2B62C43C" w14:textId="77777777" w:rsidR="00641CF5" w:rsidRDefault="00641CF5" w:rsidP="00641CF5"/>
    <w:p w14:paraId="070EF636" w14:textId="77777777" w:rsidR="00641CF5" w:rsidRDefault="00641CF5" w:rsidP="00641CF5">
      <w:r>
        <w:t>2016-12-02</w:t>
      </w:r>
    </w:p>
    <w:p w14:paraId="640822DF" w14:textId="77777777" w:rsidR="00641CF5" w:rsidRDefault="00641CF5" w:rsidP="00641CF5"/>
    <w:p w14:paraId="272EBA20" w14:textId="77777777" w:rsidR="00641CF5" w:rsidRDefault="00641CF5" w:rsidP="00641CF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、目前只是显示真机数据，向客户确认是否客户端实时显示。放在二期开发。</w:t>
      </w:r>
    </w:p>
    <w:p w14:paraId="46A733CB" w14:textId="77777777" w:rsidR="00641CF5" w:rsidRDefault="00641CF5" w:rsidP="00641CF5"/>
    <w:p w14:paraId="177AC83E" w14:textId="77777777" w:rsidR="00641CF5" w:rsidRDefault="00641CF5" w:rsidP="00641CF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、客户端有时候得到的是数据是空广告，需要服务端查看问题。</w:t>
      </w:r>
    </w:p>
    <w:p w14:paraId="5C60AFAA" w14:textId="77777777" w:rsidR="00641CF5" w:rsidRDefault="00641CF5" w:rsidP="00641CF5"/>
    <w:p w14:paraId="043FEEFE" w14:textId="77777777" w:rsidR="00641CF5" w:rsidRDefault="00641CF5" w:rsidP="00641CF5">
      <w:r>
        <w:t>2016-12-03</w:t>
      </w:r>
    </w:p>
    <w:p w14:paraId="23C03EC5" w14:textId="77777777" w:rsidR="00641CF5" w:rsidRDefault="00641CF5" w:rsidP="00641CF5"/>
    <w:p w14:paraId="2134E3C2" w14:textId="77777777" w:rsidR="00641CF5" w:rsidRDefault="00641CF5" w:rsidP="00641CF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、注册用户失败。之前成功。服务端排查。</w:t>
      </w:r>
    </w:p>
    <w:p w14:paraId="05125B4D" w14:textId="77777777" w:rsidR="00641CF5" w:rsidRDefault="00641CF5" w:rsidP="00641CF5"/>
    <w:p w14:paraId="2C4559F0" w14:textId="77777777" w:rsidR="00641CF5" w:rsidRDefault="00641CF5" w:rsidP="00641CF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、广告链接跳转相同。需要向客户确认是否要相同跳转。</w:t>
      </w:r>
    </w:p>
    <w:p w14:paraId="7B98122B" w14:textId="77777777" w:rsidR="00641CF5" w:rsidRDefault="00641CF5" w:rsidP="00641CF5"/>
    <w:p w14:paraId="13FDEE7D" w14:textId="77777777" w:rsidR="00641CF5" w:rsidRDefault="00641CF5" w:rsidP="00641CF5">
      <w:r>
        <w:t>2016-12-04</w:t>
      </w:r>
    </w:p>
    <w:p w14:paraId="0FB2F66C" w14:textId="77777777" w:rsidR="00641CF5" w:rsidRDefault="00641CF5" w:rsidP="00641CF5"/>
    <w:p w14:paraId="5FA44BDF" w14:textId="77777777" w:rsidR="00641CF5" w:rsidRDefault="00641CF5" w:rsidP="00641CF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、需要客户端确定</w:t>
      </w:r>
      <w:r>
        <w:rPr>
          <w:rFonts w:hint="eastAsia"/>
        </w:rPr>
        <w:t>APP</w:t>
      </w:r>
      <w:r>
        <w:rPr>
          <w:rFonts w:hint="eastAsia"/>
        </w:rPr>
        <w:t>名称。图标。</w:t>
      </w:r>
    </w:p>
    <w:p w14:paraId="3CFFA485" w14:textId="77777777" w:rsidR="00641CF5" w:rsidRDefault="00641CF5" w:rsidP="00641CF5">
      <w:bookmarkStart w:id="0" w:name="_GoBack"/>
      <w:bookmarkEnd w:id="0"/>
    </w:p>
    <w:p w14:paraId="36575B7B" w14:textId="77777777" w:rsidR="00641CF5" w:rsidRDefault="00641CF5" w:rsidP="00641CF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、连续点击登录</w:t>
      </w:r>
      <w:r>
        <w:rPr>
          <w:rFonts w:hint="eastAsia"/>
        </w:rPr>
        <w:t>bug</w:t>
      </w:r>
      <w:r>
        <w:rPr>
          <w:rFonts w:hint="eastAsia"/>
        </w:rPr>
        <w:t>没有修复。</w:t>
      </w:r>
    </w:p>
    <w:p w14:paraId="505D5D5E" w14:textId="77777777" w:rsidR="00641CF5" w:rsidRDefault="00641CF5" w:rsidP="00641CF5"/>
    <w:p w14:paraId="28D3B744" w14:textId="77777777" w:rsidR="00641CF5" w:rsidRDefault="00641CF5" w:rsidP="00641CF5">
      <w:r>
        <w:t>2016-12-05</w:t>
      </w:r>
    </w:p>
    <w:p w14:paraId="5D2A768E" w14:textId="77777777" w:rsidR="00641CF5" w:rsidRDefault="00641CF5" w:rsidP="00641CF5"/>
    <w:p w14:paraId="6BEEA555" w14:textId="41131109" w:rsidR="00500E82" w:rsidRDefault="00641CF5" w:rsidP="00641CF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、由于广告图片过大，加载广告过于缓慢。</w:t>
      </w:r>
    </w:p>
    <w:p w14:paraId="3D49A9D0" w14:textId="77777777" w:rsidR="00500E82" w:rsidRDefault="00500E82">
      <w:pPr>
        <w:rPr>
          <w:rFonts w:hint="eastAsia"/>
        </w:rPr>
      </w:pPr>
    </w:p>
    <w:sectPr w:rsidR="00500E82" w:rsidSect="009B61E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82"/>
    <w:rsid w:val="00173FF1"/>
    <w:rsid w:val="00500E82"/>
    <w:rsid w:val="00641CF5"/>
    <w:rsid w:val="009B61EF"/>
    <w:rsid w:val="00C3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EBD4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3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3FF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3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3F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361</Characters>
  <Application>Microsoft Macintosh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雪莹 赵</dc:creator>
  <cp:keywords/>
  <dc:description/>
  <cp:lastModifiedBy>雪莹 赵</cp:lastModifiedBy>
  <cp:revision>4</cp:revision>
  <dcterms:created xsi:type="dcterms:W3CDTF">2016-12-08T13:29:00Z</dcterms:created>
  <dcterms:modified xsi:type="dcterms:W3CDTF">2016-12-08T13:32:00Z</dcterms:modified>
</cp:coreProperties>
</file>