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1D92" w14:textId="783BD7DF" w:rsidR="00224902" w:rsidRDefault="00F6620F" w:rsidP="0091544F">
      <w:pPr>
        <w:pStyle w:val="1"/>
        <w:jc w:val="center"/>
      </w:pPr>
      <w:r>
        <w:rPr>
          <w:rFonts w:hint="eastAsia"/>
        </w:rPr>
        <w:t>综合</w:t>
      </w:r>
      <w:r w:rsidR="006B7B9A">
        <w:rPr>
          <w:rFonts w:hint="eastAsia"/>
        </w:rPr>
        <w:t>题</w:t>
      </w:r>
      <w:r>
        <w:rPr>
          <w:rFonts w:hint="eastAsia"/>
        </w:rPr>
        <w:t>01</w:t>
      </w:r>
      <w:r w:rsidR="00E763F4" w:rsidRPr="009A0F9A">
        <w:rPr>
          <w:rFonts w:hint="eastAsia"/>
        </w:rPr>
        <w:t>-</w:t>
      </w:r>
      <w:r w:rsidR="004268B0" w:rsidRPr="009A0F9A">
        <w:rPr>
          <w:rFonts w:hint="eastAsia"/>
        </w:rPr>
        <w:t>简单的学生成绩管理系统</w:t>
      </w:r>
    </w:p>
    <w:p w14:paraId="2AD580BF" w14:textId="77777777" w:rsidR="00211FC3" w:rsidRPr="009A0F9A" w:rsidRDefault="00211FC3">
      <w:pPr>
        <w:rPr>
          <w:rFonts w:hint="eastAsia"/>
          <w:b/>
        </w:rPr>
      </w:pPr>
    </w:p>
    <w:p w14:paraId="22F0D710" w14:textId="77777777" w:rsidR="00211FC3" w:rsidRPr="00E678B2" w:rsidRDefault="004268B0" w:rsidP="004268B0">
      <w:pPr>
        <w:ind w:firstLine="420"/>
        <w:rPr>
          <w:sz w:val="28"/>
          <w:szCs w:val="28"/>
        </w:rPr>
      </w:pPr>
      <w:r w:rsidRPr="00E678B2">
        <w:rPr>
          <w:rFonts w:hint="eastAsia"/>
          <w:sz w:val="28"/>
          <w:szCs w:val="28"/>
        </w:rPr>
        <w:t>应用二维数组，实现简单的学生成绩查询系统的设计。</w:t>
      </w:r>
    </w:p>
    <w:p w14:paraId="307E5184" w14:textId="5D1781C1" w:rsidR="00A66AF5" w:rsidRPr="00E678B2" w:rsidRDefault="004268B0" w:rsidP="004268B0">
      <w:pPr>
        <w:ind w:firstLine="420"/>
        <w:rPr>
          <w:sz w:val="28"/>
          <w:szCs w:val="28"/>
        </w:rPr>
      </w:pPr>
      <w:r w:rsidRPr="00E678B2">
        <w:rPr>
          <w:rFonts w:hint="eastAsia"/>
          <w:sz w:val="28"/>
          <w:szCs w:val="28"/>
        </w:rPr>
        <w:t>具体要求为：建立简单的成绩存储管理程序，分成四个功能，成绩的录入、成绩的查询</w:t>
      </w:r>
      <w:r w:rsidR="00211FC3" w:rsidRPr="00E678B2">
        <w:rPr>
          <w:rFonts w:hint="eastAsia"/>
          <w:sz w:val="28"/>
          <w:szCs w:val="28"/>
        </w:rPr>
        <w:t>（按姓名查询、按班级查询、按课程查询）</w:t>
      </w:r>
      <w:r w:rsidRPr="00E678B2">
        <w:rPr>
          <w:rFonts w:hint="eastAsia"/>
          <w:sz w:val="28"/>
          <w:szCs w:val="28"/>
        </w:rPr>
        <w:t>、成绩的统计</w:t>
      </w:r>
      <w:r w:rsidR="00211FC3" w:rsidRPr="00E678B2">
        <w:rPr>
          <w:rFonts w:hint="eastAsia"/>
          <w:sz w:val="28"/>
          <w:szCs w:val="28"/>
        </w:rPr>
        <w:t>（总分、平均分、学生成绩的分段统计【以</w:t>
      </w:r>
      <w:r w:rsidR="00211FC3" w:rsidRPr="00E678B2">
        <w:rPr>
          <w:rFonts w:hint="eastAsia"/>
          <w:sz w:val="28"/>
          <w:szCs w:val="28"/>
        </w:rPr>
        <w:t>1</w:t>
      </w:r>
      <w:r w:rsidR="00211FC3" w:rsidRPr="00E678B2">
        <w:rPr>
          <w:sz w:val="28"/>
          <w:szCs w:val="28"/>
        </w:rPr>
        <w:t>0</w:t>
      </w:r>
      <w:r w:rsidR="00211FC3" w:rsidRPr="00E678B2">
        <w:rPr>
          <w:rFonts w:hint="eastAsia"/>
          <w:sz w:val="28"/>
          <w:szCs w:val="28"/>
        </w:rPr>
        <w:t>分为一段】、及格率计算等）</w:t>
      </w:r>
      <w:r w:rsidRPr="00E678B2">
        <w:rPr>
          <w:rFonts w:hint="eastAsia"/>
          <w:sz w:val="28"/>
          <w:szCs w:val="28"/>
        </w:rPr>
        <w:t>、成绩的排序</w:t>
      </w:r>
      <w:r w:rsidR="00211FC3" w:rsidRPr="00E678B2">
        <w:rPr>
          <w:rFonts w:hint="eastAsia"/>
          <w:sz w:val="28"/>
          <w:szCs w:val="28"/>
        </w:rPr>
        <w:t>（按单门课程排序、按成绩总分排序）</w:t>
      </w:r>
      <w:r w:rsidRPr="00E678B2">
        <w:rPr>
          <w:rFonts w:hint="eastAsia"/>
          <w:sz w:val="28"/>
          <w:szCs w:val="28"/>
        </w:rPr>
        <w:t>。</w:t>
      </w:r>
    </w:p>
    <w:p w14:paraId="790A08DF" w14:textId="69D9C2DF" w:rsidR="00B71618" w:rsidRPr="00E678B2" w:rsidRDefault="00B71618" w:rsidP="004268B0">
      <w:pPr>
        <w:ind w:firstLine="420"/>
        <w:rPr>
          <w:sz w:val="28"/>
          <w:szCs w:val="28"/>
        </w:rPr>
      </w:pPr>
      <w:r w:rsidRPr="00E678B2">
        <w:rPr>
          <w:rFonts w:hint="eastAsia"/>
          <w:sz w:val="28"/>
          <w:szCs w:val="28"/>
        </w:rPr>
        <w:t>【本题</w:t>
      </w:r>
      <w:r w:rsidR="00211FC3" w:rsidRPr="00E678B2">
        <w:rPr>
          <w:rFonts w:hint="eastAsia"/>
          <w:sz w:val="28"/>
          <w:szCs w:val="28"/>
        </w:rPr>
        <w:t>既</w:t>
      </w:r>
      <w:r w:rsidRPr="00E678B2">
        <w:rPr>
          <w:rFonts w:hint="eastAsia"/>
          <w:sz w:val="28"/>
          <w:szCs w:val="28"/>
        </w:rPr>
        <w:t>可使用数组来完成，也可以使用指针来完成</w:t>
      </w:r>
      <w:r w:rsidR="00211FC3" w:rsidRPr="00E678B2">
        <w:rPr>
          <w:rFonts w:hint="eastAsia"/>
          <w:sz w:val="28"/>
          <w:szCs w:val="28"/>
        </w:rPr>
        <w:t>，还可以使用其它来完成程序设计与开发</w:t>
      </w:r>
      <w:r w:rsidRPr="00E678B2">
        <w:rPr>
          <w:rFonts w:hint="eastAsia"/>
          <w:sz w:val="28"/>
          <w:szCs w:val="28"/>
        </w:rPr>
        <w:t>。</w:t>
      </w:r>
      <w:r w:rsidR="00211FC3" w:rsidRPr="00E678B2">
        <w:rPr>
          <w:rFonts w:hint="eastAsia"/>
          <w:sz w:val="28"/>
          <w:szCs w:val="28"/>
        </w:rPr>
        <w:t>多</w:t>
      </w:r>
      <w:r w:rsidRPr="00E678B2">
        <w:rPr>
          <w:rFonts w:hint="eastAsia"/>
          <w:sz w:val="28"/>
          <w:szCs w:val="28"/>
        </w:rPr>
        <w:t>种方法均可以</w:t>
      </w:r>
      <w:r w:rsidR="00211FC3" w:rsidRPr="00E678B2">
        <w:rPr>
          <w:rFonts w:hint="eastAsia"/>
          <w:sz w:val="28"/>
          <w:szCs w:val="28"/>
        </w:rPr>
        <w:t>，只要能够达成程序的效果就行</w:t>
      </w:r>
      <w:r w:rsidRPr="00E678B2">
        <w:rPr>
          <w:rFonts w:hint="eastAsia"/>
          <w:sz w:val="28"/>
          <w:szCs w:val="28"/>
        </w:rPr>
        <w:t>。】</w:t>
      </w:r>
    </w:p>
    <w:p w14:paraId="6215C538" w14:textId="77777777" w:rsidR="00211FC3" w:rsidRPr="00E678B2" w:rsidRDefault="00211FC3" w:rsidP="004268B0">
      <w:pPr>
        <w:ind w:firstLine="420"/>
        <w:rPr>
          <w:rFonts w:hint="eastAsia"/>
          <w:sz w:val="28"/>
          <w:szCs w:val="28"/>
        </w:rPr>
      </w:pPr>
    </w:p>
    <w:p w14:paraId="11033DA3" w14:textId="77777777" w:rsidR="004268B0" w:rsidRPr="00E678B2" w:rsidRDefault="004268B0" w:rsidP="004268B0">
      <w:pPr>
        <w:ind w:firstLine="420"/>
        <w:rPr>
          <w:sz w:val="28"/>
          <w:szCs w:val="28"/>
        </w:rPr>
      </w:pPr>
      <w:r w:rsidRPr="00E678B2">
        <w:rPr>
          <w:rFonts w:hint="eastAsia"/>
          <w:sz w:val="28"/>
          <w:szCs w:val="28"/>
        </w:rPr>
        <w:t>[</w:t>
      </w:r>
      <w:r w:rsidRPr="00E678B2">
        <w:rPr>
          <w:rFonts w:hint="eastAsia"/>
          <w:sz w:val="28"/>
          <w:szCs w:val="28"/>
        </w:rPr>
        <w:t>技术要点</w:t>
      </w:r>
      <w:r w:rsidRPr="00E678B2">
        <w:rPr>
          <w:rFonts w:hint="eastAsia"/>
          <w:sz w:val="28"/>
          <w:szCs w:val="28"/>
        </w:rPr>
        <w:t>]</w:t>
      </w:r>
    </w:p>
    <w:p w14:paraId="44605BF9" w14:textId="77777777" w:rsidR="004268B0" w:rsidRPr="00E678B2" w:rsidRDefault="004268B0" w:rsidP="004268B0">
      <w:pPr>
        <w:ind w:firstLine="420"/>
        <w:rPr>
          <w:sz w:val="28"/>
          <w:szCs w:val="28"/>
        </w:rPr>
      </w:pPr>
      <w:r w:rsidRPr="00E678B2">
        <w:rPr>
          <w:rFonts w:hint="eastAsia"/>
          <w:sz w:val="28"/>
          <w:szCs w:val="28"/>
        </w:rPr>
        <w:t>问题的关键在于数据的存储和数据的访问，二维数组中的元素可以按照行优先或者列优先来访问每一个元素，习惯上利用二层循环，外循环变量为数组的行下标的取值范围，内循环为列下标的取值范围，来访问数组中的每一个元素。</w:t>
      </w:r>
    </w:p>
    <w:p w14:paraId="3FB53D6B" w14:textId="77777777" w:rsidR="007B34D2" w:rsidRPr="00E678B2" w:rsidRDefault="007B34D2" w:rsidP="004268B0">
      <w:pPr>
        <w:ind w:firstLine="420"/>
        <w:rPr>
          <w:sz w:val="28"/>
          <w:szCs w:val="28"/>
        </w:rPr>
      </w:pPr>
      <w:r w:rsidRPr="00E678B2">
        <w:rPr>
          <w:rFonts w:hint="eastAsia"/>
          <w:sz w:val="28"/>
          <w:szCs w:val="28"/>
        </w:rPr>
        <w:t>提示：解决问题需要进行数据的输入，以及输入数据以后数组中元素的查找，成绩的统计以及排序等，这些基本操作都是比较简单的，按照步骤依次写在程序中即可。</w:t>
      </w:r>
    </w:p>
    <w:p w14:paraId="2702032C" w14:textId="77777777" w:rsidR="008972F6" w:rsidRPr="00E678B2" w:rsidRDefault="002623D6" w:rsidP="002623D6">
      <w:pPr>
        <w:ind w:firstLine="420"/>
        <w:rPr>
          <w:sz w:val="28"/>
          <w:szCs w:val="28"/>
        </w:rPr>
      </w:pPr>
      <w:r w:rsidRPr="00E678B2">
        <w:rPr>
          <w:rFonts w:hint="eastAsia"/>
          <w:sz w:val="28"/>
          <w:szCs w:val="28"/>
        </w:rPr>
        <w:t>数据：声明二维数组</w:t>
      </w:r>
      <w:r w:rsidRPr="00E678B2">
        <w:rPr>
          <w:rFonts w:hint="eastAsia"/>
          <w:sz w:val="28"/>
          <w:szCs w:val="28"/>
        </w:rPr>
        <w:t>score</w:t>
      </w:r>
      <w:r w:rsidRPr="00E678B2">
        <w:rPr>
          <w:rFonts w:hint="eastAsia"/>
          <w:sz w:val="28"/>
          <w:szCs w:val="28"/>
        </w:rPr>
        <w:t>存放</w:t>
      </w:r>
      <w:r w:rsidRPr="00E678B2">
        <w:rPr>
          <w:rFonts w:hint="eastAsia"/>
          <w:sz w:val="28"/>
          <w:szCs w:val="28"/>
        </w:rPr>
        <w:t>N</w:t>
      </w:r>
      <w:proofErr w:type="gramStart"/>
      <w:r w:rsidRPr="00E678B2">
        <w:rPr>
          <w:rFonts w:hint="eastAsia"/>
          <w:sz w:val="28"/>
          <w:szCs w:val="28"/>
        </w:rPr>
        <w:t>个</w:t>
      </w:r>
      <w:proofErr w:type="gramEnd"/>
      <w:r w:rsidRPr="00E678B2">
        <w:rPr>
          <w:rFonts w:hint="eastAsia"/>
          <w:sz w:val="28"/>
          <w:szCs w:val="28"/>
        </w:rPr>
        <w:t>学生的</w:t>
      </w:r>
      <w:r w:rsidRPr="00E678B2">
        <w:rPr>
          <w:rFonts w:hint="eastAsia"/>
          <w:sz w:val="28"/>
          <w:szCs w:val="28"/>
        </w:rPr>
        <w:t>M</w:t>
      </w:r>
      <w:r w:rsidRPr="00E678B2">
        <w:rPr>
          <w:rFonts w:hint="eastAsia"/>
          <w:sz w:val="28"/>
          <w:szCs w:val="28"/>
        </w:rPr>
        <w:t>科成绩，设定一维数组</w:t>
      </w:r>
      <w:proofErr w:type="spellStart"/>
      <w:r w:rsidRPr="00E678B2">
        <w:rPr>
          <w:rFonts w:hint="eastAsia"/>
          <w:sz w:val="28"/>
          <w:szCs w:val="28"/>
        </w:rPr>
        <w:t>stu</w:t>
      </w:r>
      <w:proofErr w:type="spellEnd"/>
      <w:r w:rsidRPr="00E678B2">
        <w:rPr>
          <w:rFonts w:hint="eastAsia"/>
          <w:sz w:val="28"/>
          <w:szCs w:val="28"/>
        </w:rPr>
        <w:t>保持每个学生的总成绩，数组长度为</w:t>
      </w:r>
      <w:r w:rsidRPr="00E678B2">
        <w:rPr>
          <w:rFonts w:hint="eastAsia"/>
          <w:sz w:val="28"/>
          <w:szCs w:val="28"/>
        </w:rPr>
        <w:t>N</w:t>
      </w:r>
      <w:r w:rsidRPr="00E678B2">
        <w:rPr>
          <w:rFonts w:hint="eastAsia"/>
          <w:sz w:val="28"/>
          <w:szCs w:val="28"/>
        </w:rPr>
        <w:t>，设定数组</w:t>
      </w:r>
      <w:proofErr w:type="spellStart"/>
      <w:r w:rsidRPr="00E678B2">
        <w:rPr>
          <w:rFonts w:hint="eastAsia"/>
          <w:sz w:val="28"/>
          <w:szCs w:val="28"/>
        </w:rPr>
        <w:t>ave</w:t>
      </w:r>
      <w:proofErr w:type="spellEnd"/>
      <w:r w:rsidRPr="00E678B2">
        <w:rPr>
          <w:rFonts w:hint="eastAsia"/>
          <w:sz w:val="28"/>
          <w:szCs w:val="28"/>
        </w:rPr>
        <w:t>存放</w:t>
      </w:r>
      <w:r w:rsidRPr="00E678B2">
        <w:rPr>
          <w:rFonts w:hint="eastAsia"/>
          <w:sz w:val="28"/>
          <w:szCs w:val="28"/>
        </w:rPr>
        <w:lastRenderedPageBreak/>
        <w:t>每科的平均成绩。设定数组</w:t>
      </w:r>
      <w:r w:rsidRPr="00E678B2">
        <w:rPr>
          <w:rFonts w:hint="eastAsia"/>
          <w:sz w:val="28"/>
          <w:szCs w:val="28"/>
        </w:rPr>
        <w:t>sort</w:t>
      </w:r>
      <w:r w:rsidRPr="00E678B2">
        <w:rPr>
          <w:rFonts w:hint="eastAsia"/>
          <w:sz w:val="28"/>
          <w:szCs w:val="28"/>
        </w:rPr>
        <w:t>存放排序以后的结果。</w:t>
      </w:r>
    </w:p>
    <w:p w14:paraId="13406589" w14:textId="77777777" w:rsidR="002623D6" w:rsidRPr="00E678B2" w:rsidRDefault="002623D6" w:rsidP="002623D6">
      <w:pPr>
        <w:ind w:firstLine="420"/>
        <w:rPr>
          <w:sz w:val="28"/>
          <w:szCs w:val="28"/>
        </w:rPr>
      </w:pPr>
      <w:r w:rsidRPr="00E678B2">
        <w:rPr>
          <w:rFonts w:hint="eastAsia"/>
          <w:sz w:val="28"/>
          <w:szCs w:val="28"/>
        </w:rPr>
        <w:t>操作：从键盘中录入，设计操作菜单，主要完成下面的操作：</w:t>
      </w:r>
    </w:p>
    <w:p w14:paraId="2883F53D" w14:textId="19364548" w:rsidR="002623D6" w:rsidRPr="00E678B2" w:rsidRDefault="00897B4B" w:rsidP="002623D6">
      <w:pPr>
        <w:ind w:firstLine="420"/>
        <w:rPr>
          <w:sz w:val="28"/>
          <w:szCs w:val="28"/>
        </w:rPr>
      </w:pPr>
      <w:r w:rsidRPr="00E678B2">
        <w:rPr>
          <w:rFonts w:hint="eastAsia"/>
          <w:sz w:val="28"/>
          <w:szCs w:val="28"/>
        </w:rPr>
        <w:t>（</w:t>
      </w:r>
      <w:r w:rsidR="005C3A96" w:rsidRPr="00E678B2">
        <w:rPr>
          <w:rFonts w:hint="eastAsia"/>
          <w:sz w:val="28"/>
          <w:szCs w:val="28"/>
        </w:rPr>
        <w:t>1</w:t>
      </w:r>
      <w:r w:rsidRPr="00E678B2">
        <w:rPr>
          <w:rFonts w:hint="eastAsia"/>
          <w:sz w:val="28"/>
          <w:szCs w:val="28"/>
        </w:rPr>
        <w:t>）</w:t>
      </w:r>
      <w:r w:rsidR="005C3A96" w:rsidRPr="00E678B2">
        <w:rPr>
          <w:rFonts w:hint="eastAsia"/>
          <w:sz w:val="28"/>
          <w:szCs w:val="28"/>
        </w:rPr>
        <w:t>利用一层循环访问特定学号的学生成绩、查询三科以上不及格的学生的学号。</w:t>
      </w:r>
      <w:r w:rsidR="00211FC3" w:rsidRPr="00E678B2">
        <w:rPr>
          <w:rFonts w:hint="eastAsia"/>
          <w:sz w:val="28"/>
          <w:szCs w:val="28"/>
        </w:rPr>
        <w:t>另外，可以实现</w:t>
      </w:r>
      <w:r w:rsidR="00211FC3" w:rsidRPr="00E678B2">
        <w:rPr>
          <w:rFonts w:hint="eastAsia"/>
          <w:sz w:val="28"/>
          <w:szCs w:val="28"/>
        </w:rPr>
        <w:t>按姓名查询、按班级查询、按课程查询</w:t>
      </w:r>
      <w:r w:rsidR="00211FC3" w:rsidRPr="00E678B2">
        <w:rPr>
          <w:rFonts w:hint="eastAsia"/>
          <w:sz w:val="28"/>
          <w:szCs w:val="28"/>
        </w:rPr>
        <w:t>等多种查询功能。</w:t>
      </w:r>
    </w:p>
    <w:p w14:paraId="6963EF0A" w14:textId="50E7FB96" w:rsidR="00897B4B" w:rsidRPr="00E678B2" w:rsidRDefault="00897B4B" w:rsidP="00897B4B">
      <w:pPr>
        <w:ind w:firstLine="420"/>
        <w:rPr>
          <w:sz w:val="28"/>
          <w:szCs w:val="28"/>
        </w:rPr>
      </w:pPr>
      <w:r w:rsidRPr="00E678B2">
        <w:rPr>
          <w:rFonts w:hint="eastAsia"/>
          <w:sz w:val="28"/>
          <w:szCs w:val="28"/>
        </w:rPr>
        <w:t>（</w:t>
      </w:r>
      <w:r w:rsidR="005C3A96" w:rsidRPr="00E678B2">
        <w:rPr>
          <w:rFonts w:hint="eastAsia"/>
          <w:sz w:val="28"/>
          <w:szCs w:val="28"/>
        </w:rPr>
        <w:t>2</w:t>
      </w:r>
      <w:r w:rsidRPr="00E678B2">
        <w:rPr>
          <w:rFonts w:hint="eastAsia"/>
          <w:sz w:val="28"/>
          <w:szCs w:val="28"/>
        </w:rPr>
        <w:t>）</w:t>
      </w:r>
      <w:r w:rsidR="005C3A96" w:rsidRPr="00E678B2">
        <w:rPr>
          <w:rFonts w:hint="eastAsia"/>
          <w:sz w:val="28"/>
          <w:szCs w:val="28"/>
        </w:rPr>
        <w:t>利用二层循环计算每一科的总分以及每一位同学的总分，分别存放两个一维数组中。</w:t>
      </w:r>
      <w:r w:rsidR="00211FC3" w:rsidRPr="00E678B2">
        <w:rPr>
          <w:rFonts w:hint="eastAsia"/>
          <w:sz w:val="28"/>
          <w:szCs w:val="28"/>
        </w:rPr>
        <w:t>另外，在</w:t>
      </w:r>
      <w:r w:rsidR="00211FC3" w:rsidRPr="00E678B2">
        <w:rPr>
          <w:rFonts w:hint="eastAsia"/>
          <w:sz w:val="28"/>
          <w:szCs w:val="28"/>
        </w:rPr>
        <w:t>成绩的统计</w:t>
      </w:r>
      <w:r w:rsidR="00211FC3" w:rsidRPr="00E678B2">
        <w:rPr>
          <w:rFonts w:hint="eastAsia"/>
          <w:sz w:val="28"/>
          <w:szCs w:val="28"/>
        </w:rPr>
        <w:t>功能中，需要计算</w:t>
      </w:r>
      <w:r w:rsidR="00211FC3" w:rsidRPr="00E678B2">
        <w:rPr>
          <w:rFonts w:hint="eastAsia"/>
          <w:sz w:val="28"/>
          <w:szCs w:val="28"/>
        </w:rPr>
        <w:t>总分、平均分、学生成绩的分段统计【以</w:t>
      </w:r>
      <w:r w:rsidR="00211FC3" w:rsidRPr="00E678B2">
        <w:rPr>
          <w:rFonts w:hint="eastAsia"/>
          <w:sz w:val="28"/>
          <w:szCs w:val="28"/>
        </w:rPr>
        <w:t>1</w:t>
      </w:r>
      <w:r w:rsidR="00211FC3" w:rsidRPr="00E678B2">
        <w:rPr>
          <w:sz w:val="28"/>
          <w:szCs w:val="28"/>
        </w:rPr>
        <w:t>0</w:t>
      </w:r>
      <w:r w:rsidR="00211FC3" w:rsidRPr="00E678B2">
        <w:rPr>
          <w:rFonts w:hint="eastAsia"/>
          <w:sz w:val="28"/>
          <w:szCs w:val="28"/>
        </w:rPr>
        <w:t>分为一段】、及格率计算等</w:t>
      </w:r>
      <w:r w:rsidR="00211FC3" w:rsidRPr="00E678B2">
        <w:rPr>
          <w:rFonts w:hint="eastAsia"/>
          <w:sz w:val="28"/>
          <w:szCs w:val="28"/>
        </w:rPr>
        <w:t>数据。</w:t>
      </w:r>
    </w:p>
    <w:p w14:paraId="39D63038" w14:textId="35C9461D" w:rsidR="00897B4B" w:rsidRPr="00E678B2" w:rsidRDefault="00897B4B" w:rsidP="00897B4B">
      <w:pPr>
        <w:ind w:firstLine="420"/>
        <w:rPr>
          <w:sz w:val="28"/>
          <w:szCs w:val="28"/>
        </w:rPr>
      </w:pPr>
      <w:r w:rsidRPr="00E678B2">
        <w:rPr>
          <w:rFonts w:hint="eastAsia"/>
          <w:sz w:val="28"/>
          <w:szCs w:val="28"/>
        </w:rPr>
        <w:t>（</w:t>
      </w:r>
      <w:r w:rsidR="005C3A96" w:rsidRPr="00E678B2">
        <w:rPr>
          <w:rFonts w:hint="eastAsia"/>
          <w:sz w:val="28"/>
          <w:szCs w:val="28"/>
        </w:rPr>
        <w:t>3</w:t>
      </w:r>
      <w:r w:rsidRPr="00E678B2">
        <w:rPr>
          <w:rFonts w:hint="eastAsia"/>
          <w:sz w:val="28"/>
          <w:szCs w:val="28"/>
        </w:rPr>
        <w:t>）</w:t>
      </w:r>
      <w:r w:rsidR="005C3A96" w:rsidRPr="00E678B2">
        <w:rPr>
          <w:rFonts w:hint="eastAsia"/>
          <w:sz w:val="28"/>
          <w:szCs w:val="28"/>
        </w:rPr>
        <w:t>实现成绩的排序，同时把排序的成绩结果存放到新的二维数组中。</w:t>
      </w:r>
      <w:r w:rsidR="00211FC3" w:rsidRPr="00E678B2">
        <w:rPr>
          <w:rFonts w:hint="eastAsia"/>
          <w:sz w:val="28"/>
          <w:szCs w:val="28"/>
        </w:rPr>
        <w:t>另外，在排序时，可以</w:t>
      </w:r>
      <w:r w:rsidR="00211FC3" w:rsidRPr="00E678B2">
        <w:rPr>
          <w:rFonts w:hint="eastAsia"/>
          <w:sz w:val="28"/>
          <w:szCs w:val="28"/>
        </w:rPr>
        <w:t>按单门课程排序、按成绩总分排序</w:t>
      </w:r>
      <w:r w:rsidR="00211FC3" w:rsidRPr="00E678B2">
        <w:rPr>
          <w:rFonts w:hint="eastAsia"/>
          <w:sz w:val="28"/>
          <w:szCs w:val="28"/>
        </w:rPr>
        <w:t>等。</w:t>
      </w:r>
    </w:p>
    <w:p w14:paraId="6904A929" w14:textId="77777777" w:rsidR="00957070" w:rsidRPr="00E678B2" w:rsidRDefault="00897B4B" w:rsidP="00666E60">
      <w:pPr>
        <w:ind w:firstLine="420"/>
        <w:rPr>
          <w:sz w:val="28"/>
          <w:szCs w:val="28"/>
        </w:rPr>
      </w:pPr>
      <w:r w:rsidRPr="00E678B2">
        <w:rPr>
          <w:rFonts w:hint="eastAsia"/>
          <w:sz w:val="28"/>
          <w:szCs w:val="28"/>
        </w:rPr>
        <w:t>（</w:t>
      </w:r>
      <w:r w:rsidR="005C3A96" w:rsidRPr="00E678B2">
        <w:rPr>
          <w:rFonts w:hint="eastAsia"/>
          <w:sz w:val="28"/>
          <w:szCs w:val="28"/>
        </w:rPr>
        <w:t>4</w:t>
      </w:r>
      <w:r w:rsidRPr="00E678B2">
        <w:rPr>
          <w:rFonts w:hint="eastAsia"/>
          <w:sz w:val="28"/>
          <w:szCs w:val="28"/>
        </w:rPr>
        <w:t>）</w:t>
      </w:r>
      <w:r w:rsidR="005C3A96" w:rsidRPr="00E678B2">
        <w:rPr>
          <w:rFonts w:hint="eastAsia"/>
          <w:sz w:val="28"/>
          <w:szCs w:val="28"/>
        </w:rPr>
        <w:t>统计每一科的平均分，存放到相应的每一科成绩的总和的数组中。</w:t>
      </w:r>
    </w:p>
    <w:p w14:paraId="72DA7B68" w14:textId="463EFD44" w:rsidR="00084EDD" w:rsidRPr="00E678B2" w:rsidRDefault="00BA6086">
      <w:pPr>
        <w:rPr>
          <w:rFonts w:hint="eastAsia"/>
          <w:sz w:val="28"/>
          <w:szCs w:val="28"/>
        </w:rPr>
      </w:pPr>
      <w:r w:rsidRPr="00E678B2">
        <w:rPr>
          <w:rFonts w:hint="eastAsia"/>
          <w:sz w:val="28"/>
          <w:szCs w:val="28"/>
        </w:rPr>
        <w:t xml:space="preserve"> </w:t>
      </w:r>
      <w:r w:rsidRPr="00E678B2">
        <w:rPr>
          <w:sz w:val="28"/>
          <w:szCs w:val="28"/>
        </w:rPr>
        <w:t xml:space="preserve">    </w:t>
      </w:r>
      <w:r w:rsidRPr="00E678B2">
        <w:rPr>
          <w:rFonts w:hint="eastAsia"/>
          <w:sz w:val="28"/>
          <w:szCs w:val="28"/>
        </w:rPr>
        <w:t>在程序实现时，同学们还可以增加功能，让程序更加接近于实际应用。</w:t>
      </w:r>
    </w:p>
    <w:p w14:paraId="42BD4C1A" w14:textId="77777777" w:rsidR="009172DF" w:rsidRPr="00E678B2" w:rsidRDefault="009172DF">
      <w:pPr>
        <w:rPr>
          <w:sz w:val="28"/>
          <w:szCs w:val="28"/>
        </w:rPr>
      </w:pPr>
    </w:p>
    <w:sectPr w:rsidR="009172DF" w:rsidRPr="00E678B2" w:rsidSect="00674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0AE39" w14:textId="77777777" w:rsidR="00717B30" w:rsidRDefault="00717B30" w:rsidP="000272AD">
      <w:r>
        <w:separator/>
      </w:r>
    </w:p>
  </w:endnote>
  <w:endnote w:type="continuationSeparator" w:id="0">
    <w:p w14:paraId="490C38D7" w14:textId="77777777" w:rsidR="00717B30" w:rsidRDefault="00717B30" w:rsidP="00027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DAA76" w14:textId="77777777" w:rsidR="00717B30" w:rsidRDefault="00717B30" w:rsidP="000272AD">
      <w:r>
        <w:separator/>
      </w:r>
    </w:p>
  </w:footnote>
  <w:footnote w:type="continuationSeparator" w:id="0">
    <w:p w14:paraId="12D6C5FB" w14:textId="77777777" w:rsidR="00717B30" w:rsidRDefault="00717B30" w:rsidP="000272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A03"/>
    <w:rsid w:val="000272AD"/>
    <w:rsid w:val="000642BA"/>
    <w:rsid w:val="00084EDD"/>
    <w:rsid w:val="000910CA"/>
    <w:rsid w:val="000A6101"/>
    <w:rsid w:val="00144A5D"/>
    <w:rsid w:val="00147FA3"/>
    <w:rsid w:val="001B52AE"/>
    <w:rsid w:val="001D35FC"/>
    <w:rsid w:val="001D4701"/>
    <w:rsid w:val="00211FC3"/>
    <w:rsid w:val="00224902"/>
    <w:rsid w:val="002623D6"/>
    <w:rsid w:val="002C29BE"/>
    <w:rsid w:val="002C460F"/>
    <w:rsid w:val="002F1993"/>
    <w:rsid w:val="0033041E"/>
    <w:rsid w:val="00362F58"/>
    <w:rsid w:val="003B0DC1"/>
    <w:rsid w:val="003C541E"/>
    <w:rsid w:val="003F5552"/>
    <w:rsid w:val="00400064"/>
    <w:rsid w:val="00404E0E"/>
    <w:rsid w:val="0040658B"/>
    <w:rsid w:val="00411C46"/>
    <w:rsid w:val="00413BB2"/>
    <w:rsid w:val="004268B0"/>
    <w:rsid w:val="00431B13"/>
    <w:rsid w:val="0044666A"/>
    <w:rsid w:val="00566B7E"/>
    <w:rsid w:val="005B7DC5"/>
    <w:rsid w:val="005C3A96"/>
    <w:rsid w:val="005E1897"/>
    <w:rsid w:val="00660F77"/>
    <w:rsid w:val="00662C74"/>
    <w:rsid w:val="00666E60"/>
    <w:rsid w:val="00667E52"/>
    <w:rsid w:val="006747EE"/>
    <w:rsid w:val="00681480"/>
    <w:rsid w:val="006963BA"/>
    <w:rsid w:val="006B7B9A"/>
    <w:rsid w:val="006C6313"/>
    <w:rsid w:val="006C691C"/>
    <w:rsid w:val="006C7C28"/>
    <w:rsid w:val="006F16ED"/>
    <w:rsid w:val="00711087"/>
    <w:rsid w:val="00717B30"/>
    <w:rsid w:val="00733122"/>
    <w:rsid w:val="00785072"/>
    <w:rsid w:val="007B34D2"/>
    <w:rsid w:val="007C28F7"/>
    <w:rsid w:val="00875326"/>
    <w:rsid w:val="00876062"/>
    <w:rsid w:val="008972F6"/>
    <w:rsid w:val="00897B4B"/>
    <w:rsid w:val="008D65AD"/>
    <w:rsid w:val="0091544F"/>
    <w:rsid w:val="009172DF"/>
    <w:rsid w:val="00935E14"/>
    <w:rsid w:val="00957070"/>
    <w:rsid w:val="009865E9"/>
    <w:rsid w:val="00987F2E"/>
    <w:rsid w:val="0099296F"/>
    <w:rsid w:val="0099782E"/>
    <w:rsid w:val="009A0F9A"/>
    <w:rsid w:val="009A1D09"/>
    <w:rsid w:val="009E1F80"/>
    <w:rsid w:val="00A11E4C"/>
    <w:rsid w:val="00A66AF5"/>
    <w:rsid w:val="00AA5E77"/>
    <w:rsid w:val="00B71618"/>
    <w:rsid w:val="00BA4131"/>
    <w:rsid w:val="00BA6086"/>
    <w:rsid w:val="00BF3BF7"/>
    <w:rsid w:val="00C04606"/>
    <w:rsid w:val="00C23019"/>
    <w:rsid w:val="00C23299"/>
    <w:rsid w:val="00C545C9"/>
    <w:rsid w:val="00C91870"/>
    <w:rsid w:val="00CB40F5"/>
    <w:rsid w:val="00CD54F1"/>
    <w:rsid w:val="00D45C6B"/>
    <w:rsid w:val="00D74B65"/>
    <w:rsid w:val="00DC2B03"/>
    <w:rsid w:val="00DC577E"/>
    <w:rsid w:val="00DD257D"/>
    <w:rsid w:val="00DE25B2"/>
    <w:rsid w:val="00DF5EEF"/>
    <w:rsid w:val="00E005E8"/>
    <w:rsid w:val="00E369DA"/>
    <w:rsid w:val="00E553F5"/>
    <w:rsid w:val="00E60A03"/>
    <w:rsid w:val="00E678B2"/>
    <w:rsid w:val="00E763F4"/>
    <w:rsid w:val="00E86A66"/>
    <w:rsid w:val="00EB2BF4"/>
    <w:rsid w:val="00F355AF"/>
    <w:rsid w:val="00F43DBA"/>
    <w:rsid w:val="00F57830"/>
    <w:rsid w:val="00F63847"/>
    <w:rsid w:val="00F6620F"/>
    <w:rsid w:val="00FD46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2D777"/>
  <w15:docId w15:val="{A7EC0833-E5B3-4A43-A17F-4E31429B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7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5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A0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60A03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027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272AD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27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0272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54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zeng biqing</cp:lastModifiedBy>
  <cp:revision>82</cp:revision>
  <dcterms:created xsi:type="dcterms:W3CDTF">2014-10-30T12:44:00Z</dcterms:created>
  <dcterms:modified xsi:type="dcterms:W3CDTF">2021-11-28T15:29:00Z</dcterms:modified>
</cp:coreProperties>
</file>