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B62E" w14:textId="178294F0" w:rsidR="00641BA9" w:rsidRPr="00CC6165" w:rsidRDefault="00641BA9" w:rsidP="00641BA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what is the difference between maven and gradle</w:t>
      </w:r>
      <w:r w:rsidRPr="00CC6165">
        <w:rPr>
          <w:rFonts w:ascii="Arial" w:hAnsi="Arial" w:cs="Arial"/>
          <w:sz w:val="28"/>
          <w:szCs w:val="28"/>
        </w:rPr>
        <w:t>?</w:t>
      </w:r>
    </w:p>
    <w:p w14:paraId="7607A6CD" w14:textId="3A9B8863" w:rsidR="00641BA9" w:rsidRPr="00CC6165" w:rsidRDefault="00641BA9" w:rsidP="00CC6165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CC6165">
        <w:rPr>
          <w:rFonts w:ascii="Arial" w:hAnsi="Arial" w:cs="Arial"/>
          <w:b/>
          <w:bCs/>
          <w:sz w:val="28"/>
          <w:szCs w:val="28"/>
          <w:u w:val="single"/>
        </w:rPr>
        <w:t>Gradle:-</w:t>
      </w:r>
    </w:p>
    <w:p w14:paraId="7BCC03A5" w14:textId="10908C00" w:rsidR="00641BA9" w:rsidRPr="00CC6165" w:rsidRDefault="00641BA9" w:rsidP="00641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Gradle id a built automation tool is an open source and builds based on the concepts of Apache Maven and Apache Ant</w:t>
      </w:r>
    </w:p>
    <w:p w14:paraId="1457897C" w14:textId="2B2366AE" w:rsidR="00641BA9" w:rsidRPr="00CC6165" w:rsidRDefault="00641BA9" w:rsidP="00641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The main goal is to add functionality to the project</w:t>
      </w:r>
    </w:p>
    <w:p w14:paraId="623A9F35" w14:textId="5C54F79A" w:rsidR="00641BA9" w:rsidRPr="00CC6165" w:rsidRDefault="00641BA9" w:rsidP="00641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 xml:space="preserve">Gradle suppoerts for the building testing and  deploying software on different platforms </w:t>
      </w:r>
    </w:p>
    <w:p w14:paraId="42ABB5AC" w14:textId="5115D803" w:rsidR="00641BA9" w:rsidRPr="00CC6165" w:rsidRDefault="00641BA9" w:rsidP="00641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supports dependency management</w:t>
      </w:r>
    </w:p>
    <w:p w14:paraId="4E0CD20A" w14:textId="002F7C37" w:rsidR="00641BA9" w:rsidRPr="00CC6165" w:rsidRDefault="00641BA9" w:rsidP="00641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supports a multi-project structure</w:t>
      </w:r>
    </w:p>
    <w:p w14:paraId="25F6D409" w14:textId="420B18D6" w:rsidR="00641BA9" w:rsidRPr="00CC6165" w:rsidRDefault="00641BA9" w:rsidP="00641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 xml:space="preserve">It provides high performance and scalable builds </w:t>
      </w:r>
    </w:p>
    <w:p w14:paraId="3EC4A993" w14:textId="53EF8C1C" w:rsidR="00641BA9" w:rsidRPr="00CC6165" w:rsidRDefault="00641BA9" w:rsidP="00641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Gradle integration process is quite easier</w:t>
      </w:r>
    </w:p>
    <w:p w14:paraId="27DEF92C" w14:textId="395C9B4B" w:rsidR="00641BA9" w:rsidRPr="00CC6165" w:rsidRDefault="00641BA9" w:rsidP="00641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avoids compilation</w:t>
      </w:r>
    </w:p>
    <w:p w14:paraId="30BE535B" w14:textId="57B89F57" w:rsidR="00641BA9" w:rsidRPr="00CC6165" w:rsidRDefault="00641BA9" w:rsidP="00641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has Complexities like Steep learning curve</w:t>
      </w:r>
    </w:p>
    <w:p w14:paraId="60C5C384" w14:textId="1CBF161F" w:rsidR="00641BA9" w:rsidRPr="00CC6165" w:rsidRDefault="00641BA9" w:rsidP="00641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 xml:space="preserve">It is easy to </w:t>
      </w:r>
      <w:r w:rsidR="00B83F6A" w:rsidRPr="00CC6165">
        <w:rPr>
          <w:rFonts w:ascii="Arial" w:hAnsi="Arial" w:cs="Arial"/>
          <w:sz w:val="28"/>
          <w:szCs w:val="28"/>
        </w:rPr>
        <w:t xml:space="preserve">use and </w:t>
      </w:r>
      <w:r w:rsidRPr="00CC6165">
        <w:rPr>
          <w:rFonts w:ascii="Arial" w:hAnsi="Arial" w:cs="Arial"/>
          <w:sz w:val="28"/>
          <w:szCs w:val="28"/>
        </w:rPr>
        <w:t xml:space="preserve">maintain </w:t>
      </w:r>
    </w:p>
    <w:p w14:paraId="69C054DD" w14:textId="2C4258EB" w:rsidR="00B83F6A" w:rsidRPr="00CC6165" w:rsidRDefault="00B83F6A" w:rsidP="00641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does not have XML file</w:t>
      </w:r>
    </w:p>
    <w:p w14:paraId="09D2D531" w14:textId="562E3837" w:rsidR="00B83F6A" w:rsidRPr="00CC6165" w:rsidRDefault="00B83F6A" w:rsidP="00A9267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Gradle is faster than the maven</w:t>
      </w:r>
    </w:p>
    <w:p w14:paraId="2AE1A83B" w14:textId="77777777" w:rsidR="00EC2AD1" w:rsidRDefault="00EC2AD1" w:rsidP="00EC2AD1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1648D24" w14:textId="799381A6" w:rsidR="00B83F6A" w:rsidRPr="00EC2AD1" w:rsidRDefault="00B83F6A" w:rsidP="00EC2AD1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EC2AD1">
        <w:rPr>
          <w:rFonts w:ascii="Arial" w:hAnsi="Arial" w:cs="Arial"/>
          <w:b/>
          <w:bCs/>
          <w:sz w:val="28"/>
          <w:szCs w:val="28"/>
          <w:u w:val="single"/>
        </w:rPr>
        <w:t>Maven:-</w:t>
      </w:r>
    </w:p>
    <w:p w14:paraId="21820C78" w14:textId="459627C4" w:rsidR="00B83F6A" w:rsidRPr="00CC6165" w:rsidRDefault="00B83F6A" w:rsidP="00B83F6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Maven is open-sourcetool that offers a convention over-configuration approach to project build management</w:t>
      </w:r>
    </w:p>
    <w:p w14:paraId="097E8B33" w14:textId="37B99274" w:rsidR="00B83F6A" w:rsidRPr="00CC6165" w:rsidRDefault="00B83F6A" w:rsidP="00B83F6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Its main goal is related to the projectphase</w:t>
      </w:r>
    </w:p>
    <w:p w14:paraId="4D0DEF14" w14:textId="7BEB37A2" w:rsidR="00B83F6A" w:rsidRPr="00CC6165" w:rsidRDefault="00B83F6A" w:rsidP="00B83F6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XML file describes the building process of a project</w:t>
      </w:r>
    </w:p>
    <w:p w14:paraId="06C7095E" w14:textId="56F262CC" w:rsidR="00B83F6A" w:rsidRPr="00CC6165" w:rsidRDefault="00B83F6A" w:rsidP="00B83F6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has an dependency management</w:t>
      </w:r>
    </w:p>
    <w:p w14:paraId="2BC51E60" w14:textId="4C48A8C4" w:rsidR="00B83F6A" w:rsidRPr="00CC6165" w:rsidRDefault="00B83F6A" w:rsidP="00B83F6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No need to store the binary libraries with in the source control</w:t>
      </w:r>
    </w:p>
    <w:p w14:paraId="1A7F39C7" w14:textId="4174BC02" w:rsidR="00B83F6A" w:rsidRPr="00CC6165" w:rsidRDefault="00B83F6A" w:rsidP="00B83F6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efficiently manages the heirarichial dependency</w:t>
      </w:r>
    </w:p>
    <w:p w14:paraId="400CD92F" w14:textId="2BBAABFA" w:rsidR="00B83F6A" w:rsidRPr="00CC6165" w:rsidRDefault="00B83F6A" w:rsidP="00B83F6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reduces the duplication within the project</w:t>
      </w:r>
    </w:p>
    <w:p w14:paraId="33645CA1" w14:textId="018294C6" w:rsidR="00B83F6A" w:rsidRPr="00CC6165" w:rsidRDefault="00B83F6A" w:rsidP="00B83F6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Provides better co-operation among the source code, plugin,libraries and IDE</w:t>
      </w:r>
    </w:p>
    <w:p w14:paraId="09921E04" w14:textId="4C146C2B" w:rsidR="00B83F6A" w:rsidRPr="00CC6165" w:rsidRDefault="00B83F6A" w:rsidP="00B83F6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Maven is slower than the gradle</w:t>
      </w:r>
    </w:p>
    <w:p w14:paraId="4686909A" w14:textId="543895FB" w:rsidR="00B83F6A" w:rsidRPr="00CC6165" w:rsidRDefault="00B83F6A" w:rsidP="00B83F6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There is compilation in maven</w:t>
      </w:r>
    </w:p>
    <w:p w14:paraId="19DE9481" w14:textId="046733D0" w:rsidR="00B83F6A" w:rsidRDefault="00B83F6A" w:rsidP="00B83F6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 xml:space="preserve">If the code for an existing dependency is unavailable therefore you can not add that dependency using maven itself </w:t>
      </w:r>
    </w:p>
    <w:p w14:paraId="063B7122" w14:textId="77777777" w:rsidR="00CC6165" w:rsidRPr="00CC6165" w:rsidRDefault="00CC6165" w:rsidP="00CC6165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22327C4F" w14:textId="49A7DBDA" w:rsidR="00805B6F" w:rsidRPr="00CC6165" w:rsidRDefault="00805B6F" w:rsidP="00805B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what is difference between yaml and properties file</w:t>
      </w:r>
    </w:p>
    <w:p w14:paraId="28CB4C57" w14:textId="56580532" w:rsidR="00A92675" w:rsidRPr="00EC2AD1" w:rsidRDefault="00805B6F" w:rsidP="00EC2A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C2AD1">
        <w:rPr>
          <w:rFonts w:ascii="Arial" w:hAnsi="Arial" w:cs="Arial"/>
          <w:b/>
          <w:bCs/>
          <w:sz w:val="28"/>
          <w:szCs w:val="28"/>
          <w:u w:val="single"/>
        </w:rPr>
        <w:t>YAML:-</w:t>
      </w:r>
    </w:p>
    <w:p w14:paraId="6D89894C" w14:textId="57CC893D" w:rsidR="005A51E0" w:rsidRPr="00CC6165" w:rsidRDefault="005A51E0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YAML configuration file in spring boot provides a very convenient syntax for storing logging configuration in a heirarichail structure</w:t>
      </w:r>
    </w:p>
    <w:p w14:paraId="14252435" w14:textId="3BA11EFD" w:rsidR="005A51E0" w:rsidRPr="00CC6165" w:rsidRDefault="005A51E0" w:rsidP="005A51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lastRenderedPageBreak/>
        <w:t xml:space="preserve">The purpose of YAML is </w:t>
      </w:r>
      <w:r w:rsidR="00A92675" w:rsidRPr="00CC6165">
        <w:rPr>
          <w:rFonts w:ascii="Arial" w:hAnsi="Arial" w:cs="Arial"/>
          <w:sz w:val="28"/>
          <w:szCs w:val="28"/>
        </w:rPr>
        <w:t xml:space="preserve">  data serilization</w:t>
      </w:r>
      <w:r w:rsidRPr="00CC6165">
        <w:rPr>
          <w:rFonts w:ascii="Arial" w:hAnsi="Arial" w:cs="Arial"/>
          <w:sz w:val="28"/>
          <w:szCs w:val="28"/>
        </w:rPr>
        <w:t xml:space="preserve"> that often used for configuration files</w:t>
      </w:r>
    </w:p>
    <w:p w14:paraId="787346D1" w14:textId="29F62466" w:rsidR="00A92675" w:rsidRPr="00CC6165" w:rsidRDefault="00A92675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has more clarity and human-friendliness in comparision to propties file</w:t>
      </w:r>
    </w:p>
    <w:p w14:paraId="0FD294FC" w14:textId="777766B6" w:rsidR="00A92675" w:rsidRPr="00CC6165" w:rsidRDefault="00A92675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provides several unique and useful features for us</w:t>
      </w:r>
    </w:p>
    <w:p w14:paraId="5315AD85" w14:textId="09CC29FB" w:rsidR="00805B6F" w:rsidRPr="00CC6165" w:rsidRDefault="00805B6F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 xml:space="preserve">It </w:t>
      </w:r>
      <w:r w:rsidRPr="00CC6165">
        <w:rPr>
          <w:rFonts w:ascii="Arial" w:hAnsi="Arial" w:cs="Arial"/>
          <w:sz w:val="28"/>
          <w:szCs w:val="28"/>
        </w:rPr>
        <w:t>Supports key/val, basically map, List and scalar types (int, string etc.)</w:t>
      </w:r>
    </w:p>
    <w:p w14:paraId="056072D0" w14:textId="462F755D" w:rsidR="00805B6F" w:rsidRPr="00CC6165" w:rsidRDefault="00805B6F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By using spring profiles, we can have multiple profile in one single .YML file</w:t>
      </w:r>
    </w:p>
    <w:p w14:paraId="25B65365" w14:textId="0ECD8CF4" w:rsidR="00A92675" w:rsidRPr="00CC6165" w:rsidRDefault="00A92675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YAML is more readable tha the properties files</w:t>
      </w:r>
    </w:p>
    <w:p w14:paraId="7EA5310C" w14:textId="4BB0DF7A" w:rsidR="005A51E0" w:rsidRPr="00CC6165" w:rsidRDefault="005A51E0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Spring frameworks doesn’t support @propertySources with .yml files</w:t>
      </w:r>
    </w:p>
    <w:p w14:paraId="5B7A26E2" w14:textId="189C8152" w:rsidR="00397357" w:rsidRPr="00CC6165" w:rsidRDefault="00397357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To access the YAML propertiesb, we will create an object of the config class  and can access the properties using that o</w:t>
      </w:r>
      <w:r w:rsidR="00B41F38" w:rsidRPr="00CC6165">
        <w:rPr>
          <w:rFonts w:ascii="Arial" w:hAnsi="Arial" w:cs="Arial"/>
          <w:sz w:val="28"/>
          <w:szCs w:val="28"/>
        </w:rPr>
        <w:t>bject</w:t>
      </w:r>
    </w:p>
    <w:p w14:paraId="76551A1E" w14:textId="2588DE86" w:rsidR="00A92675" w:rsidRPr="00CC6165" w:rsidRDefault="00A92675" w:rsidP="005A51E0">
      <w:pPr>
        <w:pStyle w:val="ListParagraph"/>
        <w:ind w:left="1440"/>
        <w:jc w:val="both"/>
        <w:rPr>
          <w:sz w:val="28"/>
          <w:szCs w:val="28"/>
        </w:rPr>
      </w:pPr>
    </w:p>
    <w:p w14:paraId="49AE4825" w14:textId="77777777" w:rsidR="00B41F38" w:rsidRPr="00EC2AD1" w:rsidRDefault="00B41F38" w:rsidP="00805B6F">
      <w:pPr>
        <w:ind w:left="1080"/>
        <w:jc w:val="both"/>
        <w:rPr>
          <w:b/>
          <w:bCs/>
          <w:sz w:val="28"/>
          <w:szCs w:val="28"/>
          <w:u w:val="single"/>
        </w:rPr>
      </w:pPr>
    </w:p>
    <w:p w14:paraId="2B5F7BB2" w14:textId="4719F3E4" w:rsidR="00805B6F" w:rsidRPr="00EC2AD1" w:rsidRDefault="00805B6F" w:rsidP="00EC2AD1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C2AD1">
        <w:rPr>
          <w:rFonts w:ascii="Arial" w:hAnsi="Arial" w:cs="Arial"/>
          <w:b/>
          <w:bCs/>
          <w:sz w:val="28"/>
          <w:szCs w:val="28"/>
          <w:u w:val="single"/>
        </w:rPr>
        <w:t>properties file</w:t>
      </w:r>
      <w:r w:rsidRPr="00EC2AD1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657C93C" w14:textId="63894CDD" w:rsidR="00397357" w:rsidRPr="00CC6165" w:rsidRDefault="00397357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Properties files are used to keep ‘n ’ no.of properties in a single file to run the application ina different environment</w:t>
      </w:r>
    </w:p>
    <w:p w14:paraId="25569447" w14:textId="7BAF579C" w:rsidR="00397357" w:rsidRPr="00CC6165" w:rsidRDefault="00397357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The application.properties files are loated in the src/main/resources directory</w:t>
      </w:r>
    </w:p>
    <w:p w14:paraId="4C12BD51" w14:textId="6DF403FF" w:rsidR="00397357" w:rsidRPr="00CC6165" w:rsidRDefault="00397357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Properties is a files extension for the files mainly used in java-related technologies to store the parameters of an application</w:t>
      </w:r>
    </w:p>
    <w:p w14:paraId="454A3B55" w14:textId="71736E04" w:rsidR="00397357" w:rsidRPr="00CC6165" w:rsidRDefault="00397357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can also be used for storing strimgs for internationalization and localization</w:t>
      </w:r>
    </w:p>
    <w:p w14:paraId="58E96A74" w14:textId="6F668BEC" w:rsidR="00805B6F" w:rsidRPr="00CC6165" w:rsidRDefault="00805B6F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Each profile needs to crete one separate .propoerties files</w:t>
      </w:r>
    </w:p>
    <w:p w14:paraId="5C7AD42E" w14:textId="17E9FB70" w:rsidR="005A51E0" w:rsidRPr="00CC6165" w:rsidRDefault="005A51E0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has non Hierarchial structure</w:t>
      </w:r>
    </w:p>
    <w:p w14:paraId="065FBC7A" w14:textId="301D8865" w:rsidR="005A51E0" w:rsidRPr="00CC6165" w:rsidRDefault="005A51E0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While in case of .properties files we get stringd regardless of what the actual value type is in the configuration</w:t>
      </w:r>
    </w:p>
    <w:p w14:paraId="78064BBA" w14:textId="61B8536E" w:rsidR="005A51E0" w:rsidRPr="00CC6165" w:rsidRDefault="005A51E0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It supports @propertySources with .Properties files</w:t>
      </w:r>
    </w:p>
    <w:p w14:paraId="2FA09083" w14:textId="7450798C" w:rsidR="00805B6F" w:rsidRPr="00CC6165" w:rsidRDefault="00805B6F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 xml:space="preserve">It </w:t>
      </w:r>
      <w:r w:rsidRPr="00CC6165">
        <w:rPr>
          <w:rFonts w:ascii="Arial" w:hAnsi="Arial" w:cs="Arial"/>
          <w:sz w:val="28"/>
          <w:szCs w:val="28"/>
        </w:rPr>
        <w:t>Supports key/val, but doesn't support values beyond the string</w:t>
      </w:r>
    </w:p>
    <w:p w14:paraId="4E53F7DB" w14:textId="0133726B" w:rsidR="00397357" w:rsidRPr="00CC6165" w:rsidRDefault="00397357" w:rsidP="00805B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sz w:val="28"/>
          <w:szCs w:val="28"/>
        </w:rPr>
        <w:t>To read properties files in spring  we can use @p</w:t>
      </w:r>
      <w:r w:rsidRPr="00CC6165">
        <w:rPr>
          <w:rFonts w:ascii="Arial" w:hAnsi="Arial" w:cs="Arial"/>
          <w:sz w:val="28"/>
          <w:szCs w:val="28"/>
        </w:rPr>
        <w:t>opertySource</w:t>
      </w:r>
      <w:r w:rsidRPr="00CC6165">
        <w:rPr>
          <w:rFonts w:ascii="Arial" w:hAnsi="Arial" w:cs="Arial"/>
          <w:sz w:val="28"/>
          <w:szCs w:val="28"/>
        </w:rPr>
        <w:t xml:space="preserve"> Annotation</w:t>
      </w:r>
    </w:p>
    <w:p w14:paraId="57193E87" w14:textId="00CCDB55" w:rsidR="00EC2AD1" w:rsidRDefault="00EC2AD1" w:rsidP="00EC2AD1">
      <w:pPr>
        <w:rPr>
          <w:rFonts w:ascii="Arial" w:hAnsi="Arial" w:cs="Arial"/>
          <w:sz w:val="28"/>
          <w:szCs w:val="28"/>
        </w:rPr>
      </w:pPr>
    </w:p>
    <w:p w14:paraId="4E06FDDB" w14:textId="77777777" w:rsidR="00EC2AD1" w:rsidRPr="00EC2AD1" w:rsidRDefault="00EC2AD1" w:rsidP="00EC2AD1">
      <w:pPr>
        <w:rPr>
          <w:rFonts w:ascii="Arial" w:hAnsi="Arial" w:cs="Arial"/>
          <w:sz w:val="28"/>
          <w:szCs w:val="28"/>
        </w:rPr>
      </w:pPr>
    </w:p>
    <w:p w14:paraId="26A21C8E" w14:textId="5C9FB366" w:rsidR="004D5F58" w:rsidRPr="00CC6165" w:rsidRDefault="00EC2AD1" w:rsidP="00EC2AD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3.</w:t>
      </w:r>
      <w:r w:rsidR="00B41F38" w:rsidRPr="00CC6165">
        <w:rPr>
          <w:rFonts w:ascii="Arial" w:hAnsi="Arial" w:cs="Arial"/>
          <w:sz w:val="28"/>
          <w:szCs w:val="28"/>
        </w:rPr>
        <w:t>what is profiles in spring boot</w:t>
      </w:r>
      <w:r w:rsidR="00CC6165" w:rsidRPr="00CC6165">
        <w:rPr>
          <w:rFonts w:ascii="Arial" w:hAnsi="Arial" w:cs="Arial"/>
          <w:sz w:val="28"/>
          <w:szCs w:val="28"/>
        </w:rPr>
        <w:t>?</w:t>
      </w:r>
      <w:r w:rsidR="00B41F38" w:rsidRPr="00CC6165">
        <w:rPr>
          <w:rFonts w:ascii="Arial" w:hAnsi="Arial" w:cs="Arial"/>
          <w:sz w:val="28"/>
          <w:szCs w:val="28"/>
        </w:rPr>
        <w:t xml:space="preserve"> </w:t>
      </w:r>
      <w:r w:rsidR="004D5F58" w:rsidRPr="00CC6165">
        <w:rPr>
          <w:rFonts w:ascii="Arial" w:hAnsi="Arial" w:cs="Arial"/>
          <w:sz w:val="28"/>
          <w:szCs w:val="28"/>
        </w:rPr>
        <w:t xml:space="preserve"> </w:t>
      </w:r>
    </w:p>
    <w:p w14:paraId="7D065011" w14:textId="77777777" w:rsidR="004D5F58" w:rsidRPr="00EC2AD1" w:rsidRDefault="004D5F58" w:rsidP="00EC2AD1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EC2AD1">
        <w:rPr>
          <w:rFonts w:ascii="Arial" w:hAnsi="Arial" w:cs="Arial"/>
          <w:b/>
          <w:bCs/>
          <w:sz w:val="28"/>
          <w:szCs w:val="28"/>
          <w:u w:val="single"/>
        </w:rPr>
        <w:t>spring profile:-</w:t>
      </w:r>
    </w:p>
    <w:p w14:paraId="10E6B480" w14:textId="77777777" w:rsidR="00EC2AD1" w:rsidRPr="00EC2AD1" w:rsidRDefault="00EC2AD1" w:rsidP="00EC2AD1">
      <w:pPr>
        <w:pStyle w:val="ListParagraph"/>
        <w:ind w:left="1488"/>
        <w:rPr>
          <w:rFonts w:ascii="Arial" w:hAnsi="Arial" w:cs="Arial"/>
          <w:sz w:val="28"/>
          <w:szCs w:val="28"/>
        </w:rPr>
      </w:pPr>
    </w:p>
    <w:p w14:paraId="7C11E815" w14:textId="539EDF3B" w:rsidR="00B41F38" w:rsidRPr="00CC6165" w:rsidRDefault="009D6112" w:rsidP="008025E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A profile is a set of configuration settings</w:t>
      </w:r>
      <w:r w:rsidR="007E1676"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</w:t>
      </w:r>
      <w:r w:rsidR="007E1676"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Profiles in simple term can be termed as the different environments which every application comprises</w:t>
      </w:r>
    </w:p>
    <w:p w14:paraId="5C9B0024" w14:textId="01F199EB" w:rsidR="009D6112" w:rsidRPr="00CC6165" w:rsidRDefault="009D6112" w:rsidP="008025E2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Spring Boot allows to define profile specific property files in the form of application</w:t>
      </w:r>
      <w:r w:rsidR="004D5F58"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in the form of .properties</w:t>
      </w:r>
    </w:p>
    <w:p w14:paraId="2CAA7489" w14:textId="77777777" w:rsidR="004D5F58" w:rsidRPr="00CC6165" w:rsidRDefault="004D5F58" w:rsidP="008025E2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463A6843" w14:textId="77777777" w:rsidR="008025E2" w:rsidRPr="00CC6165" w:rsidRDefault="004D5F58" w:rsidP="00B41F3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It automatically loads the properties in an application. properties file for all profiles, and the ones in profile-specific property files only for the specified profile</w:t>
      </w:r>
    </w:p>
    <w:p w14:paraId="0243B3A1" w14:textId="1506F039" w:rsidR="00B41F38" w:rsidRPr="00CC6165" w:rsidRDefault="00B41F38" w:rsidP="00B41F3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Spring Profiles provide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s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 way to segregate parts of your application configuration and make it only available in certain environments.</w:t>
      </w:r>
    </w:p>
    <w:p w14:paraId="5B780F11" w14:textId="08BC3ADB" w:rsidR="00B41F38" w:rsidRPr="00CC6165" w:rsidRDefault="00B41F38" w:rsidP="009D611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Those 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@Component or @Configuration can be marked with @Profile to limit when it is loaded</w:t>
      </w:r>
    </w:p>
    <w:p w14:paraId="382A8B59" w14:textId="57DC1536" w:rsidR="007E1676" w:rsidRPr="00CC6165" w:rsidRDefault="007E1676" w:rsidP="009D611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we 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can 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maintain profiles with the help of properties and file files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in springs</w:t>
      </w:r>
    </w:p>
    <w:p w14:paraId="31269621" w14:textId="2254941A" w:rsidR="00AD09F8" w:rsidRPr="00CC6165" w:rsidRDefault="00AD09F8" w:rsidP="009D611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Spring profiles can also be activated via Maven profiles, by specifying the spring. profiles. active configuration property</w:t>
      </w:r>
    </w:p>
    <w:p w14:paraId="0819AFD3" w14:textId="6AA85279" w:rsidR="004D5F58" w:rsidRPr="00CC6165" w:rsidRDefault="00AD09F8" w:rsidP="009D6112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We have @profile annotation in profiles,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@Profile annotation is one of the ways to react to an activated profile in a Spring Boot application</w:t>
      </w:r>
    </w:p>
    <w:p w14:paraId="5670CA84" w14:textId="56EA40E0" w:rsidR="00AD09F8" w:rsidRPr="00CC6165" w:rsidRDefault="00AD09F8" w:rsidP="009D6112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Profile annotation is a logical grouping that can be activated programmatically. It can be used on type-level annotation on any class or as a method-level annotation on any @Bean method</w:t>
      </w:r>
    </w:p>
    <w:p w14:paraId="4E08CE44" w14:textId="77777777" w:rsidR="00AD09F8" w:rsidRPr="00CC6165" w:rsidRDefault="00AD09F8" w:rsidP="009D6112">
      <w:pPr>
        <w:pStyle w:val="ListParagraph"/>
        <w:ind w:left="114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864611A" w14:textId="73C7AB70" w:rsidR="009D6112" w:rsidRPr="00EC2AD1" w:rsidRDefault="004D5F58" w:rsidP="00EC2AD1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Spring </w:t>
      </w:r>
      <w:r w:rsidR="007E1676"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profile used for:-</w:t>
      </w:r>
    </w:p>
    <w:p w14:paraId="72672CA4" w14:textId="22BC8D8B" w:rsidR="004D5F58" w:rsidRPr="00CC6165" w:rsidRDefault="004D5F58" w:rsidP="004D5F58">
      <w:pPr>
        <w:pStyle w:val="ListParagraph"/>
        <w:ind w:left="114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368EC039" w14:textId="7BC6F93F" w:rsidR="004D5F58" w:rsidRPr="00CC6165" w:rsidRDefault="004D5F58" w:rsidP="004D5F5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When we have have a large set of spring application  configurations that vary across environments then we can use Spring profiles</w:t>
      </w:r>
    </w:p>
    <w:p w14:paraId="69212BF6" w14:textId="77777777" w:rsidR="008025E2" w:rsidRPr="00CC6165" w:rsidRDefault="007E1676" w:rsidP="008025E2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Spring Profiles helps to easily set right configurations on right environments. Otherwise, without having Spring Profiles it is a big pain to manage environment specific configurations. For example, your application may have to rely on the configurations externalised on the environments.</w:t>
      </w:r>
    </w:p>
    <w:p w14:paraId="20496D27" w14:textId="2D3978D4" w:rsidR="008025E2" w:rsidRPr="00CC6165" w:rsidRDefault="008025E2" w:rsidP="008025E2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We c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an use 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spring.profile.active environment 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property to 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active 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>profiles.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We can replace this by using command line </w:t>
      </w:r>
    </w:p>
    <w:p w14:paraId="5CCE9F20" w14:textId="77777777" w:rsidR="008025E2" w:rsidRPr="00CC6165" w:rsidRDefault="008025E2" w:rsidP="008025E2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To 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>set active profiles by calling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springApplication.setAdditionalProfiles 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before your application runs. </w:t>
      </w:r>
    </w:p>
    <w:p w14:paraId="10DD239A" w14:textId="2C34554A" w:rsidR="008025E2" w:rsidRPr="00CC6165" w:rsidRDefault="008025E2" w:rsidP="008025E2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>It is also possible to activate profiles using Spring’s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configurableEnvironment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CC6165">
        <w:rPr>
          <w:rFonts w:ascii="Arial" w:hAnsi="Arial" w:cs="Arial"/>
          <w:color w:val="333333"/>
          <w:sz w:val="28"/>
          <w:szCs w:val="28"/>
          <w:shd w:val="clear" w:color="auto" w:fill="FFFFFF"/>
        </w:rPr>
        <w:t>interface.</w:t>
      </w:r>
    </w:p>
    <w:p w14:paraId="6EB8D5B1" w14:textId="42DDD3CE" w:rsidR="00AD09F8" w:rsidRPr="00CC6165" w:rsidRDefault="00AD09F8" w:rsidP="008025E2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default profile is always active. Spring Boot loads all properties in application. yml into the default profile</w:t>
      </w:r>
    </w:p>
    <w:p w14:paraId="3B174767" w14:textId="77777777" w:rsidR="00EC2AD1" w:rsidRDefault="00EC2AD1" w:rsidP="00AD09F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430AB7CD" w14:textId="7A8E2B12" w:rsidR="00AD09F8" w:rsidRPr="00CC6165" w:rsidRDefault="00AD09F8" w:rsidP="00AD09F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4.what is the 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difference between internal embedded and external db config</w:t>
      </w:r>
    </w:p>
    <w:p w14:paraId="45AA52BA" w14:textId="53AE38D6" w:rsidR="008025E2" w:rsidRPr="00EC2AD1" w:rsidRDefault="00534391" w:rsidP="00EC2AD1">
      <w:pPr>
        <w:pStyle w:val="ListParagraph"/>
        <w:numPr>
          <w:ilvl w:val="0"/>
          <w:numId w:val="19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C2AD1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in-memory database is an embedded database and these are volatile by default and also all stored data loss when we restart the application</w:t>
      </w:r>
    </w:p>
    <w:p w14:paraId="4662B792" w14:textId="765E4957" w:rsidR="002B7C78" w:rsidRPr="00CC6165" w:rsidRDefault="002B7C78" w:rsidP="002B7C7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5.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what is entity and different types of mappings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?</w:t>
      </w:r>
    </w:p>
    <w:p w14:paraId="1A307A21" w14:textId="4AE36F30" w:rsidR="002B7C78" w:rsidRPr="00EC2AD1" w:rsidRDefault="002B7C78" w:rsidP="00EC2AD1">
      <w:pPr>
        <w:pStyle w:val="ListParagraph"/>
        <w:numPr>
          <w:ilvl w:val="0"/>
          <w:numId w:val="20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Entity:</w:t>
      </w:r>
      <w:r w:rsidRPr="00EC2AD1">
        <w:rPr>
          <w:rFonts w:ascii="Arial" w:hAnsi="Arial" w:cs="Arial"/>
          <w:color w:val="202124"/>
          <w:sz w:val="28"/>
          <w:szCs w:val="28"/>
          <w:shd w:val="clear" w:color="auto" w:fill="FFFFFF"/>
        </w:rPr>
        <w:t>-</w:t>
      </w:r>
    </w:p>
    <w:p w14:paraId="2140F6DD" w14:textId="67758CB1" w:rsidR="002B7C78" w:rsidRPr="00EC2AD1" w:rsidRDefault="002B7C78" w:rsidP="00EC2AD1">
      <w:pPr>
        <w:pStyle w:val="ListParagraph"/>
        <w:numPr>
          <w:ilvl w:val="0"/>
          <w:numId w:val="19"/>
        </w:numPr>
        <w:rPr>
          <w:rFonts w:ascii="Segoe UI" w:hAnsi="Segoe UI" w:cs="Segoe UI"/>
          <w:color w:val="525960"/>
          <w:sz w:val="28"/>
          <w:szCs w:val="28"/>
          <w:shd w:val="clear" w:color="auto" w:fill="FFFFFF"/>
        </w:rPr>
      </w:pPr>
      <w:r w:rsidRPr="00EC2AD1">
        <w:rPr>
          <w:rFonts w:ascii="Segoe UI" w:hAnsi="Segoe UI" w:cs="Segoe UI"/>
          <w:sz w:val="28"/>
          <w:szCs w:val="28"/>
          <w:shd w:val="clear" w:color="auto" w:fill="FFFFFF"/>
        </w:rPr>
        <w:t xml:space="preserve">An entity is a persistence domain object. Typically, an </w:t>
      </w:r>
      <w:r w:rsidR="00EC2AD1" w:rsidRPr="00EC2AD1">
        <w:rPr>
          <w:rFonts w:ascii="Segoe UI" w:hAnsi="Segoe UI" w:cs="Segoe UI"/>
          <w:sz w:val="28"/>
          <w:szCs w:val="28"/>
          <w:shd w:val="clear" w:color="auto" w:fill="FFFFFF"/>
        </w:rPr>
        <w:t xml:space="preserve"> n  </w:t>
      </w:r>
      <w:r w:rsidRPr="00EC2AD1">
        <w:rPr>
          <w:rFonts w:ascii="Segoe UI" w:hAnsi="Segoe UI" w:cs="Segoe UI"/>
          <w:sz w:val="28"/>
          <w:szCs w:val="28"/>
          <w:shd w:val="clear" w:color="auto" w:fill="FFFFFF"/>
        </w:rPr>
        <w:t>entity represents a table in a relational database, and each entity instance corresponds to a row in that table</w:t>
      </w:r>
      <w:r w:rsidRPr="00EC2AD1">
        <w:rPr>
          <w:rFonts w:ascii="Segoe UI" w:hAnsi="Segoe UI" w:cs="Segoe UI"/>
          <w:color w:val="525960"/>
          <w:sz w:val="28"/>
          <w:szCs w:val="28"/>
          <w:shd w:val="clear" w:color="auto" w:fill="FFFFFF"/>
        </w:rPr>
        <w:t>.</w:t>
      </w:r>
    </w:p>
    <w:p w14:paraId="26E5FB7A" w14:textId="75D192E5" w:rsidR="005A0A57" w:rsidRPr="00EC2AD1" w:rsidRDefault="005A0A57" w:rsidP="00EC2AD1">
      <w:pPr>
        <w:pStyle w:val="ListParagraph"/>
        <w:numPr>
          <w:ilvl w:val="0"/>
          <w:numId w:val="19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C2AD1">
        <w:rPr>
          <w:rFonts w:ascii="Arial" w:hAnsi="Arial" w:cs="Arial"/>
          <w:color w:val="202124"/>
          <w:sz w:val="28"/>
          <w:szCs w:val="28"/>
          <w:shd w:val="clear" w:color="auto" w:fill="FFFFFF"/>
        </w:rPr>
        <w:t>Entity classes have a stereotype of entity. An entity class is essentially an object wrapper for a database table. The attributes of an entity are transformed to columns on the database table.</w:t>
      </w:r>
    </w:p>
    <w:p w14:paraId="03FD47D7" w14:textId="2B9B0B12" w:rsidR="005A0A57" w:rsidRPr="00EC2AD1" w:rsidRDefault="005A0A57" w:rsidP="00EC2AD1">
      <w:pPr>
        <w:pStyle w:val="ListParagraph"/>
        <w:numPr>
          <w:ilvl w:val="0"/>
          <w:numId w:val="19"/>
        </w:numPr>
        <w:rPr>
          <w:rFonts w:ascii="Segoe UI" w:hAnsi="Segoe UI" w:cs="Segoe UI"/>
          <w:color w:val="525960"/>
          <w:sz w:val="28"/>
          <w:szCs w:val="28"/>
          <w:shd w:val="clear" w:color="auto" w:fill="FFFFFF"/>
        </w:rPr>
      </w:pPr>
      <w:r w:rsidRPr="00EC2AD1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@Entity annotation specifies that the class is an entity and is mapped to a database table</w:t>
      </w:r>
    </w:p>
    <w:p w14:paraId="4BA55B9F" w14:textId="77777777" w:rsidR="002B7C78" w:rsidRPr="00EC2AD1" w:rsidRDefault="002B7C78" w:rsidP="00EC2AD1">
      <w:pPr>
        <w:pStyle w:val="ListParagraph"/>
        <w:numPr>
          <w:ilvl w:val="0"/>
          <w:numId w:val="22"/>
        </w:num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  <w:lang w:eastAsia="en-IN"/>
        </w:rPr>
      </w:pPr>
      <w:r w:rsidRPr="00EC2AD1">
        <w:rPr>
          <w:rFonts w:ascii="Arial" w:eastAsia="Times New Roman" w:hAnsi="Arial" w:cs="Arial"/>
          <w:b/>
          <w:bCs/>
          <w:color w:val="232629"/>
          <w:sz w:val="28"/>
          <w:szCs w:val="28"/>
          <w:u w:val="single"/>
          <w:lang w:eastAsia="en-IN"/>
        </w:rPr>
        <w:t>An entity class must follow these requirements</w:t>
      </w:r>
      <w:r w:rsidRPr="00EC2AD1">
        <w:rPr>
          <w:rFonts w:ascii="Arial" w:eastAsia="Times New Roman" w:hAnsi="Arial" w:cs="Arial"/>
          <w:color w:val="232629"/>
          <w:sz w:val="28"/>
          <w:szCs w:val="28"/>
          <w:lang w:eastAsia="en-IN"/>
        </w:rPr>
        <w:t>.</w:t>
      </w:r>
    </w:p>
    <w:p w14:paraId="21B8B748" w14:textId="77777777" w:rsidR="002B7C78" w:rsidRPr="002B7C78" w:rsidRDefault="002B7C78" w:rsidP="002B7C78">
      <w:pPr>
        <w:numPr>
          <w:ilvl w:val="0"/>
          <w:numId w:val="8"/>
        </w:numPr>
        <w:shd w:val="clear" w:color="auto" w:fill="FFFFFF"/>
        <w:spacing w:after="100" w:line="240" w:lineRule="auto"/>
        <w:ind w:left="1890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2B7C78">
        <w:rPr>
          <w:rFonts w:ascii="Arial" w:eastAsia="Times New Roman" w:hAnsi="Arial" w:cs="Arial"/>
          <w:sz w:val="28"/>
          <w:szCs w:val="28"/>
          <w:lang w:eastAsia="en-IN"/>
        </w:rPr>
        <w:t>The class must be annotated with the javax.persistence.Entity annotation.</w:t>
      </w:r>
    </w:p>
    <w:p w14:paraId="465C1ACD" w14:textId="77777777" w:rsidR="002B7C78" w:rsidRPr="002B7C78" w:rsidRDefault="002B7C78" w:rsidP="002B7C78">
      <w:pPr>
        <w:numPr>
          <w:ilvl w:val="0"/>
          <w:numId w:val="9"/>
        </w:numPr>
        <w:shd w:val="clear" w:color="auto" w:fill="FFFFFF"/>
        <w:spacing w:after="100" w:line="240" w:lineRule="auto"/>
        <w:ind w:left="1890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2B7C78">
        <w:rPr>
          <w:rFonts w:ascii="Arial" w:eastAsia="Times New Roman" w:hAnsi="Arial" w:cs="Arial"/>
          <w:sz w:val="28"/>
          <w:szCs w:val="28"/>
          <w:lang w:eastAsia="en-IN"/>
        </w:rPr>
        <w:t>The class must have a public or protected, no-argument constructor. The class may have other constructors.</w:t>
      </w:r>
    </w:p>
    <w:p w14:paraId="567CF58D" w14:textId="77777777" w:rsidR="002B7C78" w:rsidRPr="002B7C78" w:rsidRDefault="002B7C78" w:rsidP="002B7C78">
      <w:pPr>
        <w:numPr>
          <w:ilvl w:val="0"/>
          <w:numId w:val="10"/>
        </w:numPr>
        <w:shd w:val="clear" w:color="auto" w:fill="FFFFFF"/>
        <w:spacing w:after="100" w:line="240" w:lineRule="auto"/>
        <w:ind w:left="1890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2B7C78">
        <w:rPr>
          <w:rFonts w:ascii="Arial" w:eastAsia="Times New Roman" w:hAnsi="Arial" w:cs="Arial"/>
          <w:sz w:val="28"/>
          <w:szCs w:val="28"/>
          <w:lang w:eastAsia="en-IN"/>
        </w:rPr>
        <w:t>The class must not be declared final. No methods or persistent instance variables must be declared final.</w:t>
      </w:r>
    </w:p>
    <w:p w14:paraId="12E4FC37" w14:textId="77777777" w:rsidR="002B7C78" w:rsidRPr="002B7C78" w:rsidRDefault="002B7C78" w:rsidP="002B7C78">
      <w:pPr>
        <w:numPr>
          <w:ilvl w:val="0"/>
          <w:numId w:val="11"/>
        </w:numPr>
        <w:shd w:val="clear" w:color="auto" w:fill="FFFFFF"/>
        <w:spacing w:after="100" w:line="240" w:lineRule="auto"/>
        <w:ind w:left="1890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2B7C78">
        <w:rPr>
          <w:rFonts w:ascii="Arial" w:eastAsia="Times New Roman" w:hAnsi="Arial" w:cs="Arial"/>
          <w:sz w:val="28"/>
          <w:szCs w:val="28"/>
          <w:lang w:eastAsia="en-IN"/>
        </w:rPr>
        <w:t xml:space="preserve">If an entity instance is passed by value as a detached object, such as through a session bean’s remote </w:t>
      </w:r>
      <w:r w:rsidRPr="002B7C78">
        <w:rPr>
          <w:rFonts w:ascii="Arial" w:eastAsia="Times New Roman" w:hAnsi="Arial" w:cs="Arial"/>
          <w:sz w:val="28"/>
          <w:szCs w:val="28"/>
          <w:lang w:eastAsia="en-IN"/>
        </w:rPr>
        <w:lastRenderedPageBreak/>
        <w:t>business interface, the class must implement the Serializable interface.</w:t>
      </w:r>
    </w:p>
    <w:p w14:paraId="75AC8339" w14:textId="77777777" w:rsidR="002B7C78" w:rsidRPr="002B7C78" w:rsidRDefault="002B7C78" w:rsidP="002B7C78">
      <w:pPr>
        <w:numPr>
          <w:ilvl w:val="0"/>
          <w:numId w:val="12"/>
        </w:numPr>
        <w:shd w:val="clear" w:color="auto" w:fill="FFFFFF"/>
        <w:spacing w:after="100" w:line="240" w:lineRule="auto"/>
        <w:ind w:left="1890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2B7C78">
        <w:rPr>
          <w:rFonts w:ascii="Arial" w:eastAsia="Times New Roman" w:hAnsi="Arial" w:cs="Arial"/>
          <w:sz w:val="28"/>
          <w:szCs w:val="28"/>
          <w:lang w:eastAsia="en-IN"/>
        </w:rPr>
        <w:t>Entities may extend both entity and non-entity classes, and non-entity classes may extend entity classes.</w:t>
      </w:r>
    </w:p>
    <w:p w14:paraId="648B54CD" w14:textId="3F2CC891" w:rsidR="00EA7932" w:rsidRDefault="002B7C78" w:rsidP="00CC6165">
      <w:pPr>
        <w:numPr>
          <w:ilvl w:val="0"/>
          <w:numId w:val="13"/>
        </w:numPr>
        <w:shd w:val="clear" w:color="auto" w:fill="FFFFFF"/>
        <w:spacing w:after="100" w:line="240" w:lineRule="auto"/>
        <w:ind w:left="1890"/>
        <w:textAlignment w:val="baseline"/>
        <w:rPr>
          <w:rFonts w:ascii="inherit" w:eastAsia="Times New Roman" w:hAnsi="inherit" w:cs="Segoe UI"/>
          <w:sz w:val="28"/>
          <w:szCs w:val="28"/>
          <w:lang w:eastAsia="en-IN"/>
        </w:rPr>
      </w:pPr>
      <w:r w:rsidRPr="002B7C78">
        <w:rPr>
          <w:rFonts w:ascii="Arial" w:eastAsia="Times New Roman" w:hAnsi="Arial" w:cs="Arial"/>
          <w:sz w:val="28"/>
          <w:szCs w:val="28"/>
          <w:lang w:eastAsia="en-IN"/>
        </w:rPr>
        <w:t>Persistent instance variables must be declared private, protected, or package-private and can be accessed directly only by the entity class’s methods. Clients must access the entity’s state through accessor or business methods</w:t>
      </w:r>
      <w:r w:rsidRPr="002B7C78">
        <w:rPr>
          <w:rFonts w:ascii="inherit" w:eastAsia="Times New Roman" w:hAnsi="inherit" w:cs="Segoe UI"/>
          <w:sz w:val="28"/>
          <w:szCs w:val="28"/>
          <w:lang w:eastAsia="en-IN"/>
        </w:rPr>
        <w:t>.</w:t>
      </w:r>
    </w:p>
    <w:p w14:paraId="34173D7D" w14:textId="77777777" w:rsidR="00CC6165" w:rsidRPr="00EC2AD1" w:rsidRDefault="00CC6165" w:rsidP="00CC6165">
      <w:pPr>
        <w:shd w:val="clear" w:color="auto" w:fill="FFFFFF"/>
        <w:spacing w:after="100" w:line="240" w:lineRule="auto"/>
        <w:ind w:left="1890"/>
        <w:textAlignment w:val="baseline"/>
        <w:rPr>
          <w:rFonts w:ascii="inherit" w:eastAsia="Times New Roman" w:hAnsi="inherit" w:cs="Segoe UI"/>
          <w:b/>
          <w:bCs/>
          <w:sz w:val="28"/>
          <w:szCs w:val="28"/>
          <w:u w:val="single"/>
          <w:lang w:eastAsia="en-IN"/>
        </w:rPr>
      </w:pPr>
    </w:p>
    <w:p w14:paraId="7DF57584" w14:textId="145AFEC0" w:rsidR="00EA7932" w:rsidRPr="00EC2AD1" w:rsidRDefault="00EA7932" w:rsidP="00EC2AD1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Different </w:t>
      </w:r>
      <w:r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types of mappings</w:t>
      </w:r>
      <w:r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:-</w:t>
      </w:r>
    </w:p>
    <w:p w14:paraId="3B5AFA23" w14:textId="77777777" w:rsidR="00EA7932" w:rsidRPr="00EC2AD1" w:rsidRDefault="00EA7932" w:rsidP="002B7C78">
      <w:pPr>
        <w:pStyle w:val="ListParagraph"/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</w:p>
    <w:p w14:paraId="4DCA2909" w14:textId="20C70A6A" w:rsidR="00EA7932" w:rsidRPr="00EC2AD1" w:rsidRDefault="00EA7932" w:rsidP="00EC2AD1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one-to-one mapping</w:t>
      </w:r>
      <w:r w:rsidR="00406EE7"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:-</w:t>
      </w:r>
    </w:p>
    <w:p w14:paraId="0EE751C3" w14:textId="243EE6A1" w:rsidR="00406EE7" w:rsidRPr="00CC6165" w:rsidRDefault="00406EE7" w:rsidP="00EC2AD1">
      <w:pPr>
        <w:pStyle w:val="ListParagraph"/>
        <w:numPr>
          <w:ilvl w:val="0"/>
          <w:numId w:val="27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One-To-One mapping represents a single-valued association where an instance of one entity is associated with an instance of another entity</w:t>
      </w:r>
    </w:p>
    <w:p w14:paraId="7112E8A5" w14:textId="77777777" w:rsidR="00406EE7" w:rsidRPr="00EC2AD1" w:rsidRDefault="00406EE7" w:rsidP="00EA7932">
      <w:pPr>
        <w:pStyle w:val="ListParagraph"/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</w:p>
    <w:p w14:paraId="76EC7851" w14:textId="7D73F6AD" w:rsidR="00EA7932" w:rsidRPr="00EC2AD1" w:rsidRDefault="00EA7932" w:rsidP="00EC2AD1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one-to-</w:t>
      </w:r>
      <w:r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many</w:t>
      </w:r>
      <w:r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mapping</w:t>
      </w:r>
      <w:r w:rsidR="00406EE7"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:-</w:t>
      </w:r>
    </w:p>
    <w:p w14:paraId="64CB4B0C" w14:textId="715B18A0" w:rsidR="00406EE7" w:rsidRPr="00CC6165" w:rsidRDefault="00406EE7" w:rsidP="00EC2AD1">
      <w:pPr>
        <w:pStyle w:val="ListParagraph"/>
        <w:numPr>
          <w:ilvl w:val="0"/>
          <w:numId w:val="28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A one-to-many relationship between two entities is defined by using the @OneToMany annotation</w:t>
      </w:r>
    </w:p>
    <w:p w14:paraId="7B8123FC" w14:textId="77777777" w:rsidR="00406EE7" w:rsidRPr="00CC6165" w:rsidRDefault="00406EE7" w:rsidP="00EA7932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D33B385" w14:textId="2AD636A5" w:rsidR="00EA7932" w:rsidRPr="00EC2AD1" w:rsidRDefault="00EA7932" w:rsidP="00EC2AD1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many</w:t>
      </w:r>
      <w:r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-to-one</w:t>
      </w:r>
      <w:r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mapping</w:t>
      </w:r>
      <w:r w:rsidR="00406EE7" w:rsidRPr="00EC2AD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:-</w:t>
      </w:r>
    </w:p>
    <w:p w14:paraId="76FB2C3C" w14:textId="5A5FFE80" w:rsidR="00406EE7" w:rsidRPr="00CC6165" w:rsidRDefault="00406EE7" w:rsidP="00EC2AD1">
      <w:pPr>
        <w:pStyle w:val="ListParagraph"/>
        <w:numPr>
          <w:ilvl w:val="0"/>
          <w:numId w:val="28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A many-to-one mapping means that many instances of this entity are mapped to one instance of another entity – many items in one cart. </w:t>
      </w:r>
    </w:p>
    <w:p w14:paraId="4BD3D36A" w14:textId="77777777" w:rsidR="00406EE7" w:rsidRPr="00CC6165" w:rsidRDefault="00406EE7" w:rsidP="00EA7932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48F377AD" w14:textId="790C7BCB" w:rsidR="00EA7932" w:rsidRPr="00CC6165" w:rsidRDefault="00EA7932" w:rsidP="00EC2AD1">
      <w:pPr>
        <w:pStyle w:val="ListParagraph"/>
        <w:numPr>
          <w:ilvl w:val="0"/>
          <w:numId w:val="30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ma</w:t>
      </w:r>
      <w:r w:rsidR="00406EE7"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n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y-to-many mapping</w:t>
      </w:r>
      <w:r w:rsidR="00406EE7"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:-</w:t>
      </w:r>
    </w:p>
    <w:p w14:paraId="6EF60FDB" w14:textId="7CAEB411" w:rsidR="00406EE7" w:rsidRPr="00CC6165" w:rsidRDefault="00406EE7" w:rsidP="00EC2AD1">
      <w:pPr>
        <w:pStyle w:val="ListParagraph"/>
        <w:numPr>
          <w:ilvl w:val="0"/>
          <w:numId w:val="28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We 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can 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use @ManyToMany annotation to create a many-to-many relationship between two entities</w:t>
      </w:r>
    </w:p>
    <w:p w14:paraId="2714D897" w14:textId="77777777" w:rsidR="00225C64" w:rsidRPr="00CC6165" w:rsidRDefault="00225C64" w:rsidP="00EA7932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4AB71EA2" w14:textId="6B2A180D" w:rsidR="009D6112" w:rsidRPr="00CC6165" w:rsidRDefault="00225C64" w:rsidP="00225C64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6.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logging in spring boot application</w:t>
      </w: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>?</w:t>
      </w:r>
    </w:p>
    <w:p w14:paraId="36C3F642" w14:textId="77777777" w:rsidR="00EC2AD1" w:rsidRDefault="00406EE7" w:rsidP="00225C64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616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A. </w:t>
      </w:r>
    </w:p>
    <w:p w14:paraId="1AAE5411" w14:textId="77777777" w:rsidR="00EC2AD1" w:rsidRDefault="00406EE7" w:rsidP="00EC2AD1">
      <w:pPr>
        <w:pStyle w:val="ListParagraph"/>
        <w:numPr>
          <w:ilvl w:val="0"/>
          <w:numId w:val="28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C2AD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Spring Boot uses Apache Commons logging for all internal logging. </w:t>
      </w:r>
    </w:p>
    <w:p w14:paraId="09014BE8" w14:textId="77777777" w:rsidR="00EC2AD1" w:rsidRDefault="00406EE7" w:rsidP="00EC2AD1">
      <w:pPr>
        <w:pStyle w:val="ListParagraph"/>
        <w:numPr>
          <w:ilvl w:val="0"/>
          <w:numId w:val="28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C2AD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Spring Boot's default configurations provides a support for the use of Java Util Logging, Log4j2, and Logback. </w:t>
      </w:r>
    </w:p>
    <w:p w14:paraId="48E99472" w14:textId="2CDBD82F" w:rsidR="00406EE7" w:rsidRPr="00EC2AD1" w:rsidRDefault="00406EE7" w:rsidP="00EC2AD1">
      <w:pPr>
        <w:pStyle w:val="ListParagraph"/>
        <w:numPr>
          <w:ilvl w:val="0"/>
          <w:numId w:val="28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C2AD1">
        <w:rPr>
          <w:rFonts w:ascii="Arial" w:hAnsi="Arial" w:cs="Arial"/>
          <w:color w:val="202124"/>
          <w:sz w:val="28"/>
          <w:szCs w:val="28"/>
          <w:shd w:val="clear" w:color="auto" w:fill="FFFFFF"/>
        </w:rPr>
        <w:t>Using these, we can configure the console logging as well as file logging.</w:t>
      </w:r>
    </w:p>
    <w:p w14:paraId="4378194A" w14:textId="77777777" w:rsidR="00CC6165" w:rsidRPr="00EC2AD1" w:rsidRDefault="00CC6165" w:rsidP="00EC2AD1">
      <w:pPr>
        <w:pStyle w:val="ListParagraph"/>
        <w:numPr>
          <w:ilvl w:val="0"/>
          <w:numId w:val="28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C2AD1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 xml:space="preserve">Spring Boot uses Commons Logging for all internal logging but leaves the underlying log implementation open. </w:t>
      </w:r>
    </w:p>
    <w:p w14:paraId="68535F5D" w14:textId="50D73213" w:rsidR="00CC6165" w:rsidRPr="00EC2AD1" w:rsidRDefault="00CC6165" w:rsidP="00EC2AD1">
      <w:pPr>
        <w:pStyle w:val="ListParagraph"/>
        <w:numPr>
          <w:ilvl w:val="0"/>
          <w:numId w:val="28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C2AD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By using </w:t>
      </w:r>
      <w:r w:rsidRPr="00EC2AD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Default configurations </w:t>
      </w:r>
      <w:r w:rsidRPr="00EC2AD1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r w:rsidRPr="00EC2AD1">
        <w:rPr>
          <w:rFonts w:ascii="Arial" w:hAnsi="Arial" w:cs="Arial"/>
          <w:color w:val="202124"/>
          <w:sz w:val="28"/>
          <w:szCs w:val="28"/>
          <w:shd w:val="clear" w:color="auto" w:fill="FFFFFF"/>
        </w:rPr>
        <w:t>n each case, loggers are pre-configured to use console output with optional file output also available.</w:t>
      </w:r>
    </w:p>
    <w:sectPr w:rsidR="00CC6165" w:rsidRPr="00EC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3CA"/>
    <w:multiLevelType w:val="hybridMultilevel"/>
    <w:tmpl w:val="25022C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35AE7"/>
    <w:multiLevelType w:val="hybridMultilevel"/>
    <w:tmpl w:val="D7A69398"/>
    <w:lvl w:ilvl="0" w:tplc="40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0798017A"/>
    <w:multiLevelType w:val="hybridMultilevel"/>
    <w:tmpl w:val="3EF82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65940"/>
    <w:multiLevelType w:val="hybridMultilevel"/>
    <w:tmpl w:val="B5866398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22D72AD"/>
    <w:multiLevelType w:val="hybridMultilevel"/>
    <w:tmpl w:val="EEC47D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40E73"/>
    <w:multiLevelType w:val="multilevel"/>
    <w:tmpl w:val="E6FA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14A6C"/>
    <w:multiLevelType w:val="hybridMultilevel"/>
    <w:tmpl w:val="BBC28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2731A"/>
    <w:multiLevelType w:val="hybridMultilevel"/>
    <w:tmpl w:val="FA227B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AD26A9"/>
    <w:multiLevelType w:val="hybridMultilevel"/>
    <w:tmpl w:val="00B6C3AE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301A243B"/>
    <w:multiLevelType w:val="hybridMultilevel"/>
    <w:tmpl w:val="DE5056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A2699B"/>
    <w:multiLevelType w:val="hybridMultilevel"/>
    <w:tmpl w:val="4E64AE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C44FD"/>
    <w:multiLevelType w:val="multilevel"/>
    <w:tmpl w:val="9DDA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0E21FC"/>
    <w:multiLevelType w:val="hybridMultilevel"/>
    <w:tmpl w:val="C98C7A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BD687C"/>
    <w:multiLevelType w:val="hybridMultilevel"/>
    <w:tmpl w:val="52EC8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02184"/>
    <w:multiLevelType w:val="hybridMultilevel"/>
    <w:tmpl w:val="F5D46EA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271B86"/>
    <w:multiLevelType w:val="hybridMultilevel"/>
    <w:tmpl w:val="0308A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A19F9"/>
    <w:multiLevelType w:val="multilevel"/>
    <w:tmpl w:val="3D46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001199"/>
    <w:multiLevelType w:val="hybridMultilevel"/>
    <w:tmpl w:val="B662770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56D85BE5"/>
    <w:multiLevelType w:val="hybridMultilevel"/>
    <w:tmpl w:val="5BFA05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31C2B"/>
    <w:multiLevelType w:val="hybridMultilevel"/>
    <w:tmpl w:val="9A3C88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820ED"/>
    <w:multiLevelType w:val="multilevel"/>
    <w:tmpl w:val="DB1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A306FA"/>
    <w:multiLevelType w:val="hybridMultilevel"/>
    <w:tmpl w:val="BE5EC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F2066"/>
    <w:multiLevelType w:val="hybridMultilevel"/>
    <w:tmpl w:val="6FB00E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552C12"/>
    <w:multiLevelType w:val="hybridMultilevel"/>
    <w:tmpl w:val="C1FEBA2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6EE0A65"/>
    <w:multiLevelType w:val="multilevel"/>
    <w:tmpl w:val="0A0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3352CD"/>
    <w:multiLevelType w:val="hybridMultilevel"/>
    <w:tmpl w:val="B2806C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985135"/>
    <w:multiLevelType w:val="multilevel"/>
    <w:tmpl w:val="6DEA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283C6E"/>
    <w:multiLevelType w:val="hybridMultilevel"/>
    <w:tmpl w:val="2A4A9B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983BBF"/>
    <w:multiLevelType w:val="hybridMultilevel"/>
    <w:tmpl w:val="8EB099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936EAA"/>
    <w:multiLevelType w:val="hybridMultilevel"/>
    <w:tmpl w:val="7062EE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7"/>
  </w:num>
  <w:num w:numId="4">
    <w:abstractNumId w:val="0"/>
  </w:num>
  <w:num w:numId="5">
    <w:abstractNumId w:val="17"/>
  </w:num>
  <w:num w:numId="6">
    <w:abstractNumId w:val="18"/>
  </w:num>
  <w:num w:numId="7">
    <w:abstractNumId w:val="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5"/>
  </w:num>
  <w:num w:numId="13">
    <w:abstractNumId w:val="26"/>
  </w:num>
  <w:num w:numId="14">
    <w:abstractNumId w:val="12"/>
  </w:num>
  <w:num w:numId="15">
    <w:abstractNumId w:val="25"/>
  </w:num>
  <w:num w:numId="16">
    <w:abstractNumId w:val="14"/>
  </w:num>
  <w:num w:numId="17">
    <w:abstractNumId w:val="7"/>
  </w:num>
  <w:num w:numId="18">
    <w:abstractNumId w:val="8"/>
  </w:num>
  <w:num w:numId="19">
    <w:abstractNumId w:val="1"/>
  </w:num>
  <w:num w:numId="20">
    <w:abstractNumId w:val="19"/>
  </w:num>
  <w:num w:numId="21">
    <w:abstractNumId w:val="4"/>
  </w:num>
  <w:num w:numId="22">
    <w:abstractNumId w:val="10"/>
  </w:num>
  <w:num w:numId="23">
    <w:abstractNumId w:val="13"/>
  </w:num>
  <w:num w:numId="24">
    <w:abstractNumId w:val="21"/>
  </w:num>
  <w:num w:numId="25">
    <w:abstractNumId w:val="23"/>
  </w:num>
  <w:num w:numId="26">
    <w:abstractNumId w:val="9"/>
  </w:num>
  <w:num w:numId="27">
    <w:abstractNumId w:val="6"/>
  </w:num>
  <w:num w:numId="28">
    <w:abstractNumId w:val="22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A9"/>
    <w:rsid w:val="00225C64"/>
    <w:rsid w:val="002B7C78"/>
    <w:rsid w:val="00397357"/>
    <w:rsid w:val="00406EE7"/>
    <w:rsid w:val="004D5F58"/>
    <w:rsid w:val="00534391"/>
    <w:rsid w:val="005A0A57"/>
    <w:rsid w:val="005A51E0"/>
    <w:rsid w:val="00641BA9"/>
    <w:rsid w:val="007A44F8"/>
    <w:rsid w:val="007E1676"/>
    <w:rsid w:val="008025E2"/>
    <w:rsid w:val="00805B6F"/>
    <w:rsid w:val="009D6112"/>
    <w:rsid w:val="00A92675"/>
    <w:rsid w:val="00AD09F8"/>
    <w:rsid w:val="00B41F38"/>
    <w:rsid w:val="00B83F6A"/>
    <w:rsid w:val="00CC6165"/>
    <w:rsid w:val="00EA7932"/>
    <w:rsid w:val="00EC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63BD"/>
  <w15:chartTrackingRefBased/>
  <w15:docId w15:val="{4D50916E-05A4-4A9B-B80B-67BD3761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B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25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RaviChandra</dc:creator>
  <cp:keywords/>
  <dc:description/>
  <cp:lastModifiedBy>priya RaviChandra</cp:lastModifiedBy>
  <cp:revision>1</cp:revision>
  <dcterms:created xsi:type="dcterms:W3CDTF">2021-11-09T10:13:00Z</dcterms:created>
  <dcterms:modified xsi:type="dcterms:W3CDTF">2021-11-09T15:09:00Z</dcterms:modified>
</cp:coreProperties>
</file>