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06D7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${title}</w:t>
      </w:r>
    </w:p>
    <w:p w14:paraId="367447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${title_1}</w:t>
      </w:r>
    </w:p>
    <w:p w14:paraId="37CCEE9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${content_1}</w:t>
      </w:r>
    </w:p>
    <w:p w14:paraId="3DA0E9AC">
      <w:pPr>
        <w:bidi w:val="0"/>
        <w:rPr>
          <w:rFonts w:hint="eastAsia"/>
          <w:lang w:val="en-US" w:eastAsia="zh-CN"/>
        </w:rPr>
      </w:pPr>
    </w:p>
    <w:p w14:paraId="2AF50B9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${title_2}</w:t>
      </w:r>
    </w:p>
    <w:p w14:paraId="17C3C49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${content_2}</w:t>
      </w:r>
    </w:p>
    <w:p w14:paraId="0EDC31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${title_3}</w:t>
      </w:r>
    </w:p>
    <w:p w14:paraId="6C488C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${content_3}</w:t>
      </w:r>
    </w:p>
    <w:p w14:paraId="09BCA908">
      <w:pPr>
        <w:bidi w:val="0"/>
        <w:rPr>
          <w:rFonts w:hint="eastAsia"/>
          <w:lang w:val="en-US" w:eastAsia="zh-CN"/>
        </w:rPr>
      </w:pPr>
    </w:p>
    <w:p w14:paraId="2564355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${title_4}</w:t>
      </w:r>
    </w:p>
    <w:p w14:paraId="4168AE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${content_4}</w:t>
      </w:r>
    </w:p>
    <w:p w14:paraId="462A26C5">
      <w:pPr>
        <w:bidi w:val="0"/>
        <w:rPr>
          <w:rFonts w:hint="eastAsia"/>
          <w:lang w:val="en-US" w:eastAsia="zh-CN"/>
        </w:rPr>
      </w:pPr>
    </w:p>
    <w:p w14:paraId="0BC01C0D"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${author}</w:t>
      </w:r>
    </w:p>
    <w:p w14:paraId="65A32DCB"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${company}</w:t>
      </w:r>
    </w:p>
    <w:p w14:paraId="6700313F">
      <w:pPr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${filing_time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 w14:paraId="0441A674">
      <w:pPr>
        <w:bidi w:val="0"/>
        <w:rPr>
          <w:rFonts w:hint="eastAsia"/>
          <w:lang w:val="en-US" w:eastAsia="zh-CN"/>
        </w:rPr>
      </w:pPr>
    </w:p>
    <w:p w14:paraId="77539427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537C"/>
    <w:rsid w:val="07074BF1"/>
    <w:rsid w:val="248A1B27"/>
    <w:rsid w:val="2B522706"/>
    <w:rsid w:val="2C1E14E0"/>
    <w:rsid w:val="318868EE"/>
    <w:rsid w:val="3C463BC1"/>
    <w:rsid w:val="587830F6"/>
    <w:rsid w:val="5E9B589D"/>
    <w:rsid w:val="612752C6"/>
    <w:rsid w:val="614E775E"/>
    <w:rsid w:val="6A3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2025-08-15T15:31:13Z</dcterms:created>
  <dc:creator>MaXinHai</dc:creator>
  <cp:lastModifiedBy>空城旧梦，谁留谁的心？</cp:lastModifiedBy>
  <dcterms:modified xsi:type="dcterms:W3CDTF">2025-08-15T15:32:55Z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eyJoZGlkIjoiNDNjNGVmOGQxNWEwNmYxMTk5ODI0YmFjNzIzMGZjNmMiLCJ1c2VySWQiOiIyMzkxNzM4MDcifQ==</vt:lpwstr>
  </property>
  <property fmtid="{D5CDD505-2E9C-101B-9397-08002B2CF9AE}" pid="4" name="ICV">
    <vt:lpwstr>0C79E2CF44CA4393BF39D83ABAD080BE_12</vt:lpwstr>
  </property>
</Properties>
</file>