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bCs/>
          <w:color w:val="C00000"/>
          <w:sz w:val="13"/>
          <w:szCs w:val="13"/>
          <w:lang w:val="en-US" w:eastAsia="zh-CN"/>
        </w:rPr>
      </w:pPr>
      <w:r>
        <w:rPr>
          <w:rFonts w:hint="eastAsia" w:ascii="仿宋" w:hAnsi="仿宋" w:eastAsia="仿宋" w:cs="仿宋"/>
          <w:b/>
          <w:bCs/>
          <w:color w:val="C00000"/>
          <w:sz w:val="13"/>
          <w:szCs w:val="13"/>
          <w:lang w:val="en-US" w:eastAsia="zh-CN"/>
        </w:rPr>
        <w:t>参赛选手须知：</w:t>
      </w:r>
    </w:p>
    <w:p>
      <w:pPr>
        <w:rPr>
          <w:rFonts w:hint="eastAsia" w:ascii="仿宋" w:hAnsi="仿宋" w:eastAsia="仿宋" w:cs="仿宋"/>
          <w:b/>
          <w:bCs/>
          <w:color w:val="C00000"/>
          <w:sz w:val="13"/>
          <w:szCs w:val="13"/>
          <w:lang w:val="en-US" w:eastAsia="zh-CN"/>
        </w:rPr>
      </w:pPr>
      <w:r>
        <w:rPr>
          <w:rFonts w:hint="eastAsia" w:ascii="仿宋" w:hAnsi="仿宋" w:eastAsia="仿宋" w:cs="仿宋"/>
          <w:b/>
          <w:bCs/>
          <w:color w:val="C00000"/>
          <w:sz w:val="13"/>
          <w:szCs w:val="13"/>
          <w:lang w:val="en-US" w:eastAsia="zh-CN"/>
        </w:rPr>
        <w:t>1 考试时间起止：5/16-6/05 ；</w:t>
      </w:r>
    </w:p>
    <w:p>
      <w:pPr>
        <w:rPr>
          <w:rFonts w:hint="eastAsia" w:ascii="仿宋" w:hAnsi="仿宋" w:eastAsia="仿宋" w:cs="仿宋"/>
          <w:b/>
          <w:bCs/>
          <w:color w:val="C00000"/>
          <w:sz w:val="13"/>
          <w:szCs w:val="13"/>
          <w:lang w:val="en-US" w:eastAsia="zh-CN"/>
        </w:rPr>
      </w:pPr>
      <w:r>
        <w:rPr>
          <w:rFonts w:hint="eastAsia" w:ascii="仿宋" w:hAnsi="仿宋" w:eastAsia="仿宋" w:cs="仿宋"/>
          <w:b/>
          <w:bCs/>
          <w:color w:val="C00000"/>
          <w:sz w:val="13"/>
          <w:szCs w:val="13"/>
          <w:lang w:val="en-US" w:eastAsia="zh-CN"/>
        </w:rPr>
        <w:t>2 获奖者前3甲：按时间顺序和完成质量第一名1000 第二名700 第三名500； 雷同视为</w:t>
      </w:r>
    </w:p>
    <w:p>
      <w:pPr>
        <w:rPr>
          <w:rFonts w:hint="eastAsia" w:ascii="仿宋" w:hAnsi="仿宋" w:eastAsia="仿宋" w:cs="仿宋"/>
          <w:b/>
          <w:bCs/>
          <w:color w:val="C00000"/>
          <w:sz w:val="13"/>
          <w:szCs w:val="13"/>
          <w:lang w:val="en-US" w:eastAsia="zh-CN"/>
        </w:rPr>
      </w:pPr>
      <w:r>
        <w:rPr>
          <w:rFonts w:hint="eastAsia" w:ascii="仿宋" w:hAnsi="仿宋" w:eastAsia="仿宋" w:cs="仿宋"/>
          <w:b/>
          <w:bCs/>
          <w:color w:val="C00000"/>
          <w:sz w:val="13"/>
          <w:szCs w:val="13"/>
          <w:lang w:val="en-US" w:eastAsia="zh-CN"/>
        </w:rPr>
        <w:t xml:space="preserve">   团队，分奖！ 设鼓励奖若干100-300！ </w:t>
      </w:r>
    </w:p>
    <w:p>
      <w:pPr>
        <w:rPr>
          <w:rFonts w:hint="eastAsia" w:ascii="仿宋" w:hAnsi="仿宋" w:eastAsia="仿宋" w:cs="仿宋"/>
          <w:b/>
          <w:bCs/>
          <w:color w:val="C00000"/>
          <w:sz w:val="13"/>
          <w:szCs w:val="13"/>
          <w:lang w:val="en-US" w:eastAsia="zh-CN"/>
        </w:rPr>
      </w:pPr>
      <w:r>
        <w:rPr>
          <w:rFonts w:hint="eastAsia" w:ascii="仿宋" w:hAnsi="仿宋" w:eastAsia="仿宋" w:cs="仿宋"/>
          <w:b/>
          <w:bCs/>
          <w:color w:val="C00000"/>
          <w:sz w:val="13"/>
          <w:szCs w:val="13"/>
          <w:lang w:val="en-US" w:eastAsia="zh-CN"/>
        </w:rPr>
        <w:t>3  考题有提示，劲量独立完成，完成后可先通过数据test[]验证；</w:t>
      </w:r>
    </w:p>
    <w:p>
      <w:pPr>
        <w:rPr>
          <w:rFonts w:hint="eastAsia" w:ascii="仿宋" w:hAnsi="仿宋" w:eastAsia="仿宋" w:cs="仿宋"/>
          <w:b/>
          <w:bCs/>
          <w:color w:val="C00000"/>
          <w:sz w:val="13"/>
          <w:szCs w:val="13"/>
          <w:lang w:val="en-US" w:eastAsia="zh-CN"/>
        </w:rPr>
      </w:pPr>
      <w:r>
        <w:rPr>
          <w:rFonts w:hint="eastAsia" w:ascii="仿宋" w:hAnsi="仿宋" w:eastAsia="仿宋" w:cs="仿宋"/>
          <w:b/>
          <w:bCs/>
          <w:color w:val="C00000"/>
          <w:sz w:val="13"/>
          <w:szCs w:val="13"/>
          <w:lang w:val="en-US" w:eastAsia="zh-CN"/>
        </w:rPr>
        <w:t xml:space="preserve">   每人可提交答案3次！可提问，和答案相关的解答每次减少奖金100，只至用完。</w:t>
      </w:r>
    </w:p>
    <w:p>
      <w:pPr>
        <w:rPr>
          <w:rFonts w:hint="eastAsia"/>
          <w:sz w:val="13"/>
          <w:szCs w:val="13"/>
          <w:lang w:val="en-US" w:eastAsia="zh-CN"/>
        </w:rPr>
      </w:pPr>
      <w:r>
        <w:rPr>
          <w:rFonts w:hint="eastAsia" w:ascii="仿宋" w:hAnsi="仿宋" w:eastAsia="仿宋" w:cs="仿宋"/>
          <w:b/>
          <w:bCs/>
          <w:color w:val="C00000"/>
          <w:sz w:val="13"/>
          <w:szCs w:val="13"/>
          <w:lang w:val="en-US" w:eastAsia="zh-CN"/>
        </w:rPr>
        <w:t xml:space="preserve">4 可matlab ，C/C++， JAVA，最好嵌入式C,验收时会有和y01相似的数组yo2,yo3验证算法。 </w:t>
      </w:r>
      <w:r>
        <w:rPr>
          <w:rFonts w:hint="eastAsia"/>
          <w:b/>
          <w:bCs/>
          <w:color w:val="C00000"/>
          <w:sz w:val="13"/>
          <w:szCs w:val="13"/>
          <w:lang w:val="en-US" w:eastAsia="zh-CN"/>
        </w:rPr>
        <w:t xml:space="preserve"> </w:t>
      </w: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lang w:val="en-US" w:eastAsia="zh-CN"/>
        </w:rPr>
      </w:pPr>
      <w:r>
        <w:rPr>
          <w:rFonts w:hint="eastAsia"/>
          <w:lang w:val="en-US" w:eastAsia="zh-CN"/>
        </w:rPr>
        <w:t>Question：</w:t>
      </w:r>
    </w:p>
    <w:p>
      <w:pPr>
        <w:rPr>
          <w:rFonts w:hint="eastAsia"/>
          <w:lang w:val="en-US" w:eastAsia="zh-CN"/>
        </w:rPr>
      </w:pPr>
      <w:r>
        <w:rPr>
          <w:rFonts w:hint="eastAsia"/>
          <w:lang w:val="en-US" w:eastAsia="zh-CN"/>
        </w:rPr>
        <w:t xml:space="preserve">   通过编程</w:t>
      </w:r>
      <w:r>
        <w:rPr>
          <w:rFonts w:hint="eastAsia"/>
          <w:lang w:eastAsia="zh-CN"/>
        </w:rPr>
        <w:t>找出下列含</w:t>
      </w:r>
      <w:r>
        <w:rPr>
          <w:rFonts w:hint="eastAsia"/>
          <w:lang w:val="en-US" w:eastAsia="zh-CN"/>
        </w:rPr>
        <w:t>720个数据的</w:t>
      </w:r>
      <w:r>
        <w:rPr>
          <w:rFonts w:hint="eastAsia"/>
          <w:lang w:eastAsia="zh-CN"/>
        </w:rPr>
        <w:t>数组中的极值点序号（极大值</w:t>
      </w:r>
      <w:r>
        <w:rPr>
          <w:rFonts w:hint="eastAsia"/>
          <w:lang w:val="en-US" w:eastAsia="zh-CN"/>
        </w:rPr>
        <w:t xml:space="preserve"> 极小值</w:t>
      </w:r>
      <w:r>
        <w:rPr>
          <w:rFonts w:hint="eastAsia"/>
          <w:lang w:eastAsia="zh-CN"/>
        </w:rPr>
        <w:t>）。</w:t>
      </w:r>
      <w:r>
        <w:rPr>
          <w:rFonts w:hint="eastAsia"/>
          <w:lang w:val="en-US" w:eastAsia="zh-CN"/>
        </w:rPr>
        <w:t xml:space="preserve"> </w:t>
      </w:r>
    </w:p>
    <w:p>
      <w:pPr>
        <w:spacing w:beforeLines="0" w:afterLines="0"/>
        <w:jc w:val="left"/>
        <w:rPr>
          <w:rFonts w:hint="eastAsia" w:ascii="Î¢ÈíÑÅºÚ" w:hAnsi="Î¢ÈíÑÅºÚ" w:eastAsia="Î¢ÈíÑÅºÚ"/>
          <w:color w:val="000000"/>
          <w:sz w:val="8"/>
          <w:szCs w:val="8"/>
        </w:rPr>
      </w:pPr>
      <w:r>
        <w:rPr>
          <w:rFonts w:hint="eastAsia" w:ascii="Î¢ÈíÑÅºÚ" w:hAnsi="Î¢ÈíÑÅºÚ" w:eastAsia="Î¢ÈíÑÅºÚ"/>
          <w:color w:val="000000"/>
          <w:sz w:val="8"/>
          <w:szCs w:val="8"/>
        </w:rPr>
        <w:t xml:space="preserve">y01=[ 7262  7260  7262  7264  7262  7266  7269  7267  7268  7265  7266  7264  7264  7265  7265  7267  7265  7270  7272  7272  7273  7271  7272  7269  7266  7266  7268  7266  7264  7267  7266  7266  7267  7265  7266  7263  7260  7260  7259  7258  7257  7261  7260  7259  7260  7257  7259  7256  7256  7256  7257  7259  7258  7262  7265  7266  7267  7267  7270  7268  7269  7272  7272  7275  7274  7275  7278  7279  7278  7278  7281  7275  7275  7276  7273  7274  7273  7274  7275  7274  7272  7272  7273  7268  7267  7267  7264  7266  7265  7266  7268  7269  7268  7267  7269  7264  7264  7265  7263  7265  7264  7266  7267  7268  7266  7265  7266  7261  7261  7261  7259  7260  7259  7263  7265  7265  7265  7264  7265  7263  7261  7261  7262  7263  7260  7264  7266  7267  7267  7266  7265  7262  7262  7260  7260  7262  7258  7261  7263  7262  7264  7264  7265  7261  7261  7263  7264  7266  7265  7269  7271  7271  7272  7272  7275  7274  7272  7274  7275  7276  7276  7279  7278  7277  7278  7274  7276  7274  7272  7273  7274  7274  7271  7276  7274  7272  7272  7269  7270  7266  7264  7266  7268  7268  7266  7271  7268  7267  7268  7264  7266  7263  7262  7264  7265  7265  7264  7268  7266  7265  7264  7262  7263  7261  7262  7264  7265  7267  7266  7270  7267  7267  7268  7267  7268  7265  7267  7269  7269  7270  7268  7268  7267  7267  7264  7263  7265  7262  7262  7263  7261  7261  7260  7263  7262  7262  7261  7262  7263  7262  7263  7265  7267  7268  7267  7271  7272  7272  7274  7275  7275  7274  7276  7277  7278  7281  7278  7282  7281  7278  7279  7279  7278  7276  7278  7276  7276  7277  7274  7276  7275  7271  7271  7269  7268  7265  7265  7264  7265  7266  7263  7265  7265  7261  7260  7260  7260  7257  7258  7258  7259  7260  7259  7261  7260  7258  7258  7258  7260  7257  7258  7262  7263  7264  7263  7266  7266  7264  7264  7264  7266  7264  7263  7265  7266  7264  7263  7266  7263  7261  7260  7258  7259  7257  7260  7262  7262  7263  7263  7267  7265  7263  7263  7263  7265  7262  7265  7268  7269  7270  7269  7269  7268  7267  7265  7265  7268  7265  7270  7273  7272  7273  7272  7272  7270  7269  7267  7267  7268  7265  7268  7271  7269  7270  7269  7266  7264  7263  7262  7261  7263  7260  7264  7266  7264  7265  7264  7265  7262  7261  7258  7259  7263  7260  7262  7263  7265  7266  7265  7267  7266  7265  7266  7267  7266  7265  7267  7270  7269  7268  7267  7269  7267  7262  7263  7263  7260  7258  7260  7259  7259  7260  7258  7260  7258  7257  7258  7258  7260  7260  7263  7264  7264  7265  7264  7266  7264  7263  7263  7262  7264  7263  7263  7264  7265  7263  7262  7265  7262  7261  7262  7261  7264  7264  7264  7268  7269  7268  7268  7272  7268  7268  7269  7267  7268  7266  7267  7269  7270  7268  7266  7269  7264  7262  7263  7261  7262  7261  7264  7266  7267  7268  7268  7270  7267  7265  7266  7267  7269  7268  7272  7274  7274  7275  7273  7272  7269  7267  7265  7264  7266  7263  7267  7269  7267  7268  7267  7265  7262  7261  7258  7258  7261  7258  7262  7265  7264  7265  7263  7264  7262  7261  7261  7261  7263  7263  7266  7268  7269  7269  7268  7269  7267  7266  7266  7266  7265  7263  7266  7265  7266  7268  7265  7268  7266  7262  7263  7263  7263  7261  7266  7265  7266  7268  7266  7270  7268  7265  7266  7266  7265  7263  7267  7267  7267  7268  7265  7267  7265  7264  7264  7264  7265  7264  7266  7268  7268  7269  7268  7270  7268  7267  7268  7268  7270  7269  7270  7272  7272  7270  7269  7270  7264  7263  7264  7261  7263  7262  7262  7263  7262  7260  7259  7261  7256  7256  7256  7254  7256  7256  7260  7262  7263  7264  7263  7265  7262  7262  7261  7260  7262  7260  7264  7267  7266  7267  7266  7265  7262  7261  7258  7258  7259  7256  7259  7263  7262  7264  7264  7266  7263  7262  7260  7260  7262  7260  7264  7267  7266  7269  7269  7269  7267  7266  7263  7263  7262  7260  7265  7267  7268  7269  7269  7272  7269  7268  7267  7267  7269  7267  7271  7273  7274  7275  7273  7275  7272  7270  7271  7271  7270  7268  7273  7273  7273  7274  7272  7274  7271  7268  7268  7268  7266  7265  7268  7267  7268  7269  7266  7267  7265  7262  7262  7263  7261  7260  7264  7264  7263  7264  7261  7264  7260  7260  7260  7260  7260  7260  7260  7260  7260  7260  7260  7260  7260  7260  7260  7260  7260  7260 ]; </w:t>
      </w:r>
    </w:p>
    <w:p>
      <w:pPr>
        <w:spacing w:beforeLines="0" w:afterLines="0"/>
        <w:jc w:val="left"/>
        <w:rPr>
          <w:rFonts w:hint="eastAsia" w:ascii="Î¢ÈíÑÅºÚ" w:hAnsi="Î¢ÈíÑÅºÚ" w:eastAsia="Î¢ÈíÑÅºÚ"/>
          <w:color w:val="000000"/>
          <w:sz w:val="24"/>
        </w:rPr>
      </w:pPr>
    </w:p>
    <w:p>
      <w:pPr>
        <w:spacing w:beforeLines="0" w:afterLines="0"/>
        <w:jc w:val="left"/>
        <w:rPr>
          <w:rFonts w:hint="eastAsia" w:ascii="Î¢ÈíÑÅºÚ" w:hAnsi="Î¢ÈíÑÅºÚ" w:eastAsia="Î¢ÈíÑÅºÚ"/>
          <w:color w:val="000000"/>
          <w:sz w:val="24"/>
          <w:lang w:val="en-US" w:eastAsia="zh-CN"/>
        </w:rPr>
      </w:pPr>
      <w:r>
        <w:rPr>
          <w:rFonts w:hint="eastAsia" w:ascii="Î¢ÈíÑÅºÚ" w:hAnsi="Î¢ÈíÑÅºÚ" w:eastAsia="Î¢ÈíÑÅºÚ"/>
          <w:color w:val="000000"/>
          <w:sz w:val="24"/>
          <w:lang w:eastAsia="zh-CN"/>
        </w:rPr>
        <w:t>提示：</w:t>
      </w:r>
      <w:r>
        <w:rPr>
          <w:rFonts w:hint="eastAsia" w:ascii="Î¢ÈíÑÅºÚ" w:hAnsi="Î¢ÈíÑÅºÚ" w:eastAsia="Î¢ÈíÑÅºÚ"/>
          <w:color w:val="000000"/>
          <w:sz w:val="24"/>
          <w:lang w:val="en-US" w:eastAsia="zh-CN"/>
        </w:rPr>
        <w:t xml:space="preserve">1 </w:t>
      </w:r>
      <w:r>
        <w:rPr>
          <w:rFonts w:hint="eastAsia" w:ascii="Î¢ÈíÑÅºÚ" w:hAnsi="Î¢ÈíÑÅºÚ" w:eastAsia="Î¢ÈíÑÅºÚ"/>
          <w:color w:val="000000"/>
          <w:sz w:val="24"/>
          <w:lang w:eastAsia="zh-CN"/>
        </w:rPr>
        <w:t>数据波形类型三角，其实就是找出三角形中冒尖的点，</w:t>
      </w:r>
      <w:r>
        <w:rPr>
          <w:rFonts w:hint="eastAsia" w:ascii="Î¢ÈíÑÅºÚ" w:hAnsi="Î¢ÈíÑÅºÚ" w:eastAsia="Î¢ÈíÑÅºÚ"/>
          <w:color w:val="000000"/>
          <w:sz w:val="24"/>
          <w:lang w:val="en-US" w:eastAsia="zh-CN"/>
        </w:rPr>
        <w:t>结</w:t>
      </w:r>
      <w:bookmarkStart w:id="0" w:name="_GoBack"/>
      <w:bookmarkEnd w:id="0"/>
      <w:r>
        <w:rPr>
          <w:rFonts w:hint="eastAsia" w:ascii="Î¢ÈíÑÅºÚ" w:hAnsi="Î¢ÈíÑÅºÚ" w:eastAsia="Î¢ÈíÑÅºÚ"/>
          <w:color w:val="000000"/>
          <w:sz w:val="24"/>
          <w:lang w:val="en-US" w:eastAsia="zh-CN"/>
        </w:rPr>
        <w:t>果可以偏差+-2；</w:t>
      </w:r>
    </w:p>
    <w:p>
      <w:pPr>
        <w:spacing w:beforeLines="0" w:afterLines="0"/>
        <w:jc w:val="left"/>
        <w:rPr>
          <w:rFonts w:hint="eastAsia" w:ascii="Î¢ÈíÑÅºÚ" w:hAnsi="Î¢ÈíÑÅºÚ" w:eastAsia="Î¢ÈíÑÅºÚ"/>
          <w:color w:val="000000"/>
          <w:sz w:val="24"/>
          <w:lang w:val="en-US" w:eastAsia="zh-CN"/>
        </w:rPr>
      </w:pPr>
      <w:r>
        <w:rPr>
          <w:rFonts w:hint="eastAsia" w:ascii="Î¢ÈíÑÅºÚ" w:hAnsi="Î¢ÈíÑÅºÚ" w:eastAsia="Î¢ÈíÑÅºÚ"/>
          <w:color w:val="000000"/>
          <w:sz w:val="24"/>
          <w:lang w:val="en-US" w:eastAsia="zh-CN"/>
        </w:rPr>
        <w:t xml:space="preserve">     2 数据是离散的，不平滑，可先用MATLAB绘制波形再想办法分析</w:t>
      </w:r>
    </w:p>
    <w:p>
      <w:pPr>
        <w:spacing w:beforeLines="0" w:afterLines="0"/>
        <w:jc w:val="left"/>
        <w:rPr>
          <w:rFonts w:hint="eastAsia" w:ascii="Î¢ÈíÑÅºÚ" w:hAnsi="Î¢ÈíÑÅºÚ" w:eastAsia="Î¢ÈíÑÅºÚ"/>
          <w:color w:val="000000"/>
          <w:sz w:val="24"/>
          <w:lang w:val="en-US" w:eastAsia="zh-CN"/>
        </w:rPr>
      </w:pPr>
      <w:r>
        <w:rPr>
          <w:rFonts w:hint="eastAsia" w:ascii="Î¢ÈíÑÅºÚ" w:hAnsi="Î¢ÈíÑÅºÚ" w:eastAsia="Î¢ÈíÑÅºÚ"/>
          <w:color w:val="000000"/>
          <w:sz w:val="24"/>
          <w:lang w:val="en-US" w:eastAsia="zh-CN"/>
        </w:rPr>
        <w:t xml:space="preserve">     3 可时域、频域分析；</w:t>
      </w:r>
    </w:p>
    <w:p>
      <w:pPr>
        <w:spacing w:beforeLines="0" w:afterLines="0"/>
        <w:jc w:val="left"/>
        <w:rPr>
          <w:rFonts w:hint="eastAsia" w:ascii="Î¢ÈíÑÅºÚ" w:hAnsi="Î¢ÈíÑÅºÚ" w:eastAsia="Î¢ÈíÑÅºÚ"/>
          <w:color w:val="000000"/>
          <w:sz w:val="24"/>
          <w:lang w:val="en-US" w:eastAsia="zh-CN"/>
        </w:rPr>
      </w:pPr>
    </w:p>
    <w:p>
      <w:pPr>
        <w:spacing w:beforeLines="0" w:afterLines="0"/>
        <w:jc w:val="left"/>
        <w:rPr>
          <w:rFonts w:hint="eastAsia" w:ascii="Î¢ÈíÑÅºÚ" w:hAnsi="Î¢ÈíÑÅºÚ" w:eastAsia="Î¢ÈíÑÅºÚ"/>
          <w:color w:val="000000"/>
          <w:sz w:val="24"/>
          <w:lang w:val="en-US" w:eastAsia="zh-CN"/>
        </w:rPr>
      </w:pPr>
      <w:r>
        <w:rPr>
          <w:rFonts w:hint="eastAsia" w:ascii="Î¢ÈíÑÅºÚ" w:hAnsi="Î¢ÈíÑÅºÚ" w:eastAsia="Î¢ÈíÑÅºÚ"/>
          <w:color w:val="000000"/>
          <w:sz w:val="24"/>
          <w:lang w:eastAsia="zh-CN"/>
        </w:rPr>
        <w:t>比如数组</w:t>
      </w:r>
      <w:r>
        <w:rPr>
          <w:rFonts w:hint="eastAsia" w:ascii="Î¢ÈíÑÅºÚ" w:hAnsi="Î¢ÈíÑÅºÚ" w:eastAsia="Î¢ÈíÑÅºÚ"/>
          <w:color w:val="000000"/>
          <w:sz w:val="24"/>
          <w:lang w:val="en-US" w:eastAsia="zh-CN"/>
        </w:rPr>
        <w:t>test1的极值点是【</w:t>
      </w:r>
      <w:r>
        <w:rPr>
          <w:rFonts w:hint="eastAsia" w:ascii="Î¢ÈíÑÅºÚ" w:hAnsi="Î¢ÈíÑÅºÚ" w:eastAsia="Î¢ÈíÑÅºÚ"/>
          <w:color w:val="0000FF"/>
          <w:sz w:val="10"/>
          <w:szCs w:val="10"/>
          <w:highlight w:val="red"/>
          <w:lang w:val="en-US" w:eastAsia="zh-CN"/>
        </w:rPr>
        <w:t>34</w:t>
      </w:r>
      <w:r>
        <w:rPr>
          <w:rFonts w:hint="eastAsia" w:ascii="Î¢ÈíÑÅºÚ" w:hAnsi="Î¢ÈíÑÅºÚ" w:eastAsia="Î¢ÈíÑÅºÚ"/>
          <w:color w:val="000000"/>
          <w:sz w:val="10"/>
          <w:szCs w:val="10"/>
          <w:lang w:val="en-US" w:eastAsia="zh-CN"/>
        </w:rPr>
        <w:t xml:space="preserve"> 105 </w:t>
      </w:r>
      <w:r>
        <w:rPr>
          <w:rFonts w:hint="eastAsia" w:ascii="Î¢ÈíÑÅºÚ" w:hAnsi="Î¢ÈíÑÅºÚ" w:eastAsia="Î¢ÈíÑÅºÚ"/>
          <w:color w:val="0000FF"/>
          <w:sz w:val="10"/>
          <w:szCs w:val="10"/>
          <w:highlight w:val="red"/>
          <w:lang w:val="en-US" w:eastAsia="zh-CN"/>
        </w:rPr>
        <w:t>131</w:t>
      </w:r>
      <w:r>
        <w:rPr>
          <w:rFonts w:hint="eastAsia" w:ascii="Î¢ÈíÑÅºÚ" w:hAnsi="Î¢ÈíÑÅºÚ" w:eastAsia="Î¢ÈíÑÅºÚ"/>
          <w:color w:val="000000"/>
          <w:sz w:val="10"/>
          <w:szCs w:val="10"/>
          <w:lang w:val="en-US" w:eastAsia="zh-CN"/>
        </w:rPr>
        <w:t xml:space="preserve"> 199 </w:t>
      </w:r>
      <w:r>
        <w:rPr>
          <w:rFonts w:hint="eastAsia" w:ascii="Î¢ÈíÑÅºÚ" w:hAnsi="Î¢ÈíÑÅºÚ" w:eastAsia="Î¢ÈíÑÅºÚ"/>
          <w:color w:val="0000FF"/>
          <w:sz w:val="10"/>
          <w:szCs w:val="10"/>
          <w:highlight w:val="red"/>
          <w:lang w:val="en-US" w:eastAsia="zh-CN"/>
        </w:rPr>
        <w:t>228</w:t>
      </w:r>
      <w:r>
        <w:rPr>
          <w:rFonts w:hint="eastAsia" w:ascii="Î¢ÈíÑÅºÚ" w:hAnsi="Î¢ÈíÑÅºÚ" w:eastAsia="Î¢ÈíÑÅºÚ"/>
          <w:color w:val="000000"/>
          <w:sz w:val="10"/>
          <w:szCs w:val="10"/>
          <w:lang w:val="en-US" w:eastAsia="zh-CN"/>
        </w:rPr>
        <w:t xml:space="preserve"> 295 </w:t>
      </w:r>
      <w:r>
        <w:rPr>
          <w:rFonts w:hint="eastAsia" w:ascii="Î¢ÈíÑÅºÚ" w:hAnsi="Î¢ÈíÑÅºÚ" w:eastAsia="Î¢ÈíÑÅºÚ"/>
          <w:color w:val="0000FF"/>
          <w:sz w:val="10"/>
          <w:szCs w:val="10"/>
          <w:highlight w:val="red"/>
          <w:lang w:val="en-US" w:eastAsia="zh-CN"/>
        </w:rPr>
        <w:t>322</w:t>
      </w:r>
      <w:r>
        <w:rPr>
          <w:rFonts w:hint="eastAsia" w:ascii="Î¢ÈíÑÅºÚ" w:hAnsi="Î¢ÈíÑÅºÚ" w:eastAsia="Î¢ÈíÑÅºÚ"/>
          <w:color w:val="000000"/>
          <w:sz w:val="10"/>
          <w:szCs w:val="10"/>
          <w:lang w:val="en-US" w:eastAsia="zh-CN"/>
        </w:rPr>
        <w:t xml:space="preserve"> 393 </w:t>
      </w:r>
      <w:r>
        <w:rPr>
          <w:rFonts w:hint="eastAsia" w:ascii="Î¢ÈíÑÅºÚ" w:hAnsi="Î¢ÈíÑÅºÚ" w:eastAsia="Î¢ÈíÑÅºÚ"/>
          <w:color w:val="0000FF"/>
          <w:sz w:val="10"/>
          <w:szCs w:val="10"/>
          <w:highlight w:val="red"/>
          <w:lang w:val="en-US" w:eastAsia="zh-CN"/>
        </w:rPr>
        <w:t>417</w:t>
      </w:r>
      <w:r>
        <w:rPr>
          <w:rFonts w:hint="eastAsia" w:ascii="Î¢ÈíÑÅºÚ" w:hAnsi="Î¢ÈíÑÅºÚ" w:eastAsia="Î¢ÈíÑÅºÚ"/>
          <w:color w:val="000000"/>
          <w:sz w:val="10"/>
          <w:szCs w:val="10"/>
          <w:lang w:val="en-US" w:eastAsia="zh-CN"/>
        </w:rPr>
        <w:t xml:space="preserve"> 491 </w:t>
      </w:r>
      <w:r>
        <w:rPr>
          <w:rFonts w:hint="eastAsia" w:ascii="Î¢ÈíÑÅºÚ" w:hAnsi="Î¢ÈíÑÅºÚ" w:eastAsia="Î¢ÈíÑÅºÚ"/>
          <w:color w:val="0000FF"/>
          <w:sz w:val="10"/>
          <w:szCs w:val="10"/>
          <w:highlight w:val="red"/>
          <w:lang w:val="en-US" w:eastAsia="zh-CN"/>
        </w:rPr>
        <w:t>511</w:t>
      </w:r>
      <w:r>
        <w:rPr>
          <w:rFonts w:hint="eastAsia" w:ascii="Î¢ÈíÑÅºÚ" w:hAnsi="Î¢ÈíÑÅºÚ" w:eastAsia="Î¢ÈíÑÅºÚ"/>
          <w:color w:val="000000"/>
          <w:sz w:val="10"/>
          <w:szCs w:val="10"/>
          <w:lang w:val="en-US" w:eastAsia="zh-CN"/>
        </w:rPr>
        <w:t xml:space="preserve"> 583 </w:t>
      </w:r>
      <w:r>
        <w:rPr>
          <w:rFonts w:hint="eastAsia" w:ascii="Î¢ÈíÑÅºÚ" w:hAnsi="Î¢ÈíÑÅºÚ" w:eastAsia="Î¢ÈíÑÅºÚ"/>
          <w:color w:val="0000FF"/>
          <w:sz w:val="10"/>
          <w:szCs w:val="10"/>
          <w:highlight w:val="red"/>
          <w:lang w:val="en-US" w:eastAsia="zh-CN"/>
        </w:rPr>
        <w:t>608</w:t>
      </w:r>
      <w:r>
        <w:rPr>
          <w:rFonts w:hint="eastAsia" w:ascii="Î¢ÈíÑÅºÚ" w:hAnsi="Î¢ÈíÑÅºÚ" w:eastAsia="Î¢ÈíÑÅºÚ"/>
          <w:color w:val="000000"/>
          <w:sz w:val="10"/>
          <w:szCs w:val="10"/>
          <w:lang w:val="en-US" w:eastAsia="zh-CN"/>
        </w:rPr>
        <w:t xml:space="preserve"> 681</w:t>
      </w:r>
      <w:r>
        <w:rPr>
          <w:rFonts w:hint="eastAsia" w:ascii="Î¢ÈíÑÅºÚ" w:hAnsi="Î¢ÈíÑÅºÚ" w:eastAsia="Î¢ÈíÑÅºÚ"/>
          <w:color w:val="000000"/>
          <w:sz w:val="24"/>
          <w:lang w:val="en-US" w:eastAsia="zh-CN"/>
        </w:rPr>
        <w:t xml:space="preserve">】  </w:t>
      </w:r>
    </w:p>
    <w:p>
      <w:pPr>
        <w:spacing w:beforeLines="0" w:afterLines="0"/>
        <w:jc w:val="left"/>
        <w:rPr>
          <w:rFonts w:hint="eastAsia" w:ascii="Î¢ÈíÑÅºÚ" w:hAnsi="Î¢ÈíÑÅºÚ" w:eastAsia="Î¢ÈíÑÅºÚ"/>
          <w:color w:val="000000"/>
          <w:sz w:val="24"/>
          <w:lang w:val="en-US" w:eastAsia="zh-CN"/>
        </w:rPr>
      </w:pPr>
      <w:r>
        <w:rPr>
          <w:rFonts w:hint="eastAsia" w:ascii="Î¢ÈíÑÅºÚ" w:hAnsi="Î¢ÈíÑÅºÚ" w:eastAsia="Î¢ÈíÑÅºÚ"/>
          <w:color w:val="000000"/>
          <w:sz w:val="24"/>
          <w:lang w:val="en-US" w:eastAsia="zh-CN"/>
        </w:rPr>
        <w:t xml:space="preserve">    </w:t>
      </w:r>
      <w:r>
        <w:rPr>
          <w:rFonts w:hint="eastAsia" w:ascii="Î¢ÈíÑÅºÚ" w:hAnsi="Î¢ÈíÑÅºÚ" w:eastAsia="Î¢ÈíÑÅºÚ"/>
          <w:color w:val="000000"/>
          <w:sz w:val="24"/>
          <w:lang w:eastAsia="zh-CN"/>
        </w:rPr>
        <w:t>数组</w:t>
      </w:r>
      <w:r>
        <w:rPr>
          <w:rFonts w:hint="eastAsia" w:ascii="Î¢ÈíÑÅºÚ" w:hAnsi="Î¢ÈíÑÅºÚ" w:eastAsia="Î¢ÈíÑÅºÚ"/>
          <w:color w:val="000000"/>
          <w:sz w:val="24"/>
          <w:lang w:val="en-US" w:eastAsia="zh-CN"/>
        </w:rPr>
        <w:t>test2的极值点是【</w:t>
      </w:r>
      <w:r>
        <w:rPr>
          <w:rFonts w:hint="eastAsia" w:ascii="Î¢ÈíÑÅºÚ" w:hAnsi="Î¢ÈíÑÅºÚ" w:eastAsia="Î¢ÈíÑÅºÚ"/>
          <w:color w:val="0000FF"/>
          <w:sz w:val="10"/>
          <w:szCs w:val="10"/>
          <w:highlight w:val="red"/>
          <w:lang w:val="en-US" w:eastAsia="zh-CN"/>
        </w:rPr>
        <w:t>9</w:t>
      </w:r>
      <w:r>
        <w:rPr>
          <w:rFonts w:hint="eastAsia" w:ascii="Î¢ÈíÑÅºÚ" w:hAnsi="Î¢ÈíÑÅºÚ" w:eastAsia="Î¢ÈíÑÅºÚ"/>
          <w:color w:val="000000"/>
          <w:sz w:val="10"/>
          <w:szCs w:val="10"/>
          <w:lang w:val="en-US" w:eastAsia="zh-CN"/>
        </w:rPr>
        <w:t xml:space="preserve">   51 </w:t>
      </w:r>
      <w:r>
        <w:rPr>
          <w:rFonts w:hint="eastAsia" w:ascii="Î¢ÈíÑÅºÚ" w:hAnsi="Î¢ÈíÑÅºÚ" w:eastAsia="Î¢ÈíÑÅºÚ"/>
          <w:color w:val="0000FF"/>
          <w:sz w:val="10"/>
          <w:szCs w:val="10"/>
          <w:highlight w:val="red"/>
          <w:lang w:val="en-US" w:eastAsia="zh-CN"/>
        </w:rPr>
        <w:t>94</w:t>
      </w:r>
      <w:r>
        <w:rPr>
          <w:rFonts w:hint="eastAsia" w:ascii="Î¢ÈíÑÅºÚ" w:hAnsi="Î¢ÈíÑÅºÚ" w:eastAsia="Î¢ÈíÑÅºÚ"/>
          <w:color w:val="000000"/>
          <w:sz w:val="10"/>
          <w:szCs w:val="10"/>
          <w:lang w:val="en-US" w:eastAsia="zh-CN"/>
        </w:rPr>
        <w:t xml:space="preserve">  170 </w:t>
      </w:r>
      <w:r>
        <w:rPr>
          <w:rFonts w:hint="eastAsia" w:ascii="Î¢ÈíÑÅºÚ" w:hAnsi="Î¢ÈíÑÅºÚ" w:eastAsia="Î¢ÈíÑÅºÚ"/>
          <w:color w:val="0000FF"/>
          <w:sz w:val="10"/>
          <w:szCs w:val="10"/>
          <w:highlight w:val="red"/>
          <w:lang w:val="en-US" w:eastAsia="zh-CN"/>
        </w:rPr>
        <w:t>200</w:t>
      </w:r>
      <w:r>
        <w:rPr>
          <w:rFonts w:hint="eastAsia" w:ascii="Î¢ÈíÑÅºÚ" w:hAnsi="Î¢ÈíÑÅºÚ" w:eastAsia="Î¢ÈíÑÅºÚ"/>
          <w:color w:val="000000"/>
          <w:sz w:val="10"/>
          <w:szCs w:val="10"/>
          <w:lang w:val="en-US" w:eastAsia="zh-CN"/>
        </w:rPr>
        <w:t xml:space="preserve"> 264 </w:t>
      </w:r>
      <w:r>
        <w:rPr>
          <w:rFonts w:hint="eastAsia" w:ascii="Î¢ÈíÑÅºÚ" w:hAnsi="Î¢ÈíÑÅºÚ" w:eastAsia="Î¢ÈíÑÅºÚ"/>
          <w:color w:val="0000FF"/>
          <w:sz w:val="10"/>
          <w:szCs w:val="10"/>
          <w:highlight w:val="red"/>
          <w:lang w:val="en-US" w:eastAsia="zh-CN"/>
        </w:rPr>
        <w:t>284</w:t>
      </w:r>
      <w:r>
        <w:rPr>
          <w:rFonts w:hint="eastAsia" w:ascii="Î¢ÈíÑÅºÚ" w:hAnsi="Î¢ÈíÑÅºÚ" w:eastAsia="Î¢ÈíÑÅºÚ"/>
          <w:color w:val="000000"/>
          <w:sz w:val="10"/>
          <w:szCs w:val="10"/>
          <w:lang w:val="en-US" w:eastAsia="zh-CN"/>
        </w:rPr>
        <w:t xml:space="preserve"> 360 </w:t>
      </w:r>
      <w:r>
        <w:rPr>
          <w:rFonts w:hint="eastAsia" w:ascii="Î¢ÈíÑÅºÚ" w:hAnsi="Î¢ÈíÑÅºÚ" w:eastAsia="Î¢ÈíÑÅºÚ"/>
          <w:color w:val="000000"/>
          <w:sz w:val="10"/>
          <w:szCs w:val="10"/>
          <w:highlight w:val="red"/>
          <w:lang w:val="en-US" w:eastAsia="zh-CN"/>
        </w:rPr>
        <w:t>385</w:t>
      </w:r>
      <w:r>
        <w:rPr>
          <w:rFonts w:hint="eastAsia" w:ascii="Î¢ÈíÑÅºÚ" w:hAnsi="Î¢ÈíÑÅºÚ" w:eastAsia="Î¢ÈíÑÅºÚ"/>
          <w:color w:val="000000"/>
          <w:sz w:val="10"/>
          <w:szCs w:val="10"/>
          <w:lang w:val="en-US" w:eastAsia="zh-CN"/>
        </w:rPr>
        <w:t xml:space="preserve"> 429 </w:t>
      </w:r>
      <w:r>
        <w:rPr>
          <w:rFonts w:hint="eastAsia" w:ascii="Î¢ÈíÑÅºÚ" w:hAnsi="Î¢ÈíÑÅºÚ" w:eastAsia="Î¢ÈíÑÅºÚ"/>
          <w:color w:val="0000FF"/>
          <w:sz w:val="10"/>
          <w:szCs w:val="10"/>
          <w:highlight w:val="red"/>
          <w:lang w:val="en-US" w:eastAsia="zh-CN"/>
        </w:rPr>
        <w:t>479</w:t>
      </w:r>
      <w:r>
        <w:rPr>
          <w:rFonts w:hint="eastAsia" w:ascii="Î¢ÈíÑÅºÚ" w:hAnsi="Î¢ÈíÑÅºÚ" w:eastAsia="Î¢ÈíÑÅºÚ"/>
          <w:color w:val="000000"/>
          <w:sz w:val="10"/>
          <w:szCs w:val="10"/>
          <w:lang w:val="en-US" w:eastAsia="zh-CN"/>
        </w:rPr>
        <w:t xml:space="preserve"> 545 </w:t>
      </w:r>
      <w:r>
        <w:rPr>
          <w:rFonts w:hint="eastAsia" w:ascii="Î¢ÈíÑÅºÚ" w:hAnsi="Î¢ÈíÑÅºÚ" w:eastAsia="Î¢ÈíÑÅºÚ"/>
          <w:color w:val="0000FF"/>
          <w:sz w:val="10"/>
          <w:szCs w:val="10"/>
          <w:highlight w:val="red"/>
          <w:lang w:val="en-US" w:eastAsia="zh-CN"/>
        </w:rPr>
        <w:t>576</w:t>
      </w:r>
      <w:r>
        <w:rPr>
          <w:rFonts w:hint="eastAsia" w:ascii="Î¢ÈíÑÅºÚ" w:hAnsi="Î¢ÈíÑÅºÚ" w:eastAsia="Î¢ÈíÑÅºÚ"/>
          <w:color w:val="000000"/>
          <w:sz w:val="10"/>
          <w:szCs w:val="10"/>
          <w:lang w:val="en-US" w:eastAsia="zh-CN"/>
        </w:rPr>
        <w:t xml:space="preserve"> 678</w:t>
      </w:r>
      <w:r>
        <w:rPr>
          <w:rFonts w:hint="eastAsia" w:ascii="Î¢ÈíÑÅºÚ" w:hAnsi="Î¢ÈíÑÅºÚ" w:eastAsia="Î¢ÈíÑÅºÚ"/>
          <w:color w:val="000000"/>
          <w:sz w:val="24"/>
          <w:lang w:val="en-US" w:eastAsia="zh-CN"/>
        </w:rPr>
        <w:t>】 其中红色是极大值。</w:t>
      </w:r>
    </w:p>
    <w:p>
      <w:pPr>
        <w:spacing w:beforeLines="0" w:afterLines="0"/>
        <w:jc w:val="left"/>
        <w:rPr>
          <w:rFonts w:hint="eastAsia" w:ascii="Î¢ÈíÑÅºÚ" w:hAnsi="Î¢ÈíÑÅºÚ" w:eastAsia="Î¢ÈíÑÅºÚ"/>
          <w:color w:val="000000"/>
          <w:sz w:val="8"/>
          <w:szCs w:val="8"/>
        </w:rPr>
      </w:pPr>
      <w:r>
        <w:rPr>
          <w:rFonts w:hint="eastAsia" w:ascii="Î¢ÈíÑÅºÚ" w:hAnsi="Î¢ÈíÑÅºÚ" w:eastAsia="Î¢ÈíÑÅºÚ"/>
          <w:color w:val="000000"/>
          <w:sz w:val="30"/>
          <w:szCs w:val="30"/>
          <w:lang w:val="en-US" w:eastAsia="zh-CN"/>
        </w:rPr>
        <w:t>Test1</w:t>
      </w:r>
      <w:r>
        <w:rPr>
          <w:rFonts w:hint="eastAsia" w:ascii="Î¢ÈíÑÅºÚ" w:hAnsi="Î¢ÈíÑÅºÚ" w:eastAsia="Î¢ÈíÑÅºÚ"/>
          <w:color w:val="000000"/>
          <w:sz w:val="8"/>
          <w:szCs w:val="8"/>
        </w:rPr>
        <w:t xml:space="preserve">=[ 7287  7285  7282  7280  7279  7278  7279  7276  7279  7281  7281  7283  7283  7283  7283  7284  7286  7290  7297  7298  7304  7313  7318  7324  7326  7333  7334  7336  7340  7345  7349  7348  7354  7357  7357  7355  7354  7356  7349  7345  7345  7343  7342  7337  7337  7335  7331  7329  7326  7326  7321  7317  7319  7318  7318  7316  7319  7320  7319  7319  7319  7319  7318  7316  7315  7315  7315  7312  7314  7313  7311  7308  7308  7307  7302  7301  7299  7298  7300  7296  7298  7300  7299  7297  7296  7299  7295  7294  7296  7293  7295  7295  7296  7296  7296  7293  7292  7293  7288  7287  7286  7284  7285  7282  7282  7284  7285  7284  7284  7287  7286  7288  7292  7294  7297  7300  7307  7314  7320  7325  7330  7336  7338  7341  7345  7346  7351  7351  7354  7356  7357  7359  7356  7357  7353  7347  7342  7339  7338  7332  7333  7331  7328  7326  7322  7321  7316  7314  7311  7309  7310  7307  7310  7315  7314  7313  7314  7315  7312  7313  7311  7310  7310  7310  7312  7313  7314  7311  7308  7311  7306  7303  7305  7302  7302  7300  7301  7301  7301  7302  7298  7300  7297  7294  7294  7295  7293  7289  7293  7292  7293  7293  7289  7290  7287  7283  7284  7284  7282  7280  7284  7282  7284  7285  7286  7290  7288  7288  7288  7293  7296  7297  7307  7312  7316  7322  7326  7333  7335  7336  7341  7344  7346  7345  7351  7355  7354  7355  7355  7354  7347  7344  7342  7336  7334  7329  7329  7327  7325  7323  7322  7321  7316  7317  7315  7313  7312  7312  7315  7315  7317  7317  7315  7319  7316  7314  7313  7313  7313  7310  7311  7311  7310  7312  7309  7308  7306  7304  7301  7302  7301  7298  7302  7303  7301  7301  7300  7298  7293  7292  7290  7287  7289  7286  7290  7291  7289  7288  7287  7285  7280  7279  7277  7278  7279  7277  7281  7282  7285  7286  7288  7289  7287  7290  7292  7294  7301  7304  7313  7319  7323  7328  7334  7339  7342  7345  7346  7346  7350  7352  7355  7356  7356  7354  7351  7350  7346  7342  7341  7339  7336  7329  7330  7328  7328  7327  7323  7322  7319  7318  7317  7317  7318  7316  7320  7318  7316  7316  7317  7319  7315  7316  7316  7315  7316  7314  7316  7316  7315  7314  7312  7314  7310  7308  7310  7309  7308  7307  7306  7304  7303  7303  7301  7302  7299  7297  7300  7300  7297  7296  7299  7296  7293  7294  7291  7293  7291  7290  7291  7291  7289  7288  7291  7288  7287  7290  7290  7294  7295  7297  7299  7304  7308  7308  7318  7319  7323  7329  7332  7339  7341  7345  7352  7355  7357  7356  7362  7363  7361  7359  7359  7357  7354  7355  7355  7350  7349  7345  7344  7336  7331  7328  7327  7326  7322  7321  7319  7318  7318  7314  7315  7312  7311  7312  7311  7311  7310  7312  7313  7310  7310  7308  7309  7309  7306  7305  7305  7305  7303  7306  7304  7303  7304  7301  7301  7300  7299  7297  7297  7299  7295  7298  7299  7296  7298  7294  7293  7290  7288  7287  7287  7288  7284  7286  7289  7287  7286  7286  7286  7283  7284  7281  7283  7288  7288  7295  7301  7304  7308  7313  7318  7319  7322  7328  7333  7339  7341  7348  7355  7356  7357  7358  7358  7354  7354  7355  7352  7350  7347  7347  7347  7344  7342  7338  7337  7331  7327  7324  7322  7322  7319  7321  7320  7319  7321  7318  7319  7314  7312  7312  7310  7311  7310  7310  7314  7313  7314  7314  7313  7310  7309  7308  7307  7309  7308  7309  7309  7310  7308  7305  7308  7303  7299  7299  7297  7296  7295  7295  7294  7294  7292  7290  7292  7288  7284  7285  7286  7285  7283  7285  7285  7284  7284  7279  7282  7281  7279  7283  7284  7286  7287  7295  7300  7300  7306  7308  7314  7318  7320  7325  7330  7337  7339  7345  7346  7349  7352  7351  7355  7352  7351  7351  7350  7351  7346  7350  7350  7347  7341  7338  7337  7332  7328  7326  7324  7323  7319  7320  7320  7319  7320  7317  7315  7312  7310  7313  7313  7313  7311  7313  7316  7316  7315  7315  7316  7313  7311  7308  7308  7309  7307  7313  7313  7310  7310  7309  7309  7304  7302  7300  7297  7301  7298  7297  7300  7298  7296  7294  7291  7286  7285  7285  7284  7284  7282  7282  7284  7285  7280  7280  7283  7279  7280  7281  7281  7285  7286  7291  7296  7299  7303  7305  7315  7317  7320  7325  7330  7337  7341  7345  7351  7354  7357  7357  7357  7357  7357  7357  7357  7357  7357  7357  7357  7357  7357  7357  7357  7357  7357  7357 ]; </w:t>
      </w:r>
    </w:p>
    <w:p>
      <w:pPr>
        <w:spacing w:beforeLines="0" w:afterLines="0"/>
        <w:jc w:val="left"/>
        <w:rPr>
          <w:rFonts w:hint="eastAsia" w:ascii="Î¢ÈíÑÅºÚ" w:hAnsi="Î¢ÈíÑÅºÚ" w:eastAsia="Î¢ÈíÑÅºÚ"/>
          <w:color w:val="000000"/>
          <w:sz w:val="8"/>
          <w:szCs w:val="8"/>
        </w:rPr>
      </w:pPr>
    </w:p>
    <w:p>
      <w:pPr>
        <w:spacing w:beforeLines="0" w:afterLines="0"/>
        <w:jc w:val="left"/>
        <w:rPr>
          <w:rFonts w:hint="eastAsia" w:ascii="Î¢ÈíÑÅºÚ" w:hAnsi="Î¢ÈíÑÅºÚ" w:eastAsia="Î¢ÈíÑÅºÚ"/>
          <w:color w:val="000000"/>
          <w:sz w:val="8"/>
          <w:szCs w:val="8"/>
        </w:rPr>
      </w:pPr>
      <w:r>
        <w:rPr>
          <w:rFonts w:hint="eastAsia" w:ascii="Î¢ÈíÑÅºÚ" w:hAnsi="Î¢ÈíÑÅºÚ" w:eastAsia="Î¢ÈíÑÅºÚ"/>
          <w:b/>
          <w:bCs/>
          <w:color w:val="000000"/>
          <w:sz w:val="30"/>
          <w:szCs w:val="30"/>
          <w:lang w:val="en-US" w:eastAsia="zh-CN"/>
        </w:rPr>
        <w:t>Test2</w:t>
      </w:r>
      <w:r>
        <w:rPr>
          <w:rFonts w:hint="eastAsia" w:ascii="Î¢ÈíÑÅºÚ" w:hAnsi="Î¢ÈíÑÅºÚ" w:eastAsia="Î¢ÈíÑÅºÚ"/>
          <w:color w:val="000000"/>
          <w:sz w:val="8"/>
          <w:szCs w:val="8"/>
        </w:rPr>
        <w:t xml:space="preserve">=[ 7285  7289  7286  7285  7287  7286  7287  7287  7288  7291  7291  7288  7288  7291  7285  7284  7286  7284  7286  7285  7287  7286  7287  7286  7283  7285  7280  7280  7282  7279  7281  7280  7282  7283  7282  7280  7277  7279  7276  7276  7275  7275  7277  7276  7277  7275  7275  7274  7272  7274  7270  7270  7270  7272  7273  7272  7274  7275  7275  7274  7274  7277  7275  7276  7277  7276  7276  7276  7277  7278  7278  7277  7276  7278  7274  7276  7277  7275  7277  7278  7279  7280  7282  7282  7280  7284  7281  7283  7285  7285  7285  7286  7287  7286  7288  7287  7283  7286  7283  7280  7283  7284  7282  7281  7282  7280  7279  7279  7277  7278  7276  7274  7274  7275  7275  7274  7279  7277  7277  7278  7276  7279  7276  7276  7278  7279  7278  7277  7282  7280  7278  7279  7276  7278  7274  7273  7274  7274  7272  7272  7276  7274  7274  7274  7272  7273  7271  7270  7272  7273  7271  7270  7275  7273  7272  7272  7269  7269  7266  7264  7267  7269  7267  7265  7268  7265  7264  7263  7261  7262  7260  7265  7268  7270  7271  7270  7275  7273  7272  7274  7274  7278  7277  7278  7282  7286  7286  7286  7286  7283  7283  7284  7282  7285  7283  7285  7289  7289  7288  7286  7290  7286  7283  7284  7280  7282  7280  7281  7284  7284  7282  7280  7283  7278  7275  7277  7277  7280  7278  7279  7280  7280  7279  7276  7278  7274  7273  7273  7273  7275  7273  7275  7274  7273  7271  7269  7272  7270  7270  7270  7271  7273  7272  7274  7276  7276  7275  7274  7276  7273  7273  7274  7273  7276  7274  7275  7278  7278  7275  7274  7275  7271  7270  7270  7268  7270  7270  7271  7274  7275  7274  7273  7277  7273  7273  7276  7275  7279  7279  7281  7284  7286  7285  7287  7289  7284  7284  7285  7284  7286  7285  7287  7287  7287  7286  7283  7286  7280  7280  7281  7278  7280  7279  7282  7281  7281  7279  7277  7279  7277  7277  7277  7279  7280  7280  7281  7281  7281  7280  7278  7280  7278  7277  7278  7278  7277  7275  7277  7276  7276  7274  7270  7272  7269  7269  7271  7271  7272  7270  7271  7272  7272  7272  7272  7274  7271  7271  7272  7272  7274  7272  7273  7272  7273  7270  7270  7272  7267  7269  7269  7267  7269  7268  7270  7270  7272  7271  7272  7275  7272  7275  7278  7277  7281  7282  7284  7286  7287  7287  7287  7290  7287  7287  7290  7289  7292  7290  7290  7288  7287  7285  7282  7284  7280  7282  7284  7283  7284  7284  7285  7283  7282  7280  7278  7280  7277  7280  7283  7284  7284  7283  7284  7281  7279  7278  7275  7276  7273  7276  7278  7279  7277  7277  7277  7273  7272  7272  7269  7271  7268  7271  7273  7274  7275  7274  7275  7272  7271  7272  7272  7275  7273  7276  7278  7279  7280  7280  7279  7278  7276  7273  7274  7274  7273  7276  7278  7276  7276  7276  7276  7273  7273  7271  7271  7274  7272  7278  7283  7282  7284  7285  7284  7283  7284  7284  7283  7286  7283  7284  7289  7288  7288  7286  7285  7281  7279  7277  7275  7277  7275  7275  7277  7278  7276  7276  7277  7272  7270  7270  7269  7272  7271  7273  7277  7276  7276  7274  7277  7271  7270  7272  7270  7274  7273  7275  7278  7278  7276  7274  7278  7272  7272  7272  7270  7272  7272  7273  7275  7275  7272  7271  7272  7267  7265  7266  7264  7266  7265  7266  7268  7268  7266  7264  7266  7260  7259  7260  7260  7263  7262  7266  7268  7269  7270  7270  7272  7267  7267  7269  7269  7273  7273  7276  7280  7281  7281  7281  7282  7279  7278  7277  7276  7280  7280  7282  7285  7286  7284  7283  7284  7279  7277  7277  7275  7276  7274  7276  7278  7279  7276  7275  7277  7272  7271  7272  7270  7273  7272  7275  7276  7277  7276  7275  7277  7273  7273  7273  7272  7274  7273  7275  7275  7275  7273  7273  7276  7271  7271  7273  7271  7273  7272  7273  7274  7275  7274  7273  7275  7271  7271  7272  7269  7269  7268  7268  7268  7269  7266  7265  7267  7262  7261  7261  7259  7260  7260  7264  7264  7266  7268  7268  7272  7269  7271  7274  7273  7276  7276  7279  7281  7282  7283  7284  7286  7283  7286  7288  7287  7288  7288  7289  7288  7288  7286  7286  7289  7284  7287  7289  7287  7287  7286  7285  7282  7280  7279  7278  7281  7277  7281  7284  7282  7283  7283  7282  7280  7279  7278  7278  7281  7278  7282  7285  7285  7285  7285  7285  7285  7285  7285  7285  7285  7285  7285  7285  7285  7285  7285  7285  7285 ]; </w:t>
      </w:r>
    </w:p>
    <w:p>
      <w:pPr>
        <w:spacing w:beforeLines="0" w:afterLines="0"/>
        <w:jc w:val="left"/>
        <w:rPr>
          <w:rFonts w:hint="eastAsia" w:ascii="Î¢ÈíÑÅºÚ" w:hAnsi="Î¢ÈíÑÅºÚ" w:eastAsia="Î¢ÈíÑÅºÚ"/>
          <w:color w:val="000000"/>
          <w:sz w:val="8"/>
          <w:szCs w:val="8"/>
        </w:rPr>
      </w:pPr>
    </w:p>
    <w:p>
      <w:pPr>
        <w:spacing w:beforeLines="0" w:afterLines="0"/>
        <w:jc w:val="left"/>
        <w:rPr>
          <w:rFonts w:hint="eastAsia" w:ascii="Î¢ÈíÑÅºÚ" w:hAnsi="Î¢ÈíÑÅºÚ" w:eastAsia="Î¢ÈíÑÅºÚ"/>
          <w:color w:val="000000"/>
          <w:sz w:val="8"/>
          <w:szCs w:val="8"/>
        </w:rPr>
      </w:pPr>
    </w:p>
    <w:p>
      <w:pPr>
        <w:spacing w:beforeLines="0" w:afterLines="0"/>
        <w:jc w:val="left"/>
        <w:rPr>
          <w:rFonts w:hint="eastAsia" w:ascii="Î¢ÈíÑÅºÚ" w:hAnsi="Î¢ÈíÑÅºÚ" w:eastAsia="Î¢ÈíÑÅºÚ"/>
          <w:color w:val="000000"/>
          <w:sz w:val="8"/>
          <w:szCs w:val="8"/>
        </w:rPr>
      </w:pPr>
    </w:p>
    <w:p>
      <w:pPr>
        <w:spacing w:beforeLines="0" w:afterLines="0"/>
        <w:jc w:val="left"/>
        <w:rPr>
          <w:rFonts w:hint="eastAsia" w:ascii="Î¢ÈíÑÅºÚ" w:hAnsi="Î¢ÈíÑÅºÚ" w:eastAsia="Î¢ÈíÑÅºÚ"/>
          <w:color w:val="000000"/>
          <w:sz w:val="8"/>
          <w:szCs w:val="8"/>
          <w:lang w:val="en-US" w:eastAsia="zh-CN"/>
        </w:rPr>
      </w:pPr>
      <w:r>
        <w:rPr>
          <w:rFonts w:hint="eastAsia" w:ascii="Î¢ÈíÑÅºÚ" w:hAnsi="Î¢ÈíÑÅºÚ" w:eastAsia="Î¢ÈíÑÅºÚ"/>
          <w:color w:val="000000"/>
          <w:sz w:val="8"/>
          <w:szCs w:val="8"/>
          <w:lang w:val="en-US" w:eastAsia="zh-CN"/>
        </w:rPr>
        <w:t>%%%%%%%%%%%%%%%%%%%%%%%%%%%%%%%%%%%%%%%%%%%%%%%%%%%%%%%%%%%%%%%%%%%%%%%%%%%%    附件   %%%%%%%%%%%%%%%%%%%%%%%%%%%%%%%%%%%%%%%%%%%%%%%%%%%%%%%%%%%%%%%%%%%%%%%%%%%%%%%%%%%%%%%%%%%%%%%%%%%%%%%%%%%%%%%%%</w:t>
      </w:r>
    </w:p>
    <w:p>
      <w:pPr>
        <w:spacing w:beforeLines="0" w:afterLines="0"/>
        <w:jc w:val="left"/>
        <w:rPr>
          <w:rFonts w:hint="eastAsia" w:ascii="Î¢ÈíÑÅºÚ" w:hAnsi="Î¢ÈíÑÅºÚ" w:eastAsia="Î¢ÈíÑÅºÚ"/>
          <w:color w:val="000000"/>
          <w:sz w:val="8"/>
          <w:szCs w:val="8"/>
          <w:lang w:val="en-US" w:eastAsia="zh-CN"/>
        </w:rPr>
      </w:pPr>
    </w:p>
    <w:p>
      <w:pPr>
        <w:spacing w:beforeLines="0" w:afterLines="0"/>
        <w:jc w:val="left"/>
        <w:rPr>
          <w:rFonts w:hint="eastAsia" w:ascii="Î¢ÈíÑÅºÚ" w:hAnsi="Î¢ÈíÑÅºÚ" w:eastAsia="Î¢ÈíÑÅºÚ"/>
          <w:color w:val="000000"/>
          <w:sz w:val="8"/>
          <w:szCs w:val="8"/>
          <w:lang w:val="en-US" w:eastAsia="zh-CN"/>
        </w:rPr>
      </w:pPr>
    </w:p>
    <w:p>
      <w:pPr>
        <w:spacing w:beforeLines="0" w:afterLines="0"/>
        <w:jc w:val="left"/>
        <w:rPr>
          <w:rFonts w:hint="default" w:ascii="Î¢ÈíÑÅºÚ" w:hAnsi="Î¢ÈíÑÅºÚ" w:eastAsia="Î¢ÈíÑÅºÚ"/>
          <w:color w:val="000000"/>
          <w:sz w:val="8"/>
          <w:szCs w:val="8"/>
        </w:rPr>
      </w:pPr>
      <w:r>
        <w:rPr>
          <w:rFonts w:hint="eastAsia" w:ascii="Î¢ÈíÑÅºÚ" w:hAnsi="Î¢ÈíÑÅºÚ" w:eastAsia="Î¢ÈíÑÅºÚ"/>
          <w:color w:val="000000"/>
          <w:sz w:val="30"/>
          <w:szCs w:val="30"/>
          <w:lang w:val="en-US" w:eastAsia="zh-CN"/>
        </w:rPr>
        <w:t>y02</w:t>
      </w:r>
      <w:r>
        <w:rPr>
          <w:rFonts w:hint="eastAsia" w:ascii="Î¢ÈíÑÅºÚ" w:hAnsi="Î¢ÈíÑÅºÚ" w:eastAsia="Î¢ÈíÑÅºÚ"/>
          <w:color w:val="000000"/>
          <w:sz w:val="8"/>
          <w:szCs w:val="8"/>
        </w:rPr>
        <w:t xml:space="preserve">=[ 2359  2360  2359  2359  2359  2359  2359  2358  2359  2359  2359  2359  2359  2359  2358  2358  2357  2357  2357  2356  2357  2358  2357  2357  2357  2357  2356  2356  2356  2356  2356  2356  2357  2357  2357  2357  2357  2357  2356  2356  2356  2356  2356  2356  2357  2357  2357  2357  2357  2357  2356  2356  2356  2356  2356  2356  2356  2357  2356  2356  2355  2356  2355  2354  2354  2354  2354  2354  2355  2355  2355  2354  2354  2355  2355  2355  2356  2356  2356  2356  2358  2358  2357  2357  2358  2358  2358  2358  2359  2359  2359  2358  2359  2359  2358  2358  2358  2358  2358  2358  2359  2359  2358  2358  2358  2358  2357  2357  2357  2357  2357  2357  2358  2358  2358  2357  2358  2357  2356  2357  2356  2357  2356  2356  2357  2357  2358  2357  2358  2357  2356  2356  2356  2356  2356  2356  2357  2357  2357  2357  2357  2356  2355  2355  2355  2355  2354  2355  2356  2356  2356  2355  2356  2355  2354  2354  2354  2354  2353  2354  2355  2355  2355  2355  2355  2354  2354  2354  2354  2355  2355  2356  2356  2356  2357  2357  2358  2357  2357  2356  2357  2357  2357  2359  2359  2359  2360  2359  2360  2359  2359  2359  2358  2359  2358  2359  2360  2360  2360  2360  2359  2358  2357  2357  2356  2356  2356  2357  2358  2358  2358  2357  2358  2357  2356  2356  2356  2356  2356  2357  2358  2358  2358  2357  2358  2356  2356  2356  2356  2356  2355  2356  2356  2355  2355  2355  2355  2354  2354  2355  2355  2355  2355  2356  2356  2355  2355  2356  2356  2355  2355  2356  2356  2357  2357  2357  2356  2356  2356  2356  2357  2356  2356  2357  2356  2357  2356  2357  2357  2356  2356  2356  2356  2356  2356  2357  2357  2357  2357  2358  2358  2358  2358  2358  2358  2358  2358  2359  2359  2359  2359  2360  2359  2358  2358  2357  2357  2356  2357  2357  2357  2357  2356  2357  2356  2355  2355  2355  2355  2354  2356  2357  2357  2357  2357  2357  2356  2355  2356  2355  2356  2355  2356  2357  2357  2356  2356  2357  2356  2354  2354  2354  2355  2354  2355  2356  2356  2357  2357  2357  2356  2356  2356  2356  2356  2355  2356  2356  2356  2356  2356  2356  2355  2355  2354  2354  2354  2354  2355  2356  2355  2355  2355  2356  2355  2354  2354  2354  2355  2354  2355  2356  2357  2357  2357  2358  2356  2356  2356  2356  2357  2357  2358  2358  2359  2359  2358  2359  2358  2358  2358  2358  2358  2358  2359  2359  2359  2359  2359  2359  2358  2358  2358  2359  2359  2358  2359  2359  2358  2358  2358  2358  2357  2357  2358  2358  2358  2357  2358  2357  2356  2356  2356  2356  2355  2356  2356  2356  2356  2356  2357  2356  2355  2355  2355  2355  2354  2355  2356  2356  2356  2356  2356  2356  2355  2355  2354  2354  2354  2355  2356  2356  2356  2356  2356  2356  2355  2354  2354  2354  2354  2355  2356  2356  2356  2356  2356  2355  2354  2355  2355  2356  2355  2357  2358  2358  2359  2359  2359  2358  2357  2357  2357  2358  2357  2358  2359  2359  2359  2358  2359  2358  2356  2356  2356  2357  2356  2357  2358  2358  2358  2358  2358  2357  2358  2358  2357  2357  2357  2359  2359  2359  2359  2359  2359  2358  2358  2358  2358  2358  2357  2357  2357  2357  2357  2357  2357  2356  2356  2355  2355  2355  2354  2355  2355  2356  2356  2355  2356  2355  2355  2355  2355  2356  2355  2356  2356  2356  2357  2356  2357  2356  2355  2356  2356  2356  2356  2357  2357  2356  2356  2356  2357  2357  2357  2358  2358  2358  2358  2359  2358  2358  2358  2358  2358  2357  2358  2358  2358  2358  2358  2358  2357  2357  2356  2356  2357  2356  2356  2357  2357  2357  2357  2357  2357  2357  2356  2356  2356  2356  2356  2357  2357  2357  2356  2357  2356  2356  2356  2355  2356  2355  2355  2356  2357  2357  2356  2357  2356  2355  2355  2355  2355  2355  2355  2356  2356  2356  2356  2356  2355  2354  2354  2354  2354  2354  2355  2356  2356  2357  2356  2356  2355  2355  2355  2355  2355  2354  2356  2356  2356  2356  2356  2357  2356  2355  2355  2355  2356  2355  2357  2358  2358  2358  2358  2359  2358  2358  2358  2358  2358  2357  2358  2359  2359  2359  2358  2358  2357  2357  2357  2356  2356  2356  2357  2357  2357  2358  2357  2358  2357  2357  2357  2356  2357  2357  2357  2358  2358  2358  2358  2358  2357  2357  2357  2357  2357  2357  2357  2357  2357  2357  2357  2357  2357  2357  2357  2357  2357  2357 ]; </w:t>
      </w:r>
    </w:p>
    <w:p>
      <w:pPr>
        <w:spacing w:beforeLines="0" w:afterLines="0"/>
        <w:jc w:val="left"/>
        <w:rPr>
          <w:rFonts w:hint="default" w:ascii="Î¢ÈíÑÅºÚ" w:hAnsi="Î¢ÈíÑÅºÚ" w:eastAsia="Î¢ÈíÑÅºÚ"/>
          <w:color w:val="000000"/>
          <w:sz w:val="8"/>
          <w:szCs w:val="8"/>
        </w:rPr>
      </w:pPr>
    </w:p>
    <w:p>
      <w:pPr>
        <w:spacing w:beforeLines="0" w:afterLines="0"/>
        <w:jc w:val="left"/>
        <w:rPr>
          <w:rFonts w:hint="default" w:ascii="Î¢ÈíÑÅºÚ" w:hAnsi="Î¢ÈíÑÅºÚ" w:eastAsia="Î¢ÈíÑÅºÚ"/>
          <w:color w:val="000000"/>
          <w:sz w:val="8"/>
          <w:szCs w:val="8"/>
        </w:rPr>
      </w:pPr>
      <w:r>
        <w:rPr>
          <w:rFonts w:hint="eastAsia" w:ascii="Î¢ÈíÑÅºÚ" w:hAnsi="Î¢ÈíÑÅºÚ" w:eastAsia="Î¢ÈíÑÅºÚ"/>
          <w:color w:val="000000"/>
          <w:sz w:val="30"/>
          <w:szCs w:val="30"/>
        </w:rPr>
        <w:t>y0</w:t>
      </w:r>
      <w:r>
        <w:rPr>
          <w:rFonts w:hint="eastAsia" w:ascii="Î¢ÈíÑÅºÚ" w:hAnsi="Î¢ÈíÑÅºÚ" w:eastAsia="Î¢ÈíÑÅºÚ"/>
          <w:color w:val="000000"/>
          <w:sz w:val="30"/>
          <w:szCs w:val="30"/>
          <w:lang w:val="en-US" w:eastAsia="zh-CN"/>
        </w:rPr>
        <w:t>3</w:t>
      </w:r>
      <w:r>
        <w:rPr>
          <w:rFonts w:hint="eastAsia" w:ascii="Î¢ÈíÑÅºÚ" w:hAnsi="Î¢ÈíÑÅºÚ" w:eastAsia="Î¢ÈíÑÅºÚ"/>
          <w:color w:val="000000"/>
          <w:sz w:val="8"/>
          <w:szCs w:val="8"/>
        </w:rPr>
        <w:t xml:space="preserve">=[ 5042  5044  5041  5038  5039  5039  5041  5038  5041  5046  5047  5048  5047  5050  5047  5045  5046  5046  5047  5044  5046  5050  5050  5048  5046  5049  5045  5042  5041  5041  5041  5038  5041  5044  5044  5044  5043  5045  5043  5040  5040  5040  5041  5038  5040  5043  5044  5044  5042  5044  5042  5040  5040  5040  5042  5041  5045  5049  5049  5051  5050  5052  5050  5048  5049  5048  5050  5049  5051  5053  5054  5054  5051  5052  5050  5047  5047  5046  5047  5044  5046  5047  5048  5048  5045  5047  5046  5042  5042  5042  5042  5039  5041  5044  5044  5044  5043  5046  5045  5042  5043  5043  5044  5042  5045  5049  5049  5050  5049  5052  5050  5048  5048  5047  5049  5047  5049  5053  5053  5052  5051  5053  5050  5047  5047  5046  5046  5044  5046  5049  5049  5048  5046  5047  5045  5042  5041  5041  5042  5037  5040  5043  5043  5044  5042  5044  5042  5040  5040  5040  5042  5040  5042  5046  5046  5048  5048  5051  5049  5047  5047  5046  5048  5045  5047  5051  5052  5052  5050  5052  5050  5047  5046  5045  5046  5043  5046  5048  5049  5049  5047  5049  5047  5044  5044  5043  5044  5041  5043  5044  5044  5043  5042  5044  5042  5039  5039  5039  5040  5038  5041  5045  5046  5047  5047  5049  5050  5048  5049  5049  5050  5048  5051  5055  5055  5055  5054  5056  5053  5050  5049  5048  5049  5046  5048  5051  5050  5050  5049  5051  5048  5045  5045  5044  5045  5042  5043  5046  5046  5046  5045  5047  5045  5044  5044  5043  5045  5042  5045  5049  5050  5049  5049  5052  5051  5049  5049  5049  5050  5046  5048  5052  5052  5051  5049  5051  5049  5046  5046  5045  5046  5042  5044  5047  5048  5048  5047  5049  5047  5044  5044  5044  5045  5042  5042  5046  5046  5046  5044  5046  5044  5041  5040  5039  5042  5039  5042  5045  5046  5047  5044  5047  5046  5044  5045  5045  5047  5044  5047  5050  5050  5049  5047  5048  5047  5044  5044  5044  5045  5042  5045  5045  5045  5046  5043  5044  5043  5041  5041  5040  5041  5039  5041  5040  5040  5040  5038  5041  5042  5039  5039  5040  5042  5039  5042  5046  5047  5047  5047  5050  5051  5049  5050  5050  5050  5047  5050  5053  5051  5052  5051  5053  5051  5048  5048  5047  5048  5045  5048  5051  5050  5050  5049  5051  5049  5047  5046  5045  5046  5043  5045  5049  5048  5048  5046  5048  5046  5045  5046  5046  5046  5043  5046  5050  5051  5051  5050  5054  5052  5050  5050  5050  5052  5049  5050  5054  5053  5054  5052  5054  5051  5048  5047  5046  5047  5044  5045  5048  5048  5049  5048  5050  5048  5045  5044  5044  5045  5042  5043  5046  5046  5046  5044  5046  5044  5042  5041  5041  5042  5040  5042  5046  5046  5047  5046  5050  5048  5047  5047  5046  5049  5047  5047  5050  5050  5050  5047  5050  5049  5046  5045  5044  5045  5043  5044  5047  5047  5046  5043  5046  5044  5041  5041  5041  5042  5040  5042  5044  5044  5044  5042  5043  5042  5040  5041  5042  5044  5042  5046  5047  5048  5048  5048  5049  5050  5048  5048  5048  5050  5048  5050  5050  5051  5050  5048  5050  5050  5047  5047  5044  5046  5042  5045  5045  5044  5044  5043  5044  5045  5041  5041  5041  5041  5038  5040  5044  5044  5043  5042  5045  5046  5043  5043  5043  5045  5042  5046  5050  5050  5052  5051  5054  5052  5050  5050  5050  5050  5048  5050  5054  5053  5053  5051  5053  5051  5048  5047  5047  5047  5044  5047  5050  5049  5049  5048  5050  5048  5045  5044  5043  5044  5041  5042  5045  5045  5044  5042  5044  5043  5042  5042  5042  5044  5042  5045  5049  5050  5050  5049  5052  5051  5049  5049  5049  5051  5047  5048  5052  5052  5051  5049  5052  5050  5047  5046  5046  5048  5044  5045  5050  5050  5050  5048  5051  5049  5046  5045  5045  5046  5044  5044  5048  5048  5048  5046  5049  5046  5043  5042  5042  5044  5041  5045  5049  5049  5050  5047  5050  5049  5046  5046  5045  5048  5045  5049  5053  5052  5053  5050  5050  5048  5045  5045  5045  5047  5044  5047  5050  5050  5050  5048  5048  5046  5044  5044  5044  5045  5043  5046  5046  5046  5046  5045  5047  5046  5044  5044  5043  5045  5043  5046  5047  5047  5048  5048  5051  5050  5048  5049  5047  5049  5046  5048  5050  5050  5050  5049  5051  5050  5048  5048  5046  5046  5046  5046  5046  5046  5046  5046  5046  5046  5046  5046  5046  5046  5046  5046  5046  5046  5046 ]; </w:t>
      </w:r>
    </w:p>
    <w:p>
      <w:pPr>
        <w:spacing w:beforeLines="0" w:afterLines="0"/>
        <w:jc w:val="left"/>
        <w:rPr>
          <w:rFonts w:hint="default"/>
          <w:sz w:val="24"/>
        </w:rPr>
      </w:pPr>
    </w:p>
    <w:p>
      <w:pPr>
        <w:spacing w:beforeLines="0" w:afterLines="0"/>
        <w:jc w:val="left"/>
        <w:rPr>
          <w:rFonts w:hint="eastAsia" w:ascii="Î¢ÈíÑÅºÚ" w:hAnsi="Î¢ÈíÑÅºÚ" w:eastAsia="Î¢ÈíÑÅºÚ"/>
          <w:color w:val="000000"/>
          <w:sz w:val="8"/>
          <w:szCs w:val="8"/>
        </w:rPr>
      </w:pPr>
    </w:p>
    <w:p>
      <w:pPr>
        <w:spacing w:beforeLines="0" w:afterLines="0"/>
        <w:jc w:val="left"/>
        <w:rPr>
          <w:rFonts w:hint="default" w:ascii="Î¢ÈíÑÅºÚ" w:hAnsi="Î¢ÈíÑÅºÚ" w:eastAsia="Î¢ÈíÑÅºÚ"/>
          <w:color w:val="000000"/>
          <w:sz w:val="8"/>
          <w:szCs w:val="8"/>
        </w:rPr>
      </w:pPr>
    </w:p>
    <w:p>
      <w:pPr>
        <w:spacing w:beforeLines="0" w:afterLines="0"/>
        <w:jc w:val="left"/>
        <w:rPr>
          <w:rFonts w:hint="default"/>
          <w:sz w:val="24"/>
        </w:rPr>
      </w:pPr>
    </w:p>
    <w:p>
      <w:pPr>
        <w:spacing w:beforeLines="0" w:afterLines="0"/>
        <w:jc w:val="left"/>
        <w:rPr>
          <w:rFonts w:hint="eastAsia" w:ascii="Î¢ÈíÑÅºÚ" w:hAnsi="Î¢ÈíÑÅºÚ" w:eastAsia="Î¢ÈíÑÅºÚ"/>
          <w:color w:val="000000"/>
          <w:sz w:val="8"/>
          <w:szCs w:val="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altName w:val="微软雅黑"/>
    <w:panose1 w:val="02010509060101010101"/>
    <w:charset w:val="86"/>
    <w:family w:val="auto"/>
    <w:pitch w:val="default"/>
    <w:sig w:usb0="00000000" w:usb1="00000000" w:usb2="00000000" w:usb3="00000000" w:csb0="00040000" w:csb1="00000000"/>
  </w:font>
  <w:font w:name="钟齐李洤标准草书符号">
    <w:panose1 w:val="02010600030101010101"/>
    <w:charset w:val="86"/>
    <w:family w:val="auto"/>
    <w:pitch w:val="default"/>
    <w:sig w:usb0="00000003" w:usb1="080E0000" w:usb2="00000000"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C845F8"/>
    <w:rsid w:val="0D6F09C7"/>
    <w:rsid w:val="27593E4F"/>
    <w:rsid w:val="2BEB1B98"/>
    <w:rsid w:val="2DD5131A"/>
    <w:rsid w:val="304F3DC2"/>
    <w:rsid w:val="30F71FCC"/>
    <w:rsid w:val="32465535"/>
    <w:rsid w:val="36B70CBC"/>
    <w:rsid w:val="3C671A27"/>
    <w:rsid w:val="3E863C97"/>
    <w:rsid w:val="3F840123"/>
    <w:rsid w:val="504F0898"/>
    <w:rsid w:val="52E56209"/>
    <w:rsid w:val="533343EA"/>
    <w:rsid w:val="533D7195"/>
    <w:rsid w:val="6632461F"/>
    <w:rsid w:val="678E32F5"/>
    <w:rsid w:val="6C482F2E"/>
    <w:rsid w:val="7B626C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zs</cp:lastModifiedBy>
  <dcterms:modified xsi:type="dcterms:W3CDTF">2016-05-16T09:06:20Z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