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A6B" w:rsidRDefault="000C5E87">
      <w:r>
        <w:rPr>
          <w:rFonts w:hint="eastAsia"/>
        </w:rPr>
        <w:t>一张截图引发的血案，小傻瓜，本来好好的上床睡觉的时候，就因为我手贱截了一张图，你</w:t>
      </w:r>
      <w:bookmarkStart w:id="0" w:name="_GoBack"/>
      <w:bookmarkEnd w:id="0"/>
      <w:r>
        <w:rPr>
          <w:rFonts w:hint="eastAsia"/>
        </w:rPr>
        <w:t>就生气了，其实我当时真的没有嘲笑你的意思啊，我笑的那么开心，真的只是因为，我想象到了你气呼呼的样子，所以才特别开心的啊，你的身材对我是特别有吸引力的啊，要不怎么会百看不厌，每次见到你就不自觉的硬了，我经常惹你生气，我真的是喜欢你气呼呼的打我得时候的样子啊，</w:t>
      </w:r>
      <w:r w:rsidR="00980F95">
        <w:rPr>
          <w:rFonts w:hint="eastAsia"/>
        </w:rPr>
        <w:t>却没想到你会生那么大的气，我真的没有想不尊重你的意思啊，小傻瓜，还记得你上一次特别冷漠的和我说不让我再叫你小傻瓜了，你只告诉我不喜欢，可是我都叫你好久了啊，而且第一次叫你小傻瓜的时候真的是我感觉挺有意义的时候嘛，唉，还有就是，昨天你和</w:t>
      </w:r>
      <w:proofErr w:type="gramStart"/>
      <w:r w:rsidR="00980F95">
        <w:rPr>
          <w:rFonts w:hint="eastAsia"/>
        </w:rPr>
        <w:t>我说困了</w:t>
      </w:r>
      <w:proofErr w:type="gramEnd"/>
      <w:r w:rsidR="00980F95">
        <w:rPr>
          <w:rFonts w:hint="eastAsia"/>
        </w:rPr>
        <w:t>，头疼的时候，唉，小傻瓜，你连去的时候都没告诉我，挨浇了都没和我说，其实我特别想让你有什么事情都和我说，因为你想啊，我们见一面要好久好久，你的变化我要好久才能知道一次啊，平时即使天天视频我也不能完全知道你的变化啊，其实你那时候的话，特别像我困得不行了的时候求你睡觉的时候吧，</w:t>
      </w:r>
      <w:r w:rsidR="001F5EDA">
        <w:rPr>
          <w:rFonts w:hint="eastAsia"/>
        </w:rPr>
        <w:t>我都已经陪你一年了啊，不论我再困，都得陪你一起熬夜，我大一一年天天都要早起，没听过一节课，全用来补觉来着，昨天和你说这些的时候其实我是有一点点的小生气的，感觉不平衡嘛，但是我一直没有和你说过这些吧，傻瓜，我真的不是像抱怨啊，都已经这么久了，一点点也有一点习惯了，我只是不想你不理我，其实说真的，我们最近吵架有一半的原因都是因为学习，互相都在忙，不是你熬夜学习，</w:t>
      </w:r>
      <w:proofErr w:type="gramStart"/>
      <w:r w:rsidR="001F5EDA">
        <w:rPr>
          <w:rFonts w:hint="eastAsia"/>
        </w:rPr>
        <w:t>不</w:t>
      </w:r>
      <w:proofErr w:type="gramEnd"/>
      <w:r w:rsidR="001F5EDA">
        <w:rPr>
          <w:rFonts w:hint="eastAsia"/>
        </w:rPr>
        <w:t>上床睡觉，我好不容易等你上床之后本来以为可以好好聊聊天，之后就一起睡觉了，可是你总是刷手机不理我，以至于给我也养成了刷手机不离你的习惯，还记得那次你和我发脾气说我</w:t>
      </w:r>
      <w:proofErr w:type="gramStart"/>
      <w:r w:rsidR="001F5EDA">
        <w:rPr>
          <w:rFonts w:hint="eastAsia"/>
        </w:rPr>
        <w:t>都不秒回你</w:t>
      </w:r>
      <w:proofErr w:type="gramEnd"/>
      <w:r w:rsidR="001F5EDA">
        <w:rPr>
          <w:rFonts w:hint="eastAsia"/>
        </w:rPr>
        <w:t>了，难道不就是因为这个嘛，还有就是我前两天打大作业的时候，你也知道我是处女座嘛，做东西就想做到最好的，所以我一直想即使熬夜也把他弄完嘛，你却嫌我连你都上床了，我还</w:t>
      </w:r>
      <w:proofErr w:type="gramStart"/>
      <w:r w:rsidR="001F5EDA">
        <w:rPr>
          <w:rFonts w:hint="eastAsia"/>
        </w:rPr>
        <w:t>不</w:t>
      </w:r>
      <w:proofErr w:type="gramEnd"/>
      <w:r w:rsidR="001F5EDA">
        <w:rPr>
          <w:rFonts w:hint="eastAsia"/>
        </w:rPr>
        <w:t>上床陪你，</w:t>
      </w:r>
      <w:r w:rsidR="00613E6B">
        <w:rPr>
          <w:rFonts w:hint="eastAsia"/>
        </w:rPr>
        <w:t>已经养成了一个习惯了吧，每天都是我在床上等你，你迟迟</w:t>
      </w:r>
      <w:proofErr w:type="gramStart"/>
      <w:r w:rsidR="00613E6B">
        <w:rPr>
          <w:rFonts w:hint="eastAsia"/>
        </w:rPr>
        <w:t>不</w:t>
      </w:r>
      <w:proofErr w:type="gramEnd"/>
      <w:r w:rsidR="00613E6B">
        <w:rPr>
          <w:rFonts w:hint="eastAsia"/>
        </w:rPr>
        <w:t>上床，你要是在床上的时候我便要立马把手里的事情放下上床哄你，其实我知道，是因为你想和我聊天而已，是你终于有时间能一起聊天了，我却不理你，所以你才不开心的，我真的特别理解，但是我真的也会有自己的事情啊，我真的是爱你，</w:t>
      </w:r>
      <w:proofErr w:type="gramStart"/>
      <w:r w:rsidR="00613E6B">
        <w:rPr>
          <w:rFonts w:hint="eastAsia"/>
        </w:rPr>
        <w:t>敲级爱你</w:t>
      </w:r>
      <w:proofErr w:type="gramEnd"/>
      <w:r w:rsidR="00613E6B">
        <w:rPr>
          <w:rFonts w:hint="eastAsia"/>
        </w:rPr>
        <w:t>，其实，说实话，我们的问题就是互相沟通少啊，有什么不开心都想压在心里，不想把自己的负面情绪带给对方，不想让对方为自己担心，想让对方开开心心的嘛，但是缺少沟通真的会让我们越来越疏远了啊，都不知道对方每天干了什么，被什么事情惹得不开心了，又因为什么事情而开心，唉，小傻瓜，我是真的不想失去你啊，所以我真的不希望我们这个样子啊，要不然我们静一静好嘛，这段时间期末复习，我们等寒假好嘛，我把年前的时间全留给你，只要你和我说想要出去玩，我便立马去找你，好嘛，不许再说我没提前约你，</w:t>
      </w:r>
      <w:proofErr w:type="gramStart"/>
      <w:r w:rsidR="00613E6B">
        <w:rPr>
          <w:rFonts w:hint="eastAsia"/>
        </w:rPr>
        <w:t>一</w:t>
      </w:r>
      <w:proofErr w:type="gramEnd"/>
      <w:r w:rsidR="00613E6B">
        <w:rPr>
          <w:rFonts w:hint="eastAsia"/>
        </w:rPr>
        <w:t>假期就见我一两次面了哦，我爱你，小傻瓜</w:t>
      </w:r>
    </w:p>
    <w:sectPr w:rsidR="007F2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00"/>
    <w:rsid w:val="000C5E87"/>
    <w:rsid w:val="001F5EDA"/>
    <w:rsid w:val="00613E6B"/>
    <w:rsid w:val="007F2A6B"/>
    <w:rsid w:val="00980F95"/>
    <w:rsid w:val="00DE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CE4B"/>
  <w15:chartTrackingRefBased/>
  <w15:docId w15:val="{3D4B9A0B-235C-4083-87E9-1833AF56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立辉</dc:creator>
  <cp:keywords/>
  <dc:description/>
  <cp:lastModifiedBy>张 立辉</cp:lastModifiedBy>
  <cp:revision>3</cp:revision>
  <dcterms:created xsi:type="dcterms:W3CDTF">2019-12-21T12:00:00Z</dcterms:created>
  <dcterms:modified xsi:type="dcterms:W3CDTF">2019-12-21T12:49:00Z</dcterms:modified>
</cp:coreProperties>
</file>