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bookmarkStart w:id="0" w:name="_GoBack"/>
      <w:bookmarkEnd w:id="0"/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检查项目开发进度，重新审视项目整体架构，加快开发进度，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完善主要的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功能。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前后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端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接口对接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出现的问题进行解答。前端接收数据出现新的问题，前端请求异常无法处理等。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对接口路径作出指导。重新调整后端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接口路径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对前端布局进行修改。建议调整发布文章页面的布局安排、浏览贴子页面，实现基本的信息显示。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FA"/>
    <w:multiLevelType w:val="singleLevel"/>
    <w:tmpl w:val="C058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46843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A7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29F8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4A7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2E2B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2A00"/>
    <w:rsid w:val="00DE489F"/>
    <w:rsid w:val="00DE4E1D"/>
    <w:rsid w:val="00DE6633"/>
    <w:rsid w:val="00DF42B4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A5C6D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70D6BC5"/>
    <w:rsid w:val="07421B9D"/>
    <w:rsid w:val="0CE71468"/>
    <w:rsid w:val="107B7A69"/>
    <w:rsid w:val="16B17F0B"/>
    <w:rsid w:val="1D53275F"/>
    <w:rsid w:val="212F3A2C"/>
    <w:rsid w:val="220F6663"/>
    <w:rsid w:val="24142348"/>
    <w:rsid w:val="2B852F89"/>
    <w:rsid w:val="2B8C6F4C"/>
    <w:rsid w:val="2D882A47"/>
    <w:rsid w:val="2E542A28"/>
    <w:rsid w:val="30EF1286"/>
    <w:rsid w:val="319D5DA7"/>
    <w:rsid w:val="331F4CAB"/>
    <w:rsid w:val="373F4A9E"/>
    <w:rsid w:val="3A0212C5"/>
    <w:rsid w:val="3AA77CAE"/>
    <w:rsid w:val="490E48EC"/>
    <w:rsid w:val="491208AD"/>
    <w:rsid w:val="4E2329FA"/>
    <w:rsid w:val="50E16DDC"/>
    <w:rsid w:val="50EF00E4"/>
    <w:rsid w:val="58F83783"/>
    <w:rsid w:val="5F370CEA"/>
    <w:rsid w:val="61150D22"/>
    <w:rsid w:val="649955FE"/>
    <w:rsid w:val="64FE22BB"/>
    <w:rsid w:val="6A8566EF"/>
    <w:rsid w:val="6C291FF2"/>
    <w:rsid w:val="7097728B"/>
    <w:rsid w:val="757C2152"/>
    <w:rsid w:val="786C12C1"/>
    <w:rsid w:val="7ABA3C6D"/>
    <w:rsid w:val="7C8D69EC"/>
    <w:rsid w:val="7CA65896"/>
    <w:rsid w:val="7D120821"/>
    <w:rsid w:val="7E5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354</Words>
  <Characters>363</Characters>
  <Lines>5</Lines>
  <Paragraphs>1</Paragraphs>
  <TotalTime>0</TotalTime>
  <ScaleCrop>false</ScaleCrop>
  <LinksUpToDate>false</LinksUpToDate>
  <CharactersWithSpaces>447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2021-12-12T03:24:00Z</dcterms:created>
  <dc:creator>孙璨</dc:creator>
  <cp:lastModifiedBy>하필칭찬받다</cp:lastModifiedBy>
  <cp:lastPrinted>2017-04-14T02:15:00Z</cp:lastPrinted>
  <dcterms:modified xsi:type="dcterms:W3CDTF">2022-12-04T08:12:59Z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28522FA63F324C7A8FCF9CD61209772A</vt:lpwstr>
  </property>
</Properties>
</file>