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99"/>
        <w:gridCol w:w="40"/>
        <w:gridCol w:w="76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Merge w:val="continue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76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无标度网络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点数目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4999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9996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39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76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14991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3" w:type="dxa"/>
            <w:gridSpan w:val="3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bCs w:val="0"/>
          <w:lang w:val="en-US" w:eastAsia="zh-CN"/>
        </w:rPr>
      </w:pPr>
      <w:bookmarkStart w:id="0" w:name="_GoBack"/>
      <w:r>
        <w:rPr>
          <w:rFonts w:hint="eastAsia"/>
          <w:b/>
          <w:bCs w:val="0"/>
          <w:lang w:val="en-US" w:eastAsia="zh-CN"/>
        </w:rPr>
        <w:t>实验结果整理：</w:t>
      </w:r>
    </w:p>
    <w:bookmarkEnd w:id="0"/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965BD2"/>
    <w:rsid w:val="03A83CFA"/>
    <w:rsid w:val="03A8680C"/>
    <w:rsid w:val="03D51538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6D875C2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1215BD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162ACC"/>
    <w:rsid w:val="0B77631F"/>
    <w:rsid w:val="0B957ED1"/>
    <w:rsid w:val="0BAA340B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0A3956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2B61C6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0288A"/>
    <w:rsid w:val="1F6B6DFD"/>
    <w:rsid w:val="1F7E4DFB"/>
    <w:rsid w:val="1FB70C0B"/>
    <w:rsid w:val="1FD3707F"/>
    <w:rsid w:val="1FF93110"/>
    <w:rsid w:val="203164F7"/>
    <w:rsid w:val="20582C50"/>
    <w:rsid w:val="20692F63"/>
    <w:rsid w:val="208E6CC1"/>
    <w:rsid w:val="20E81EEE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312092"/>
    <w:rsid w:val="264070DA"/>
    <w:rsid w:val="268B0D8C"/>
    <w:rsid w:val="26AC423A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2A11EF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4D17C6"/>
    <w:rsid w:val="2D4E2476"/>
    <w:rsid w:val="2D5F41EA"/>
    <w:rsid w:val="2D6939F1"/>
    <w:rsid w:val="2D885388"/>
    <w:rsid w:val="2D8A49ED"/>
    <w:rsid w:val="2DA10B93"/>
    <w:rsid w:val="2DA8290C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3E5D35"/>
    <w:rsid w:val="324653A5"/>
    <w:rsid w:val="32810B6B"/>
    <w:rsid w:val="32913DD4"/>
    <w:rsid w:val="32B44444"/>
    <w:rsid w:val="32FE6ADB"/>
    <w:rsid w:val="330A055E"/>
    <w:rsid w:val="33531708"/>
    <w:rsid w:val="336A3FD8"/>
    <w:rsid w:val="33764A7C"/>
    <w:rsid w:val="342548ED"/>
    <w:rsid w:val="34424825"/>
    <w:rsid w:val="344F72B0"/>
    <w:rsid w:val="346E4485"/>
    <w:rsid w:val="35133175"/>
    <w:rsid w:val="35AB3416"/>
    <w:rsid w:val="35E96C85"/>
    <w:rsid w:val="35FC484C"/>
    <w:rsid w:val="361B4CA0"/>
    <w:rsid w:val="36557677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CE661B"/>
    <w:rsid w:val="37E80540"/>
    <w:rsid w:val="3812085C"/>
    <w:rsid w:val="381C228A"/>
    <w:rsid w:val="382A096B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E353DA"/>
    <w:rsid w:val="3CEF7516"/>
    <w:rsid w:val="3D1E7FA3"/>
    <w:rsid w:val="3D2725C9"/>
    <w:rsid w:val="3D536538"/>
    <w:rsid w:val="3D696DC1"/>
    <w:rsid w:val="3D9D0B11"/>
    <w:rsid w:val="3DC1383E"/>
    <w:rsid w:val="3DF40223"/>
    <w:rsid w:val="3E231DAB"/>
    <w:rsid w:val="3E28520D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624AB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4B4084"/>
    <w:rsid w:val="42980FDC"/>
    <w:rsid w:val="42B934B1"/>
    <w:rsid w:val="42C20D8C"/>
    <w:rsid w:val="42D31DC5"/>
    <w:rsid w:val="42D91C40"/>
    <w:rsid w:val="43613A1A"/>
    <w:rsid w:val="437C353B"/>
    <w:rsid w:val="43B25D23"/>
    <w:rsid w:val="43EE2EF1"/>
    <w:rsid w:val="4452796F"/>
    <w:rsid w:val="44BD4FB9"/>
    <w:rsid w:val="45095CB5"/>
    <w:rsid w:val="452C103C"/>
    <w:rsid w:val="452D3EB6"/>
    <w:rsid w:val="457D781E"/>
    <w:rsid w:val="46013D93"/>
    <w:rsid w:val="469E6480"/>
    <w:rsid w:val="46CE1A93"/>
    <w:rsid w:val="471C3CF3"/>
    <w:rsid w:val="47256780"/>
    <w:rsid w:val="472F24C0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41732B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C08C2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44797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054888"/>
    <w:rsid w:val="533521F1"/>
    <w:rsid w:val="537427BC"/>
    <w:rsid w:val="53761AC7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AD4CF4"/>
    <w:rsid w:val="59E82955"/>
    <w:rsid w:val="5A0A6808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D07F5"/>
    <w:rsid w:val="5BEC0E98"/>
    <w:rsid w:val="5C1677A1"/>
    <w:rsid w:val="5C2810C6"/>
    <w:rsid w:val="5C3A7DDF"/>
    <w:rsid w:val="5C847EC8"/>
    <w:rsid w:val="5C92021A"/>
    <w:rsid w:val="5CBA091D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903F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5B20C9"/>
    <w:rsid w:val="605F13C7"/>
    <w:rsid w:val="606B7AF1"/>
    <w:rsid w:val="609545F6"/>
    <w:rsid w:val="61323E93"/>
    <w:rsid w:val="616417CC"/>
    <w:rsid w:val="61B17DF1"/>
    <w:rsid w:val="61BA2B12"/>
    <w:rsid w:val="61F92092"/>
    <w:rsid w:val="62194587"/>
    <w:rsid w:val="62883FF2"/>
    <w:rsid w:val="62943E04"/>
    <w:rsid w:val="62A060FF"/>
    <w:rsid w:val="62B34AF8"/>
    <w:rsid w:val="62CA6568"/>
    <w:rsid w:val="630050BE"/>
    <w:rsid w:val="630C1212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3E13B2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2019-12-29T03:51:25Z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