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稀疏化图（近似）：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48200" cy="2228850"/>
            <wp:effectExtent l="0" t="0" r="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8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8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更新该加入点</w:t>
      </w:r>
      <w:r>
        <w:rPr>
          <w:rStyle w:val="8"/>
          <w:rFonts w:hint="eastAsia"/>
          <w:b/>
          <w:bCs/>
          <w:lang w:val="en-US" w:eastAsia="zh-CN"/>
        </w:rPr>
        <w:t>邻居节点</w:t>
      </w:r>
      <w:r>
        <w:rPr>
          <w:rStyle w:val="8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8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8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实验结果整理：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1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无标度数据集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比较适用于一般图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小世界网络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扩展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问题定义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问题：考虑一个连通图G=（N,A)，其边缘有权重，从中有一点u1以及除去该点外的点集B{u2,u3..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.un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}（并非所有点）,u1到点集有多条可达路径（不包含环），能否存在一个边集A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⊆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A,使得|A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|&lt;k，使得从u1出发到连通到的点集B中节点最多且成本之和最小？</w:t>
      </w:r>
    </w:p>
    <w:p>
      <w:p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这是np-hard的吗？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相似问题1：斯坦纳树问题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寻找图中给定节点子集的最小生成树问题。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1.2相似问题：k-最小生成树</w:t>
      </w:r>
    </w:p>
    <w:p>
      <w:pPr>
        <w:ind w:left="0" w:leftChars="0" w:firstLine="420" w:firstLineChars="0"/>
        <w:jc w:val="left"/>
        <w:rPr>
          <w:rFonts w:hint="default"/>
          <w:lang w:val="en-US" w:eastAsia="zh-CN"/>
        </w:rPr>
      </w:pPr>
      <w:r>
        <w:t>问题的输入包括一个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"https://en.wikipedia.org/wiki/Undirected_graph" \o "无向图" </w:instrText>
      </w:r>
      <w:r>
        <w:rPr>
          <w:rFonts w:hint="default"/>
        </w:rPr>
        <w:fldChar w:fldCharType="separate"/>
      </w:r>
      <w:r>
        <w:rPr>
          <w:rFonts w:hint="default"/>
        </w:rPr>
        <w:t>无向图</w:t>
      </w:r>
      <w:r>
        <w:rPr>
          <w:rFonts w:hint="default"/>
        </w:rPr>
        <w:fldChar w:fldCharType="end"/>
      </w:r>
      <w:r>
        <w:rPr>
          <w:rFonts w:hint="default"/>
        </w:rPr>
        <w:t>，其边缘上有权重，以及一个数字</w:t>
      </w:r>
      <w:r>
        <w:rPr>
          <w:rFonts w:hint="eastAsia"/>
          <w:lang w:val="en-US" w:eastAsia="zh-CN"/>
        </w:rPr>
        <w:t>n</w:t>
      </w:r>
      <w:r>
        <w:rPr>
          <w:rFonts w:hint="default"/>
        </w:rPr>
        <w:t>。输出是一棵具有</w:t>
      </w:r>
      <w:r>
        <w:rPr>
          <w:rFonts w:hint="eastAsia"/>
          <w:lang w:val="en-US" w:eastAsia="zh-CN"/>
        </w:rPr>
        <w:t>n</w:t>
      </w:r>
      <w:r>
        <w:rPr>
          <w:rFonts w:hint="default"/>
        </w:rPr>
        <w:t> 个顶点和</w:t>
      </w:r>
      <w:r>
        <w:rPr>
          <w:rFonts w:hint="eastAsia"/>
          <w:lang w:val="en-US" w:eastAsia="zh-CN"/>
        </w:rPr>
        <w:t>n</w:t>
      </w:r>
      <w:r>
        <w:rPr>
          <w:rFonts w:hint="default"/>
        </w:rPr>
        <w:t>− 1个边的树，输出树的所有边都属于输入图。输出的成本是其边缘权重的总和，目标是找到成本最低的树。</w:t>
      </w:r>
      <w:r>
        <w:rPr>
          <w:rFonts w:hint="eastAsia"/>
          <w:lang w:val="en-US" w:eastAsia="zh-CN"/>
        </w:rPr>
        <w:t>是NP-hard的，</w:t>
      </w:r>
      <w:r>
        <w:t>但是可以</w:t>
      </w:r>
      <w:r>
        <w:rPr>
          <w:rFonts w:hint="default"/>
        </w:rP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"https://en.wikipedia.org/wiki/Polynomial_time" \o "多项式时间" </w:instrText>
      </w:r>
      <w:r>
        <w:rPr>
          <w:rFonts w:hint="default"/>
        </w:rPr>
        <w:fldChar w:fldCharType="separate"/>
      </w:r>
      <w:r>
        <w:rPr>
          <w:rFonts w:hint="default"/>
        </w:rPr>
        <w:t>多项式时间</w:t>
      </w:r>
      <w:r>
        <w:rPr>
          <w:rFonts w:hint="default"/>
        </w:rPr>
        <w:fldChar w:fldCharType="end"/>
      </w:r>
      <w:r>
        <w:rPr>
          <w:rFonts w:hint="default"/>
        </w:rPr>
        <w:t>内将其近似为一个恒定的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"https://en.wikipedia.org/wiki/Approximation_ratio" \o "近似比" </w:instrText>
      </w:r>
      <w:r>
        <w:rPr>
          <w:rFonts w:hint="default"/>
        </w:rPr>
        <w:fldChar w:fldCharType="separate"/>
      </w:r>
      <w:r>
        <w:rPr>
          <w:rFonts w:hint="default"/>
        </w:rPr>
        <w:t>近似比率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FBAE4"/>
    <w:multiLevelType w:val="multilevel"/>
    <w:tmpl w:val="A79FBA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0F794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4D3B0C"/>
    <w:rsid w:val="03507CC9"/>
    <w:rsid w:val="03657277"/>
    <w:rsid w:val="037914D0"/>
    <w:rsid w:val="038F3291"/>
    <w:rsid w:val="03965BD2"/>
    <w:rsid w:val="03A350A8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2A433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0C58F5"/>
    <w:rsid w:val="0B162ACC"/>
    <w:rsid w:val="0B77631F"/>
    <w:rsid w:val="0B957ED1"/>
    <w:rsid w:val="0BAA340B"/>
    <w:rsid w:val="0BC114E1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740F65"/>
    <w:rsid w:val="0DBE6537"/>
    <w:rsid w:val="0DC42DE9"/>
    <w:rsid w:val="0DD31859"/>
    <w:rsid w:val="0DE75062"/>
    <w:rsid w:val="0E144A2E"/>
    <w:rsid w:val="0E1874B8"/>
    <w:rsid w:val="0E2A0A0F"/>
    <w:rsid w:val="0E4B388D"/>
    <w:rsid w:val="0E5A49B6"/>
    <w:rsid w:val="0E6D2FB5"/>
    <w:rsid w:val="0E7E6FF7"/>
    <w:rsid w:val="0E9C052E"/>
    <w:rsid w:val="0F2E34E1"/>
    <w:rsid w:val="0F301807"/>
    <w:rsid w:val="0F723C34"/>
    <w:rsid w:val="0FAE6D89"/>
    <w:rsid w:val="0FB241F8"/>
    <w:rsid w:val="0FD66C11"/>
    <w:rsid w:val="0FFF598D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8C04CD"/>
    <w:rsid w:val="118D00B5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9E125A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697B7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8D03F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5009D9"/>
    <w:rsid w:val="1B8F3AB2"/>
    <w:rsid w:val="1BA94C7A"/>
    <w:rsid w:val="1BF6441E"/>
    <w:rsid w:val="1C482E4E"/>
    <w:rsid w:val="1C4C75C3"/>
    <w:rsid w:val="1C6063E0"/>
    <w:rsid w:val="1C803D42"/>
    <w:rsid w:val="1C8332F5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2B61C6"/>
    <w:rsid w:val="1D397593"/>
    <w:rsid w:val="1D6656B1"/>
    <w:rsid w:val="1D6D5030"/>
    <w:rsid w:val="1D782008"/>
    <w:rsid w:val="1D81427D"/>
    <w:rsid w:val="1D9C68D2"/>
    <w:rsid w:val="1DCE42C8"/>
    <w:rsid w:val="1DE21913"/>
    <w:rsid w:val="1DEE4C43"/>
    <w:rsid w:val="1E3E7714"/>
    <w:rsid w:val="1E407F4F"/>
    <w:rsid w:val="1E5240D6"/>
    <w:rsid w:val="1E594C07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D849FF"/>
    <w:rsid w:val="1FF93110"/>
    <w:rsid w:val="203164F7"/>
    <w:rsid w:val="20582C50"/>
    <w:rsid w:val="20692F63"/>
    <w:rsid w:val="208E6CC1"/>
    <w:rsid w:val="20E81EEE"/>
    <w:rsid w:val="211623F8"/>
    <w:rsid w:val="21270F85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D454C3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1940F8"/>
    <w:rsid w:val="26312092"/>
    <w:rsid w:val="264070DA"/>
    <w:rsid w:val="268B0D8C"/>
    <w:rsid w:val="26AC423A"/>
    <w:rsid w:val="26B334E6"/>
    <w:rsid w:val="26B94D80"/>
    <w:rsid w:val="26BE3F41"/>
    <w:rsid w:val="26C90AD8"/>
    <w:rsid w:val="26EB43AC"/>
    <w:rsid w:val="2700703B"/>
    <w:rsid w:val="270705D9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BF3026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3A629D"/>
    <w:rsid w:val="2D4D17C6"/>
    <w:rsid w:val="2D4E2476"/>
    <w:rsid w:val="2D594919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5850D4"/>
    <w:rsid w:val="2F7369B4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3E5D35"/>
    <w:rsid w:val="324653A5"/>
    <w:rsid w:val="32810B6B"/>
    <w:rsid w:val="32913DD4"/>
    <w:rsid w:val="32B44444"/>
    <w:rsid w:val="32DA27DA"/>
    <w:rsid w:val="32FE6ADB"/>
    <w:rsid w:val="330A055E"/>
    <w:rsid w:val="330F2AB0"/>
    <w:rsid w:val="33531708"/>
    <w:rsid w:val="336A3FD8"/>
    <w:rsid w:val="33764A7C"/>
    <w:rsid w:val="33D759EC"/>
    <w:rsid w:val="34057D7D"/>
    <w:rsid w:val="341917BA"/>
    <w:rsid w:val="342548ED"/>
    <w:rsid w:val="34424825"/>
    <w:rsid w:val="344F72B0"/>
    <w:rsid w:val="346E4485"/>
    <w:rsid w:val="35133175"/>
    <w:rsid w:val="357664B4"/>
    <w:rsid w:val="35AB3416"/>
    <w:rsid w:val="35E96C85"/>
    <w:rsid w:val="35FC484C"/>
    <w:rsid w:val="361B4CA0"/>
    <w:rsid w:val="3635614E"/>
    <w:rsid w:val="36557677"/>
    <w:rsid w:val="365944F4"/>
    <w:rsid w:val="36866D94"/>
    <w:rsid w:val="369462E3"/>
    <w:rsid w:val="36C46E62"/>
    <w:rsid w:val="36DD44C6"/>
    <w:rsid w:val="36E43B6E"/>
    <w:rsid w:val="36EB23F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44BFC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1E792E"/>
    <w:rsid w:val="3B461650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A05BE7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28520D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015FE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2238A"/>
    <w:rsid w:val="409624AB"/>
    <w:rsid w:val="40BA40A1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0F260B"/>
    <w:rsid w:val="424B4084"/>
    <w:rsid w:val="428949ED"/>
    <w:rsid w:val="42980FDC"/>
    <w:rsid w:val="42B6719C"/>
    <w:rsid w:val="42B934B1"/>
    <w:rsid w:val="42C20D8C"/>
    <w:rsid w:val="42D31DC5"/>
    <w:rsid w:val="42D91C40"/>
    <w:rsid w:val="43613A1A"/>
    <w:rsid w:val="436C723D"/>
    <w:rsid w:val="437C353B"/>
    <w:rsid w:val="438216C7"/>
    <w:rsid w:val="43B25D23"/>
    <w:rsid w:val="43C66B9C"/>
    <w:rsid w:val="43EE2EF1"/>
    <w:rsid w:val="4452796F"/>
    <w:rsid w:val="44BD4FB9"/>
    <w:rsid w:val="44CC20CA"/>
    <w:rsid w:val="45095CB5"/>
    <w:rsid w:val="452C103C"/>
    <w:rsid w:val="452D3EB6"/>
    <w:rsid w:val="453065D9"/>
    <w:rsid w:val="457D781E"/>
    <w:rsid w:val="46013D93"/>
    <w:rsid w:val="46132E99"/>
    <w:rsid w:val="464D04A1"/>
    <w:rsid w:val="469E6480"/>
    <w:rsid w:val="469F5E92"/>
    <w:rsid w:val="46CE1A93"/>
    <w:rsid w:val="471C3CF3"/>
    <w:rsid w:val="47256780"/>
    <w:rsid w:val="472F24C0"/>
    <w:rsid w:val="47387AA9"/>
    <w:rsid w:val="477B5153"/>
    <w:rsid w:val="47986763"/>
    <w:rsid w:val="47C13B2E"/>
    <w:rsid w:val="47CB12BE"/>
    <w:rsid w:val="47D11C73"/>
    <w:rsid w:val="489571B5"/>
    <w:rsid w:val="48982F9F"/>
    <w:rsid w:val="48BF054F"/>
    <w:rsid w:val="49105A9E"/>
    <w:rsid w:val="49496474"/>
    <w:rsid w:val="49600F05"/>
    <w:rsid w:val="4971022B"/>
    <w:rsid w:val="49774E27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A869CA"/>
    <w:rsid w:val="4DD37BA8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113442"/>
    <w:rsid w:val="4F41732B"/>
    <w:rsid w:val="4F630ED8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12242"/>
    <w:rsid w:val="506C08C2"/>
    <w:rsid w:val="50804E40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7B6B0E"/>
    <w:rsid w:val="53FC3462"/>
    <w:rsid w:val="548E1684"/>
    <w:rsid w:val="54AF7FB7"/>
    <w:rsid w:val="54E77DE2"/>
    <w:rsid w:val="552C099B"/>
    <w:rsid w:val="553F53A7"/>
    <w:rsid w:val="55821ABC"/>
    <w:rsid w:val="55AA2F39"/>
    <w:rsid w:val="55AB0570"/>
    <w:rsid w:val="55D56D28"/>
    <w:rsid w:val="56093B2A"/>
    <w:rsid w:val="561C5C89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8448A"/>
    <w:rsid w:val="582E53EA"/>
    <w:rsid w:val="583A4992"/>
    <w:rsid w:val="585221F8"/>
    <w:rsid w:val="585D5ED3"/>
    <w:rsid w:val="58972615"/>
    <w:rsid w:val="58B8695F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CC0C86"/>
    <w:rsid w:val="59E82955"/>
    <w:rsid w:val="5A0A6808"/>
    <w:rsid w:val="5A4B38E7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9949A4"/>
    <w:rsid w:val="5BA46445"/>
    <w:rsid w:val="5BDA6C15"/>
    <w:rsid w:val="5BDD07F5"/>
    <w:rsid w:val="5BEC0E98"/>
    <w:rsid w:val="5C1677A1"/>
    <w:rsid w:val="5C2810C6"/>
    <w:rsid w:val="5C3A7DDF"/>
    <w:rsid w:val="5C847EC8"/>
    <w:rsid w:val="5C892E6D"/>
    <w:rsid w:val="5C92021A"/>
    <w:rsid w:val="5C985055"/>
    <w:rsid w:val="5CBA091D"/>
    <w:rsid w:val="5CCE3551"/>
    <w:rsid w:val="5CD54D2A"/>
    <w:rsid w:val="5CE137C3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4C39B5"/>
    <w:rsid w:val="605B20C9"/>
    <w:rsid w:val="605F13C7"/>
    <w:rsid w:val="606B7AF1"/>
    <w:rsid w:val="609545F6"/>
    <w:rsid w:val="61323E93"/>
    <w:rsid w:val="616417CC"/>
    <w:rsid w:val="61B17DF1"/>
    <w:rsid w:val="61BA2B12"/>
    <w:rsid w:val="61F60028"/>
    <w:rsid w:val="61F92092"/>
    <w:rsid w:val="620E2641"/>
    <w:rsid w:val="62194587"/>
    <w:rsid w:val="62883FF2"/>
    <w:rsid w:val="62943E04"/>
    <w:rsid w:val="62A060FF"/>
    <w:rsid w:val="62B34AF8"/>
    <w:rsid w:val="62BC75FE"/>
    <w:rsid w:val="62CA6568"/>
    <w:rsid w:val="630050BE"/>
    <w:rsid w:val="630C1212"/>
    <w:rsid w:val="6394615E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355A5"/>
    <w:rsid w:val="6A8D538C"/>
    <w:rsid w:val="6AD0683B"/>
    <w:rsid w:val="6AE13F4B"/>
    <w:rsid w:val="6AF75DA1"/>
    <w:rsid w:val="6B024065"/>
    <w:rsid w:val="6B0D763F"/>
    <w:rsid w:val="6B2B4064"/>
    <w:rsid w:val="6B4B040B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8A0D31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CB4F21"/>
    <w:rsid w:val="71E80F29"/>
    <w:rsid w:val="72290053"/>
    <w:rsid w:val="72C95946"/>
    <w:rsid w:val="72E00628"/>
    <w:rsid w:val="72FB4FDD"/>
    <w:rsid w:val="73061DD0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9C7745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5A71BB"/>
    <w:rsid w:val="766A721A"/>
    <w:rsid w:val="766C3CA4"/>
    <w:rsid w:val="768B586F"/>
    <w:rsid w:val="76EF01FC"/>
    <w:rsid w:val="77292538"/>
    <w:rsid w:val="77722F1F"/>
    <w:rsid w:val="77986EBE"/>
    <w:rsid w:val="77CF3185"/>
    <w:rsid w:val="77D35A66"/>
    <w:rsid w:val="783427F1"/>
    <w:rsid w:val="787B232B"/>
    <w:rsid w:val="78A37120"/>
    <w:rsid w:val="78AB4920"/>
    <w:rsid w:val="78CD306B"/>
    <w:rsid w:val="78F529D2"/>
    <w:rsid w:val="790B7ADE"/>
    <w:rsid w:val="791C03AA"/>
    <w:rsid w:val="799C419A"/>
    <w:rsid w:val="79AC08F8"/>
    <w:rsid w:val="79B63FBB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C81701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47EB6"/>
    <w:rsid w:val="7DDB28FE"/>
    <w:rsid w:val="7DDF2501"/>
    <w:rsid w:val="7DE37339"/>
    <w:rsid w:val="7DF50452"/>
    <w:rsid w:val="7E981860"/>
    <w:rsid w:val="7EB63843"/>
    <w:rsid w:val="7EBC18C9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2020-01-03T08:53:42Z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