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7325" cy="2809240"/>
            <wp:effectExtent l="0" t="0" r="952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方法：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1.1目标函数（极大似然估计）：</w:t>
      </w:r>
    </w:p>
    <w:p>
      <w:p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3520440" cy="1363980"/>
            <wp:effectExtent l="0" t="0" r="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转化为最大后验概率估计MAP：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4353560" cy="1093470"/>
            <wp:effectExtent l="0" t="0" r="8890" b="1143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1.1.1第一部分：通过贪心方式近似构建GI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9050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表示选择v，假设v为源点v*的条件下观察到GI的概率。</w:t>
      </w: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稀疏化图（近似）：</w:t>
      </w: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648200" cy="2228850"/>
            <wp:effectExtent l="0" t="0" r="0" b="0"/>
            <wp:docPr id="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例子：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65760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贪心构建GI传播子图算法流程：</w: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64770</wp:posOffset>
                </wp:positionV>
                <wp:extent cx="4835525" cy="22225"/>
                <wp:effectExtent l="0" t="4445" r="3175" b="114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4295" y="1573530"/>
                          <a:ext cx="4835525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85pt;margin-top:5.1pt;height:1.75pt;width:380.75pt;z-index:251658240;mso-width-relative:page;mso-height-relative:page;" filled="f" stroked="t" coordsize="21600,21600" o:gfxdata="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lmEmj1QAAAAgBAAAPAAAAAAAAAAEAIAAA&#10;ACIAAABkcnMvZG93bnJldi54bWxQSwECFAAUAAAACACHTuJAA0lAmNYBAABzAwAADgAAAAAAAAAB&#10;ACAAAAAk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Style w:val="8"/>
          <w:rFonts w:hint="eastAsia"/>
          <w:lang w:val="en-US" w:eastAsia="zh-CN"/>
        </w:rPr>
      </w:pPr>
    </w:p>
    <w:p>
      <w:pPr>
        <w:ind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遍历所有感染点：</w:t>
      </w:r>
    </w:p>
    <w:p>
      <w:p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初始化队列；</w:t>
      </w:r>
    </w:p>
    <w:p>
      <w:p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将该点加入到队列中；</w:t>
      </w:r>
    </w:p>
    <w:p>
      <w:pPr>
        <w:ind w:left="420" w:leftChars="0" w:firstLine="420" w:firstLineChars="0"/>
        <w:rPr>
          <w:rStyle w:val="8"/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队首元素出队；</w:t>
      </w:r>
    </w:p>
    <w:p>
      <w:p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从该点开始，贪心选择（所有感染点一阶邻域中）感染概率最大的点；</w:t>
      </w:r>
    </w:p>
    <w:p>
      <w:p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将感染概率最大点加入到队列中；</w:t>
      </w:r>
    </w:p>
    <w:p>
      <w:pPr>
        <w:ind w:firstLine="840" w:firstLineChars="40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Style w:val="8"/>
          <w:rFonts w:hint="eastAsia"/>
          <w:lang w:val="en-US" w:eastAsia="zh-CN"/>
        </w:rPr>
        <w:t>计算</w:t>
      </w:r>
      <w:r>
        <w:rPr>
          <w:rFonts w:hint="eastAsia"/>
          <w:b/>
          <w:bCs/>
          <w:sz w:val="36"/>
          <w:szCs w:val="44"/>
          <w:lang w:val="en-US" w:eastAsia="zh-CN"/>
        </w:rPr>
        <w:t>Pi=Pi+</w:t>
      </w:r>
      <w:r>
        <w:drawing>
          <wp:inline distT="0" distB="0" distL="114300" distR="114300">
            <wp:extent cx="647700" cy="40957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Style w:val="8"/>
          <w:rFonts w:hint="default"/>
          <w:lang w:val="en-US" w:eastAsia="zh-CN"/>
        </w:rPr>
      </w:pPr>
    </w:p>
    <w:p>
      <w:p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更新该加入点</w:t>
      </w:r>
      <w:r>
        <w:rPr>
          <w:rStyle w:val="8"/>
          <w:rFonts w:hint="eastAsia"/>
          <w:b/>
          <w:bCs/>
          <w:lang w:val="en-US" w:eastAsia="zh-CN"/>
        </w:rPr>
        <w:t>邻居节点</w:t>
      </w:r>
      <w:r>
        <w:rPr>
          <w:rStyle w:val="8"/>
          <w:rFonts w:hint="eastAsia"/>
          <w:lang w:val="en-US" w:eastAsia="zh-CN"/>
        </w:rPr>
        <w:t>的感染概率：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62275" cy="30480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Style w:val="8"/>
          <w:rFonts w:hint="eastAsia"/>
          <w:lang w:val="en-US" w:eastAsia="zh-CN"/>
        </w:rPr>
        <w:t>（所有感染点一阶邻域中）</w:t>
      </w:r>
      <w:r>
        <w:rPr>
          <w:rFonts w:hint="eastAsia"/>
          <w:lang w:val="en-US" w:eastAsia="zh-CN"/>
        </w:rPr>
        <w:t>概率大小选择排序插入到队列之中</w:t>
      </w:r>
    </w:p>
    <w:p>
      <w:pPr>
        <w:ind w:firstLine="420" w:firstLineChars="0"/>
        <w:rPr>
          <w:rStyle w:val="8"/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115570</wp:posOffset>
                </wp:positionV>
                <wp:extent cx="5136515" cy="19685"/>
                <wp:effectExtent l="0" t="4445" r="6985" b="139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4595" y="4152900"/>
                          <a:ext cx="513651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3pt;margin-top:9.1pt;height:1.55pt;width:404.45pt;z-index:251659264;mso-width-relative:page;mso-height-relative:page;" filled="f" stroked="t" coordsize="21600,21600" o:gfxdata="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Mlv5dcAAAAJAQAADwAAAAAAAAAB&#10;ACAAAAAiAAAAZHJzL2Rvd25yZXYueG1sUEsBAhQAFAAAAAgAh07iQGomRsPYAQAAcw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1.1.2第二部分：先验概率构建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bookmarkStart w:id="0" w:name="_GoBack"/>
      <w:r>
        <w:drawing>
          <wp:inline distT="0" distB="0" distL="114300" distR="114300">
            <wp:extent cx="5273675" cy="1793875"/>
            <wp:effectExtent l="0" t="0" r="3175" b="158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602605" cy="2924810"/>
            <wp:effectExtent l="0" t="0" r="17145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时间复杂度分析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2827020" cy="187452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 xml:space="preserve">  Our   O(VI</w:t>
      </w:r>
      <w:r>
        <w:rPr>
          <w:rFonts w:hint="eastAsia"/>
          <w:b/>
          <w:bCs/>
          <w:sz w:val="40"/>
          <w:szCs w:val="48"/>
          <w:vertAlign w:val="superscript"/>
          <w:lang w:val="en-US" w:eastAsia="zh-CN"/>
        </w:rPr>
        <w:t>3</w:t>
      </w:r>
      <w:r>
        <w:rPr>
          <w:rFonts w:hint="eastAsia"/>
          <w:b/>
          <w:bCs/>
          <w:sz w:val="40"/>
          <w:szCs w:val="4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效果</w:t>
      </w:r>
    </w:p>
    <w:p>
      <w:pPr>
        <w:ind w:firstLine="0" w:firstLineChars="0"/>
        <w:jc w:val="left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3.1评价指标：</w:t>
      </w:r>
    </w:p>
    <w:p>
      <w:pPr>
        <w:ind w:firstLine="422" w:firstLineChars="200"/>
        <w:jc w:val="left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准确率，拓扑距离，定源等级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实验：</w:t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实验结果整理：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线图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表现中上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规则树图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表现中上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随机树图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表现第2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随机图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表现第3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1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一般图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无标度数据集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表现最好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表现最好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比较适用于一般图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表现最好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表现最好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小世界网络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表现最好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扩展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问题定义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问题：考虑一个连通图G=（N,A)，其边缘有权重，从中有一点u1以及除去该点外的点集B{u2,u3..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.un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}（并非所有点）,u1到点集有多条可达路径（不包含环），能否存在一个边集A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⊆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A,使得|A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|&lt;k，使得从u1出发到连通到的点集B中节点最多且成本之和最小？</w:t>
      </w:r>
    </w:p>
    <w:p>
      <w:pPr>
        <w:ind w:firstLine="42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这是np-hard的吗？</w:t>
      </w: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相似问题1：斯坦纳树问题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寻找图中给定节点子集的最小生成树问题。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1.2相似问题：k-最小生成树</w:t>
      </w:r>
    </w:p>
    <w:p>
      <w:pPr>
        <w:ind w:left="0" w:leftChars="0" w:firstLine="420" w:firstLineChars="0"/>
        <w:jc w:val="left"/>
        <w:rPr>
          <w:rFonts w:hint="default"/>
          <w:lang w:val="en-US" w:eastAsia="zh-CN"/>
        </w:rPr>
      </w:pPr>
      <w:r>
        <w:t>问题的输入包括一个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"https://en.wikipedia.org/wiki/Undirected_graph" \o "无向图" </w:instrText>
      </w:r>
      <w:r>
        <w:rPr>
          <w:rFonts w:hint="default"/>
        </w:rPr>
        <w:fldChar w:fldCharType="separate"/>
      </w:r>
      <w:r>
        <w:rPr>
          <w:rFonts w:hint="default"/>
        </w:rPr>
        <w:t>无向图</w:t>
      </w:r>
      <w:r>
        <w:rPr>
          <w:rFonts w:hint="default"/>
        </w:rPr>
        <w:fldChar w:fldCharType="end"/>
      </w:r>
      <w:r>
        <w:rPr>
          <w:rFonts w:hint="default"/>
        </w:rPr>
        <w:t>，其边缘上有权重，以及一个数字</w:t>
      </w:r>
      <w:r>
        <w:rPr>
          <w:rFonts w:hint="eastAsia"/>
          <w:lang w:val="en-US" w:eastAsia="zh-CN"/>
        </w:rPr>
        <w:t>n</w:t>
      </w:r>
      <w:r>
        <w:rPr>
          <w:rFonts w:hint="default"/>
        </w:rPr>
        <w:t>。输出是一棵具有</w:t>
      </w:r>
      <w:r>
        <w:rPr>
          <w:rFonts w:hint="eastAsia"/>
          <w:lang w:val="en-US" w:eastAsia="zh-CN"/>
        </w:rPr>
        <w:t>n</w:t>
      </w:r>
      <w:r>
        <w:rPr>
          <w:rFonts w:hint="default"/>
        </w:rPr>
        <w:t> 个顶点和</w:t>
      </w:r>
      <w:r>
        <w:rPr>
          <w:rFonts w:hint="eastAsia"/>
          <w:lang w:val="en-US" w:eastAsia="zh-CN"/>
        </w:rPr>
        <w:t>n</w:t>
      </w:r>
      <w:r>
        <w:rPr>
          <w:rFonts w:hint="default"/>
        </w:rPr>
        <w:t>− 1个边的树，输出树的所有边都属于输入图。输出的成本是其边缘权重的总和，目标是找到成本最低的树。</w:t>
      </w:r>
      <w:r>
        <w:rPr>
          <w:rFonts w:hint="eastAsia"/>
          <w:lang w:val="en-US" w:eastAsia="zh-CN"/>
        </w:rPr>
        <w:t>是NP-hard的，</w:t>
      </w:r>
      <w:r>
        <w:t>但是可以</w:t>
      </w:r>
      <w:r>
        <w:rPr>
          <w:rFonts w:hint="default"/>
        </w:rPr>
        <w:t>在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"https://en.wikipedia.org/wiki/Polynomial_time" \o "多项式时间" </w:instrText>
      </w:r>
      <w:r>
        <w:rPr>
          <w:rFonts w:hint="default"/>
        </w:rPr>
        <w:fldChar w:fldCharType="separate"/>
      </w:r>
      <w:r>
        <w:rPr>
          <w:rFonts w:hint="default"/>
        </w:rPr>
        <w:t>多项式时间</w:t>
      </w:r>
      <w:r>
        <w:rPr>
          <w:rFonts w:hint="default"/>
        </w:rPr>
        <w:fldChar w:fldCharType="end"/>
      </w:r>
      <w:r>
        <w:rPr>
          <w:rFonts w:hint="default"/>
        </w:rPr>
        <w:t>内将其近似为一个恒定的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"https://en.wikipedia.org/wiki/Approximation_ratio" \o "近似比" </w:instrText>
      </w:r>
      <w:r>
        <w:rPr>
          <w:rFonts w:hint="default"/>
        </w:rPr>
        <w:fldChar w:fldCharType="separate"/>
      </w:r>
      <w:r>
        <w:rPr>
          <w:rFonts w:hint="default"/>
        </w:rPr>
        <w:t>近似比率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9FBAE4"/>
    <w:multiLevelType w:val="multilevel"/>
    <w:tmpl w:val="A79FBA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E5F9A"/>
    <w:rsid w:val="001B5625"/>
    <w:rsid w:val="00ED7005"/>
    <w:rsid w:val="00F553AD"/>
    <w:rsid w:val="010F794D"/>
    <w:rsid w:val="013B2124"/>
    <w:rsid w:val="01894CCA"/>
    <w:rsid w:val="01A01DA8"/>
    <w:rsid w:val="01BD585E"/>
    <w:rsid w:val="01EC67F7"/>
    <w:rsid w:val="01F20F8D"/>
    <w:rsid w:val="024C460C"/>
    <w:rsid w:val="02B64BDC"/>
    <w:rsid w:val="030E44C7"/>
    <w:rsid w:val="034934FF"/>
    <w:rsid w:val="034D3B0C"/>
    <w:rsid w:val="03507CC9"/>
    <w:rsid w:val="03657277"/>
    <w:rsid w:val="037914D0"/>
    <w:rsid w:val="038F3291"/>
    <w:rsid w:val="03965BD2"/>
    <w:rsid w:val="03A350A8"/>
    <w:rsid w:val="03A83CFA"/>
    <w:rsid w:val="03A8680C"/>
    <w:rsid w:val="03D51538"/>
    <w:rsid w:val="045B2664"/>
    <w:rsid w:val="047667DE"/>
    <w:rsid w:val="04767ECD"/>
    <w:rsid w:val="048A0B57"/>
    <w:rsid w:val="04A268D1"/>
    <w:rsid w:val="04BF62CC"/>
    <w:rsid w:val="04EB2205"/>
    <w:rsid w:val="05223C61"/>
    <w:rsid w:val="05664A81"/>
    <w:rsid w:val="05A47D1C"/>
    <w:rsid w:val="05C66957"/>
    <w:rsid w:val="05E32729"/>
    <w:rsid w:val="05E32FE0"/>
    <w:rsid w:val="05E37E1B"/>
    <w:rsid w:val="06BB1485"/>
    <w:rsid w:val="06CC42C6"/>
    <w:rsid w:val="06D875C2"/>
    <w:rsid w:val="07621CAB"/>
    <w:rsid w:val="0777236E"/>
    <w:rsid w:val="078D53E0"/>
    <w:rsid w:val="079A6514"/>
    <w:rsid w:val="07A77FE0"/>
    <w:rsid w:val="07AF7BF4"/>
    <w:rsid w:val="07B13AD9"/>
    <w:rsid w:val="07C66F32"/>
    <w:rsid w:val="07D471B1"/>
    <w:rsid w:val="07EE406A"/>
    <w:rsid w:val="081215BD"/>
    <w:rsid w:val="082D3016"/>
    <w:rsid w:val="08562338"/>
    <w:rsid w:val="08741A50"/>
    <w:rsid w:val="087E51F8"/>
    <w:rsid w:val="08A35BCB"/>
    <w:rsid w:val="08B9073E"/>
    <w:rsid w:val="08C163CE"/>
    <w:rsid w:val="08C979DF"/>
    <w:rsid w:val="08DF295D"/>
    <w:rsid w:val="09153324"/>
    <w:rsid w:val="092A4334"/>
    <w:rsid w:val="094C706F"/>
    <w:rsid w:val="099E042B"/>
    <w:rsid w:val="09FD446B"/>
    <w:rsid w:val="0A127809"/>
    <w:rsid w:val="0A395B76"/>
    <w:rsid w:val="0A771FAB"/>
    <w:rsid w:val="0A7A7CBA"/>
    <w:rsid w:val="0AA14EB2"/>
    <w:rsid w:val="0ADE16EE"/>
    <w:rsid w:val="0AE978BC"/>
    <w:rsid w:val="0AF35CAF"/>
    <w:rsid w:val="0B0C58F5"/>
    <w:rsid w:val="0B162ACC"/>
    <w:rsid w:val="0B77631F"/>
    <w:rsid w:val="0B957ED1"/>
    <w:rsid w:val="0BAA340B"/>
    <w:rsid w:val="0BC114E1"/>
    <w:rsid w:val="0BD47E10"/>
    <w:rsid w:val="0C052145"/>
    <w:rsid w:val="0C1803B8"/>
    <w:rsid w:val="0C337193"/>
    <w:rsid w:val="0C792313"/>
    <w:rsid w:val="0C9C7630"/>
    <w:rsid w:val="0CB47084"/>
    <w:rsid w:val="0CEB33AF"/>
    <w:rsid w:val="0CEC1115"/>
    <w:rsid w:val="0CF911A6"/>
    <w:rsid w:val="0D077BAA"/>
    <w:rsid w:val="0D125A70"/>
    <w:rsid w:val="0D337988"/>
    <w:rsid w:val="0D4B2286"/>
    <w:rsid w:val="0D5A712A"/>
    <w:rsid w:val="0D740F65"/>
    <w:rsid w:val="0DBE6537"/>
    <w:rsid w:val="0DC42DE9"/>
    <w:rsid w:val="0DD31859"/>
    <w:rsid w:val="0DE75062"/>
    <w:rsid w:val="0E144A2E"/>
    <w:rsid w:val="0E1874B8"/>
    <w:rsid w:val="0E2A0A0F"/>
    <w:rsid w:val="0E4B388D"/>
    <w:rsid w:val="0E5A49B6"/>
    <w:rsid w:val="0E6D2FB5"/>
    <w:rsid w:val="0E7E6FF7"/>
    <w:rsid w:val="0E9C052E"/>
    <w:rsid w:val="0F2E34E1"/>
    <w:rsid w:val="0F301807"/>
    <w:rsid w:val="0F723C34"/>
    <w:rsid w:val="0FAE6D89"/>
    <w:rsid w:val="0FB241F8"/>
    <w:rsid w:val="0FD66C11"/>
    <w:rsid w:val="0FFF598D"/>
    <w:rsid w:val="100E229F"/>
    <w:rsid w:val="10256757"/>
    <w:rsid w:val="105B3682"/>
    <w:rsid w:val="10B60586"/>
    <w:rsid w:val="11200A69"/>
    <w:rsid w:val="113C17EE"/>
    <w:rsid w:val="113D6ADB"/>
    <w:rsid w:val="114B5CBE"/>
    <w:rsid w:val="1167448B"/>
    <w:rsid w:val="117633AB"/>
    <w:rsid w:val="118C04CD"/>
    <w:rsid w:val="118D00B5"/>
    <w:rsid w:val="11972218"/>
    <w:rsid w:val="11E84029"/>
    <w:rsid w:val="11FC7177"/>
    <w:rsid w:val="11FF62F9"/>
    <w:rsid w:val="12071278"/>
    <w:rsid w:val="12146701"/>
    <w:rsid w:val="122D077D"/>
    <w:rsid w:val="12332029"/>
    <w:rsid w:val="127E0BA3"/>
    <w:rsid w:val="12896FAC"/>
    <w:rsid w:val="12992AD4"/>
    <w:rsid w:val="129B6DC0"/>
    <w:rsid w:val="129E125A"/>
    <w:rsid w:val="12A102D3"/>
    <w:rsid w:val="12DB3FBD"/>
    <w:rsid w:val="12F427B9"/>
    <w:rsid w:val="130C4C55"/>
    <w:rsid w:val="131974B0"/>
    <w:rsid w:val="13315EBA"/>
    <w:rsid w:val="13780DDB"/>
    <w:rsid w:val="139D7250"/>
    <w:rsid w:val="13D71EF4"/>
    <w:rsid w:val="14B306E4"/>
    <w:rsid w:val="14C32EBE"/>
    <w:rsid w:val="14D55791"/>
    <w:rsid w:val="14D7779A"/>
    <w:rsid w:val="14E242D3"/>
    <w:rsid w:val="152D69E2"/>
    <w:rsid w:val="157E5C90"/>
    <w:rsid w:val="15865CBF"/>
    <w:rsid w:val="158B648B"/>
    <w:rsid w:val="15942D0E"/>
    <w:rsid w:val="15B7223B"/>
    <w:rsid w:val="15D23AF8"/>
    <w:rsid w:val="16092AAB"/>
    <w:rsid w:val="1625068F"/>
    <w:rsid w:val="162558E0"/>
    <w:rsid w:val="16333B9A"/>
    <w:rsid w:val="16443893"/>
    <w:rsid w:val="1646256F"/>
    <w:rsid w:val="16697B7F"/>
    <w:rsid w:val="16882559"/>
    <w:rsid w:val="16BA5677"/>
    <w:rsid w:val="16D17468"/>
    <w:rsid w:val="17101C3B"/>
    <w:rsid w:val="173F320D"/>
    <w:rsid w:val="174B41D1"/>
    <w:rsid w:val="17524DDD"/>
    <w:rsid w:val="178D6024"/>
    <w:rsid w:val="17F20EA7"/>
    <w:rsid w:val="180A3956"/>
    <w:rsid w:val="184632E2"/>
    <w:rsid w:val="184B6FE6"/>
    <w:rsid w:val="18827924"/>
    <w:rsid w:val="18DB7ABB"/>
    <w:rsid w:val="18DE252A"/>
    <w:rsid w:val="18FA7705"/>
    <w:rsid w:val="191B76BB"/>
    <w:rsid w:val="192817C2"/>
    <w:rsid w:val="19335E8B"/>
    <w:rsid w:val="19365225"/>
    <w:rsid w:val="194E61DA"/>
    <w:rsid w:val="194F536F"/>
    <w:rsid w:val="19575EB7"/>
    <w:rsid w:val="196E6D9F"/>
    <w:rsid w:val="198C145C"/>
    <w:rsid w:val="198D03FC"/>
    <w:rsid w:val="19BC4BC0"/>
    <w:rsid w:val="19CA51AD"/>
    <w:rsid w:val="19E05407"/>
    <w:rsid w:val="19F77579"/>
    <w:rsid w:val="1A235500"/>
    <w:rsid w:val="1A290F1B"/>
    <w:rsid w:val="1A3B19E3"/>
    <w:rsid w:val="1A665F56"/>
    <w:rsid w:val="1A78338B"/>
    <w:rsid w:val="1ACE45B3"/>
    <w:rsid w:val="1B1948CB"/>
    <w:rsid w:val="1B284355"/>
    <w:rsid w:val="1B477E4B"/>
    <w:rsid w:val="1B5009D9"/>
    <w:rsid w:val="1B8F3AB2"/>
    <w:rsid w:val="1BA94C7A"/>
    <w:rsid w:val="1BF6441E"/>
    <w:rsid w:val="1C482E4E"/>
    <w:rsid w:val="1C4C75C3"/>
    <w:rsid w:val="1C6063E0"/>
    <w:rsid w:val="1C803D42"/>
    <w:rsid w:val="1C8332F5"/>
    <w:rsid w:val="1C8716EF"/>
    <w:rsid w:val="1C98638C"/>
    <w:rsid w:val="1CE5099D"/>
    <w:rsid w:val="1CE85CA2"/>
    <w:rsid w:val="1CFA080E"/>
    <w:rsid w:val="1D02096C"/>
    <w:rsid w:val="1D061485"/>
    <w:rsid w:val="1D0D2AE8"/>
    <w:rsid w:val="1D1428E0"/>
    <w:rsid w:val="1D2B61C6"/>
    <w:rsid w:val="1D397593"/>
    <w:rsid w:val="1D6656B1"/>
    <w:rsid w:val="1D6D5030"/>
    <w:rsid w:val="1D782008"/>
    <w:rsid w:val="1D81427D"/>
    <w:rsid w:val="1D9C68D2"/>
    <w:rsid w:val="1DCE42C8"/>
    <w:rsid w:val="1DE21913"/>
    <w:rsid w:val="1DEE4C43"/>
    <w:rsid w:val="1E3E7714"/>
    <w:rsid w:val="1E407F4F"/>
    <w:rsid w:val="1E5240D6"/>
    <w:rsid w:val="1E594C07"/>
    <w:rsid w:val="1E5B3164"/>
    <w:rsid w:val="1E5F2565"/>
    <w:rsid w:val="1E7C7C0C"/>
    <w:rsid w:val="1F425D4C"/>
    <w:rsid w:val="1F60288A"/>
    <w:rsid w:val="1F6B6DFD"/>
    <w:rsid w:val="1F7E4DFB"/>
    <w:rsid w:val="1FB70C0B"/>
    <w:rsid w:val="1FD3707F"/>
    <w:rsid w:val="1FD849FF"/>
    <w:rsid w:val="1FF93110"/>
    <w:rsid w:val="203164F7"/>
    <w:rsid w:val="20582C50"/>
    <w:rsid w:val="20692F63"/>
    <w:rsid w:val="208E6CC1"/>
    <w:rsid w:val="20E81EEE"/>
    <w:rsid w:val="211623F8"/>
    <w:rsid w:val="21270F85"/>
    <w:rsid w:val="212F5460"/>
    <w:rsid w:val="213B1D04"/>
    <w:rsid w:val="21874C3D"/>
    <w:rsid w:val="21A7281E"/>
    <w:rsid w:val="21B57447"/>
    <w:rsid w:val="21F854EE"/>
    <w:rsid w:val="21FA0750"/>
    <w:rsid w:val="2202290F"/>
    <w:rsid w:val="22064634"/>
    <w:rsid w:val="22075C57"/>
    <w:rsid w:val="2219492F"/>
    <w:rsid w:val="22570F7B"/>
    <w:rsid w:val="22574528"/>
    <w:rsid w:val="226A27DB"/>
    <w:rsid w:val="22966CE1"/>
    <w:rsid w:val="22A702E5"/>
    <w:rsid w:val="22B846F9"/>
    <w:rsid w:val="22E74227"/>
    <w:rsid w:val="22EC0DE5"/>
    <w:rsid w:val="22ED7C01"/>
    <w:rsid w:val="23041E3B"/>
    <w:rsid w:val="232602DC"/>
    <w:rsid w:val="236A5D55"/>
    <w:rsid w:val="23753DED"/>
    <w:rsid w:val="239B32EC"/>
    <w:rsid w:val="23D454C3"/>
    <w:rsid w:val="23FF25FB"/>
    <w:rsid w:val="242D0C66"/>
    <w:rsid w:val="242E1C6A"/>
    <w:rsid w:val="2451762D"/>
    <w:rsid w:val="249F5E64"/>
    <w:rsid w:val="24C25AE3"/>
    <w:rsid w:val="24D356F6"/>
    <w:rsid w:val="254C58B0"/>
    <w:rsid w:val="25625035"/>
    <w:rsid w:val="25B62B65"/>
    <w:rsid w:val="25BF05A4"/>
    <w:rsid w:val="25DC6FC3"/>
    <w:rsid w:val="25ED5C10"/>
    <w:rsid w:val="26121129"/>
    <w:rsid w:val="261652AD"/>
    <w:rsid w:val="261940F8"/>
    <w:rsid w:val="26312092"/>
    <w:rsid w:val="264070DA"/>
    <w:rsid w:val="268B0D8C"/>
    <w:rsid w:val="26AC423A"/>
    <w:rsid w:val="26B334E6"/>
    <w:rsid w:val="26B94D80"/>
    <w:rsid w:val="26BE3F41"/>
    <w:rsid w:val="26C90AD8"/>
    <w:rsid w:val="26EB43AC"/>
    <w:rsid w:val="2700703B"/>
    <w:rsid w:val="270705D9"/>
    <w:rsid w:val="270C0C8B"/>
    <w:rsid w:val="271F5A1C"/>
    <w:rsid w:val="27682D5B"/>
    <w:rsid w:val="27742987"/>
    <w:rsid w:val="27957B0C"/>
    <w:rsid w:val="280F6B93"/>
    <w:rsid w:val="281105F7"/>
    <w:rsid w:val="28244237"/>
    <w:rsid w:val="28284277"/>
    <w:rsid w:val="283E1C97"/>
    <w:rsid w:val="28512907"/>
    <w:rsid w:val="28581CD9"/>
    <w:rsid w:val="285C2A9D"/>
    <w:rsid w:val="286F11CE"/>
    <w:rsid w:val="28782437"/>
    <w:rsid w:val="287B46AC"/>
    <w:rsid w:val="28B75093"/>
    <w:rsid w:val="28B863C1"/>
    <w:rsid w:val="28FF0786"/>
    <w:rsid w:val="292A11EF"/>
    <w:rsid w:val="29430E75"/>
    <w:rsid w:val="29513816"/>
    <w:rsid w:val="29517188"/>
    <w:rsid w:val="297E0B6D"/>
    <w:rsid w:val="298A7E0E"/>
    <w:rsid w:val="29AF1BDC"/>
    <w:rsid w:val="29CE6D95"/>
    <w:rsid w:val="29DC0B45"/>
    <w:rsid w:val="2AA0489E"/>
    <w:rsid w:val="2AA935B0"/>
    <w:rsid w:val="2AB72A46"/>
    <w:rsid w:val="2ABF01BC"/>
    <w:rsid w:val="2AD129BD"/>
    <w:rsid w:val="2B0A4FE6"/>
    <w:rsid w:val="2B496B65"/>
    <w:rsid w:val="2B674F12"/>
    <w:rsid w:val="2B8850C8"/>
    <w:rsid w:val="2B8C2126"/>
    <w:rsid w:val="2BC956F5"/>
    <w:rsid w:val="2BF30265"/>
    <w:rsid w:val="2C196313"/>
    <w:rsid w:val="2C544AD7"/>
    <w:rsid w:val="2C9D53E0"/>
    <w:rsid w:val="2C9E61F3"/>
    <w:rsid w:val="2CAE0B0B"/>
    <w:rsid w:val="2CD150D6"/>
    <w:rsid w:val="2CDC7412"/>
    <w:rsid w:val="2CE70A88"/>
    <w:rsid w:val="2D024C82"/>
    <w:rsid w:val="2D0503D5"/>
    <w:rsid w:val="2D1E7314"/>
    <w:rsid w:val="2D3038C1"/>
    <w:rsid w:val="2D3A629D"/>
    <w:rsid w:val="2D4D17C6"/>
    <w:rsid w:val="2D4E2476"/>
    <w:rsid w:val="2D594919"/>
    <w:rsid w:val="2D5F41EA"/>
    <w:rsid w:val="2D6939F1"/>
    <w:rsid w:val="2D885388"/>
    <w:rsid w:val="2D8A49ED"/>
    <w:rsid w:val="2DA10B93"/>
    <w:rsid w:val="2DA8290C"/>
    <w:rsid w:val="2DAB780A"/>
    <w:rsid w:val="2DB3517C"/>
    <w:rsid w:val="2E330501"/>
    <w:rsid w:val="2E526B40"/>
    <w:rsid w:val="2E630FB0"/>
    <w:rsid w:val="2E727DD3"/>
    <w:rsid w:val="2E981ACD"/>
    <w:rsid w:val="2EC63E0D"/>
    <w:rsid w:val="2EED06A7"/>
    <w:rsid w:val="2F0E317D"/>
    <w:rsid w:val="2F5850D4"/>
    <w:rsid w:val="2F7369B4"/>
    <w:rsid w:val="2F853744"/>
    <w:rsid w:val="2F9B3F0F"/>
    <w:rsid w:val="2FA41DB4"/>
    <w:rsid w:val="2FAC3344"/>
    <w:rsid w:val="30240721"/>
    <w:rsid w:val="302D2856"/>
    <w:rsid w:val="307457C9"/>
    <w:rsid w:val="3080657A"/>
    <w:rsid w:val="30876CDA"/>
    <w:rsid w:val="30A12B0B"/>
    <w:rsid w:val="30D71C67"/>
    <w:rsid w:val="30E848FA"/>
    <w:rsid w:val="311D0B39"/>
    <w:rsid w:val="313B4BBD"/>
    <w:rsid w:val="317118F0"/>
    <w:rsid w:val="3195651E"/>
    <w:rsid w:val="31CB1CE8"/>
    <w:rsid w:val="31E2509F"/>
    <w:rsid w:val="323E5D35"/>
    <w:rsid w:val="324653A5"/>
    <w:rsid w:val="32810B6B"/>
    <w:rsid w:val="32913DD4"/>
    <w:rsid w:val="32B44444"/>
    <w:rsid w:val="32DA27DA"/>
    <w:rsid w:val="32FE6ADB"/>
    <w:rsid w:val="330A055E"/>
    <w:rsid w:val="330F2AB0"/>
    <w:rsid w:val="33531708"/>
    <w:rsid w:val="336A3FD8"/>
    <w:rsid w:val="33764A7C"/>
    <w:rsid w:val="33D759EC"/>
    <w:rsid w:val="34057D7D"/>
    <w:rsid w:val="341917BA"/>
    <w:rsid w:val="342548ED"/>
    <w:rsid w:val="34424825"/>
    <w:rsid w:val="344F72B0"/>
    <w:rsid w:val="346E4485"/>
    <w:rsid w:val="35133175"/>
    <w:rsid w:val="357664B4"/>
    <w:rsid w:val="35AB3416"/>
    <w:rsid w:val="35E96C85"/>
    <w:rsid w:val="35FC484C"/>
    <w:rsid w:val="361B4CA0"/>
    <w:rsid w:val="3635614E"/>
    <w:rsid w:val="36557677"/>
    <w:rsid w:val="365944F4"/>
    <w:rsid w:val="36866D94"/>
    <w:rsid w:val="369462E3"/>
    <w:rsid w:val="36C46E62"/>
    <w:rsid w:val="36DD44C6"/>
    <w:rsid w:val="36E43B6E"/>
    <w:rsid w:val="36EB23FE"/>
    <w:rsid w:val="36EB6367"/>
    <w:rsid w:val="3731513F"/>
    <w:rsid w:val="37AB53BD"/>
    <w:rsid w:val="37B66ECC"/>
    <w:rsid w:val="37BA268C"/>
    <w:rsid w:val="37CE661B"/>
    <w:rsid w:val="37E80540"/>
    <w:rsid w:val="3812085C"/>
    <w:rsid w:val="381C228A"/>
    <w:rsid w:val="382A096B"/>
    <w:rsid w:val="38344BFC"/>
    <w:rsid w:val="38376921"/>
    <w:rsid w:val="38895674"/>
    <w:rsid w:val="389062E7"/>
    <w:rsid w:val="38A8628E"/>
    <w:rsid w:val="38A91789"/>
    <w:rsid w:val="38C94E0F"/>
    <w:rsid w:val="38D80EA9"/>
    <w:rsid w:val="3916516D"/>
    <w:rsid w:val="39322118"/>
    <w:rsid w:val="395646C5"/>
    <w:rsid w:val="39C119F0"/>
    <w:rsid w:val="39C776B8"/>
    <w:rsid w:val="39D51BEF"/>
    <w:rsid w:val="3A414948"/>
    <w:rsid w:val="3ACC198C"/>
    <w:rsid w:val="3B111D2A"/>
    <w:rsid w:val="3B1E792E"/>
    <w:rsid w:val="3B461650"/>
    <w:rsid w:val="3B58614E"/>
    <w:rsid w:val="3B5C108D"/>
    <w:rsid w:val="3B731582"/>
    <w:rsid w:val="3B743B1D"/>
    <w:rsid w:val="3B8016CD"/>
    <w:rsid w:val="3B85732A"/>
    <w:rsid w:val="3BBA7980"/>
    <w:rsid w:val="3BD704B7"/>
    <w:rsid w:val="3C296416"/>
    <w:rsid w:val="3C6E5F9A"/>
    <w:rsid w:val="3C6F3742"/>
    <w:rsid w:val="3CA05BE7"/>
    <w:rsid w:val="3CE353DA"/>
    <w:rsid w:val="3CEF7516"/>
    <w:rsid w:val="3D1E7FA3"/>
    <w:rsid w:val="3D2725C9"/>
    <w:rsid w:val="3D536538"/>
    <w:rsid w:val="3D696DC1"/>
    <w:rsid w:val="3D9D0B11"/>
    <w:rsid w:val="3DC1383E"/>
    <w:rsid w:val="3DF40223"/>
    <w:rsid w:val="3E231DAB"/>
    <w:rsid w:val="3E28520D"/>
    <w:rsid w:val="3E5554AB"/>
    <w:rsid w:val="3E5A4A5E"/>
    <w:rsid w:val="3E8071F4"/>
    <w:rsid w:val="3E815F80"/>
    <w:rsid w:val="3EBF4BBF"/>
    <w:rsid w:val="3F2E2B24"/>
    <w:rsid w:val="3F674FBE"/>
    <w:rsid w:val="3F7C000E"/>
    <w:rsid w:val="3F871C32"/>
    <w:rsid w:val="3FC07960"/>
    <w:rsid w:val="3FCA0D92"/>
    <w:rsid w:val="3FF015FE"/>
    <w:rsid w:val="3FF81BD6"/>
    <w:rsid w:val="402247A5"/>
    <w:rsid w:val="40230699"/>
    <w:rsid w:val="4030659E"/>
    <w:rsid w:val="403C4998"/>
    <w:rsid w:val="40482213"/>
    <w:rsid w:val="40673D59"/>
    <w:rsid w:val="40765DEE"/>
    <w:rsid w:val="407A1DA2"/>
    <w:rsid w:val="40825E95"/>
    <w:rsid w:val="4092238A"/>
    <w:rsid w:val="409624AB"/>
    <w:rsid w:val="40BA40A1"/>
    <w:rsid w:val="40C24FBD"/>
    <w:rsid w:val="40D6250C"/>
    <w:rsid w:val="40D67D33"/>
    <w:rsid w:val="40D95B2C"/>
    <w:rsid w:val="41596E60"/>
    <w:rsid w:val="417153A8"/>
    <w:rsid w:val="417C2763"/>
    <w:rsid w:val="41B71550"/>
    <w:rsid w:val="41C10C23"/>
    <w:rsid w:val="41C23C5C"/>
    <w:rsid w:val="41C634A2"/>
    <w:rsid w:val="420D4850"/>
    <w:rsid w:val="420F260B"/>
    <w:rsid w:val="424B4084"/>
    <w:rsid w:val="428949ED"/>
    <w:rsid w:val="42980FDC"/>
    <w:rsid w:val="42B6719C"/>
    <w:rsid w:val="42B934B1"/>
    <w:rsid w:val="42C20D8C"/>
    <w:rsid w:val="42D31DC5"/>
    <w:rsid w:val="42D91C40"/>
    <w:rsid w:val="43613A1A"/>
    <w:rsid w:val="436C723D"/>
    <w:rsid w:val="437C353B"/>
    <w:rsid w:val="438216C7"/>
    <w:rsid w:val="43B25D23"/>
    <w:rsid w:val="43C66B9C"/>
    <w:rsid w:val="43EE2EF1"/>
    <w:rsid w:val="4452796F"/>
    <w:rsid w:val="44BD4FB9"/>
    <w:rsid w:val="44CC20CA"/>
    <w:rsid w:val="45095CB5"/>
    <w:rsid w:val="452C103C"/>
    <w:rsid w:val="452D3EB6"/>
    <w:rsid w:val="453065D9"/>
    <w:rsid w:val="457D781E"/>
    <w:rsid w:val="46013D93"/>
    <w:rsid w:val="46132E99"/>
    <w:rsid w:val="464D04A1"/>
    <w:rsid w:val="469E6480"/>
    <w:rsid w:val="469F5E92"/>
    <w:rsid w:val="46CE1A93"/>
    <w:rsid w:val="471C3CF3"/>
    <w:rsid w:val="47256780"/>
    <w:rsid w:val="472F24C0"/>
    <w:rsid w:val="47387AA9"/>
    <w:rsid w:val="477B5153"/>
    <w:rsid w:val="47986763"/>
    <w:rsid w:val="47C13B2E"/>
    <w:rsid w:val="47CB12BE"/>
    <w:rsid w:val="47D11C73"/>
    <w:rsid w:val="489571B5"/>
    <w:rsid w:val="48982F9F"/>
    <w:rsid w:val="48BF054F"/>
    <w:rsid w:val="49105A9E"/>
    <w:rsid w:val="49496474"/>
    <w:rsid w:val="49600F05"/>
    <w:rsid w:val="4971022B"/>
    <w:rsid w:val="49774E27"/>
    <w:rsid w:val="49E63A00"/>
    <w:rsid w:val="4A10554E"/>
    <w:rsid w:val="4A3D08EA"/>
    <w:rsid w:val="4A5B4759"/>
    <w:rsid w:val="4AA531EB"/>
    <w:rsid w:val="4B0935BB"/>
    <w:rsid w:val="4B4663C6"/>
    <w:rsid w:val="4B6F4E92"/>
    <w:rsid w:val="4BD05495"/>
    <w:rsid w:val="4BF82827"/>
    <w:rsid w:val="4C280E29"/>
    <w:rsid w:val="4C350365"/>
    <w:rsid w:val="4C405033"/>
    <w:rsid w:val="4C6D21DE"/>
    <w:rsid w:val="4C815390"/>
    <w:rsid w:val="4CA07B5C"/>
    <w:rsid w:val="4CA8180E"/>
    <w:rsid w:val="4CAE0D18"/>
    <w:rsid w:val="4CC507C6"/>
    <w:rsid w:val="4D230CF2"/>
    <w:rsid w:val="4D2C7034"/>
    <w:rsid w:val="4D46770C"/>
    <w:rsid w:val="4D4C342B"/>
    <w:rsid w:val="4D7E5C8F"/>
    <w:rsid w:val="4DA869CA"/>
    <w:rsid w:val="4DD37BA8"/>
    <w:rsid w:val="4DFA2DBA"/>
    <w:rsid w:val="4DFD1802"/>
    <w:rsid w:val="4E2739E7"/>
    <w:rsid w:val="4E663E06"/>
    <w:rsid w:val="4E72109D"/>
    <w:rsid w:val="4E722D6D"/>
    <w:rsid w:val="4EB43ED3"/>
    <w:rsid w:val="4EB5340C"/>
    <w:rsid w:val="4EBB024F"/>
    <w:rsid w:val="4F113442"/>
    <w:rsid w:val="4F41732B"/>
    <w:rsid w:val="4F630ED8"/>
    <w:rsid w:val="4F663120"/>
    <w:rsid w:val="4F791C7A"/>
    <w:rsid w:val="4F8E4D27"/>
    <w:rsid w:val="4FAF6CE5"/>
    <w:rsid w:val="4FC658A3"/>
    <w:rsid w:val="4FDF731C"/>
    <w:rsid w:val="4FE712EE"/>
    <w:rsid w:val="4FFB27E2"/>
    <w:rsid w:val="50030363"/>
    <w:rsid w:val="500A1B11"/>
    <w:rsid w:val="5039405E"/>
    <w:rsid w:val="50413FCE"/>
    <w:rsid w:val="5060772E"/>
    <w:rsid w:val="50612242"/>
    <w:rsid w:val="506C08C2"/>
    <w:rsid w:val="50804E40"/>
    <w:rsid w:val="508C5E86"/>
    <w:rsid w:val="50AF4212"/>
    <w:rsid w:val="50CF71A4"/>
    <w:rsid w:val="50D1706E"/>
    <w:rsid w:val="50D273BC"/>
    <w:rsid w:val="50D42CEC"/>
    <w:rsid w:val="50F66EBC"/>
    <w:rsid w:val="51265D6B"/>
    <w:rsid w:val="517618A2"/>
    <w:rsid w:val="517A2172"/>
    <w:rsid w:val="51944797"/>
    <w:rsid w:val="51954995"/>
    <w:rsid w:val="51B97D2F"/>
    <w:rsid w:val="51EE73DC"/>
    <w:rsid w:val="52050F24"/>
    <w:rsid w:val="522153B2"/>
    <w:rsid w:val="523A5B1D"/>
    <w:rsid w:val="52BF6E36"/>
    <w:rsid w:val="52CC5DDB"/>
    <w:rsid w:val="52EC1C31"/>
    <w:rsid w:val="53054888"/>
    <w:rsid w:val="533521F1"/>
    <w:rsid w:val="537427BC"/>
    <w:rsid w:val="53761AC7"/>
    <w:rsid w:val="537B6B0E"/>
    <w:rsid w:val="53FC3462"/>
    <w:rsid w:val="548E1684"/>
    <w:rsid w:val="54AF7FB7"/>
    <w:rsid w:val="54E77DE2"/>
    <w:rsid w:val="552C099B"/>
    <w:rsid w:val="553F53A7"/>
    <w:rsid w:val="55821ABC"/>
    <w:rsid w:val="55AA2F39"/>
    <w:rsid w:val="55AB0570"/>
    <w:rsid w:val="55D56D28"/>
    <w:rsid w:val="56093B2A"/>
    <w:rsid w:val="561C5C89"/>
    <w:rsid w:val="565E7AD6"/>
    <w:rsid w:val="566C165C"/>
    <w:rsid w:val="56755343"/>
    <w:rsid w:val="56B33E3C"/>
    <w:rsid w:val="56CC0481"/>
    <w:rsid w:val="56FA4741"/>
    <w:rsid w:val="56FB6DEC"/>
    <w:rsid w:val="572C4237"/>
    <w:rsid w:val="57370631"/>
    <w:rsid w:val="573F5EEA"/>
    <w:rsid w:val="575F2BB7"/>
    <w:rsid w:val="576D2D63"/>
    <w:rsid w:val="57E41B46"/>
    <w:rsid w:val="5828448A"/>
    <w:rsid w:val="582E53EA"/>
    <w:rsid w:val="583A4992"/>
    <w:rsid w:val="585221F8"/>
    <w:rsid w:val="585D5ED3"/>
    <w:rsid w:val="58972615"/>
    <w:rsid w:val="58B8695F"/>
    <w:rsid w:val="58BC1BC3"/>
    <w:rsid w:val="58DF2053"/>
    <w:rsid w:val="59136AEB"/>
    <w:rsid w:val="59236590"/>
    <w:rsid w:val="59390E04"/>
    <w:rsid w:val="593B62A8"/>
    <w:rsid w:val="594E62E6"/>
    <w:rsid w:val="59634F2A"/>
    <w:rsid w:val="59AD4CF4"/>
    <w:rsid w:val="59CC0C86"/>
    <w:rsid w:val="59E82955"/>
    <w:rsid w:val="5A0A6808"/>
    <w:rsid w:val="5A4B38E7"/>
    <w:rsid w:val="5A5A2B79"/>
    <w:rsid w:val="5A6007A1"/>
    <w:rsid w:val="5A6F4A7E"/>
    <w:rsid w:val="5AC0173D"/>
    <w:rsid w:val="5AE72294"/>
    <w:rsid w:val="5AE966C6"/>
    <w:rsid w:val="5B037DAE"/>
    <w:rsid w:val="5B0B4490"/>
    <w:rsid w:val="5B4904BF"/>
    <w:rsid w:val="5B9949A4"/>
    <w:rsid w:val="5BA46445"/>
    <w:rsid w:val="5BDA6C15"/>
    <w:rsid w:val="5BDD07F5"/>
    <w:rsid w:val="5BEC0E98"/>
    <w:rsid w:val="5C1677A1"/>
    <w:rsid w:val="5C2810C6"/>
    <w:rsid w:val="5C3A7DDF"/>
    <w:rsid w:val="5C847EC8"/>
    <w:rsid w:val="5C892E6D"/>
    <w:rsid w:val="5C92021A"/>
    <w:rsid w:val="5C985055"/>
    <w:rsid w:val="5CBA091D"/>
    <w:rsid w:val="5CCE3551"/>
    <w:rsid w:val="5CD54D2A"/>
    <w:rsid w:val="5CE137C3"/>
    <w:rsid w:val="5D0751D7"/>
    <w:rsid w:val="5D34367B"/>
    <w:rsid w:val="5D3930FF"/>
    <w:rsid w:val="5D6F617E"/>
    <w:rsid w:val="5DCE7E88"/>
    <w:rsid w:val="5DF51D4A"/>
    <w:rsid w:val="5E087CF7"/>
    <w:rsid w:val="5E102A37"/>
    <w:rsid w:val="5E3A0083"/>
    <w:rsid w:val="5E4159D2"/>
    <w:rsid w:val="5E44171E"/>
    <w:rsid w:val="5E903F1E"/>
    <w:rsid w:val="5ECE31D8"/>
    <w:rsid w:val="5ED63FD9"/>
    <w:rsid w:val="5EF3652F"/>
    <w:rsid w:val="5F1A10D8"/>
    <w:rsid w:val="5F250585"/>
    <w:rsid w:val="5F4A04FD"/>
    <w:rsid w:val="5F8C4C1E"/>
    <w:rsid w:val="5F8E6D4F"/>
    <w:rsid w:val="5FBC3CE8"/>
    <w:rsid w:val="5FD203F2"/>
    <w:rsid w:val="5FDB013A"/>
    <w:rsid w:val="5FDE1224"/>
    <w:rsid w:val="5FE97EF5"/>
    <w:rsid w:val="5FF02623"/>
    <w:rsid w:val="5FF522A8"/>
    <w:rsid w:val="601271B9"/>
    <w:rsid w:val="60275897"/>
    <w:rsid w:val="6042696A"/>
    <w:rsid w:val="604C39B5"/>
    <w:rsid w:val="605B20C9"/>
    <w:rsid w:val="605F13C7"/>
    <w:rsid w:val="606B7AF1"/>
    <w:rsid w:val="609545F6"/>
    <w:rsid w:val="61323E93"/>
    <w:rsid w:val="616417CC"/>
    <w:rsid w:val="61B17DF1"/>
    <w:rsid w:val="61BA2B12"/>
    <w:rsid w:val="61F60028"/>
    <w:rsid w:val="61F92092"/>
    <w:rsid w:val="620E2641"/>
    <w:rsid w:val="62194587"/>
    <w:rsid w:val="62883FF2"/>
    <w:rsid w:val="62943E04"/>
    <w:rsid w:val="62A060FF"/>
    <w:rsid w:val="62B34AF8"/>
    <w:rsid w:val="62BC75FE"/>
    <w:rsid w:val="62CA6568"/>
    <w:rsid w:val="630050BE"/>
    <w:rsid w:val="630C1212"/>
    <w:rsid w:val="6394615E"/>
    <w:rsid w:val="63AD0585"/>
    <w:rsid w:val="63B01964"/>
    <w:rsid w:val="63BF4FAA"/>
    <w:rsid w:val="641870B0"/>
    <w:rsid w:val="642A629B"/>
    <w:rsid w:val="643160E4"/>
    <w:rsid w:val="64420FB3"/>
    <w:rsid w:val="649179A9"/>
    <w:rsid w:val="64CA03F2"/>
    <w:rsid w:val="651814CE"/>
    <w:rsid w:val="6518303B"/>
    <w:rsid w:val="653A2444"/>
    <w:rsid w:val="657C26DD"/>
    <w:rsid w:val="657C348A"/>
    <w:rsid w:val="658D623E"/>
    <w:rsid w:val="65E85DC2"/>
    <w:rsid w:val="663A135A"/>
    <w:rsid w:val="668C661D"/>
    <w:rsid w:val="668C75A5"/>
    <w:rsid w:val="669A57CB"/>
    <w:rsid w:val="66A65E3D"/>
    <w:rsid w:val="66E7701D"/>
    <w:rsid w:val="67355094"/>
    <w:rsid w:val="6744594A"/>
    <w:rsid w:val="6787755B"/>
    <w:rsid w:val="67B94012"/>
    <w:rsid w:val="683F3E20"/>
    <w:rsid w:val="686004F6"/>
    <w:rsid w:val="686A6BF0"/>
    <w:rsid w:val="686F6318"/>
    <w:rsid w:val="68822D9D"/>
    <w:rsid w:val="68920D7D"/>
    <w:rsid w:val="68977BD0"/>
    <w:rsid w:val="691F7F46"/>
    <w:rsid w:val="69267AC7"/>
    <w:rsid w:val="694972DE"/>
    <w:rsid w:val="694A3195"/>
    <w:rsid w:val="695F0121"/>
    <w:rsid w:val="69CF3305"/>
    <w:rsid w:val="69D41E0C"/>
    <w:rsid w:val="69F95B9E"/>
    <w:rsid w:val="6A3B3AEA"/>
    <w:rsid w:val="6A4A1340"/>
    <w:rsid w:val="6A593BF0"/>
    <w:rsid w:val="6A72172A"/>
    <w:rsid w:val="6A7A4B5A"/>
    <w:rsid w:val="6A820B74"/>
    <w:rsid w:val="6A8355A5"/>
    <w:rsid w:val="6A8D538C"/>
    <w:rsid w:val="6AD0683B"/>
    <w:rsid w:val="6AE13F4B"/>
    <w:rsid w:val="6AF75DA1"/>
    <w:rsid w:val="6B024065"/>
    <w:rsid w:val="6B0D763F"/>
    <w:rsid w:val="6B2B4064"/>
    <w:rsid w:val="6B4B040B"/>
    <w:rsid w:val="6B4B769D"/>
    <w:rsid w:val="6B6241D4"/>
    <w:rsid w:val="6BC84247"/>
    <w:rsid w:val="6BCD262A"/>
    <w:rsid w:val="6C09196B"/>
    <w:rsid w:val="6C223D66"/>
    <w:rsid w:val="6C3E13B2"/>
    <w:rsid w:val="6C637407"/>
    <w:rsid w:val="6C945CDC"/>
    <w:rsid w:val="6CA85C3B"/>
    <w:rsid w:val="6CC76C47"/>
    <w:rsid w:val="6CF22401"/>
    <w:rsid w:val="6CF55202"/>
    <w:rsid w:val="6CFB0BF1"/>
    <w:rsid w:val="6DA33245"/>
    <w:rsid w:val="6E013E7A"/>
    <w:rsid w:val="6E4D1C60"/>
    <w:rsid w:val="6E57131C"/>
    <w:rsid w:val="6E58272F"/>
    <w:rsid w:val="6E8A52B3"/>
    <w:rsid w:val="6EA04C88"/>
    <w:rsid w:val="6EA802E9"/>
    <w:rsid w:val="6EA97554"/>
    <w:rsid w:val="6ED85847"/>
    <w:rsid w:val="6EE30E2D"/>
    <w:rsid w:val="6EEF514D"/>
    <w:rsid w:val="6F005805"/>
    <w:rsid w:val="6F50497C"/>
    <w:rsid w:val="6F5251E3"/>
    <w:rsid w:val="6F62550D"/>
    <w:rsid w:val="6F6E2C43"/>
    <w:rsid w:val="6F7C37D5"/>
    <w:rsid w:val="6F866CBD"/>
    <w:rsid w:val="6F8A0D31"/>
    <w:rsid w:val="6F925B13"/>
    <w:rsid w:val="70637408"/>
    <w:rsid w:val="70A472CF"/>
    <w:rsid w:val="70AA2624"/>
    <w:rsid w:val="70E16E9C"/>
    <w:rsid w:val="70E62BCD"/>
    <w:rsid w:val="71031E2F"/>
    <w:rsid w:val="710B3A79"/>
    <w:rsid w:val="711D3460"/>
    <w:rsid w:val="71207581"/>
    <w:rsid w:val="712A6AD9"/>
    <w:rsid w:val="715B1573"/>
    <w:rsid w:val="716B022B"/>
    <w:rsid w:val="71725CFB"/>
    <w:rsid w:val="71765927"/>
    <w:rsid w:val="71CB4F21"/>
    <w:rsid w:val="71E80F29"/>
    <w:rsid w:val="72290053"/>
    <w:rsid w:val="72C95946"/>
    <w:rsid w:val="72E00628"/>
    <w:rsid w:val="72FB4FDD"/>
    <w:rsid w:val="73061DD0"/>
    <w:rsid w:val="73152735"/>
    <w:rsid w:val="73271863"/>
    <w:rsid w:val="732D2811"/>
    <w:rsid w:val="73306092"/>
    <w:rsid w:val="735D3AA6"/>
    <w:rsid w:val="7373607C"/>
    <w:rsid w:val="73820F9C"/>
    <w:rsid w:val="73B0543C"/>
    <w:rsid w:val="73BE38B6"/>
    <w:rsid w:val="73C22B5C"/>
    <w:rsid w:val="73C57B9B"/>
    <w:rsid w:val="73E60106"/>
    <w:rsid w:val="73E652E4"/>
    <w:rsid w:val="74017BA2"/>
    <w:rsid w:val="74082C0C"/>
    <w:rsid w:val="7427145C"/>
    <w:rsid w:val="743202F7"/>
    <w:rsid w:val="74576EEF"/>
    <w:rsid w:val="74786307"/>
    <w:rsid w:val="74977923"/>
    <w:rsid w:val="749C7745"/>
    <w:rsid w:val="74B97943"/>
    <w:rsid w:val="74E41FB1"/>
    <w:rsid w:val="75081259"/>
    <w:rsid w:val="75770B5D"/>
    <w:rsid w:val="75780D65"/>
    <w:rsid w:val="75C053B4"/>
    <w:rsid w:val="75D36527"/>
    <w:rsid w:val="75EE0C9E"/>
    <w:rsid w:val="75FE36F7"/>
    <w:rsid w:val="760A2EBB"/>
    <w:rsid w:val="7631236C"/>
    <w:rsid w:val="763D023E"/>
    <w:rsid w:val="76423E39"/>
    <w:rsid w:val="7643126D"/>
    <w:rsid w:val="765A71BB"/>
    <w:rsid w:val="766A721A"/>
    <w:rsid w:val="766C3CA4"/>
    <w:rsid w:val="768B586F"/>
    <w:rsid w:val="76EF01FC"/>
    <w:rsid w:val="77292538"/>
    <w:rsid w:val="77722F1F"/>
    <w:rsid w:val="77986EBE"/>
    <w:rsid w:val="77CF3185"/>
    <w:rsid w:val="77D35A66"/>
    <w:rsid w:val="783427F1"/>
    <w:rsid w:val="787B232B"/>
    <w:rsid w:val="78A37120"/>
    <w:rsid w:val="78AB4920"/>
    <w:rsid w:val="78CD306B"/>
    <w:rsid w:val="78F529D2"/>
    <w:rsid w:val="790B7ADE"/>
    <w:rsid w:val="791C03AA"/>
    <w:rsid w:val="799C419A"/>
    <w:rsid w:val="79AC08F8"/>
    <w:rsid w:val="79B63FBB"/>
    <w:rsid w:val="79BB1249"/>
    <w:rsid w:val="79F70716"/>
    <w:rsid w:val="7A117588"/>
    <w:rsid w:val="7A181F5D"/>
    <w:rsid w:val="7A345EF8"/>
    <w:rsid w:val="7A3A6A74"/>
    <w:rsid w:val="7A873DB8"/>
    <w:rsid w:val="7A9E72C6"/>
    <w:rsid w:val="7A9F7042"/>
    <w:rsid w:val="7AA10107"/>
    <w:rsid w:val="7AA535E6"/>
    <w:rsid w:val="7AA91C82"/>
    <w:rsid w:val="7AB778CF"/>
    <w:rsid w:val="7AC01A21"/>
    <w:rsid w:val="7AC1444A"/>
    <w:rsid w:val="7AC81701"/>
    <w:rsid w:val="7AD87BB5"/>
    <w:rsid w:val="7ADD3ADE"/>
    <w:rsid w:val="7B0432CB"/>
    <w:rsid w:val="7B1A5061"/>
    <w:rsid w:val="7B727B54"/>
    <w:rsid w:val="7B784A03"/>
    <w:rsid w:val="7BC661F7"/>
    <w:rsid w:val="7BE56AAA"/>
    <w:rsid w:val="7BF775D7"/>
    <w:rsid w:val="7C1F065C"/>
    <w:rsid w:val="7C2A5A65"/>
    <w:rsid w:val="7C43745B"/>
    <w:rsid w:val="7C442EF2"/>
    <w:rsid w:val="7C4E50FD"/>
    <w:rsid w:val="7C6F63FD"/>
    <w:rsid w:val="7C97423A"/>
    <w:rsid w:val="7CB12BA0"/>
    <w:rsid w:val="7CB617EC"/>
    <w:rsid w:val="7D401850"/>
    <w:rsid w:val="7D5E3020"/>
    <w:rsid w:val="7D8D24D9"/>
    <w:rsid w:val="7D905E55"/>
    <w:rsid w:val="7DC25E39"/>
    <w:rsid w:val="7DD47EB6"/>
    <w:rsid w:val="7DDB28FE"/>
    <w:rsid w:val="7DDF2501"/>
    <w:rsid w:val="7DE37339"/>
    <w:rsid w:val="7DF50452"/>
    <w:rsid w:val="7E981860"/>
    <w:rsid w:val="7EB63843"/>
    <w:rsid w:val="7EBC18C9"/>
    <w:rsid w:val="7EEF190D"/>
    <w:rsid w:val="7EFC15EB"/>
    <w:rsid w:val="7EFF5B10"/>
    <w:rsid w:val="7F1A337D"/>
    <w:rsid w:val="7F264CAC"/>
    <w:rsid w:val="7F352D6D"/>
    <w:rsid w:val="7F35458B"/>
    <w:rsid w:val="7F3D1333"/>
    <w:rsid w:val="7F427E8B"/>
    <w:rsid w:val="7F607CE3"/>
    <w:rsid w:val="7F7A650C"/>
    <w:rsid w:val="7FF66D27"/>
    <w:rsid w:val="7FF7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2019-12-18T02:51:00Z</dcterms:created>
  <dc:creator>冰心</dc:creator>
  <cp:lastModifiedBy>冰心</cp:lastModifiedBy>
  <cp:lastPrinted>2019-12-24T01:42:00Z</cp:lastPrinted>
  <dcterms:modified xsi:type="dcterms:W3CDTF">2020-01-05T14:51:01Z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