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消费端增加熔断器，防止生产者挂了，响应超时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分别在Ribbon和Feign增加,发现还是Feign更优雅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"https://www.funtl.com/zh/spring-cloud-netflix/Spring-Cloud-%E4%BD%BF%E7%94%A8%E7%86%94%E6%96%AD%E5%99%A8%E9%98%B2%E6%AD%A2%E6%9C%8D%E5%8A%A1%E9%9B%AA%E5%B4%A9.html#ribbon-中使用熔断器"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https://www.funtl.com/zh/spring-cloud-netflix/Spring-Cloud-%E4%BD%BF%E7%94%A8%E7%86%94%E6%96%AD%E5%99%A8%E9%98%B2%E6%AD%A2%E6%9C%8D%E5%8A%A1%E9%9B%AA%E5%B4%A9.html#ribbon-中使用熔断器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注意如果我们只有有一个生产者没有挂，那么熔断器方法就不会执行，会自动找到那台没有挂掉的生产者，真的很棒。如果所有生产者都挂掉了，就会进入熔断方法。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注意两种方式的熔断方法感觉都有点问题，以后再说吧，不是很重要，实际用到再说。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下面讲解的熔断器的仪表盘监视器，用到再看。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下面这个概念很重要：路由网关统一访问接口（感觉像是搜房的中转）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讲解的是zuul网关，实际看spring有一个gateway套件可能更好，并发性好，但是老师没讲。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客户端（app,pc用户）-&gt; zuul -&gt; feign(相当于web api，消费者消费)-&gt; eureka &lt;- 生产者生产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可能好处是统一权限控制，让app，pc有统一的访问地址，与后端业务隔绝，可以在zuul这一层做一些过滤等，可能还有别的好处没想到。而且感觉zuul被抛弃的感觉，参考https://github.com/spring-cloud/spring-cloud-netflix/issues/1498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注意如果feign挂了，或者生产者挂了都会走zuul的容错方法。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Config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类似于携程的applo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就是把所有项目的配置基于Spring Cloud Config进行修改，SCC分为客户端和服务端，服务端代码为</w:t>
      </w:r>
      <w:r>
        <w:rPr>
          <w:rFonts w:ascii="Consolas" w:hAnsi="Consolas" w:eastAsia="Consolas" w:cs="Consolas"/>
          <w:i w:val="0"/>
          <w:caps w:val="0"/>
          <w:color w:val="476582"/>
          <w:spacing w:val="0"/>
          <w:sz w:val="20"/>
          <w:szCs w:val="20"/>
        </w:rPr>
        <w:t>hello-spring-cloud-config</w:t>
      </w:r>
      <w:r>
        <w:rPr>
          <w:rFonts w:hint="eastAsia" w:ascii="Consolas" w:hAnsi="Consolas" w:eastAsia="宋体" w:cs="Consolas"/>
          <w:i w:val="0"/>
          <w:caps w:val="0"/>
          <w:color w:val="476582"/>
          <w:spacing w:val="0"/>
          <w:sz w:val="20"/>
          <w:szCs w:val="20"/>
          <w:lang w:eastAsia="zh-CN"/>
        </w:rPr>
        <w:t>，</w:t>
      </w:r>
      <w:r>
        <w:rPr>
          <w:rFonts w:hint="eastAsia"/>
          <w:lang w:val="en-US" w:eastAsia="zh-CN"/>
        </w:rPr>
        <w:t>客户端基于hello-spring-cloud-web-admin-feign这个项目先改造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3808E5"/>
    <w:rsid w:val="01752FB7"/>
    <w:rsid w:val="02170E21"/>
    <w:rsid w:val="025C2824"/>
    <w:rsid w:val="035A71DE"/>
    <w:rsid w:val="060E537E"/>
    <w:rsid w:val="062C2477"/>
    <w:rsid w:val="06CD75E8"/>
    <w:rsid w:val="071B6766"/>
    <w:rsid w:val="07B9704E"/>
    <w:rsid w:val="09F97FF2"/>
    <w:rsid w:val="0A722C60"/>
    <w:rsid w:val="0A91382B"/>
    <w:rsid w:val="0C3E6B97"/>
    <w:rsid w:val="0CDB3295"/>
    <w:rsid w:val="0D895DFC"/>
    <w:rsid w:val="0E926016"/>
    <w:rsid w:val="0FAB2A2E"/>
    <w:rsid w:val="101A484F"/>
    <w:rsid w:val="102A541D"/>
    <w:rsid w:val="116B4595"/>
    <w:rsid w:val="11EA0450"/>
    <w:rsid w:val="12216DDF"/>
    <w:rsid w:val="12441816"/>
    <w:rsid w:val="127D5B17"/>
    <w:rsid w:val="12EF68A4"/>
    <w:rsid w:val="13E4544C"/>
    <w:rsid w:val="14237033"/>
    <w:rsid w:val="14B479E7"/>
    <w:rsid w:val="16881D91"/>
    <w:rsid w:val="17FE4B77"/>
    <w:rsid w:val="189A24D7"/>
    <w:rsid w:val="196342D9"/>
    <w:rsid w:val="19663389"/>
    <w:rsid w:val="1A2E7466"/>
    <w:rsid w:val="1A3769E7"/>
    <w:rsid w:val="1A3A1635"/>
    <w:rsid w:val="1A3C7B65"/>
    <w:rsid w:val="1A796524"/>
    <w:rsid w:val="1ABF2CEC"/>
    <w:rsid w:val="1B240C00"/>
    <w:rsid w:val="1C302A4A"/>
    <w:rsid w:val="1CAD1AE1"/>
    <w:rsid w:val="1D1671DE"/>
    <w:rsid w:val="1D37511B"/>
    <w:rsid w:val="1D486F77"/>
    <w:rsid w:val="1D7541EC"/>
    <w:rsid w:val="1DDB2C83"/>
    <w:rsid w:val="1E51490F"/>
    <w:rsid w:val="1E5D5CE1"/>
    <w:rsid w:val="1F632F57"/>
    <w:rsid w:val="20116D29"/>
    <w:rsid w:val="20CE63B9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997BCD"/>
    <w:rsid w:val="26A959ED"/>
    <w:rsid w:val="26C9054F"/>
    <w:rsid w:val="271A47BF"/>
    <w:rsid w:val="279C06FA"/>
    <w:rsid w:val="27C8736E"/>
    <w:rsid w:val="28294598"/>
    <w:rsid w:val="28310BFB"/>
    <w:rsid w:val="29247902"/>
    <w:rsid w:val="297E5A2A"/>
    <w:rsid w:val="2A1C09AD"/>
    <w:rsid w:val="2A277925"/>
    <w:rsid w:val="2B5B6197"/>
    <w:rsid w:val="2B7F760D"/>
    <w:rsid w:val="2B9B24D9"/>
    <w:rsid w:val="2C2E1C37"/>
    <w:rsid w:val="2C3B0F88"/>
    <w:rsid w:val="2C415A28"/>
    <w:rsid w:val="2DC15046"/>
    <w:rsid w:val="2DC72CF0"/>
    <w:rsid w:val="2DE4251E"/>
    <w:rsid w:val="2E137FD8"/>
    <w:rsid w:val="2E9E2E41"/>
    <w:rsid w:val="2EC84060"/>
    <w:rsid w:val="2FBA4CC4"/>
    <w:rsid w:val="2FDE2C9A"/>
    <w:rsid w:val="30550771"/>
    <w:rsid w:val="306010C4"/>
    <w:rsid w:val="30956A1A"/>
    <w:rsid w:val="30967CCF"/>
    <w:rsid w:val="30C57326"/>
    <w:rsid w:val="30EB5444"/>
    <w:rsid w:val="312B6818"/>
    <w:rsid w:val="319236F8"/>
    <w:rsid w:val="32CD1201"/>
    <w:rsid w:val="33002F0D"/>
    <w:rsid w:val="33AC15BE"/>
    <w:rsid w:val="34C4303B"/>
    <w:rsid w:val="356D682E"/>
    <w:rsid w:val="35F83245"/>
    <w:rsid w:val="365356ED"/>
    <w:rsid w:val="369908C5"/>
    <w:rsid w:val="36EB29AC"/>
    <w:rsid w:val="37026175"/>
    <w:rsid w:val="37CC085A"/>
    <w:rsid w:val="38474E24"/>
    <w:rsid w:val="38520AAA"/>
    <w:rsid w:val="3852143B"/>
    <w:rsid w:val="388936DE"/>
    <w:rsid w:val="38911FF8"/>
    <w:rsid w:val="38A103C2"/>
    <w:rsid w:val="390333B9"/>
    <w:rsid w:val="39056D0F"/>
    <w:rsid w:val="39597C92"/>
    <w:rsid w:val="398434C6"/>
    <w:rsid w:val="3A017CB6"/>
    <w:rsid w:val="3A2309D0"/>
    <w:rsid w:val="3A277914"/>
    <w:rsid w:val="3A3872F6"/>
    <w:rsid w:val="3AEE4F62"/>
    <w:rsid w:val="3B850D95"/>
    <w:rsid w:val="3BAE553E"/>
    <w:rsid w:val="3C497A35"/>
    <w:rsid w:val="3C99045F"/>
    <w:rsid w:val="3D9B7700"/>
    <w:rsid w:val="3DC11820"/>
    <w:rsid w:val="3EDB6EEC"/>
    <w:rsid w:val="3EE1159F"/>
    <w:rsid w:val="3F3A22FE"/>
    <w:rsid w:val="3F5A3A9D"/>
    <w:rsid w:val="3F883B77"/>
    <w:rsid w:val="3FAC239B"/>
    <w:rsid w:val="3FD77E3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C015DE"/>
    <w:rsid w:val="43E136CE"/>
    <w:rsid w:val="4484103A"/>
    <w:rsid w:val="44B0751C"/>
    <w:rsid w:val="44E47DE7"/>
    <w:rsid w:val="44EB1AAB"/>
    <w:rsid w:val="459B6DA5"/>
    <w:rsid w:val="45FE16EB"/>
    <w:rsid w:val="46247CCC"/>
    <w:rsid w:val="46AC4E6A"/>
    <w:rsid w:val="46C35E9E"/>
    <w:rsid w:val="473F12D5"/>
    <w:rsid w:val="473F5D75"/>
    <w:rsid w:val="47F32DCE"/>
    <w:rsid w:val="49421B4A"/>
    <w:rsid w:val="49E44C44"/>
    <w:rsid w:val="4AF840C0"/>
    <w:rsid w:val="4E3525BA"/>
    <w:rsid w:val="4E4E2A3F"/>
    <w:rsid w:val="4FEA21A7"/>
    <w:rsid w:val="50CC0047"/>
    <w:rsid w:val="51670711"/>
    <w:rsid w:val="516C0DA4"/>
    <w:rsid w:val="523E7F8C"/>
    <w:rsid w:val="538C11FA"/>
    <w:rsid w:val="548B618E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1B253F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DD45AD3"/>
    <w:rsid w:val="5E5E31EB"/>
    <w:rsid w:val="5EA07493"/>
    <w:rsid w:val="5F1524F9"/>
    <w:rsid w:val="606466D2"/>
    <w:rsid w:val="60B167C5"/>
    <w:rsid w:val="61074146"/>
    <w:rsid w:val="611346F9"/>
    <w:rsid w:val="61226181"/>
    <w:rsid w:val="61F44246"/>
    <w:rsid w:val="621E342E"/>
    <w:rsid w:val="627D173B"/>
    <w:rsid w:val="630B26E1"/>
    <w:rsid w:val="642E3130"/>
    <w:rsid w:val="643E4C43"/>
    <w:rsid w:val="64E128C8"/>
    <w:rsid w:val="65B347DE"/>
    <w:rsid w:val="65BE299D"/>
    <w:rsid w:val="65F3297E"/>
    <w:rsid w:val="66496FD9"/>
    <w:rsid w:val="66925F99"/>
    <w:rsid w:val="66B32279"/>
    <w:rsid w:val="670E652A"/>
    <w:rsid w:val="67913EFA"/>
    <w:rsid w:val="67993E68"/>
    <w:rsid w:val="67F37664"/>
    <w:rsid w:val="681D619A"/>
    <w:rsid w:val="68373E9E"/>
    <w:rsid w:val="68480704"/>
    <w:rsid w:val="68932847"/>
    <w:rsid w:val="6A3543D1"/>
    <w:rsid w:val="6A9A3AC3"/>
    <w:rsid w:val="6AA81601"/>
    <w:rsid w:val="6B367304"/>
    <w:rsid w:val="6B6558C1"/>
    <w:rsid w:val="6D915357"/>
    <w:rsid w:val="6E3C76F3"/>
    <w:rsid w:val="6E3D40E6"/>
    <w:rsid w:val="6E6853ED"/>
    <w:rsid w:val="6EFA62FA"/>
    <w:rsid w:val="6F503BFA"/>
    <w:rsid w:val="719406D0"/>
    <w:rsid w:val="74B41C1A"/>
    <w:rsid w:val="764379C1"/>
    <w:rsid w:val="76852EC5"/>
    <w:rsid w:val="770224E0"/>
    <w:rsid w:val="78791FB3"/>
    <w:rsid w:val="78C05314"/>
    <w:rsid w:val="78CC0B7B"/>
    <w:rsid w:val="794B4B01"/>
    <w:rsid w:val="7AEA07E5"/>
    <w:rsid w:val="7B4B5487"/>
    <w:rsid w:val="7BA17DCE"/>
    <w:rsid w:val="7C155AAE"/>
    <w:rsid w:val="7CAB217C"/>
    <w:rsid w:val="7D5576EA"/>
    <w:rsid w:val="7DAF18C3"/>
    <w:rsid w:val="7EAA15BF"/>
    <w:rsid w:val="7EF10F54"/>
    <w:rsid w:val="7F892142"/>
    <w:rsid w:val="7F92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1438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2020-02-22T00:29:59Z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