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(1) The report should be a pdf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(2) Include your team team, team member and UID ,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(3) The report should be include sections 1) Introduction (show the background, motivation, challenge, contribution) 2)related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(6) Make sure the code is run-able under linux or windows. Make it clear. What is the operating system, What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Hongbo Zhao 604426609 </w:t>
      </w:r>
    </w:p>
    <w:p w14:paraId="2E36411A" w14:textId="77777777" w:rsidR="00D05332" w:rsidRPr="00D05332" w:rsidRDefault="00D05332">
      <w:r w:rsidRPr="00D05332">
        <w:t xml:space="preserve">4) Qianwen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6) Zhe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Sun Zhe</w:t>
      </w:r>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r w:rsidR="00A7270D">
        <w:t>Exploiting</w:t>
      </w:r>
      <w:r w:rsidR="001131D0" w:rsidRPr="00AE2BA0">
        <w:t xml:space="preserve">how to </w:t>
      </w:r>
      <w:r w:rsidR="00A7270D">
        <w:t xml:space="preserve">    </w:t>
      </w:r>
      <w:r w:rsidR="001131D0" w:rsidRPr="00AE2BA0">
        <w:t>use those state of the art algorithms/packages/modular</w:t>
      </w:r>
    </w:p>
    <w:p w14:paraId="22EF76BE" w14:textId="77777777" w:rsidR="00A7270D" w:rsidRDefault="001E6702">
      <w:r>
        <w:t xml:space="preserve">Xiang Zhong: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Yang Pei and Hongbo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r>
        <w:t>Qianwen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"A two-stage ensemble of diverse models for advertisement ranking in KDD Cup 2012." KDDCup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r w:rsidRPr="00C5119B">
        <w:t>banner_possite_idsite_domainsite_categoryapp_idapp_domainapp_categorydevice_iddevice_ipdevice_modeldevice_typedevice_conn_type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ads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r>
              <w:rPr>
                <w:rFonts w:ascii="宋体" w:eastAsia="宋体" w:hAnsi="宋体" w:cs="Times New Roman" w:hint="eastAsia"/>
                <w:color w:val="000000"/>
              </w:rPr>
              <w:t>id</w:t>
            </w:r>
          </w:p>
        </w:tc>
        <w:tc>
          <w:tcPr>
            <w:tcW w:w="816" w:type="dxa"/>
            <w:vAlign w:val="bottom"/>
          </w:tcPr>
          <w:p w14:paraId="606C978F" w14:textId="50449E2D" w:rsidR="00676EAE" w:rsidRDefault="00676EAE" w:rsidP="008C22D3">
            <w:r>
              <w:rPr>
                <w:rFonts w:ascii="宋体" w:eastAsia="宋体" w:hAnsi="宋体" w:cs="Times New Roman" w:hint="eastAsia"/>
                <w:color w:val="000000"/>
              </w:rPr>
              <w:t>click</w:t>
            </w:r>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r>
              <w:rPr>
                <w:rFonts w:ascii="宋体" w:eastAsia="宋体" w:hAnsi="宋体" w:cs="Times New Roman" w:hint="eastAsia"/>
                <w:color w:val="000000"/>
              </w:rPr>
              <w:t>site_category</w:t>
            </w:r>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r>
              <w:rPr>
                <w:rFonts w:ascii="宋体" w:eastAsia="宋体" w:hAnsi="宋体" w:cs="Times New Roman" w:hint="eastAsia"/>
                <w:color w:val="000000"/>
              </w:rPr>
              <w:t>f3845767</w:t>
            </w:r>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r>
              <w:rPr>
                <w:rFonts w:ascii="宋体" w:eastAsia="宋体" w:hAnsi="宋体" w:cs="Times New Roman" w:hint="eastAsia"/>
                <w:color w:val="000000"/>
              </w:rPr>
              <w:t>f3845767</w:t>
            </w:r>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r>
              <w:rPr>
                <w:rFonts w:ascii="宋体" w:eastAsia="宋体" w:hAnsi="宋体" w:cs="Times New Roman" w:hint="eastAsia"/>
                <w:color w:val="000000"/>
              </w:rPr>
              <w:t>f3845767</w:t>
            </w:r>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r>
              <w:rPr>
                <w:rFonts w:ascii="宋体" w:eastAsia="宋体" w:hAnsi="宋体" w:cs="Times New Roman" w:hint="eastAsia"/>
                <w:color w:val="000000"/>
              </w:rPr>
              <w:t>f3845767</w:t>
            </w:r>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r>
        <w:t>4.1  Decision Tree</w:t>
      </w:r>
    </w:p>
    <w:p w14:paraId="4E771F11" w14:textId="2F70BF85" w:rsidR="00DE62EA" w:rsidRDefault="00DE62EA" w:rsidP="00AE65A0">
      <w:pPr>
        <w:ind w:firstLineChars="175" w:firstLine="420"/>
      </w:pPr>
    </w:p>
    <w:p w14:paraId="0F0FE826" w14:textId="5652ABC6" w:rsidR="001678E6" w:rsidRDefault="001678E6" w:rsidP="00AE65A0">
      <w:pPr>
        <w:ind w:firstLineChars="175" w:firstLine="420"/>
      </w:pPr>
      <w:r>
        <w:t xml:space="preserve">4.2  </w:t>
      </w:r>
      <w:r>
        <w:rPr>
          <w:rFonts w:hint="eastAsia"/>
        </w:rPr>
        <w:t>Random</w:t>
      </w:r>
      <w:r>
        <w:t xml:space="preserve"> Forest</w:t>
      </w:r>
    </w:p>
    <w:p w14:paraId="576581D3" w14:textId="77777777" w:rsidR="00F13426" w:rsidRDefault="00F13426" w:rsidP="00AE65A0">
      <w:pPr>
        <w:ind w:firstLineChars="175" w:firstLine="420"/>
      </w:pPr>
    </w:p>
    <w:p w14:paraId="18FAF20F" w14:textId="7EBDE4ED" w:rsidR="00AE65A0" w:rsidRDefault="002D47B7" w:rsidP="00AE65A0">
      <w:pPr>
        <w:ind w:firstLineChars="175" w:firstLine="420"/>
      </w:pPr>
      <w:r>
        <w:t>4.3</w:t>
      </w:r>
      <w:r w:rsidR="00AE65A0">
        <w:t xml:space="preserve">  Naïve Bayesian Method</w:t>
      </w:r>
    </w:p>
    <w:p w14:paraId="07BD25E7" w14:textId="46D2724D" w:rsidR="00AE65A0" w:rsidRDefault="00341B72" w:rsidP="00AE65A0">
      <w:pPr>
        <w:ind w:firstLineChars="175" w:firstLine="420"/>
      </w:pPr>
      <w:r>
        <w:rPr>
          <w:rFonts w:hint="eastAsia"/>
        </w:rPr>
        <w:tab/>
      </w:r>
    </w:p>
    <w:p w14:paraId="1BA30F14" w14:textId="243AE636" w:rsidR="00AE65A0" w:rsidRDefault="00231614" w:rsidP="00AE65A0">
      <w:pPr>
        <w:ind w:firstLineChars="175" w:firstLine="420"/>
      </w:pPr>
      <w:r>
        <w:t>4.4</w:t>
      </w:r>
      <w:r w:rsidR="00AE65A0">
        <w:t xml:space="preserve">  </w:t>
      </w:r>
      <w:r w:rsidR="00625187">
        <w:t>Logistic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1A951590" w14:textId="5330572D" w:rsidR="000D63CA" w:rsidRDefault="000D63CA" w:rsidP="00AE65A0">
      <w:pPr>
        <w:ind w:firstLineChars="175" w:firstLine="420"/>
      </w:pPr>
      <w:r>
        <w:rPr>
          <w:rFonts w:hint="eastAsia"/>
        </w:rPr>
        <w:tab/>
        <w:t>The Neural Network is the state of the art techniques for machine learning, however, we don</w:t>
      </w:r>
      <w:r>
        <w:t>’</w:t>
      </w:r>
      <w:r>
        <w:rPr>
          <w:rFonts w:hint="eastAsia"/>
        </w:rPr>
        <w:t>t prefer this kind of method in our problem, because using Neural Network means we would be able to know the inside logic of the problem.</w:t>
      </w:r>
      <w:r w:rsidR="00D65AE1">
        <w:rPr>
          <w:rFonts w:hint="eastAsia"/>
        </w:rPr>
        <w:t xml:space="preserve"> Also, it is extremely slow for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7A4F1F55" w14:textId="77777777" w:rsidR="00914C7C" w:rsidRDefault="00914C7C"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0089DCCF" w14:textId="77777777" w:rsidR="00F758F2" w:rsidRDefault="00F758F2" w:rsidP="00DE62EA">
      <w:pPr>
        <w:pStyle w:val="a4"/>
        <w:ind w:left="360" w:firstLineChars="0" w:firstLine="0"/>
      </w:pP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r w:rsidR="00964353" w:rsidRPr="00964353">
        <w:rPr>
          <w:rFonts w:ascii="Courier" w:hAnsi="Courier" w:cs="Courier"/>
          <w:color w:val="000000"/>
          <w:kern w:val="0"/>
          <w:sz w:val="21"/>
          <w:szCs w:val="21"/>
        </w:rPr>
        <w:t>train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58DCA263" w:rsidR="00714358" w:rsidRDefault="002D5052" w:rsidP="00DE62EA">
            <w:pPr>
              <w:pStyle w:val="a4"/>
              <w:ind w:firstLineChars="0" w:firstLine="0"/>
            </w:pPr>
            <w:r>
              <w:rPr>
                <w:rFonts w:hint="eastAsia"/>
              </w:rPr>
              <w:t>0.68</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36B8057D" w:rsidR="00D3452B" w:rsidRDefault="008B0D0C" w:rsidP="00DE62EA">
      <w:pPr>
        <w:pStyle w:val="a4"/>
        <w:ind w:left="360" w:firstLineChars="0" w:firstLine="0"/>
      </w:pPr>
      <w:r>
        <w:rPr>
          <w:noProof/>
        </w:rPr>
        <w:drawing>
          <wp:inline distT="0" distB="0" distL="0" distR="0" wp14:anchorId="0F559EF0" wp14:editId="6967B8BA">
            <wp:extent cx="3827850" cy="2311128"/>
            <wp:effectExtent l="0" t="0" r="762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051" cy="2311249"/>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Default="00D830F8" w:rsidP="00D830F8">
      <w:pPr>
        <w:pStyle w:val="a4"/>
        <w:ind w:left="360" w:firstLineChars="0" w:firstLine="0"/>
        <w:rPr>
          <w:rFonts w:hint="eastAsia"/>
        </w:rPr>
      </w:pPr>
      <w:r>
        <w:t>Here we provide some details about how to run our code, we have made a demo code for you, therefore, you can be more easily see how our project is going on.</w:t>
      </w:r>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Prerequisites: Here we use MacBook Pro, Mac OS to run the program,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ipython notebook, therefore, we should install ipython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3" w:history="1">
        <w:r w:rsidR="00F62F8C" w:rsidRPr="000D26A1">
          <w:rPr>
            <w:rStyle w:val="a8"/>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Install ipython notebook</w:t>
      </w:r>
      <w:r w:rsidR="00A03A04">
        <w:t>:</w:t>
      </w:r>
      <w:r w:rsidR="00C70941">
        <w:t xml:space="preserve"> follow the steps in the website below:</w:t>
      </w:r>
    </w:p>
    <w:p w14:paraId="485EABEA" w14:textId="5D50DD04" w:rsidR="00DD035B" w:rsidRDefault="00BC62B8" w:rsidP="00D35337">
      <w:pPr>
        <w:pStyle w:val="a4"/>
        <w:ind w:left="1260" w:firstLineChars="0" w:firstLine="0"/>
      </w:pPr>
      <w:hyperlink r:id="rId14" w:history="1">
        <w:r w:rsidRPr="000D26A1">
          <w:rPr>
            <w:rStyle w:val="a8"/>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r w:rsidRPr="00045D7E">
        <w:t>scikit-learn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8D7230" w:rsidP="00045D7E">
      <w:pPr>
        <w:pStyle w:val="a4"/>
        <w:ind w:left="1320" w:firstLineChars="0" w:firstLine="0"/>
      </w:pPr>
      <w:hyperlink r:id="rId15" w:history="1">
        <w:r w:rsidRPr="000D26A1">
          <w:rPr>
            <w:rStyle w:val="a8"/>
          </w:rPr>
          <w:t>http://scikit-learn.org/stable/install.html</w:t>
        </w:r>
      </w:hyperlink>
    </w:p>
    <w:p w14:paraId="2641ECCF" w14:textId="197E75F6" w:rsidR="00841F51" w:rsidRDefault="00841F51" w:rsidP="00AC1A22">
      <w:pPr>
        <w:pStyle w:val="a4"/>
        <w:numPr>
          <w:ilvl w:val="1"/>
          <w:numId w:val="5"/>
        </w:numPr>
        <w:ind w:firstLineChars="0"/>
      </w:pPr>
      <w:r>
        <w:t xml:space="preserve">Install </w:t>
      </w:r>
      <w:r w:rsidR="00AC1A22" w:rsidRPr="00AC1A22">
        <w:t>pylab</w:t>
      </w:r>
      <w:r w:rsidR="00AC1A22">
        <w:t xml:space="preserve"> (which is used to draw the ROC graph):</w:t>
      </w:r>
    </w:p>
    <w:p w14:paraId="71DA3B64" w14:textId="0729EF48" w:rsidR="00AC1A22" w:rsidRDefault="00AC1A22" w:rsidP="00AC1A22">
      <w:pPr>
        <w:ind w:left="1260"/>
      </w:pPr>
      <w:r>
        <w:t>Follow the link below:</w:t>
      </w:r>
    </w:p>
    <w:p w14:paraId="636BD334" w14:textId="0C7772E6" w:rsidR="00AC1A22" w:rsidRDefault="00A83B39" w:rsidP="00AC1A22">
      <w:pPr>
        <w:pStyle w:val="a4"/>
        <w:ind w:left="1680" w:firstLineChars="0" w:firstLine="0"/>
      </w:pPr>
      <w:hyperlink r:id="rId16" w:history="1">
        <w:r w:rsidRPr="000D26A1">
          <w:rPr>
            <w:rStyle w:val="a8"/>
          </w:rPr>
          <w:t>http://matplotlib.org/users/installing.html</w:t>
        </w:r>
      </w:hyperlink>
    </w:p>
    <w:p w14:paraId="451E0460" w14:textId="77777777" w:rsidR="00A83B39" w:rsidRDefault="00A83B39" w:rsidP="00AC1A22">
      <w:pPr>
        <w:pStyle w:val="a4"/>
        <w:ind w:left="1680" w:firstLineChars="0" w:firstLine="0"/>
      </w:pPr>
    </w:p>
    <w:p w14:paraId="6918963F" w14:textId="1A3316D0" w:rsidR="008D7230" w:rsidRDefault="00F85278" w:rsidP="00355236">
      <w:pPr>
        <w:ind w:left="780"/>
      </w:pPr>
      <w:r>
        <w:t>f) Congratulation</w:t>
      </w:r>
      <w:r w:rsidR="008D7230">
        <w:t xml:space="preserve">, you have installed all the necessary program to run  </w:t>
      </w:r>
      <w:r w:rsidR="00355236">
        <w:t>o</w:t>
      </w:r>
      <w:r w:rsidR="002C7EE2">
        <w:t>ur</w:t>
      </w:r>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bookmarkStart w:id="0" w:name="_GoBack"/>
      <w:bookmarkEnd w:id="0"/>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e program and see the result as 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t>To open the .ipynb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rPr>
          <w:rFonts w:hint="eastAsia"/>
        </w:rPr>
      </w:pPr>
      <w:r>
        <w:t xml:space="preserve">“ipython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The running program of Models : Decision Tree, Naïve Bayesian and Random Fo</w:t>
      </w:r>
      <w:r w:rsidR="000D11A6">
        <w:t xml:space="preserve">rest are contained in the file: </w:t>
      </w:r>
      <w:r>
        <w:t>“</w:t>
      </w:r>
      <w:r w:rsidR="000D11A6">
        <w:t xml:space="preserve"> </w:t>
      </w:r>
      <w:r w:rsidRPr="004D1684">
        <w:t>DecisionTree_NaiveBayes_RandomForest.ipynb</w:t>
      </w:r>
      <w:r w:rsidR="000D11A6">
        <w:t xml:space="preserve"> </w:t>
      </w:r>
      <w:r>
        <w:t>”</w:t>
      </w:r>
      <w:r w:rsidR="0091169E">
        <w:tab/>
      </w:r>
    </w:p>
    <w:p w14:paraId="378DA8DE" w14:textId="2A5472B8" w:rsidR="0091169E" w:rsidRDefault="0036371C" w:rsidP="0091169E">
      <w:pPr>
        <w:ind w:left="720"/>
        <w:jc w:val="left"/>
      </w:pPr>
      <w:r>
        <w:t xml:space="preserve">To run these model, </w:t>
      </w:r>
      <w:r w:rsidR="004749E2">
        <w:t>just open the ipynb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r w:rsidRPr="00E2659C">
        <w:t>Logistic_Regression.ipynb</w:t>
      </w:r>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ipython notebook, you can explore our raw codes, which are </w:t>
      </w:r>
      <w:r w:rsidR="00FE778C">
        <w:t>“</w:t>
      </w:r>
      <w:r>
        <w:t>.ipynb</w:t>
      </w:r>
      <w:r w:rsidR="00FE778C">
        <w:t>”</w:t>
      </w:r>
      <w:r>
        <w:t xml:space="preserve"> files</w:t>
      </w:r>
      <w:r w:rsidR="00E3618F">
        <w:t xml:space="preserve"> besides in the “demo/” directory</w:t>
      </w:r>
      <w:r w:rsidR="0064640A">
        <w:t xml:space="preserve"> in the “Observer_project_code/”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DD5794" w:rsidP="000410D2">
      <w:pPr>
        <w:ind w:left="360"/>
        <w:jc w:val="left"/>
      </w:pPr>
      <w:hyperlink r:id="rId19" w:history="1">
        <w:r w:rsidRPr="000D26A1">
          <w:rPr>
            <w:rStyle w:val="a8"/>
          </w:rPr>
          <w:t>zhongxiang@g.ucla.edu</w:t>
        </w:r>
      </w:hyperlink>
      <w:r>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82990"/>
    <w:rsid w:val="00083380"/>
    <w:rsid w:val="00084350"/>
    <w:rsid w:val="000904CC"/>
    <w:rsid w:val="00097512"/>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D3DF8"/>
    <w:rsid w:val="001E3952"/>
    <w:rsid w:val="001E6702"/>
    <w:rsid w:val="001F1FB1"/>
    <w:rsid w:val="001F3526"/>
    <w:rsid w:val="001F46A5"/>
    <w:rsid w:val="001F4866"/>
    <w:rsid w:val="001F5DFA"/>
    <w:rsid w:val="00205F1A"/>
    <w:rsid w:val="0021175D"/>
    <w:rsid w:val="002151F0"/>
    <w:rsid w:val="00221FBD"/>
    <w:rsid w:val="00231614"/>
    <w:rsid w:val="0024598E"/>
    <w:rsid w:val="00256606"/>
    <w:rsid w:val="00257388"/>
    <w:rsid w:val="00262085"/>
    <w:rsid w:val="00270005"/>
    <w:rsid w:val="00275DE9"/>
    <w:rsid w:val="00287D99"/>
    <w:rsid w:val="00293F1D"/>
    <w:rsid w:val="002B0C54"/>
    <w:rsid w:val="002B2D14"/>
    <w:rsid w:val="002C7EE2"/>
    <w:rsid w:val="002D47B7"/>
    <w:rsid w:val="002D5052"/>
    <w:rsid w:val="002D777F"/>
    <w:rsid w:val="002D7EE0"/>
    <w:rsid w:val="002E0995"/>
    <w:rsid w:val="002E3F46"/>
    <w:rsid w:val="002F2CC5"/>
    <w:rsid w:val="002F70BD"/>
    <w:rsid w:val="003073B9"/>
    <w:rsid w:val="003200D9"/>
    <w:rsid w:val="00324497"/>
    <w:rsid w:val="0033113C"/>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C3292"/>
    <w:rsid w:val="004C5D7B"/>
    <w:rsid w:val="004D1684"/>
    <w:rsid w:val="00506AB9"/>
    <w:rsid w:val="005134DD"/>
    <w:rsid w:val="0051624F"/>
    <w:rsid w:val="0052522C"/>
    <w:rsid w:val="00544508"/>
    <w:rsid w:val="005458AE"/>
    <w:rsid w:val="00552242"/>
    <w:rsid w:val="005577EF"/>
    <w:rsid w:val="00570AB4"/>
    <w:rsid w:val="00573332"/>
    <w:rsid w:val="00580CB9"/>
    <w:rsid w:val="0058503F"/>
    <w:rsid w:val="005A3765"/>
    <w:rsid w:val="005A3CFB"/>
    <w:rsid w:val="005A488B"/>
    <w:rsid w:val="005A4AFC"/>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2A21"/>
    <w:rsid w:val="006D4C70"/>
    <w:rsid w:val="006E6182"/>
    <w:rsid w:val="006E7785"/>
    <w:rsid w:val="006F1DD2"/>
    <w:rsid w:val="006F6D79"/>
    <w:rsid w:val="0071375E"/>
    <w:rsid w:val="00714358"/>
    <w:rsid w:val="007167BB"/>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30A59"/>
    <w:rsid w:val="0083273F"/>
    <w:rsid w:val="00841F51"/>
    <w:rsid w:val="00842B19"/>
    <w:rsid w:val="008526A1"/>
    <w:rsid w:val="00871399"/>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5BA"/>
    <w:rsid w:val="009320E4"/>
    <w:rsid w:val="0093317D"/>
    <w:rsid w:val="009342BF"/>
    <w:rsid w:val="00952281"/>
    <w:rsid w:val="00952BAE"/>
    <w:rsid w:val="00963951"/>
    <w:rsid w:val="00964353"/>
    <w:rsid w:val="00965EBD"/>
    <w:rsid w:val="00970324"/>
    <w:rsid w:val="00974C8E"/>
    <w:rsid w:val="009922BF"/>
    <w:rsid w:val="00996539"/>
    <w:rsid w:val="009D39BB"/>
    <w:rsid w:val="00A03A04"/>
    <w:rsid w:val="00A12E3B"/>
    <w:rsid w:val="00A550A2"/>
    <w:rsid w:val="00A651BE"/>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40CE0"/>
    <w:rsid w:val="00B44C09"/>
    <w:rsid w:val="00B50834"/>
    <w:rsid w:val="00B80AB6"/>
    <w:rsid w:val="00B86731"/>
    <w:rsid w:val="00B872E2"/>
    <w:rsid w:val="00B9062C"/>
    <w:rsid w:val="00BA3981"/>
    <w:rsid w:val="00BA4CCC"/>
    <w:rsid w:val="00BC238C"/>
    <w:rsid w:val="00BC62B8"/>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6FB6"/>
    <w:rsid w:val="00CD4AA3"/>
    <w:rsid w:val="00CD783C"/>
    <w:rsid w:val="00CD7CD0"/>
    <w:rsid w:val="00CE1D99"/>
    <w:rsid w:val="00CE6764"/>
    <w:rsid w:val="00CF3DC7"/>
    <w:rsid w:val="00D05332"/>
    <w:rsid w:val="00D074B7"/>
    <w:rsid w:val="00D3452B"/>
    <w:rsid w:val="00D35337"/>
    <w:rsid w:val="00D42EFF"/>
    <w:rsid w:val="00D44BA5"/>
    <w:rsid w:val="00D44C82"/>
    <w:rsid w:val="00D50C28"/>
    <w:rsid w:val="00D65AE1"/>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BA5"/>
    <w:rsid w:val="00F57157"/>
    <w:rsid w:val="00F62F8C"/>
    <w:rsid w:val="00F758F2"/>
    <w:rsid w:val="00F85278"/>
    <w:rsid w:val="00F939AD"/>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pip.pypa.io/en/latest/installing.html#install-pip" TargetMode="External"/><Relationship Id="rId14" Type="http://schemas.openxmlformats.org/officeDocument/2006/relationships/hyperlink" Target="http://ipython.org/install.html" TargetMode="External"/><Relationship Id="rId15" Type="http://schemas.openxmlformats.org/officeDocument/2006/relationships/hyperlink" Target="http://scikit-learn.org/stable/install.html" TargetMode="External"/><Relationship Id="rId16" Type="http://schemas.openxmlformats.org/officeDocument/2006/relationships/hyperlink" Target="http://matplotlib.org/users/installing.html"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mailto:zhongxiang@g.ucla.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2064</Words>
  <Characters>11765</Characters>
  <Application>Microsoft Macintosh Word</Application>
  <DocSecurity>0</DocSecurity>
  <Lines>98</Lines>
  <Paragraphs>27</Paragraphs>
  <ScaleCrop>false</ScaleCrop>
  <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613</cp:revision>
  <dcterms:created xsi:type="dcterms:W3CDTF">2015-03-05T19:26:00Z</dcterms:created>
  <dcterms:modified xsi:type="dcterms:W3CDTF">2015-03-10T00:16:00Z</dcterms:modified>
</cp:coreProperties>
</file>