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584174"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tab/>
      </w:r>
      <w:r>
        <w:rPr>
          <w:rFonts w:ascii="Helvetica Neue" w:hAnsi="Helvetica Neue"/>
          <w:color w:val="444444"/>
          <w:sz w:val="21"/>
          <w:szCs w:val="21"/>
        </w:rPr>
        <w:t>Each team is expected to submit one copy of their project report, code, and data.</w:t>
      </w:r>
    </w:p>
    <w:p w14:paraId="63D3E6C4"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rPr>
          <w:rFonts w:ascii="Helvetica Neue" w:hAnsi="Helvetica Neue"/>
          <w:color w:val="444444"/>
          <w:sz w:val="21"/>
          <w:szCs w:val="21"/>
        </w:rPr>
        <w:t>(1) The report should be a pdf file.</w:t>
      </w:r>
    </w:p>
    <w:p w14:paraId="5348CF0F"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rPr>
          <w:rFonts w:ascii="Helvetica Neue" w:hAnsi="Helvetica Neue"/>
          <w:color w:val="444444"/>
          <w:sz w:val="21"/>
          <w:szCs w:val="21"/>
        </w:rPr>
        <w:t>(2) Include your team team, team member and UID , the role of each team member in the first page of the report.</w:t>
      </w:r>
    </w:p>
    <w:p w14:paraId="2B3C54D5"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rPr>
          <w:rFonts w:ascii="Helvetica Neue" w:hAnsi="Helvetica Neue"/>
          <w:color w:val="444444"/>
          <w:sz w:val="21"/>
          <w:szCs w:val="21"/>
        </w:rPr>
        <w:t>(3) The report should be include sections 1) Introduction (show the background, motivation, challenge, contribution) 2)related work 3)notation and problem statement 4)your proposed model 5)Experiments (Include at least one competitors) 6) Conclusion. (7)</w:t>
      </w:r>
      <w:r>
        <w:rPr>
          <w:rStyle w:val="apple-converted-space"/>
          <w:rFonts w:ascii="Helvetica Neue" w:hAnsi="Helvetica Neue"/>
          <w:color w:val="444444"/>
          <w:sz w:val="21"/>
          <w:szCs w:val="21"/>
        </w:rPr>
        <w:t> </w:t>
      </w:r>
      <w:r>
        <w:rPr>
          <w:rFonts w:ascii="Helvetica Neue" w:hAnsi="Helvetica Neue"/>
          <w:b/>
          <w:bCs/>
          <w:color w:val="444444"/>
          <w:sz w:val="21"/>
          <w:szCs w:val="21"/>
          <w:shd w:val="clear" w:color="auto" w:fill="FFFFFF"/>
        </w:rPr>
        <w:t>Detailed</w:t>
      </w:r>
      <w:r>
        <w:rPr>
          <w:rStyle w:val="apple-converted-space"/>
          <w:rFonts w:ascii="Helvetica Neue" w:hAnsi="Helvetica Neue"/>
          <w:color w:val="444444"/>
          <w:sz w:val="21"/>
          <w:szCs w:val="21"/>
        </w:rPr>
        <w:t> </w:t>
      </w:r>
      <w:r>
        <w:rPr>
          <w:rFonts w:ascii="Helvetica Neue" w:hAnsi="Helvetica Neue"/>
          <w:color w:val="444444"/>
          <w:sz w:val="21"/>
          <w:szCs w:val="21"/>
        </w:rPr>
        <w:t>description how to run your code.</w:t>
      </w:r>
    </w:p>
    <w:p w14:paraId="448F35D0"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rPr>
          <w:rFonts w:ascii="Helvetica Neue" w:hAnsi="Helvetica Neue"/>
          <w:color w:val="444444"/>
          <w:sz w:val="21"/>
          <w:szCs w:val="21"/>
        </w:rPr>
        <w:t>(4) Code </w:t>
      </w:r>
    </w:p>
    <w:p w14:paraId="45103C83"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rPr>
          <w:rFonts w:ascii="Helvetica Neue" w:hAnsi="Helvetica Neue"/>
          <w:color w:val="444444"/>
          <w:sz w:val="21"/>
          <w:szCs w:val="21"/>
        </w:rPr>
        <w:t>(5) Data: If you can demonstrate the performance of the model using part of the entire data, you can just use part of data. CCLE only allow submissions under 100 MB. If you want to submit the entire data, you may want to submit the entire data in person by appointment.</w:t>
      </w:r>
    </w:p>
    <w:p w14:paraId="1AEE402A"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rPr>
          <w:rFonts w:ascii="Helvetica Neue" w:hAnsi="Helvetica Neue"/>
          <w:color w:val="444444"/>
          <w:sz w:val="21"/>
          <w:szCs w:val="21"/>
        </w:rPr>
        <w:t>(6) Make sure the code is run-able under linux or windows. Make it clear. What is the operating system, What is the software to run your code.</w:t>
      </w:r>
    </w:p>
    <w:p w14:paraId="4120452D"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rPr>
          <w:rFonts w:ascii="Helvetica Neue" w:hAnsi="Helvetica Neue"/>
          <w:color w:val="444444"/>
          <w:sz w:val="21"/>
          <w:szCs w:val="21"/>
        </w:rPr>
        <w:t>(7) We will strictly follow the descriptions in your report to run your code. Do not hardcode anything (for example, path). Write your descriptions as detailed as possible. </w:t>
      </w:r>
    </w:p>
    <w:p w14:paraId="0E0AB8DA" w14:textId="77777777" w:rsidR="00C25F27" w:rsidRDefault="00C25F27" w:rsidP="00C25F27">
      <w:pPr>
        <w:pStyle w:val="a3"/>
        <w:shd w:val="clear" w:color="auto" w:fill="FFFFFF"/>
        <w:spacing w:before="0" w:beforeAutospacing="0" w:after="150" w:afterAutospacing="0"/>
        <w:rPr>
          <w:rFonts w:ascii="Helvetica Neue" w:hAnsi="Helvetica Neue"/>
          <w:color w:val="444444"/>
          <w:sz w:val="21"/>
          <w:szCs w:val="21"/>
        </w:rPr>
      </w:pPr>
      <w:r>
        <w:rPr>
          <w:rFonts w:ascii="Helvetica Neue" w:hAnsi="Helvetica Neue"/>
          <w:color w:val="444444"/>
          <w:sz w:val="21"/>
          <w:szCs w:val="21"/>
        </w:rPr>
        <w:t>(8) No late submissions or drafts will be accepted</w:t>
      </w:r>
    </w:p>
    <w:p w14:paraId="4C622D14" w14:textId="77777777" w:rsidR="002E3F46" w:rsidRDefault="002E3F46"/>
    <w:p w14:paraId="4DAAFE99" w14:textId="77777777" w:rsidR="007B5E1D" w:rsidRDefault="007B5E1D"/>
    <w:p w14:paraId="33F60D46" w14:textId="77777777" w:rsidR="007B5E1D" w:rsidRDefault="007B5E1D"/>
    <w:p w14:paraId="0167FA2B" w14:textId="77777777" w:rsidR="007B5E1D" w:rsidRDefault="007B5E1D"/>
    <w:p w14:paraId="0CF4FEE5" w14:textId="77777777" w:rsidR="007B5E1D" w:rsidRDefault="007B5E1D"/>
    <w:p w14:paraId="2DE33E4E" w14:textId="77777777" w:rsidR="007B5E1D" w:rsidRDefault="007B5E1D"/>
    <w:p w14:paraId="01DA14A3" w14:textId="77777777" w:rsidR="007B5E1D" w:rsidRDefault="007B5E1D"/>
    <w:p w14:paraId="26566854" w14:textId="77777777" w:rsidR="007B5E1D" w:rsidRDefault="007B5E1D"/>
    <w:p w14:paraId="5BED15B4" w14:textId="77777777" w:rsidR="007B5E1D" w:rsidRDefault="007B5E1D"/>
    <w:p w14:paraId="31666F8C" w14:textId="77777777" w:rsidR="007B5E1D" w:rsidRDefault="007B5E1D"/>
    <w:p w14:paraId="41D2253A" w14:textId="77777777" w:rsidR="007B5E1D" w:rsidRDefault="007B5E1D"/>
    <w:p w14:paraId="35EAF3F8" w14:textId="77777777" w:rsidR="007B5E1D" w:rsidRDefault="007B5E1D"/>
    <w:p w14:paraId="119E3907" w14:textId="77777777" w:rsidR="007B5E1D" w:rsidRDefault="007B5E1D"/>
    <w:p w14:paraId="7DFE8367" w14:textId="77777777" w:rsidR="007B5E1D" w:rsidRDefault="007B5E1D"/>
    <w:p w14:paraId="2803F9A9" w14:textId="77777777" w:rsidR="007B5E1D" w:rsidRDefault="007B5E1D"/>
    <w:p w14:paraId="3B8D89F5" w14:textId="77777777" w:rsidR="007B5E1D" w:rsidRDefault="007B5E1D"/>
    <w:p w14:paraId="3FF2535F" w14:textId="77777777" w:rsidR="007B5E1D" w:rsidRDefault="007B5E1D"/>
    <w:p w14:paraId="4E753568" w14:textId="77777777" w:rsidR="007B5E1D" w:rsidRDefault="007B5E1D"/>
    <w:p w14:paraId="018EC514" w14:textId="77777777" w:rsidR="007B5E1D" w:rsidRDefault="007B5E1D"/>
    <w:p w14:paraId="5D2B5220" w14:textId="77777777" w:rsidR="007B5E1D" w:rsidRDefault="007B5E1D"/>
    <w:p w14:paraId="61FA88DD" w14:textId="77777777" w:rsidR="007B5E1D" w:rsidRDefault="007B5E1D"/>
    <w:p w14:paraId="63617986" w14:textId="77777777" w:rsidR="007B5E1D" w:rsidRDefault="007B5E1D"/>
    <w:p w14:paraId="2D7FF175" w14:textId="77777777" w:rsidR="007B5E1D" w:rsidRDefault="007B5E1D"/>
    <w:p w14:paraId="205EDEF0" w14:textId="4B7DDAE9" w:rsidR="007B5E1D" w:rsidRDefault="007B5E1D">
      <w:r>
        <w:t>Project Report</w:t>
      </w:r>
    </w:p>
    <w:p w14:paraId="729B50F6" w14:textId="77777777" w:rsidR="007B5E1D" w:rsidRDefault="007B5E1D"/>
    <w:p w14:paraId="48F72CD7" w14:textId="60DA3EE8" w:rsidR="00C03A78" w:rsidRDefault="001F1FB1">
      <w:pPr>
        <w:rPr>
          <w:rFonts w:hint="eastAsia"/>
        </w:rPr>
      </w:pPr>
      <w:r>
        <w:t>Team</w:t>
      </w:r>
      <w:r w:rsidR="00BA4CCC">
        <w:t xml:space="preserve"> Name</w:t>
      </w:r>
      <w:r>
        <w:t>: Observer</w:t>
      </w:r>
    </w:p>
    <w:p w14:paraId="3440E5AE" w14:textId="77777777" w:rsidR="00D05332" w:rsidRDefault="00D05332">
      <w:pPr>
        <w:rPr>
          <w:rFonts w:hint="eastAsia"/>
        </w:rPr>
      </w:pPr>
    </w:p>
    <w:p w14:paraId="6FE73D17" w14:textId="151F98DD" w:rsidR="00D05332" w:rsidRPr="00D05332" w:rsidRDefault="00D05332">
      <w:r>
        <w:t>Team Member:</w:t>
      </w:r>
    </w:p>
    <w:p w14:paraId="54056367" w14:textId="77777777" w:rsidR="00D05332" w:rsidRPr="00D05332" w:rsidRDefault="00D05332">
      <w:pPr>
        <w:rPr>
          <w:rFonts w:hint="eastAsia"/>
        </w:rPr>
      </w:pPr>
      <w:r w:rsidRPr="00D05332">
        <w:t xml:space="preserve">1) XIANG ZHONG 204412666 </w:t>
      </w:r>
    </w:p>
    <w:p w14:paraId="74FB275D" w14:textId="77777777" w:rsidR="00D05332" w:rsidRPr="00D05332" w:rsidRDefault="00D05332">
      <w:pPr>
        <w:rPr>
          <w:rFonts w:hint="eastAsia"/>
        </w:rPr>
      </w:pPr>
      <w:r w:rsidRPr="00D05332">
        <w:t xml:space="preserve">2) Yang Pei 304434922 </w:t>
      </w:r>
    </w:p>
    <w:p w14:paraId="4FC3010E" w14:textId="77777777" w:rsidR="00D05332" w:rsidRPr="00D05332" w:rsidRDefault="00D05332">
      <w:pPr>
        <w:rPr>
          <w:rFonts w:hint="eastAsia"/>
        </w:rPr>
      </w:pPr>
      <w:r w:rsidRPr="00D05332">
        <w:t xml:space="preserve">3) Hongbo Zhao 604426609 </w:t>
      </w:r>
    </w:p>
    <w:p w14:paraId="2E36411A" w14:textId="77777777" w:rsidR="00D05332" w:rsidRPr="00D05332" w:rsidRDefault="00D05332">
      <w:pPr>
        <w:rPr>
          <w:rFonts w:hint="eastAsia"/>
        </w:rPr>
      </w:pPr>
      <w:r w:rsidRPr="00D05332">
        <w:t xml:space="preserve">4) Qianwen Zhang 004401414 </w:t>
      </w:r>
    </w:p>
    <w:p w14:paraId="72883D19" w14:textId="77777777" w:rsidR="00D05332" w:rsidRPr="00D05332" w:rsidRDefault="00D05332">
      <w:pPr>
        <w:rPr>
          <w:rFonts w:hint="eastAsia"/>
        </w:rPr>
      </w:pPr>
      <w:r w:rsidRPr="00D05332">
        <w:rPr>
          <w:rFonts w:hint="eastAsia"/>
        </w:rPr>
        <w:t>5</w:t>
      </w:r>
      <w:r w:rsidRPr="00D05332">
        <w:t xml:space="preserve">) Jing Zhao 404426610 </w:t>
      </w:r>
    </w:p>
    <w:p w14:paraId="38B8192E" w14:textId="6F9CDD6B" w:rsidR="00D05332" w:rsidRDefault="00D05332">
      <w:r w:rsidRPr="00D05332">
        <w:t>6) Zhe Sun 604435430</w:t>
      </w:r>
    </w:p>
    <w:p w14:paraId="53F33754" w14:textId="77777777" w:rsidR="00AE77EB" w:rsidRDefault="00AE77EB"/>
    <w:p w14:paraId="4F27569E" w14:textId="77777777" w:rsidR="002F2CC5" w:rsidRDefault="00AE2BA0">
      <w:r>
        <w:t>Role of each member</w:t>
      </w:r>
      <w:r w:rsidRPr="00AE2BA0">
        <w:t xml:space="preserve">: </w:t>
      </w:r>
    </w:p>
    <w:p w14:paraId="4A32B972" w14:textId="77777777" w:rsidR="00A7270D" w:rsidRDefault="001E6702" w:rsidP="00A7270D">
      <w:r>
        <w:t>Sun Zhe</w:t>
      </w:r>
      <w:r w:rsidR="00A7270D">
        <w:t xml:space="preserve">: </w:t>
      </w:r>
    </w:p>
    <w:p w14:paraId="3FF60D9D" w14:textId="17012B86" w:rsidR="002F2CC5" w:rsidRDefault="00AE2BA0" w:rsidP="00A7270D">
      <w:pPr>
        <w:ind w:firstLine="420"/>
      </w:pPr>
      <w:r w:rsidRPr="00AE2BA0">
        <w:t>Doing surveys abo</w:t>
      </w:r>
      <w:r w:rsidR="001131D0">
        <w:t xml:space="preserve">ut the algorithms and features and </w:t>
      </w:r>
      <w:r w:rsidR="00A7270D">
        <w:t>Exploiting</w:t>
      </w:r>
      <w:r w:rsidR="001131D0" w:rsidRPr="00AE2BA0">
        <w:t xml:space="preserve">how to </w:t>
      </w:r>
      <w:r w:rsidR="00A7270D">
        <w:t xml:space="preserve">    </w:t>
      </w:r>
      <w:r w:rsidR="001131D0" w:rsidRPr="00AE2BA0">
        <w:t>use those state of the art algorithms/packages/modular</w:t>
      </w:r>
    </w:p>
    <w:p w14:paraId="22EF76BE" w14:textId="77777777" w:rsidR="00A7270D" w:rsidRDefault="001E6702">
      <w:r>
        <w:t xml:space="preserve">Xiang Zhong:   </w:t>
      </w:r>
    </w:p>
    <w:p w14:paraId="70AAD554" w14:textId="57AB204D" w:rsidR="002F2CC5" w:rsidRDefault="001131D0" w:rsidP="00A7270D">
      <w:pPr>
        <w:ind w:firstLine="420"/>
      </w:pPr>
      <w:r>
        <w:t xml:space="preserve">Data Preprocessing and </w:t>
      </w:r>
      <w:r w:rsidR="007F506D">
        <w:t>figure out how to</w:t>
      </w:r>
      <w:r>
        <w:t xml:space="preserve"> select good figures</w:t>
      </w:r>
      <w:r w:rsidR="00AE2BA0" w:rsidRPr="00AE2BA0">
        <w:t xml:space="preserve"> </w:t>
      </w:r>
    </w:p>
    <w:p w14:paraId="216AA98F" w14:textId="77777777" w:rsidR="00A7270D" w:rsidRDefault="00A7270D">
      <w:r>
        <w:t>Yang Pei and Hongbo Zhao:</w:t>
      </w:r>
    </w:p>
    <w:p w14:paraId="3E905162" w14:textId="13F79B1C" w:rsidR="002F2CC5" w:rsidRDefault="00AE2BA0" w:rsidP="00A7270D">
      <w:pPr>
        <w:ind w:firstLine="420"/>
      </w:pPr>
      <w:r w:rsidRPr="00AE2BA0">
        <w:t>Implementing the algorithms,</w:t>
      </w:r>
      <w:r w:rsidR="00C1367D">
        <w:t xml:space="preserve"> and do evaluation of different algorithms</w:t>
      </w:r>
      <w:r w:rsidR="0033113C">
        <w:t>.</w:t>
      </w:r>
      <w:r w:rsidRPr="00AE2BA0">
        <w:t xml:space="preserve"> </w:t>
      </w:r>
    </w:p>
    <w:p w14:paraId="39919618" w14:textId="3BC59DB6" w:rsidR="00256606" w:rsidRDefault="00C86892">
      <w:r>
        <w:t>Qianwen Zhang</w:t>
      </w:r>
      <w:r w:rsidR="003200D9">
        <w:t xml:space="preserve"> and Jing Zhao</w:t>
      </w:r>
      <w:r>
        <w:t>:</w:t>
      </w:r>
      <w:r w:rsidR="00AE2BA0" w:rsidRPr="00AE2BA0">
        <w:t xml:space="preserve"> </w:t>
      </w:r>
    </w:p>
    <w:p w14:paraId="349E8522" w14:textId="2137E386" w:rsidR="00AE77EB" w:rsidRDefault="00AE2BA0" w:rsidP="00256606">
      <w:pPr>
        <w:ind w:firstLine="420"/>
      </w:pPr>
      <w:r w:rsidRPr="00AE2BA0">
        <w:t>Writing reports and prepare the presentations.</w:t>
      </w:r>
    </w:p>
    <w:p w14:paraId="4066273E" w14:textId="77777777" w:rsidR="00AE77EB" w:rsidRDefault="00AE77EB"/>
    <w:p w14:paraId="524859A5" w14:textId="77777777" w:rsidR="006517DE" w:rsidRDefault="006517DE"/>
    <w:p w14:paraId="31202847" w14:textId="77777777" w:rsidR="002D7EE0" w:rsidRDefault="002D7EE0"/>
    <w:p w14:paraId="39B60422" w14:textId="25B1A3B6" w:rsidR="002D7EE0" w:rsidRDefault="002D7EE0" w:rsidP="002D7EE0">
      <w:pPr>
        <w:pStyle w:val="a4"/>
        <w:numPr>
          <w:ilvl w:val="0"/>
          <w:numId w:val="1"/>
        </w:numPr>
        <w:ind w:firstLineChars="0"/>
      </w:pPr>
      <w:r>
        <w:t>Introduction:</w:t>
      </w:r>
    </w:p>
    <w:p w14:paraId="18251C49" w14:textId="77777777" w:rsidR="00084350" w:rsidRDefault="00084350" w:rsidP="001862AD">
      <w:pPr>
        <w:pStyle w:val="a4"/>
        <w:ind w:left="360" w:firstLineChars="0" w:firstLine="0"/>
      </w:pPr>
    </w:p>
    <w:p w14:paraId="2AADBB07" w14:textId="6B881A9E" w:rsidR="008C22D3" w:rsidRDefault="00084350" w:rsidP="008C22D3">
      <w:pPr>
        <w:pStyle w:val="a4"/>
        <w:ind w:left="360" w:firstLineChars="0" w:firstLine="0"/>
      </w:pPr>
      <w:r w:rsidRPr="00084350">
        <w:t>Background</w:t>
      </w:r>
      <w:r w:rsidR="008C22D3">
        <w:t xml:space="preserve"> and Motivation</w:t>
      </w:r>
      <w:r w:rsidRPr="00084350">
        <w:t xml:space="preserve">: </w:t>
      </w:r>
    </w:p>
    <w:p w14:paraId="16C96C1D" w14:textId="5747FE2C" w:rsidR="002D7EE0" w:rsidRDefault="00084350" w:rsidP="008C22D3">
      <w:pPr>
        <w:pStyle w:val="a4"/>
        <w:ind w:left="360" w:firstLineChars="0" w:firstLine="0"/>
      </w:pPr>
      <w:r w:rsidRPr="00084350">
        <w:t xml:space="preserve">In online advertising, click-through rate (CTR) is a very important metric for evaluating ad performance. </w:t>
      </w:r>
      <w:r w:rsidR="000D1FC0">
        <w:t>The meaning of the click rate of advertising is to measure basically how much people have clicked the advertise</w:t>
      </w:r>
      <w:r w:rsidR="003E4A5F">
        <w:t>ments</w:t>
      </w:r>
      <w:r w:rsidR="000D1FC0">
        <w:t xml:space="preserve"> during a certain period. Obviously, more click means more money return for the advertisers.</w:t>
      </w:r>
      <w:r w:rsidR="005D76DF">
        <w:t xml:space="preserve"> </w:t>
      </w:r>
      <w:r w:rsidR="00605ECF">
        <w:t>Therefore, a</w:t>
      </w:r>
      <w:r w:rsidRPr="00084350">
        <w:t>s a result, click prediction systems are essential and widely used for sponsored search and real-time bidding.</w:t>
      </w:r>
      <w:r w:rsidR="00E407D0">
        <w:t xml:space="preserve"> With a known click rate, the advertisers can try to adjust their advertisement in a more proper way.</w:t>
      </w:r>
    </w:p>
    <w:p w14:paraId="23D07D77" w14:textId="77777777" w:rsidR="007C52AE" w:rsidRDefault="007C52AE" w:rsidP="00084350">
      <w:pPr>
        <w:pStyle w:val="a4"/>
        <w:ind w:left="360" w:firstLineChars="0" w:firstLine="0"/>
      </w:pPr>
    </w:p>
    <w:p w14:paraId="106A0531" w14:textId="5EFC7B0F" w:rsidR="007C52AE" w:rsidRDefault="007C52AE" w:rsidP="008C22D3"/>
    <w:p w14:paraId="289232B9" w14:textId="047A0A1A" w:rsidR="001F3526" w:rsidRDefault="001F3526" w:rsidP="008C22D3"/>
    <w:p w14:paraId="24FE4233" w14:textId="77777777" w:rsidR="008526A1" w:rsidRDefault="008526A1" w:rsidP="008C22D3"/>
    <w:p w14:paraId="493E5F1E" w14:textId="77777777" w:rsidR="008526A1" w:rsidRDefault="008526A1" w:rsidP="008C22D3"/>
    <w:p w14:paraId="78D3CB66" w14:textId="77777777" w:rsidR="008526A1" w:rsidRDefault="008526A1" w:rsidP="008C22D3"/>
    <w:p w14:paraId="702F0F86" w14:textId="77777777" w:rsidR="008526A1" w:rsidRDefault="008526A1" w:rsidP="008C22D3"/>
    <w:p w14:paraId="5FC6E229" w14:textId="77777777" w:rsidR="008526A1" w:rsidRDefault="008526A1" w:rsidP="008C22D3"/>
    <w:p w14:paraId="58E236E0" w14:textId="4E198530" w:rsidR="00B9062C" w:rsidRDefault="00B9062C" w:rsidP="00B9062C">
      <w:pPr>
        <w:pStyle w:val="a4"/>
        <w:numPr>
          <w:ilvl w:val="0"/>
          <w:numId w:val="1"/>
        </w:numPr>
        <w:ind w:firstLineChars="0"/>
      </w:pPr>
      <w:r>
        <w:t>Related Work:</w:t>
      </w:r>
    </w:p>
    <w:p w14:paraId="6BF84B07" w14:textId="77777777" w:rsidR="00DE62EA" w:rsidRDefault="00DE62EA" w:rsidP="00DE62EA">
      <w:pPr>
        <w:pStyle w:val="a4"/>
        <w:ind w:left="360" w:firstLineChars="0" w:firstLine="0"/>
      </w:pPr>
    </w:p>
    <w:p w14:paraId="0B97DB97" w14:textId="005631C2" w:rsidR="00DE62EA" w:rsidRDefault="00B9062C" w:rsidP="00DE62EA">
      <w:pPr>
        <w:pStyle w:val="a4"/>
        <w:numPr>
          <w:ilvl w:val="0"/>
          <w:numId w:val="1"/>
        </w:numPr>
        <w:ind w:firstLineChars="0"/>
      </w:pPr>
      <w:r>
        <w:t>Notation and Problem S</w:t>
      </w:r>
      <w:r w:rsidRPr="00B9062C">
        <w:t>tatement</w:t>
      </w:r>
    </w:p>
    <w:p w14:paraId="2F633292" w14:textId="77777777" w:rsidR="00DE62EA" w:rsidRDefault="00DE62EA" w:rsidP="00DE62EA">
      <w:pPr>
        <w:pStyle w:val="a4"/>
        <w:ind w:left="360" w:firstLineChars="0" w:firstLine="0"/>
      </w:pPr>
    </w:p>
    <w:p w14:paraId="6B4C8490" w14:textId="6CDBF64C" w:rsidR="00B9062C" w:rsidRDefault="008D1371" w:rsidP="00B9062C">
      <w:pPr>
        <w:pStyle w:val="a4"/>
        <w:numPr>
          <w:ilvl w:val="0"/>
          <w:numId w:val="1"/>
        </w:numPr>
        <w:ind w:firstLineChars="0"/>
      </w:pPr>
      <w:r>
        <w:t>Proposed M</w:t>
      </w:r>
      <w:r w:rsidR="00FB2E9D" w:rsidRPr="00FB2E9D">
        <w:t>odel</w:t>
      </w:r>
    </w:p>
    <w:p w14:paraId="13700E89" w14:textId="77777777" w:rsidR="00AE65A0" w:rsidRDefault="00AE65A0" w:rsidP="00AE65A0">
      <w:pPr>
        <w:ind w:firstLineChars="175" w:firstLine="420"/>
      </w:pPr>
      <w:r>
        <w:t>4.1  Decision Tree</w:t>
      </w:r>
    </w:p>
    <w:p w14:paraId="4E771F11" w14:textId="2F70BF85" w:rsidR="00DE62EA" w:rsidRDefault="00DE62EA" w:rsidP="00AE65A0">
      <w:pPr>
        <w:ind w:firstLineChars="175" w:firstLine="420"/>
      </w:pPr>
    </w:p>
    <w:p w14:paraId="18FAF20F" w14:textId="64400999" w:rsidR="00AE65A0" w:rsidRDefault="00AE65A0" w:rsidP="00AE65A0">
      <w:pPr>
        <w:ind w:firstLineChars="175" w:firstLine="420"/>
      </w:pPr>
      <w:r>
        <w:t>4.2  Naïve Bayesian Method</w:t>
      </w:r>
    </w:p>
    <w:p w14:paraId="07BD25E7" w14:textId="77777777" w:rsidR="00AE65A0" w:rsidRDefault="00AE65A0" w:rsidP="00AE65A0">
      <w:pPr>
        <w:ind w:firstLineChars="175" w:firstLine="420"/>
      </w:pPr>
    </w:p>
    <w:p w14:paraId="1BA30F14" w14:textId="5CF15EB9" w:rsidR="00AE65A0" w:rsidRDefault="00AE65A0" w:rsidP="00AE65A0">
      <w:pPr>
        <w:ind w:firstLineChars="175" w:firstLine="420"/>
      </w:pPr>
      <w:r>
        <w:t xml:space="preserve">4.3  </w:t>
      </w:r>
      <w:r w:rsidR="00625187">
        <w:t>Logistic Regression</w:t>
      </w:r>
    </w:p>
    <w:p w14:paraId="57BE2A83" w14:textId="77777777" w:rsidR="00580CB9" w:rsidRDefault="00580CB9" w:rsidP="00AE65A0">
      <w:pPr>
        <w:ind w:firstLineChars="175" w:firstLine="420"/>
      </w:pPr>
    </w:p>
    <w:p w14:paraId="65E93EFF" w14:textId="3BA1F798" w:rsidR="00DE62EA" w:rsidRDefault="008B0C82" w:rsidP="00DE62EA">
      <w:pPr>
        <w:pStyle w:val="a4"/>
        <w:numPr>
          <w:ilvl w:val="0"/>
          <w:numId w:val="1"/>
        </w:numPr>
        <w:ind w:firstLineChars="0"/>
      </w:pPr>
      <w:r>
        <w:t>Experiments</w:t>
      </w:r>
    </w:p>
    <w:p w14:paraId="4AEFA066" w14:textId="77777777" w:rsidR="00DE62EA" w:rsidRDefault="00DE62EA" w:rsidP="00DE62EA">
      <w:pPr>
        <w:pStyle w:val="a4"/>
        <w:ind w:left="360" w:firstLineChars="0" w:firstLine="0"/>
      </w:pPr>
    </w:p>
    <w:p w14:paraId="224B7E62" w14:textId="453C4D7E" w:rsidR="00AB7598" w:rsidRDefault="00AB7598" w:rsidP="00DE62EA">
      <w:pPr>
        <w:pStyle w:val="a4"/>
        <w:ind w:left="360" w:firstLineChars="0" w:firstLine="0"/>
      </w:pPr>
      <w:r>
        <w:t>5.2) Data Attribute Selection</w:t>
      </w:r>
    </w:p>
    <w:p w14:paraId="15F970CB" w14:textId="77777777" w:rsidR="00CD7CD0" w:rsidRDefault="00CD7CD0" w:rsidP="00DE62EA">
      <w:pPr>
        <w:pStyle w:val="a4"/>
        <w:ind w:left="360" w:firstLineChars="0" w:firstLine="0"/>
      </w:pPr>
    </w:p>
    <w:p w14:paraId="0685E715" w14:textId="59FED3EA" w:rsidR="00963951" w:rsidRDefault="00963951" w:rsidP="00B9062C">
      <w:pPr>
        <w:pStyle w:val="a4"/>
        <w:numPr>
          <w:ilvl w:val="0"/>
          <w:numId w:val="1"/>
        </w:numPr>
        <w:ind w:firstLineChars="0"/>
      </w:pPr>
      <w:r>
        <w:t>Conclusion</w:t>
      </w:r>
    </w:p>
    <w:p w14:paraId="0FD0E25B" w14:textId="77777777" w:rsidR="002D777F" w:rsidRDefault="002D777F" w:rsidP="002D777F">
      <w:pPr>
        <w:pStyle w:val="a4"/>
        <w:ind w:left="360" w:firstLineChars="0" w:firstLine="0"/>
      </w:pPr>
    </w:p>
    <w:p w14:paraId="5D38CC91" w14:textId="34CC36F5" w:rsidR="00A86668" w:rsidRDefault="00A86668" w:rsidP="00A86668">
      <w:pPr>
        <w:pStyle w:val="a4"/>
        <w:ind w:left="360" w:firstLineChars="0" w:firstLine="0"/>
      </w:pPr>
      <w:r>
        <w:t>6.1) Summary</w:t>
      </w:r>
    </w:p>
    <w:p w14:paraId="404F1457" w14:textId="77777777" w:rsidR="00A86668" w:rsidRDefault="00A86668" w:rsidP="00A86668">
      <w:pPr>
        <w:pStyle w:val="a4"/>
        <w:ind w:left="360" w:firstLineChars="0" w:firstLine="0"/>
      </w:pPr>
    </w:p>
    <w:p w14:paraId="7C144811" w14:textId="19651751" w:rsidR="00A86668" w:rsidRDefault="00A86668" w:rsidP="00DE62EA">
      <w:pPr>
        <w:pStyle w:val="a4"/>
        <w:ind w:left="360" w:firstLineChars="0" w:firstLine="0"/>
      </w:pPr>
      <w:r>
        <w:t>6.2) Future Work</w:t>
      </w:r>
    </w:p>
    <w:p w14:paraId="5B886AD7" w14:textId="77777777" w:rsidR="002D777F" w:rsidRDefault="002D777F" w:rsidP="00DE62EA">
      <w:pPr>
        <w:pStyle w:val="a4"/>
        <w:ind w:left="360" w:firstLineChars="0" w:firstLine="0"/>
      </w:pPr>
      <w:bookmarkStart w:id="0" w:name="_GoBack"/>
      <w:bookmarkEnd w:id="0"/>
    </w:p>
    <w:p w14:paraId="17DE7B43" w14:textId="4D2B7F79" w:rsidR="008229AA" w:rsidRPr="00D05332" w:rsidRDefault="008229AA" w:rsidP="00B9062C">
      <w:pPr>
        <w:pStyle w:val="a4"/>
        <w:numPr>
          <w:ilvl w:val="0"/>
          <w:numId w:val="1"/>
        </w:numPr>
        <w:ind w:firstLineChars="0"/>
      </w:pPr>
      <w:r>
        <w:t>Details on how to run the demo code</w:t>
      </w:r>
    </w:p>
    <w:sectPr w:rsidR="008229AA" w:rsidRPr="00D05332" w:rsidSect="002E3F4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E14520"/>
    <w:multiLevelType w:val="hybridMultilevel"/>
    <w:tmpl w:val="CBA05C68"/>
    <w:lvl w:ilvl="0" w:tplc="F4A8574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C3A"/>
    <w:rsid w:val="00084350"/>
    <w:rsid w:val="000D1FC0"/>
    <w:rsid w:val="001131D0"/>
    <w:rsid w:val="001862AD"/>
    <w:rsid w:val="001E6702"/>
    <w:rsid w:val="001F1FB1"/>
    <w:rsid w:val="001F3526"/>
    <w:rsid w:val="00256606"/>
    <w:rsid w:val="002D777F"/>
    <w:rsid w:val="002D7EE0"/>
    <w:rsid w:val="002E3F46"/>
    <w:rsid w:val="002F2CC5"/>
    <w:rsid w:val="003200D9"/>
    <w:rsid w:val="0033113C"/>
    <w:rsid w:val="003E4A5F"/>
    <w:rsid w:val="00580CB9"/>
    <w:rsid w:val="005D76DF"/>
    <w:rsid w:val="005E0CDC"/>
    <w:rsid w:val="00605ECF"/>
    <w:rsid w:val="00625187"/>
    <w:rsid w:val="006517DE"/>
    <w:rsid w:val="00785E7E"/>
    <w:rsid w:val="007A46AE"/>
    <w:rsid w:val="007B5E1D"/>
    <w:rsid w:val="007C52AE"/>
    <w:rsid w:val="007D62E2"/>
    <w:rsid w:val="007F506D"/>
    <w:rsid w:val="008229AA"/>
    <w:rsid w:val="008526A1"/>
    <w:rsid w:val="008B0C82"/>
    <w:rsid w:val="008C22D3"/>
    <w:rsid w:val="008D1371"/>
    <w:rsid w:val="00963951"/>
    <w:rsid w:val="00A7270D"/>
    <w:rsid w:val="00A86668"/>
    <w:rsid w:val="00AB7598"/>
    <w:rsid w:val="00AE2BA0"/>
    <w:rsid w:val="00AE65A0"/>
    <w:rsid w:val="00AE77EB"/>
    <w:rsid w:val="00B9062C"/>
    <w:rsid w:val="00BA4CCC"/>
    <w:rsid w:val="00C03A78"/>
    <w:rsid w:val="00C1367D"/>
    <w:rsid w:val="00C15B8F"/>
    <w:rsid w:val="00C25F27"/>
    <w:rsid w:val="00C86892"/>
    <w:rsid w:val="00CD7CD0"/>
    <w:rsid w:val="00D05332"/>
    <w:rsid w:val="00D42EFF"/>
    <w:rsid w:val="00DC471F"/>
    <w:rsid w:val="00DE62EA"/>
    <w:rsid w:val="00E407D0"/>
    <w:rsid w:val="00E42C1F"/>
    <w:rsid w:val="00F30BA5"/>
    <w:rsid w:val="00F939AD"/>
    <w:rsid w:val="00FA6C3A"/>
    <w:rsid w:val="00FB2E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6D83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25F27"/>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C25F27"/>
  </w:style>
  <w:style w:type="paragraph" w:styleId="a4">
    <w:name w:val="List Paragraph"/>
    <w:basedOn w:val="a"/>
    <w:uiPriority w:val="34"/>
    <w:qFormat/>
    <w:rsid w:val="002D7EE0"/>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25F27"/>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C25F27"/>
  </w:style>
  <w:style w:type="paragraph" w:styleId="a4">
    <w:name w:val="List Paragraph"/>
    <w:basedOn w:val="a"/>
    <w:uiPriority w:val="34"/>
    <w:qFormat/>
    <w:rsid w:val="002D7E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2751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398</Words>
  <Characters>2269</Characters>
  <Application>Microsoft Macintosh Word</Application>
  <DocSecurity>0</DocSecurity>
  <Lines>18</Lines>
  <Paragraphs>5</Paragraphs>
  <ScaleCrop>false</ScaleCrop>
  <Company/>
  <LinksUpToDate>false</LinksUpToDate>
  <CharactersWithSpaces>2662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105</cp:revision>
  <dcterms:created xsi:type="dcterms:W3CDTF">2015-03-05T19:26:00Z</dcterms:created>
  <dcterms:modified xsi:type="dcterms:W3CDTF">2015-03-05T20:15:00Z</dcterms:modified>
</cp:coreProperties>
</file>