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2016蓝桥杯c-c++B组省赛试题及解析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第一题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煤球数目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有一堆煤球，堆成三角棱锥形。具体：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第一层放1个，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第二层3个（排列成三角形），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第三层6个（排列成三角形），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第四层10个（排列成三角形），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....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如果一共有100层，共有多少个煤球？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请填表示煤球总数目的数字。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注意：你提交的应该是一个整数，不要填写任何多余的内容或说明性文字。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答案：</w:t>
      </w:r>
      <w:r>
        <w:rPr>
          <w:rFonts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171700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#include&lt;stdio.h&gt; 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int main() 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{ 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int a[101] ={0}; 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for(int i = 1 ; i &lt; 101 ; i ++) 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    a[i] = a[i-1] + i; 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int ans = 0; 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for(int j = 1 ; j &lt; 101 ; j ++) 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    ans += a[j]; 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printf("%d\n",ans); 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return 0; 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} 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第二题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生日蜡烛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某君从某年开始每年都举办一次生日party，并且每次都要吹熄与年龄相同根数的蜡烛。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现在算起来，他一共吹熄了236根蜡烛。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请问，他从多少岁开始过生日party的？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请填写他开始过生日party的年龄数。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注意：你提交的应该是一个整数，不要填写任何多余的内容或说明性文字。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答案：26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#include&lt;stdio.h&gt;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main()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int start,end;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for(start = 1 ; start &lt; 236 ; start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for( end = start ; end &lt; 236 ; end ++ 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int sum = 0;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for(int i = start; i &lt;= end; i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sum += i;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if( sum == 236)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printf("start : %d end : %d\n",start,end);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return 0;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第三题</w:t>
      </w:r>
    </w:p>
    <w:p>
      <w:pPr>
        <w:tabs>
          <w:tab w:val="left" w:pos="7288"/>
        </w:tabs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凑算式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B      DEF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 + --- + ------- = 10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C      GHI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（如果显示有问题，可以参见【图1.jpg】）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这个算式中A~I代表1~9的数字，不同的字母代表不同的数字。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比如：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6+8/3+952/714 就是一种解法，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5+3/1+972/486 是另一种解法。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这个算式一共有多少种解法？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注意：你提交应该是个整数，不要填写任何多余的内容或说明性文字。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答案：29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#include&lt;stdio.h&gt;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ans = 0;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num[10];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bool visit[10];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void Solve()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double sum = num[0] + (double)num[1] / num[2] + (double)(num[3]*100+num[4]*10+num[5])/(num[6]*100+num[7]*10+num[8]);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if(sum == 10)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ans ++;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void dfs(int index)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if(index == 9)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Solve();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return 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for(int i = 1 ; i &lt; 10 ; i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if(!visit[i])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visit[i] = true;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num[index] = i;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dfs(index+1);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visit[i] = false;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main()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dfs(0);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printf("%d\n",ans);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return 0;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第四题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快速排序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排序在各种场合经常被用到。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快速排序是十分常用的高效率的算法。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其思想是：先选一个“标尺”，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用它把整个队列过一遍筛子，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以保证：其左边的元素都不大于它，其右边的元素都不小于它。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这样，排序问题就被分割为两个子区间。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再分别对子区间排序就可以了。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下面的代码是一种实现，请分析并填写划线部分缺少的代码。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void swap(int a[], int i, int j)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int t = a[i];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a[i] = a[j];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a[j] = t;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int partition(int a[], int p, int r)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int i = p;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int j = r + 1;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int x = a[p];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while(1){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while(i&lt;r &amp;&amp; a[++i]&lt;x);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while(a[--j]&gt;x);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if(i&gt;=j) break;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swap(a,i,j);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______________________;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return j;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void quicksort(int a[], int p, int r)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if(p&lt;r){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int q = partition(a,p,r);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quicksort(a,p,q-1);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quicksort(a,q+1,r);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int main()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int i;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int a[] = {5,13,6,24,2,8,19,27,6,12,1,17};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int N = 12;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quicksort(a, 0, N-1);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for(i=0; i&lt;N; i++) printf("%d ", a[i]);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printf("\n");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return 0;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注意：只填写缺少的内容，不要书写任何题面已有代码或说明性文字。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Style w:val="5"/>
          <w:rFonts w:ascii="Arial" w:hAnsi="Arial" w:eastAsia="宋体" w:cs="Arial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答案：</w:t>
      </w:r>
      <w:r>
        <w:rPr>
          <w:rStyle w:val="5"/>
          <w:rFonts w:ascii="Arial" w:hAnsi="Arial" w:eastAsia="宋体" w:cs="Arial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swap(a,p,j)</w:t>
      </w:r>
    </w:p>
    <w:p>
      <w:pPr>
        <w:rPr>
          <w:rStyle w:val="5"/>
          <w:rFonts w:ascii="Arial" w:hAnsi="Arial" w:eastAsia="宋体" w:cs="Arial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第五题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抽签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X星球要派出一个5人组成的观察团前往W星。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其中：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A国最多可以派出4人。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B国最多可以派出2人。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C国最多可以派出2人。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....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那么最终派往W星的观察团会有多少种国别的不同组合呢？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下面的程序解决了这个问题。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数组a[] 中既是每个国家可以派出的最多的名额。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程序执行结果为：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DEFFF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CEFFF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CDFFF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CDEFF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CCFFF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CCEFF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CCDFF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CCDEF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BEFFF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BDFFF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BDEFF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BCFFF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BCEFF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BCDFF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BCDEF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....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(以下省略，总共101行)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#include &lt;stdio.h&gt;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#define N 6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#define M 5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#define BUF 1024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void f(int a[], int k, int m, char b[])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int i,j;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if(k==N){ 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b[M] = 0;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if(m==0) printf("%s\n",b);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return;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for(i=0; i&lt;=a[k]; i++){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for(j=0; j&lt;i; j++) b[M-m+j] = k+'A';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______________________;  //填空位置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int main()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{</w:t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int  a[N] = {4,2,2,1,1,3};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char b[BUF];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f(a,0,M,b);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return 0;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仔细阅读代码，填写划线部分缺少的内容。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注意：不要填写任何已有内容或说明性文字。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答案f(a,k+1,m-j,b)或f(a,k+1,m-i,b)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第六题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方格填数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如下的10个格子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+--+--+--+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|  |  |  |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+--+--+--+--+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|  |  |  |  |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+--+--+--+--+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|  |  |  |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+--+--+--+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right"/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（如果显示有问题，也可以参看【图1.jpg】）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填入0~9的数字。要求：连续的两个数字不能相邻。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（左右、上下、对角都算相邻）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一共有多少种可能的填数方案？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请填写表示方案数目的整数。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注意：你提交的应该是一个整数，不要填写任何多余的内容或说明性文字。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1751965</wp:posOffset>
                </wp:positionV>
                <wp:extent cx="848995" cy="337820"/>
                <wp:effectExtent l="0" t="0" r="8255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2585" y="2666365"/>
                          <a:ext cx="848995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Style w:val="5"/>
                                <w:rFonts w:hint="eastAsia" w:ascii="Arial" w:hAnsi="Arial" w:eastAsia="宋体" w:cs="Arial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Arial" w:hAnsi="Arial" w:eastAsia="宋体" w:cs="Arial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图1.jpg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55pt;margin-top:137.95pt;height:26.6pt;width:66.85pt;z-index:251661312;mso-width-relative:page;mso-height-relative:page;" fillcolor="#FFFFFF [3201]" filled="t" stroked="f" coordsize="21600,21600" o:gfxdata="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zolv51gAAAAoBAAAPAAAAAAAAAAEAIAAAACIAAABk&#10;cnMvZG93bnJldi54bWxQSwECFAAUAAAACACHTuJANaOZLkECAABM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Style w:val="5"/>
                          <w:rFonts w:hint="eastAsia" w:ascii="Arial" w:hAnsi="Arial" w:eastAsia="宋体" w:cs="Arial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Arial" w:hAnsi="Arial" w:eastAsia="宋体" w:cs="Arial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图1.jpg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047875" cy="1715135"/>
            <wp:effectExtent l="0" t="0" r="9525" b="18415"/>
            <wp:docPr id="2" name="图片 2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答案是:1580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#include &lt;stdio.h&gt;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#include &lt;math.h&gt;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int flag[3][4]; //表示哪些可以填数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int mpt[3][4]; //填数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bool visit[10];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int ans = 0;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void init()   //初始化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{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int i,j;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for(i = 0 ; i &lt; 3 ; i ++)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for(j = 0 ; j &lt; 4 ; j ++)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flag[i][j] = 1;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flag[0][0] = 0;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flag[2][3] = 0;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}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void Solve()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{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int dir[8][2] = { 0,1,0,-1,1,0,-1,0,1,1,1,-1,-1,1,-1,-1};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int book = true;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for(int i = 0 ; i &lt; 3 ; i ++)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{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for(int j = 0 ; j &lt; 4; j ++)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{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//判断每个数周围是否满足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if(flag[i][j] == 0)continue;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for( int k = 0 ; k &lt; 8 ; k ++)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{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int x,y;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x = i + dir[k][0];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y = j + dir[k][1];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if(x &lt; 0 || x &gt;= 3 || y &lt; 0 || y &gt;= 4 || flag[x][y] == 0) continue;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if(abs(mpt[x][y] - mpt[i][j]) == 1)  book = false;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}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}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if(book) ans ++;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}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void dfs(int index)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{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int x,y;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x = index / 4;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y = index % 4;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if( x == 3)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{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Solve();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return;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if(flag[x][y])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{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for(int i = 0 ; i &lt; 10 ; i ++)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{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if(!visit[i])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{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visit[i] = true;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mpt[x][y] = i;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dfs(index+1);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visit[i] = false;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}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}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else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{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dfs(index+1);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}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int main()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{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init();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dfs(0);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printf("%d\n",ans);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return 0;  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} 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第七题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剪邮票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如【图1.jpg】, 有12张连在一起的12生肖的邮票。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现在你要从中剪下5张来，要求必须是连着的。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（仅仅连接一个角不算相连）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比如，【图2.jpg】，【图3.jpg】中，粉红色所示部分就是合格的剪取。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请你计算，一共有多少种不同的剪取方法。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请填写表示方案数目的整数。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注意：你提交的应该是一个整数，不要填写任何多余的内容或说明性文字。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1384300</wp:posOffset>
                </wp:positionV>
                <wp:extent cx="648970" cy="432435"/>
                <wp:effectExtent l="0" t="0" r="17780" b="57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2260" y="3434715"/>
                          <a:ext cx="648970" cy="432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图1.jpg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05pt;margin-top:109pt;height:34.05pt;width:51.1pt;z-index:251658240;mso-width-relative:page;mso-height-relative:page;" fillcolor="#FFFFFF [3201]" filled="t" stroked="f" coordsize="21600,21600" o:gfxdata="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cBr741QAAAAoBAAAPAAAAAAAAAAEAIAAAACIAAABkcnMv&#10;ZG93bnJldi54bWxQSwECFAAUAAAACACHTuJAzXaspD8CAABM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图1.jpg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1348740</wp:posOffset>
                </wp:positionV>
                <wp:extent cx="728345" cy="286385"/>
                <wp:effectExtent l="0" t="0" r="14605" b="184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66085" y="3495675"/>
                          <a:ext cx="72834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图2.jpg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15pt;margin-top:106.2pt;height:22.55pt;width:57.35pt;z-index:251659264;mso-width-relative:page;mso-height-relative:page;" fillcolor="#FFFFFF [3201]" filled="t" stroked="f" coordsize="21600,21600" o:gfxdata="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Un2zn1gAAAAsBAAAPAAAAAAAAAAEAIAAAACIAAABk&#10;cnMvZG93bnJldi54bWxQSwECFAAUAAAACACHTuJAxAIMBEECAABM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图2.jpg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1552575" cy="1202055"/>
            <wp:effectExtent l="0" t="0" r="9525" b="17145"/>
            <wp:docPr id="5" name="图片 5" descr="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1549400" cy="1200150"/>
            <wp:effectExtent l="0" t="0" r="12700" b="0"/>
            <wp:docPr id="4" name="图片 4" descr="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1532255" cy="1186815"/>
            <wp:effectExtent l="0" t="0" r="10795" b="13335"/>
            <wp:docPr id="3" name="图片 3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2540</wp:posOffset>
                </wp:positionV>
                <wp:extent cx="701675" cy="286385"/>
                <wp:effectExtent l="0" t="0" r="3175" b="184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25010" y="3519170"/>
                          <a:ext cx="70167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图3.jpg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7pt;margin-top:0.2pt;height:22.55pt;width:55.25pt;z-index:251660288;mso-width-relative:page;mso-height-relative:page;" fillcolor="#FFFFFF [3201]" filled="t" stroked="f" coordsize="21600,21600" o:gfxdata="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M4ZQ9MAAAAHAQAADwAAAAAAAAABACAAAAAiAAAAZHJzL2Rv&#10;d25yZXYueG1sUEsBAhQAFAAAAAgAh07iQDPLOig/AgAATAQAAA4AAAAAAAAAAQAgAAAAI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图3.jpg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答案：116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#include &lt;stdio.h&gt;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#include &lt;string.h&gt;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mpt[3][4];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mpt_visit[3][4];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num[6]; 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have[13];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visit[13];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ans = 0;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Count = 0;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void init()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int k = 1;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for(int i = 0 ; i &lt; 3 ; i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for(int j = 0 ; j &lt; 4 ; j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mpt[i][j] = k;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k ++;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dir[4][2] = {0,1,0,-1,-1,0,1,0};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//判断五个数是否能连在一起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void dfs_find(int x,int y)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for(int i = 0 ; i &lt; 4 ; i++)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int tx,ty;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tx = x + dir[i][0];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ty = y + dir[i][1];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if(tx &lt; 0 || tx &gt;= 3 || ty &lt; 0 || ty &gt;= 4) continue;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if(have[mpt[tx][ty]] == 0 || mpt_visit[tx][ty])continue;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mpt_visit[tx][ty] = 1;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Count ++;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dfs_find(tx,ty);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void Solve()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int i;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memset(have,0,sizeof(have));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memset(mpt_visit,0,sizeof(mpt_visit));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for(i = 1; i &lt; 6 ; i ++) have[num[i]] = 1;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for(i = 0 ; i &lt; 12 ; i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int x,y;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x = i / 4;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y = i % 4;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if(have[mpt[x][y]])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Count = 1;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mpt_visit[x][y] =1;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dfs_find(x,y);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break;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if(Count == 5)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ans ++;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//创建5个数的组合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void dfs_creat(int index)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if(index == 6)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Solve();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return;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for(int i = num[index-1] + 1; i &lt; 13 ; i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if(!visit[i])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visit[i] = true;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num[index] = i;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dfs_creat(index+1);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visit[i] = false;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main()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init();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dfs_creat(1);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printf("%d\n",ans);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return 0; 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}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第八题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四平方和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四平方和定理，又称为拉格朗日定理：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每个正整数都可以表示为至多4个正整数的平方和。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如果把0包括进去，就正好可以表示为4个数的平方和。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比如：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5 = 0^2 + 0^2 + 1^2 + 2^2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7 = 1^2 + 1^2 + 1^2 + 2^2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（^符号表示乘方的意思）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对于一个给定的正整数，可能存在多种平方和的表示法。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要求你对4个数排序：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0 &lt;= a &lt;= b &lt;= c &lt;= d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并对所有的可能表示法按 a,b,c,d 为联合主键升序排列，最后输出第一个表示法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程序输入为一个正整数N (N&lt;5000000)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要求输出4个非负整数，按从小到大排序，中间用空格分开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例如，输入：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5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则程序应该输出：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0 0 1 2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再例如，输入：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12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则程序应该输出：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0 2 2 2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再例如，输入：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773535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则程序应该输出：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1 1 267 838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资源约定：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峰值内存消耗 &lt; 256M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CPU消耗  &lt; 3000ms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请严格按要求输出，不要画蛇添足地打印类似：“请您输入...” 的多余内容。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所有代码放在同一个源文件中，调试通过后，拷贝提交该源码。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注意: main函数需要返回0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注意: 只使用ANSI C/ANSI C++ 标准，不要调用依赖于编译环境或操作系统的特殊函数。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注意: 所有依赖的函数必须明确地在源文件中 #include &lt;xxx&gt;， 不能通过工程设置而省略常用头文件。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提交时，注意选择所期望的编译器类型。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答案：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方法一：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#include &lt;stdio.h&gt;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#include &lt;math.h&gt;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main()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int n;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int flag = false;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scanf("%d",&amp;n);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for(int i = 0 ; i * i &lt;= n ; i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for(int j = 0 ; j * j &lt;= n ; j ++){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for(int k = 0 ; k * k &lt;= n ; k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int temp = n - i*i - j*j - k*k;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double l = sqrt((double) temp);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if(l == (int)l 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    printf("%d %d %d %d\n",i,j,k,(int)l);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    flag = true;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    break;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if(flag)break;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if(flag)break;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return 0;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方法二：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#include &lt;stdio.h&gt;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#include &lt;math.h&gt;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mpt[5000010] ={0};  //mpt[i] = 1表示i 能够用两个完全平方数相加而得。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n;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void init()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for(int i = 0 ; i*i &lt;= n ; i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for(int j = 0 ; j*j &lt;=n ; j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if(i*i+j*j &lt;= n) mpt[i*i+j*j] = 1;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main()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int flag = false;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scanf("%d",&amp;n);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init();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for(int i = 0 ; i * i &lt;= n ; i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for(int j = 0 ; j * j &lt;= n ; j ++){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if(mpt[n - i*i - j*j] == 0) continue;   //如果剩下的差用两个完全平方数不能组合出来就不继续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for(int k = 0 ; k * k &lt;= n ; k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int temp = n - i*i - j*j - k*k;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double l = sqrt((double) temp);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if(l == (int)l 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    printf("%d %d %d %d\n",i,j,k,(int)l);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    flag = true;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    break;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if(flag)break;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if(flag)break;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return 0;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第九题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交换瓶子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有N个瓶子，编号 1 ~ N，放在架子上。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比如有5个瓶子：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2 1 3 5 4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要求每次拿起2个瓶子，交换它们的位置。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经过若干次后，使得瓶子的序号为：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1 2 3 4 5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对于这么简单的情况，显然，至少需要交换2次就可以复位。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如果瓶子更多呢？你可以通过编程来解决。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输入格式为两行：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第一行: 一个正整数N（N&lt;10000）, 表示瓶子的数目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第二行：N个正整数，用空格分开，表示瓶子目前的排列情况。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输出数据为一行一个正整数，表示至少交换多少次，才能完成排序。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例如，输入：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5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3 1 2 5 4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程序应该输出：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再例如，输入：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5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5 4 3 2 1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程序应该输出：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2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资源约定：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峰值内存消耗 &lt; 256M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CPU消耗  &lt; 1000ms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请严格按要求输出，不要画蛇添足地打印类似：“请您输入...” 的多余内容。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所有代码放在同一个源文件中，调试通过后，拷贝提交该源码。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注意: main函数需要返回0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注意: 只使用ANSI C/ANSI C++ 标准，不要调用依赖于编译环境或操作系统的特殊函数。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注意: 所有依赖的函数必须明确地在源文件中 #include &lt;xxx&gt;， 不能通过工程设置而省略常用头文件。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提交时，注意选择所期望的编译器类型。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第十题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最大比例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X星球的某个大奖赛设了M级奖励。每个级别的奖金是一个正整数。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并且，相邻的两个级别间的比例是个固定值。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也就是说：所有级别的奖金数构成了一个等比数列。比如：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16,24,36,54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其等比值为：3/2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现在，我们随机调查了一些获奖者的奖金数。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请你据此推算可能的最大的等比值。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输入格式：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第一行为数字 N (0&lt;N&lt;100)，表示接下的一行包含N个正整数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第二行N个正整数Xi(Xi&lt;1 000 000 000 000)，用空格分开。每个整数表示调查到的某人的奖金数额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要求输出：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一个形如A/B的分数，要求A、B互质。表示可能的最大比例系数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测试数据保证了输入格式正确，并且最大比例是存在的。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例如，输入：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1250 200 32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程序应该输出：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25/4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再例如，输入：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4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3125 32 32 200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程序应该输出：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5/2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再例如，输入：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549755813888 524288 2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程序应该输出：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4/1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资源约定：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峰值内存消耗 &lt; 256M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CPU消耗  &lt; 3000ms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请严格按要求输出，不要画蛇添足地打印类似：“请您输入...” 的多余内容。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所有代码放在同一个源文件中，调试通过后，拷贝提交该源码。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注意: main函数需要返回0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注意: 只使用ANSI C/ANSI C++ 标准，不要调用依赖于编译环境或操作系统的特殊函数。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注意: 所有依赖的函数必须明确地在源文件中 #include &lt;xxx&gt;， 不能通过工程设置而省略常用头文件。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提交时，注意选择所期望的编译器类型。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答案：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#include &lt;stdio.h&gt;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#include &lt;algorithm&gt;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#include &lt;queue&gt;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using namespace std;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#define LL long long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struct fs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LL up,down;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};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n;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LL arr[110];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fs Fs[110];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bool cmp(LL a,LL b)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return a &gt; b;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LL Gcd(LL a,LL b)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if( b == 0 )return a;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return Gcd(b,a%b);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LL Get(LL a, LL b)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if( a &lt; b) a ^= b ^= a ^= b;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LL v[30];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queue&lt;LL&gt;team;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if( a == b || a / b == a) return b;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v[0] = a, v[1] = b;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v[2] = a / b;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int top = 3,i,j;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team.push(a/b);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while(team.size())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LL now = team.front();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team.pop();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for(i = 0 ; i &lt; top ; i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LL temp = (v[i] &gt; now) ? v[i] / now : now / v[i];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bool find = false;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for(j = 0 ; j &lt; top ; j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    if( v[j] == temp) find = true;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if(find == true) continue;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team.push(temp);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v[top++] = temp;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LL ans = v[0];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for(i = 0 ; i &lt; top ; i ++) 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if(v[i] != 1) 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ans = v[i];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  break;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for(i = 0 ; i &lt; top ; i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if( v[i] &lt; ans &amp;&amp; v[i] != 1) ans = v[i];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return ans;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int main()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int i,j;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scanf("%d",&amp;n);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for(i = 0 ; i &lt; n ; i ++) scanf("%lld",&amp;arr[i]);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sort(arr,arr+n,cmp);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int top = 1;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for(i = 1; i &lt; n ; i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if(arr[i] != arr[i-1]) arr[top++] = arr[i];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n = top;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for(i = 0 ; i &lt; n - 1; i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{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LL gcd = Gcd(arr[i],arr[i+1]);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Fs[i].up = arr[i] / gcd;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Fs[i].down = arr[i+1] / gcd;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}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LL x = Fs[0].up;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for(i = 0 ; i &lt; n - 1 ; i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x = Get(x,Fs[i].up);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LL y = Fs[0].down;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for(i = 0 ; i &lt; n - 1; i ++)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    y = Get(y,Fs[i].down);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printf("%lld/%lld\n",x,y); 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  return 0; 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}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95372"/>
    <w:rsid w:val="17495B9C"/>
    <w:rsid w:val="4F28113C"/>
    <w:rsid w:val="5CC953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2017-02-25T12:14:00Z</dcterms:created>
  <dc:creator>lenovo</dc:creator>
  <cp:lastModifiedBy>希贤先圣</cp:lastModifiedBy>
  <dcterms:modified xsi:type="dcterms:W3CDTF">2019-10-04T06:48:48Z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