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18D" w:rsidRDefault="001811DC">
      <w:pPr>
        <w:rPr>
          <w:rFonts w:hint="eastAsia"/>
        </w:rPr>
      </w:pPr>
      <w:r>
        <w:rPr>
          <w:noProof/>
        </w:rPr>
        <w:drawing>
          <wp:inline distT="0" distB="0" distL="0" distR="0" wp14:anchorId="0F34A779" wp14:editId="736B3EA8">
            <wp:extent cx="4600575" cy="20002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4C" w:rsidRDefault="0059554C">
      <w:pPr>
        <w:rPr>
          <w:rFonts w:hint="eastAsia"/>
        </w:rPr>
      </w:pPr>
      <w:r>
        <w:rPr>
          <w:noProof/>
        </w:rPr>
        <w:drawing>
          <wp:inline distT="0" distB="0" distL="0" distR="0" wp14:anchorId="6DA057B6" wp14:editId="4AA34D8F">
            <wp:extent cx="5486400" cy="7061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4C" w:rsidRDefault="0059554C">
      <w:pPr>
        <w:rPr>
          <w:rFonts w:hint="eastAsia"/>
        </w:rPr>
      </w:pPr>
      <w:r>
        <w:rPr>
          <w:noProof/>
        </w:rPr>
        <w:drawing>
          <wp:inline distT="0" distB="0" distL="0" distR="0" wp14:anchorId="743A5584" wp14:editId="6314041F">
            <wp:extent cx="5486400" cy="2835275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4C" w:rsidRDefault="0059554C">
      <w:pPr>
        <w:rPr>
          <w:rFonts w:hint="eastAsia"/>
        </w:rPr>
      </w:pPr>
      <w:r>
        <w:rPr>
          <w:noProof/>
        </w:rPr>
        <w:drawing>
          <wp:inline distT="0" distB="0" distL="0" distR="0" wp14:anchorId="6389816E" wp14:editId="3B458165">
            <wp:extent cx="5486400" cy="13792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B3" w:rsidRDefault="001E3FB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611F645" wp14:editId="668494FB">
            <wp:extent cx="5486400" cy="1368425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3FB3" w:rsidRDefault="001E3F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901473" wp14:editId="0234563B">
            <wp:extent cx="5486400" cy="1580515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4C" w:rsidRDefault="0059554C">
      <w:pPr>
        <w:rPr>
          <w:rFonts w:hint="eastAsia"/>
        </w:rPr>
      </w:pPr>
      <w:r>
        <w:rPr>
          <w:noProof/>
        </w:rPr>
        <w:drawing>
          <wp:inline distT="0" distB="0" distL="0" distR="0" wp14:anchorId="59094E18" wp14:editId="5AD1DD46">
            <wp:extent cx="5486400" cy="28257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B3" w:rsidRDefault="001E3FB3">
      <w:r>
        <w:rPr>
          <w:noProof/>
        </w:rPr>
        <w:drawing>
          <wp:inline distT="0" distB="0" distL="0" distR="0" wp14:anchorId="7374C160" wp14:editId="5B6A819F">
            <wp:extent cx="5486400" cy="84264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FB3" w:rsidSect="00D5237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B64" w:rsidRDefault="00DC2B64" w:rsidP="00D5237A">
      <w:r>
        <w:separator/>
      </w:r>
    </w:p>
  </w:endnote>
  <w:endnote w:type="continuationSeparator" w:id="0">
    <w:p w:rsidR="00DC2B64" w:rsidRDefault="00DC2B64" w:rsidP="00D5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B64" w:rsidRDefault="00DC2B64" w:rsidP="00D5237A">
      <w:r>
        <w:separator/>
      </w:r>
    </w:p>
  </w:footnote>
  <w:footnote w:type="continuationSeparator" w:id="0">
    <w:p w:rsidR="00DC2B64" w:rsidRDefault="00DC2B64" w:rsidP="00D52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C8"/>
    <w:rsid w:val="001811DC"/>
    <w:rsid w:val="001E3FB3"/>
    <w:rsid w:val="0059554C"/>
    <w:rsid w:val="006A5BC8"/>
    <w:rsid w:val="0075518D"/>
    <w:rsid w:val="00D5237A"/>
    <w:rsid w:val="00DC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23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2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237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811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811D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237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2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237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811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811D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廖微珊-資訊部-資訊企劃處</dc:creator>
  <cp:keywords/>
  <dc:description/>
  <cp:lastModifiedBy>廖微珊-資訊部-資訊企劃處</cp:lastModifiedBy>
  <cp:revision>5</cp:revision>
  <dcterms:created xsi:type="dcterms:W3CDTF">2018-07-31T08:35:00Z</dcterms:created>
  <dcterms:modified xsi:type="dcterms:W3CDTF">2018-07-31T08:50:00Z</dcterms:modified>
</cp:coreProperties>
</file>