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147" w:rsidRPr="005F7271" w:rsidRDefault="00021DBC" w:rsidP="005F7271">
      <w:pPr>
        <w:jc w:val="center"/>
        <w:rPr>
          <w:rFonts w:hint="eastAsia"/>
          <w:b/>
        </w:rPr>
      </w:pPr>
      <w:r w:rsidRPr="005F7271">
        <w:rPr>
          <w:rFonts w:hint="eastAsia"/>
          <w:b/>
        </w:rPr>
        <w:t>海关全向任务分配</w:t>
      </w:r>
      <w:r w:rsidRPr="005F7271">
        <w:rPr>
          <w:rFonts w:hint="eastAsia"/>
          <w:b/>
        </w:rPr>
        <w:t>V1.0</w:t>
      </w:r>
    </w:p>
    <w:p w:rsidR="00021DBC" w:rsidRDefault="00021DBC" w:rsidP="00021DB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软件开发人员</w:t>
      </w:r>
      <w:r>
        <w:rPr>
          <w:rFonts w:hint="eastAsia"/>
        </w:rPr>
        <w:t>-</w:t>
      </w:r>
      <w:r>
        <w:rPr>
          <w:rFonts w:hint="eastAsia"/>
        </w:rPr>
        <w:t>吴新有：</w:t>
      </w:r>
    </w:p>
    <w:p w:rsidR="00021DBC" w:rsidRDefault="00021DBC" w:rsidP="00853C8A">
      <w:pPr>
        <w:ind w:firstLine="420"/>
        <w:rPr>
          <w:rFonts w:hint="eastAsia"/>
        </w:rPr>
      </w:pPr>
      <w:r>
        <w:rPr>
          <w:rFonts w:hint="eastAsia"/>
        </w:rPr>
        <w:t>任务概述，</w:t>
      </w:r>
      <w:r>
        <w:rPr>
          <w:rFonts w:hint="eastAsia"/>
        </w:rPr>
        <w:t>PAD</w:t>
      </w:r>
      <w:r w:rsidR="00853C8A">
        <w:rPr>
          <w:rFonts w:hint="eastAsia"/>
        </w:rPr>
        <w:t>端软件，实现以下</w:t>
      </w:r>
      <w:r w:rsidR="00853C8A">
        <w:rPr>
          <w:rFonts w:hint="eastAsia"/>
        </w:rPr>
        <w:t>基本控制功能：</w:t>
      </w:r>
    </w:p>
    <w:p w:rsidR="00021DBC" w:rsidRDefault="00EB74B9" w:rsidP="00021D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界面上一个全向摇杆，控制全向移动</w:t>
      </w:r>
      <w:bookmarkStart w:id="0" w:name="_GoBack"/>
      <w:bookmarkEnd w:id="0"/>
    </w:p>
    <w:p w:rsidR="00EB74B9" w:rsidRDefault="00EB74B9" w:rsidP="00021D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界面上一个左右摇杆，</w:t>
      </w:r>
      <w:r w:rsidR="00853C8A">
        <w:rPr>
          <w:rFonts w:hint="eastAsia"/>
        </w:rPr>
        <w:t>控制全向原地旋转。</w:t>
      </w:r>
    </w:p>
    <w:p w:rsidR="00853C8A" w:rsidRDefault="00853C8A" w:rsidP="00853C8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界面上一个灯控制功能</w:t>
      </w:r>
    </w:p>
    <w:p w:rsidR="00853C8A" w:rsidRDefault="00853C8A" w:rsidP="00853C8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界面上一个速度调节功能</w:t>
      </w:r>
    </w:p>
    <w:p w:rsidR="00853C8A" w:rsidRDefault="00853C8A" w:rsidP="00853C8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界面上一个舵机角度调节功能</w:t>
      </w:r>
    </w:p>
    <w:p w:rsidR="00853C8A" w:rsidRDefault="005F501C" w:rsidP="00853C8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界面上一个给</w:t>
      </w:r>
      <w:r>
        <w:rPr>
          <w:rFonts w:hint="eastAsia"/>
        </w:rPr>
        <w:t>PAD</w:t>
      </w:r>
      <w:r>
        <w:rPr>
          <w:rFonts w:hint="eastAsia"/>
        </w:rPr>
        <w:t>充电功能</w:t>
      </w:r>
    </w:p>
    <w:p w:rsidR="00853C8A" w:rsidRDefault="00853C8A" w:rsidP="00853C8A">
      <w:pPr>
        <w:ind w:left="420"/>
        <w:rPr>
          <w:rFonts w:hint="eastAsia"/>
        </w:rPr>
      </w:pPr>
      <w:r>
        <w:rPr>
          <w:rFonts w:hint="eastAsia"/>
        </w:rPr>
        <w:t>实现以下视频功能：</w:t>
      </w:r>
    </w:p>
    <w:p w:rsidR="00853C8A" w:rsidRDefault="00A23BEF" w:rsidP="00853C8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视频录制功能</w:t>
      </w:r>
    </w:p>
    <w:p w:rsidR="00A23BEF" w:rsidRDefault="00A23BEF" w:rsidP="00853C8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截图功能</w:t>
      </w:r>
    </w:p>
    <w:p w:rsidR="00A23BEF" w:rsidRDefault="00A23BEF" w:rsidP="00853C8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视频回放</w:t>
      </w:r>
    </w:p>
    <w:p w:rsidR="00A23BEF" w:rsidRDefault="00A23BEF" w:rsidP="00853C8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图片浏览</w:t>
      </w:r>
    </w:p>
    <w:p w:rsidR="00A23BEF" w:rsidRDefault="00A27085" w:rsidP="00853C8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日志管理</w:t>
      </w:r>
    </w:p>
    <w:p w:rsidR="00A27085" w:rsidRDefault="00ED03F1" w:rsidP="00ED03F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硬件开发人员</w:t>
      </w:r>
      <w:r>
        <w:rPr>
          <w:rFonts w:hint="eastAsia"/>
        </w:rPr>
        <w:t>-</w:t>
      </w:r>
      <w:r>
        <w:rPr>
          <w:rFonts w:hint="eastAsia"/>
        </w:rPr>
        <w:t>孟</w:t>
      </w:r>
      <w:proofErr w:type="gramStart"/>
      <w:r>
        <w:rPr>
          <w:rFonts w:hint="eastAsia"/>
        </w:rPr>
        <w:t>浩</w:t>
      </w:r>
      <w:proofErr w:type="gramEnd"/>
    </w:p>
    <w:p w:rsidR="00ED03F1" w:rsidRDefault="00600ECC" w:rsidP="00ED03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任务概述，系统电气，遥控器</w:t>
      </w:r>
      <w:r w:rsidR="00ED03F1">
        <w:rPr>
          <w:rFonts w:hint="eastAsia"/>
        </w:rPr>
        <w:t>工作如下：</w:t>
      </w:r>
    </w:p>
    <w:p w:rsidR="00ED03F1" w:rsidRDefault="00600ECC" w:rsidP="00ED03F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PAD</w:t>
      </w:r>
      <w:r>
        <w:rPr>
          <w:rFonts w:hint="eastAsia"/>
        </w:rPr>
        <w:t>充电控制</w:t>
      </w:r>
    </w:p>
    <w:p w:rsidR="00600ECC" w:rsidRDefault="00600ECC" w:rsidP="00ED03F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实体按键方案电路</w:t>
      </w:r>
    </w:p>
    <w:p w:rsidR="00600ECC" w:rsidRDefault="00600ECC" w:rsidP="00ED03F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视频采集卡链路</w:t>
      </w:r>
    </w:p>
    <w:p w:rsidR="00600ECC" w:rsidRDefault="00600ECC" w:rsidP="00ED03F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图传数传</w:t>
      </w:r>
      <w:proofErr w:type="gramEnd"/>
      <w:r>
        <w:rPr>
          <w:rFonts w:hint="eastAsia"/>
        </w:rPr>
        <w:t>链路</w:t>
      </w:r>
    </w:p>
    <w:p w:rsidR="00600ECC" w:rsidRDefault="00600ECC" w:rsidP="00600ECC">
      <w:pPr>
        <w:ind w:left="420"/>
        <w:rPr>
          <w:rFonts w:hint="eastAsia"/>
        </w:rPr>
      </w:pPr>
      <w:r>
        <w:rPr>
          <w:rFonts w:hint="eastAsia"/>
        </w:rPr>
        <w:t>本体机器人工作如下：</w:t>
      </w:r>
    </w:p>
    <w:p w:rsidR="00600ECC" w:rsidRDefault="002B4ECF" w:rsidP="00600EC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视频服务器链路</w:t>
      </w:r>
    </w:p>
    <w:p w:rsidR="00600ECC" w:rsidRDefault="00600ECC" w:rsidP="00600EC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图传数传</w:t>
      </w:r>
      <w:proofErr w:type="gramEnd"/>
      <w:r>
        <w:rPr>
          <w:rFonts w:hint="eastAsia"/>
        </w:rPr>
        <w:t>链路</w:t>
      </w:r>
    </w:p>
    <w:p w:rsidR="00600ECC" w:rsidRDefault="002B4ECF" w:rsidP="00600EC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云</w:t>
      </w:r>
      <w:proofErr w:type="gramStart"/>
      <w:r>
        <w:rPr>
          <w:rFonts w:hint="eastAsia"/>
        </w:rPr>
        <w:t>台控制</w:t>
      </w:r>
      <w:proofErr w:type="gramEnd"/>
      <w:r>
        <w:rPr>
          <w:rFonts w:hint="eastAsia"/>
        </w:rPr>
        <w:t>链路</w:t>
      </w:r>
    </w:p>
    <w:p w:rsidR="002B4ECF" w:rsidRDefault="002B4ECF" w:rsidP="002B4EC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双路视频切换</w:t>
      </w:r>
    </w:p>
    <w:p w:rsidR="002B4ECF" w:rsidRDefault="002B4ECF" w:rsidP="002B4ECF">
      <w:pPr>
        <w:rPr>
          <w:rFonts w:hint="eastAsia"/>
        </w:rPr>
      </w:pPr>
    </w:p>
    <w:p w:rsidR="002B4ECF" w:rsidRDefault="002B4ECF" w:rsidP="002B4EC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机械开发人员</w:t>
      </w:r>
      <w:r>
        <w:rPr>
          <w:rFonts w:hint="eastAsia"/>
        </w:rPr>
        <w:t>-</w:t>
      </w:r>
      <w:r>
        <w:rPr>
          <w:rFonts w:hint="eastAsia"/>
        </w:rPr>
        <w:t>陈孙炬</w:t>
      </w:r>
    </w:p>
    <w:p w:rsidR="002B4ECF" w:rsidRDefault="002B4ECF" w:rsidP="002B4EC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任务概述，本体机器人和遥控器的机械设计，遥控器工作如下：</w:t>
      </w:r>
    </w:p>
    <w:p w:rsidR="002B4ECF" w:rsidRDefault="002B4ECF" w:rsidP="002B4EC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遥控器采用</w:t>
      </w:r>
      <w:r>
        <w:rPr>
          <w:rFonts w:hint="eastAsia"/>
        </w:rPr>
        <w:t>PAD+</w:t>
      </w:r>
      <w:r>
        <w:rPr>
          <w:rFonts w:hint="eastAsia"/>
        </w:rPr>
        <w:t>实体按键方案。</w:t>
      </w:r>
    </w:p>
    <w:p w:rsidR="002B4ECF" w:rsidRDefault="002B4ECF" w:rsidP="002B4ECF">
      <w:pPr>
        <w:ind w:left="420"/>
        <w:rPr>
          <w:rFonts w:hint="eastAsia"/>
        </w:rPr>
      </w:pPr>
      <w:r>
        <w:rPr>
          <w:rFonts w:hint="eastAsia"/>
        </w:rPr>
        <w:t>本体机器人工作：</w:t>
      </w:r>
    </w:p>
    <w:p w:rsidR="002B4ECF" w:rsidRPr="002B4ECF" w:rsidRDefault="002B4ECF" w:rsidP="002B4EC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本体机器人的整体设计。</w:t>
      </w:r>
    </w:p>
    <w:sectPr w:rsidR="002B4ECF" w:rsidRPr="002B4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080" w:rsidRDefault="003A7080" w:rsidP="00021DBC">
      <w:r>
        <w:separator/>
      </w:r>
    </w:p>
  </w:endnote>
  <w:endnote w:type="continuationSeparator" w:id="0">
    <w:p w:rsidR="003A7080" w:rsidRDefault="003A7080" w:rsidP="0002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080" w:rsidRDefault="003A7080" w:rsidP="00021DBC">
      <w:r>
        <w:separator/>
      </w:r>
    </w:p>
  </w:footnote>
  <w:footnote w:type="continuationSeparator" w:id="0">
    <w:p w:rsidR="003A7080" w:rsidRDefault="003A7080" w:rsidP="00021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E08FE"/>
    <w:multiLevelType w:val="hybridMultilevel"/>
    <w:tmpl w:val="4D226F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DD5096"/>
    <w:multiLevelType w:val="hybridMultilevel"/>
    <w:tmpl w:val="80825E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8B5A85"/>
    <w:multiLevelType w:val="hybridMultilevel"/>
    <w:tmpl w:val="FB8CB1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18763E"/>
    <w:multiLevelType w:val="hybridMultilevel"/>
    <w:tmpl w:val="124E80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881434"/>
    <w:multiLevelType w:val="hybridMultilevel"/>
    <w:tmpl w:val="61E86C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E85ED6"/>
    <w:multiLevelType w:val="hybridMultilevel"/>
    <w:tmpl w:val="EEDAC1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1F20144"/>
    <w:multiLevelType w:val="hybridMultilevel"/>
    <w:tmpl w:val="FB8CB1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5F8"/>
    <w:rsid w:val="00000270"/>
    <w:rsid w:val="00001651"/>
    <w:rsid w:val="00001929"/>
    <w:rsid w:val="00007A0B"/>
    <w:rsid w:val="00010BE5"/>
    <w:rsid w:val="00012643"/>
    <w:rsid w:val="000143D1"/>
    <w:rsid w:val="00021DBC"/>
    <w:rsid w:val="0002200B"/>
    <w:rsid w:val="00036057"/>
    <w:rsid w:val="00041E41"/>
    <w:rsid w:val="00047402"/>
    <w:rsid w:val="00050528"/>
    <w:rsid w:val="00057259"/>
    <w:rsid w:val="00057A93"/>
    <w:rsid w:val="00057C22"/>
    <w:rsid w:val="000604B9"/>
    <w:rsid w:val="00061EC2"/>
    <w:rsid w:val="00073340"/>
    <w:rsid w:val="000924CD"/>
    <w:rsid w:val="00093123"/>
    <w:rsid w:val="000933D4"/>
    <w:rsid w:val="000A0D48"/>
    <w:rsid w:val="000A1C39"/>
    <w:rsid w:val="000A1E4A"/>
    <w:rsid w:val="000A4260"/>
    <w:rsid w:val="000A6CB1"/>
    <w:rsid w:val="000B02E1"/>
    <w:rsid w:val="000B1302"/>
    <w:rsid w:val="000B4B69"/>
    <w:rsid w:val="000C1256"/>
    <w:rsid w:val="000C65E0"/>
    <w:rsid w:val="000D3345"/>
    <w:rsid w:val="000D6110"/>
    <w:rsid w:val="000D6766"/>
    <w:rsid w:val="000D6C09"/>
    <w:rsid w:val="000D7260"/>
    <w:rsid w:val="000E057E"/>
    <w:rsid w:val="000E6F8F"/>
    <w:rsid w:val="000F02CE"/>
    <w:rsid w:val="000F3336"/>
    <w:rsid w:val="00110306"/>
    <w:rsid w:val="00120ACD"/>
    <w:rsid w:val="00126DF2"/>
    <w:rsid w:val="00132F53"/>
    <w:rsid w:val="00134239"/>
    <w:rsid w:val="00135A68"/>
    <w:rsid w:val="00136800"/>
    <w:rsid w:val="00142E4C"/>
    <w:rsid w:val="00144AC6"/>
    <w:rsid w:val="001476B3"/>
    <w:rsid w:val="00157599"/>
    <w:rsid w:val="00162BEC"/>
    <w:rsid w:val="00162DEC"/>
    <w:rsid w:val="00163286"/>
    <w:rsid w:val="00163B88"/>
    <w:rsid w:val="00166C6C"/>
    <w:rsid w:val="00166D87"/>
    <w:rsid w:val="00170459"/>
    <w:rsid w:val="0017227C"/>
    <w:rsid w:val="0017433C"/>
    <w:rsid w:val="00187B49"/>
    <w:rsid w:val="00192C0C"/>
    <w:rsid w:val="001945EA"/>
    <w:rsid w:val="00195324"/>
    <w:rsid w:val="001A2E6F"/>
    <w:rsid w:val="001A512F"/>
    <w:rsid w:val="001A5F9A"/>
    <w:rsid w:val="001A66DC"/>
    <w:rsid w:val="001B01F8"/>
    <w:rsid w:val="001B0853"/>
    <w:rsid w:val="001B1AF8"/>
    <w:rsid w:val="001B32CF"/>
    <w:rsid w:val="001B6DB3"/>
    <w:rsid w:val="001C0A8D"/>
    <w:rsid w:val="001C45A8"/>
    <w:rsid w:val="001C7AED"/>
    <w:rsid w:val="001D13AC"/>
    <w:rsid w:val="001D5029"/>
    <w:rsid w:val="001D566A"/>
    <w:rsid w:val="001D698E"/>
    <w:rsid w:val="001E091C"/>
    <w:rsid w:val="001E2F44"/>
    <w:rsid w:val="001E7DA8"/>
    <w:rsid w:val="001F2648"/>
    <w:rsid w:val="001F5F96"/>
    <w:rsid w:val="001F6F7B"/>
    <w:rsid w:val="001F7414"/>
    <w:rsid w:val="00205CC8"/>
    <w:rsid w:val="00213950"/>
    <w:rsid w:val="002172FD"/>
    <w:rsid w:val="002173EA"/>
    <w:rsid w:val="00220C01"/>
    <w:rsid w:val="0022211D"/>
    <w:rsid w:val="002227C4"/>
    <w:rsid w:val="00226597"/>
    <w:rsid w:val="00226B16"/>
    <w:rsid w:val="00227537"/>
    <w:rsid w:val="00242215"/>
    <w:rsid w:val="002427A0"/>
    <w:rsid w:val="00260E8A"/>
    <w:rsid w:val="002612BE"/>
    <w:rsid w:val="00265C58"/>
    <w:rsid w:val="00266E53"/>
    <w:rsid w:val="0027148F"/>
    <w:rsid w:val="0027497C"/>
    <w:rsid w:val="0028318C"/>
    <w:rsid w:val="00296FBA"/>
    <w:rsid w:val="002A1DDF"/>
    <w:rsid w:val="002A7457"/>
    <w:rsid w:val="002B4ECF"/>
    <w:rsid w:val="002B72FD"/>
    <w:rsid w:val="002C02F9"/>
    <w:rsid w:val="002C208B"/>
    <w:rsid w:val="002C28FC"/>
    <w:rsid w:val="002C5A70"/>
    <w:rsid w:val="002C7DBC"/>
    <w:rsid w:val="002D02E0"/>
    <w:rsid w:val="002D2329"/>
    <w:rsid w:val="002D7B6D"/>
    <w:rsid w:val="002D7CC9"/>
    <w:rsid w:val="002E0695"/>
    <w:rsid w:val="002E3460"/>
    <w:rsid w:val="002E479A"/>
    <w:rsid w:val="002E4DEF"/>
    <w:rsid w:val="002F4691"/>
    <w:rsid w:val="002F706C"/>
    <w:rsid w:val="00301D98"/>
    <w:rsid w:val="00302B6F"/>
    <w:rsid w:val="00302D1C"/>
    <w:rsid w:val="00303FE0"/>
    <w:rsid w:val="003073F0"/>
    <w:rsid w:val="003105BE"/>
    <w:rsid w:val="0031165B"/>
    <w:rsid w:val="0031170E"/>
    <w:rsid w:val="003139AE"/>
    <w:rsid w:val="003169A5"/>
    <w:rsid w:val="00321E64"/>
    <w:rsid w:val="00322604"/>
    <w:rsid w:val="00323858"/>
    <w:rsid w:val="00336EE9"/>
    <w:rsid w:val="003400EC"/>
    <w:rsid w:val="00341E0D"/>
    <w:rsid w:val="00343946"/>
    <w:rsid w:val="003444E0"/>
    <w:rsid w:val="0034493B"/>
    <w:rsid w:val="00353280"/>
    <w:rsid w:val="00353EE6"/>
    <w:rsid w:val="003559EF"/>
    <w:rsid w:val="00355E8C"/>
    <w:rsid w:val="0035746D"/>
    <w:rsid w:val="00360183"/>
    <w:rsid w:val="00363985"/>
    <w:rsid w:val="00370E29"/>
    <w:rsid w:val="003721DE"/>
    <w:rsid w:val="00373BDC"/>
    <w:rsid w:val="003943EA"/>
    <w:rsid w:val="0039503A"/>
    <w:rsid w:val="003965EA"/>
    <w:rsid w:val="00397A3B"/>
    <w:rsid w:val="003A1520"/>
    <w:rsid w:val="003A238A"/>
    <w:rsid w:val="003A2870"/>
    <w:rsid w:val="003A3789"/>
    <w:rsid w:val="003A3BD6"/>
    <w:rsid w:val="003A7080"/>
    <w:rsid w:val="003B0115"/>
    <w:rsid w:val="003B05E8"/>
    <w:rsid w:val="003B7DA4"/>
    <w:rsid w:val="003C454B"/>
    <w:rsid w:val="003D34C4"/>
    <w:rsid w:val="003D5AA7"/>
    <w:rsid w:val="003E11C2"/>
    <w:rsid w:val="003E1278"/>
    <w:rsid w:val="003E1FE0"/>
    <w:rsid w:val="003E5041"/>
    <w:rsid w:val="003F62BC"/>
    <w:rsid w:val="003F6BEA"/>
    <w:rsid w:val="004074AE"/>
    <w:rsid w:val="00411CFE"/>
    <w:rsid w:val="00414816"/>
    <w:rsid w:val="00415082"/>
    <w:rsid w:val="00415801"/>
    <w:rsid w:val="00416A2D"/>
    <w:rsid w:val="004221D9"/>
    <w:rsid w:val="00424016"/>
    <w:rsid w:val="00426521"/>
    <w:rsid w:val="004332EE"/>
    <w:rsid w:val="0043595B"/>
    <w:rsid w:val="00440FA7"/>
    <w:rsid w:val="0044354E"/>
    <w:rsid w:val="00446FD6"/>
    <w:rsid w:val="00455036"/>
    <w:rsid w:val="0046466B"/>
    <w:rsid w:val="00473A1D"/>
    <w:rsid w:val="0047788F"/>
    <w:rsid w:val="00480023"/>
    <w:rsid w:val="00481A2E"/>
    <w:rsid w:val="00481A41"/>
    <w:rsid w:val="00486BD7"/>
    <w:rsid w:val="00487570"/>
    <w:rsid w:val="00487D6E"/>
    <w:rsid w:val="004927A4"/>
    <w:rsid w:val="0049613A"/>
    <w:rsid w:val="004A0DEC"/>
    <w:rsid w:val="004A4E75"/>
    <w:rsid w:val="004A53DF"/>
    <w:rsid w:val="004A6A8B"/>
    <w:rsid w:val="004A747A"/>
    <w:rsid w:val="004B07EC"/>
    <w:rsid w:val="004B770B"/>
    <w:rsid w:val="004C107B"/>
    <w:rsid w:val="004C2FCB"/>
    <w:rsid w:val="004C36A4"/>
    <w:rsid w:val="004C3C4B"/>
    <w:rsid w:val="004C5B0A"/>
    <w:rsid w:val="004C7684"/>
    <w:rsid w:val="004D0082"/>
    <w:rsid w:val="004E3699"/>
    <w:rsid w:val="004E62A3"/>
    <w:rsid w:val="004E71EE"/>
    <w:rsid w:val="004F0CBC"/>
    <w:rsid w:val="004F4D94"/>
    <w:rsid w:val="004F584C"/>
    <w:rsid w:val="004F6D22"/>
    <w:rsid w:val="00501626"/>
    <w:rsid w:val="00501872"/>
    <w:rsid w:val="00501E8C"/>
    <w:rsid w:val="00506399"/>
    <w:rsid w:val="00506FBF"/>
    <w:rsid w:val="00511D84"/>
    <w:rsid w:val="005129E0"/>
    <w:rsid w:val="00515A56"/>
    <w:rsid w:val="00515C02"/>
    <w:rsid w:val="00540996"/>
    <w:rsid w:val="005423DC"/>
    <w:rsid w:val="0054526A"/>
    <w:rsid w:val="005501E5"/>
    <w:rsid w:val="00551A75"/>
    <w:rsid w:val="00554FA2"/>
    <w:rsid w:val="005570B1"/>
    <w:rsid w:val="00562811"/>
    <w:rsid w:val="00565DBD"/>
    <w:rsid w:val="00571B18"/>
    <w:rsid w:val="0059502A"/>
    <w:rsid w:val="005A24D8"/>
    <w:rsid w:val="005A6DD5"/>
    <w:rsid w:val="005C6B9A"/>
    <w:rsid w:val="005C7BC2"/>
    <w:rsid w:val="005D2DE2"/>
    <w:rsid w:val="005E045F"/>
    <w:rsid w:val="005E345D"/>
    <w:rsid w:val="005E4169"/>
    <w:rsid w:val="005E4FBC"/>
    <w:rsid w:val="005E7FFE"/>
    <w:rsid w:val="005F16B2"/>
    <w:rsid w:val="005F501C"/>
    <w:rsid w:val="005F58F8"/>
    <w:rsid w:val="005F7271"/>
    <w:rsid w:val="005F7CBD"/>
    <w:rsid w:val="005F7F82"/>
    <w:rsid w:val="00600ECC"/>
    <w:rsid w:val="00601B60"/>
    <w:rsid w:val="00606805"/>
    <w:rsid w:val="00607B92"/>
    <w:rsid w:val="00611ADD"/>
    <w:rsid w:val="0061271E"/>
    <w:rsid w:val="00612951"/>
    <w:rsid w:val="00615D35"/>
    <w:rsid w:val="006170FE"/>
    <w:rsid w:val="00620748"/>
    <w:rsid w:val="006209CF"/>
    <w:rsid w:val="00623A31"/>
    <w:rsid w:val="0062629F"/>
    <w:rsid w:val="00627B8C"/>
    <w:rsid w:val="00630D06"/>
    <w:rsid w:val="0063181B"/>
    <w:rsid w:val="00642F4B"/>
    <w:rsid w:val="0064308B"/>
    <w:rsid w:val="0064491A"/>
    <w:rsid w:val="00646B07"/>
    <w:rsid w:val="00651E47"/>
    <w:rsid w:val="006521DF"/>
    <w:rsid w:val="006610FF"/>
    <w:rsid w:val="00664150"/>
    <w:rsid w:val="0066473F"/>
    <w:rsid w:val="006715FD"/>
    <w:rsid w:val="00675AD1"/>
    <w:rsid w:val="00676E38"/>
    <w:rsid w:val="00676F66"/>
    <w:rsid w:val="00680060"/>
    <w:rsid w:val="006843D1"/>
    <w:rsid w:val="006844AE"/>
    <w:rsid w:val="00695F52"/>
    <w:rsid w:val="006A2B0E"/>
    <w:rsid w:val="006A5F01"/>
    <w:rsid w:val="006B0C3F"/>
    <w:rsid w:val="006B1AEC"/>
    <w:rsid w:val="006B45E9"/>
    <w:rsid w:val="006C1AEB"/>
    <w:rsid w:val="006C1D58"/>
    <w:rsid w:val="006D1893"/>
    <w:rsid w:val="006D21FF"/>
    <w:rsid w:val="006D2C15"/>
    <w:rsid w:val="006E3B96"/>
    <w:rsid w:val="006E7389"/>
    <w:rsid w:val="006F17CF"/>
    <w:rsid w:val="0070129D"/>
    <w:rsid w:val="00703C53"/>
    <w:rsid w:val="00703FC7"/>
    <w:rsid w:val="0070642A"/>
    <w:rsid w:val="00715344"/>
    <w:rsid w:val="007171F3"/>
    <w:rsid w:val="00721FB3"/>
    <w:rsid w:val="00723F5F"/>
    <w:rsid w:val="00725B7D"/>
    <w:rsid w:val="00733467"/>
    <w:rsid w:val="00735A9F"/>
    <w:rsid w:val="00735DA5"/>
    <w:rsid w:val="00740E7C"/>
    <w:rsid w:val="00742B1A"/>
    <w:rsid w:val="00757016"/>
    <w:rsid w:val="0076195F"/>
    <w:rsid w:val="007623A7"/>
    <w:rsid w:val="00765C59"/>
    <w:rsid w:val="00766925"/>
    <w:rsid w:val="00767AC3"/>
    <w:rsid w:val="00776F48"/>
    <w:rsid w:val="0079259C"/>
    <w:rsid w:val="00796390"/>
    <w:rsid w:val="007A0FEA"/>
    <w:rsid w:val="007B74C3"/>
    <w:rsid w:val="007C3273"/>
    <w:rsid w:val="007C58B8"/>
    <w:rsid w:val="007E17F4"/>
    <w:rsid w:val="007E17FB"/>
    <w:rsid w:val="007E1BD7"/>
    <w:rsid w:val="007E1C92"/>
    <w:rsid w:val="007E2707"/>
    <w:rsid w:val="007E7DD8"/>
    <w:rsid w:val="00801A0D"/>
    <w:rsid w:val="00804812"/>
    <w:rsid w:val="0080640A"/>
    <w:rsid w:val="00806A61"/>
    <w:rsid w:val="008076AE"/>
    <w:rsid w:val="0081435A"/>
    <w:rsid w:val="008227A1"/>
    <w:rsid w:val="008230F9"/>
    <w:rsid w:val="0082403F"/>
    <w:rsid w:val="008451D0"/>
    <w:rsid w:val="00845838"/>
    <w:rsid w:val="00853C8A"/>
    <w:rsid w:val="00857E48"/>
    <w:rsid w:val="00862EB9"/>
    <w:rsid w:val="00867C27"/>
    <w:rsid w:val="00871D5E"/>
    <w:rsid w:val="008752A9"/>
    <w:rsid w:val="0088080E"/>
    <w:rsid w:val="00880C42"/>
    <w:rsid w:val="00881E54"/>
    <w:rsid w:val="008830D7"/>
    <w:rsid w:val="00883793"/>
    <w:rsid w:val="00883CAF"/>
    <w:rsid w:val="00883DD0"/>
    <w:rsid w:val="0089529F"/>
    <w:rsid w:val="00895829"/>
    <w:rsid w:val="00896271"/>
    <w:rsid w:val="008A4A6D"/>
    <w:rsid w:val="008A69CF"/>
    <w:rsid w:val="008A7B66"/>
    <w:rsid w:val="008B0965"/>
    <w:rsid w:val="008B591E"/>
    <w:rsid w:val="008C47BB"/>
    <w:rsid w:val="008C4D0A"/>
    <w:rsid w:val="008D66A0"/>
    <w:rsid w:val="008E530C"/>
    <w:rsid w:val="008E5486"/>
    <w:rsid w:val="008E74DE"/>
    <w:rsid w:val="008F1072"/>
    <w:rsid w:val="008F19AC"/>
    <w:rsid w:val="008F1C8E"/>
    <w:rsid w:val="0090363C"/>
    <w:rsid w:val="00904860"/>
    <w:rsid w:val="0090510D"/>
    <w:rsid w:val="009054D9"/>
    <w:rsid w:val="0090622B"/>
    <w:rsid w:val="0091152F"/>
    <w:rsid w:val="0091156E"/>
    <w:rsid w:val="009237AE"/>
    <w:rsid w:val="00923F2C"/>
    <w:rsid w:val="00927BF6"/>
    <w:rsid w:val="009310CB"/>
    <w:rsid w:val="00933798"/>
    <w:rsid w:val="0093507F"/>
    <w:rsid w:val="00935613"/>
    <w:rsid w:val="0093745C"/>
    <w:rsid w:val="00942E44"/>
    <w:rsid w:val="00943A06"/>
    <w:rsid w:val="0095425A"/>
    <w:rsid w:val="00954CA0"/>
    <w:rsid w:val="00963B31"/>
    <w:rsid w:val="00965490"/>
    <w:rsid w:val="0097084B"/>
    <w:rsid w:val="00972D3A"/>
    <w:rsid w:val="00973AE3"/>
    <w:rsid w:val="00974DF2"/>
    <w:rsid w:val="00980126"/>
    <w:rsid w:val="00984D06"/>
    <w:rsid w:val="009965EF"/>
    <w:rsid w:val="00996CF8"/>
    <w:rsid w:val="009A7167"/>
    <w:rsid w:val="009B37EF"/>
    <w:rsid w:val="009B3B1F"/>
    <w:rsid w:val="009B59FD"/>
    <w:rsid w:val="009C4146"/>
    <w:rsid w:val="009C657B"/>
    <w:rsid w:val="009D5994"/>
    <w:rsid w:val="009E2015"/>
    <w:rsid w:val="009E4147"/>
    <w:rsid w:val="009E5F4E"/>
    <w:rsid w:val="009E7392"/>
    <w:rsid w:val="009E7B89"/>
    <w:rsid w:val="009F2C8E"/>
    <w:rsid w:val="009F42CD"/>
    <w:rsid w:val="00A13B65"/>
    <w:rsid w:val="00A154C6"/>
    <w:rsid w:val="00A178B3"/>
    <w:rsid w:val="00A216B6"/>
    <w:rsid w:val="00A21C04"/>
    <w:rsid w:val="00A233D0"/>
    <w:rsid w:val="00A23BEF"/>
    <w:rsid w:val="00A27085"/>
    <w:rsid w:val="00A323F0"/>
    <w:rsid w:val="00A33CA6"/>
    <w:rsid w:val="00A33F8D"/>
    <w:rsid w:val="00A4012E"/>
    <w:rsid w:val="00A4499E"/>
    <w:rsid w:val="00A45A11"/>
    <w:rsid w:val="00A506D9"/>
    <w:rsid w:val="00A55A5D"/>
    <w:rsid w:val="00A6252A"/>
    <w:rsid w:val="00A63E7D"/>
    <w:rsid w:val="00A67155"/>
    <w:rsid w:val="00A67948"/>
    <w:rsid w:val="00A70397"/>
    <w:rsid w:val="00A715B2"/>
    <w:rsid w:val="00A76D2D"/>
    <w:rsid w:val="00A81E99"/>
    <w:rsid w:val="00A82117"/>
    <w:rsid w:val="00A83661"/>
    <w:rsid w:val="00A9051E"/>
    <w:rsid w:val="00A922AF"/>
    <w:rsid w:val="00A9597F"/>
    <w:rsid w:val="00A9695E"/>
    <w:rsid w:val="00AA0CAD"/>
    <w:rsid w:val="00AA3F6C"/>
    <w:rsid w:val="00AA5A04"/>
    <w:rsid w:val="00AA6597"/>
    <w:rsid w:val="00AB23A3"/>
    <w:rsid w:val="00AB2FA7"/>
    <w:rsid w:val="00AC061F"/>
    <w:rsid w:val="00AC0AFE"/>
    <w:rsid w:val="00AC740F"/>
    <w:rsid w:val="00AD0CB5"/>
    <w:rsid w:val="00AD698E"/>
    <w:rsid w:val="00AE0927"/>
    <w:rsid w:val="00AE26BF"/>
    <w:rsid w:val="00AE3A6B"/>
    <w:rsid w:val="00AE556D"/>
    <w:rsid w:val="00AF04B8"/>
    <w:rsid w:val="00AF5A56"/>
    <w:rsid w:val="00B00048"/>
    <w:rsid w:val="00B00FF4"/>
    <w:rsid w:val="00B02268"/>
    <w:rsid w:val="00B04B3A"/>
    <w:rsid w:val="00B06A15"/>
    <w:rsid w:val="00B11952"/>
    <w:rsid w:val="00B129FF"/>
    <w:rsid w:val="00B14A40"/>
    <w:rsid w:val="00B2097F"/>
    <w:rsid w:val="00B20D2C"/>
    <w:rsid w:val="00B25F8E"/>
    <w:rsid w:val="00B26BD8"/>
    <w:rsid w:val="00B3501D"/>
    <w:rsid w:val="00B3676A"/>
    <w:rsid w:val="00B374D9"/>
    <w:rsid w:val="00B400A3"/>
    <w:rsid w:val="00B408C8"/>
    <w:rsid w:val="00B42EAF"/>
    <w:rsid w:val="00B4699D"/>
    <w:rsid w:val="00B47F07"/>
    <w:rsid w:val="00B54553"/>
    <w:rsid w:val="00B54B65"/>
    <w:rsid w:val="00B54BAB"/>
    <w:rsid w:val="00B67702"/>
    <w:rsid w:val="00B67DAF"/>
    <w:rsid w:val="00B70EAF"/>
    <w:rsid w:val="00B71C03"/>
    <w:rsid w:val="00B73C77"/>
    <w:rsid w:val="00B85E74"/>
    <w:rsid w:val="00B909BD"/>
    <w:rsid w:val="00BA301D"/>
    <w:rsid w:val="00BA4278"/>
    <w:rsid w:val="00BA4F0C"/>
    <w:rsid w:val="00BA7D59"/>
    <w:rsid w:val="00BB1D06"/>
    <w:rsid w:val="00BB4777"/>
    <w:rsid w:val="00BB5EA0"/>
    <w:rsid w:val="00BB7830"/>
    <w:rsid w:val="00BC3C65"/>
    <w:rsid w:val="00BC5873"/>
    <w:rsid w:val="00BC64DA"/>
    <w:rsid w:val="00BD0E48"/>
    <w:rsid w:val="00BD0E51"/>
    <w:rsid w:val="00BD1642"/>
    <w:rsid w:val="00BD321A"/>
    <w:rsid w:val="00BE3653"/>
    <w:rsid w:val="00BE3996"/>
    <w:rsid w:val="00BE6FE2"/>
    <w:rsid w:val="00BF27BF"/>
    <w:rsid w:val="00C03932"/>
    <w:rsid w:val="00C07741"/>
    <w:rsid w:val="00C200FE"/>
    <w:rsid w:val="00C2182D"/>
    <w:rsid w:val="00C25B63"/>
    <w:rsid w:val="00C26A93"/>
    <w:rsid w:val="00C27BB4"/>
    <w:rsid w:val="00C3324C"/>
    <w:rsid w:val="00C34754"/>
    <w:rsid w:val="00C37194"/>
    <w:rsid w:val="00C37E2C"/>
    <w:rsid w:val="00C43B9C"/>
    <w:rsid w:val="00C45886"/>
    <w:rsid w:val="00C46DD1"/>
    <w:rsid w:val="00C610E2"/>
    <w:rsid w:val="00C62A1B"/>
    <w:rsid w:val="00C64287"/>
    <w:rsid w:val="00C64ED6"/>
    <w:rsid w:val="00C6669B"/>
    <w:rsid w:val="00C675C4"/>
    <w:rsid w:val="00C70C60"/>
    <w:rsid w:val="00C71567"/>
    <w:rsid w:val="00C74D8C"/>
    <w:rsid w:val="00C75FCF"/>
    <w:rsid w:val="00C76035"/>
    <w:rsid w:val="00C76089"/>
    <w:rsid w:val="00C826FE"/>
    <w:rsid w:val="00C855B4"/>
    <w:rsid w:val="00C92231"/>
    <w:rsid w:val="00CA0424"/>
    <w:rsid w:val="00CA1947"/>
    <w:rsid w:val="00CA785B"/>
    <w:rsid w:val="00CB30C6"/>
    <w:rsid w:val="00CC15AF"/>
    <w:rsid w:val="00CC7886"/>
    <w:rsid w:val="00CD3918"/>
    <w:rsid w:val="00CD39B6"/>
    <w:rsid w:val="00CD51FF"/>
    <w:rsid w:val="00CE1357"/>
    <w:rsid w:val="00CE42DF"/>
    <w:rsid w:val="00CE684F"/>
    <w:rsid w:val="00CF0B63"/>
    <w:rsid w:val="00D0321E"/>
    <w:rsid w:val="00D0376A"/>
    <w:rsid w:val="00D06F04"/>
    <w:rsid w:val="00D101BC"/>
    <w:rsid w:val="00D10DA6"/>
    <w:rsid w:val="00D14D7A"/>
    <w:rsid w:val="00D158FD"/>
    <w:rsid w:val="00D165C8"/>
    <w:rsid w:val="00D211DA"/>
    <w:rsid w:val="00D21472"/>
    <w:rsid w:val="00D21C66"/>
    <w:rsid w:val="00D2595A"/>
    <w:rsid w:val="00D30797"/>
    <w:rsid w:val="00D30BFB"/>
    <w:rsid w:val="00D340EB"/>
    <w:rsid w:val="00D3460F"/>
    <w:rsid w:val="00D43FCE"/>
    <w:rsid w:val="00D448BD"/>
    <w:rsid w:val="00D44CE6"/>
    <w:rsid w:val="00D462A6"/>
    <w:rsid w:val="00D506B7"/>
    <w:rsid w:val="00D51C3B"/>
    <w:rsid w:val="00D52AAB"/>
    <w:rsid w:val="00D52DFE"/>
    <w:rsid w:val="00D55FEB"/>
    <w:rsid w:val="00D64603"/>
    <w:rsid w:val="00D67F19"/>
    <w:rsid w:val="00D720D0"/>
    <w:rsid w:val="00D73CFF"/>
    <w:rsid w:val="00D748A6"/>
    <w:rsid w:val="00D76913"/>
    <w:rsid w:val="00D831ED"/>
    <w:rsid w:val="00D83D95"/>
    <w:rsid w:val="00D87721"/>
    <w:rsid w:val="00D90376"/>
    <w:rsid w:val="00D9134C"/>
    <w:rsid w:val="00D918EC"/>
    <w:rsid w:val="00D955C9"/>
    <w:rsid w:val="00DA6A21"/>
    <w:rsid w:val="00DB011C"/>
    <w:rsid w:val="00DB08EA"/>
    <w:rsid w:val="00DB328E"/>
    <w:rsid w:val="00DB42CE"/>
    <w:rsid w:val="00DC1205"/>
    <w:rsid w:val="00DC629A"/>
    <w:rsid w:val="00DC70BD"/>
    <w:rsid w:val="00DD0DF1"/>
    <w:rsid w:val="00DD1483"/>
    <w:rsid w:val="00DE67EF"/>
    <w:rsid w:val="00DF028D"/>
    <w:rsid w:val="00DF038C"/>
    <w:rsid w:val="00DF0ABA"/>
    <w:rsid w:val="00DF0D36"/>
    <w:rsid w:val="00DF1DE0"/>
    <w:rsid w:val="00DF7B01"/>
    <w:rsid w:val="00E02128"/>
    <w:rsid w:val="00E106AD"/>
    <w:rsid w:val="00E14F15"/>
    <w:rsid w:val="00E2796D"/>
    <w:rsid w:val="00E32212"/>
    <w:rsid w:val="00E325F8"/>
    <w:rsid w:val="00E32C55"/>
    <w:rsid w:val="00E3505C"/>
    <w:rsid w:val="00E35DA0"/>
    <w:rsid w:val="00E401BE"/>
    <w:rsid w:val="00E4024A"/>
    <w:rsid w:val="00E42B77"/>
    <w:rsid w:val="00E55887"/>
    <w:rsid w:val="00E567C3"/>
    <w:rsid w:val="00E57C03"/>
    <w:rsid w:val="00E62055"/>
    <w:rsid w:val="00E654D5"/>
    <w:rsid w:val="00E72524"/>
    <w:rsid w:val="00E739D3"/>
    <w:rsid w:val="00E8295C"/>
    <w:rsid w:val="00E92D86"/>
    <w:rsid w:val="00E979F1"/>
    <w:rsid w:val="00EA1065"/>
    <w:rsid w:val="00EA2E72"/>
    <w:rsid w:val="00EA2E79"/>
    <w:rsid w:val="00EA48B2"/>
    <w:rsid w:val="00EB1827"/>
    <w:rsid w:val="00EB3129"/>
    <w:rsid w:val="00EB74B9"/>
    <w:rsid w:val="00EB7535"/>
    <w:rsid w:val="00EC0DE9"/>
    <w:rsid w:val="00EC3D49"/>
    <w:rsid w:val="00ED03F1"/>
    <w:rsid w:val="00ED053A"/>
    <w:rsid w:val="00ED563D"/>
    <w:rsid w:val="00ED6F06"/>
    <w:rsid w:val="00EE2B9E"/>
    <w:rsid w:val="00EE3544"/>
    <w:rsid w:val="00EE7BA3"/>
    <w:rsid w:val="00EF0BE9"/>
    <w:rsid w:val="00EF3281"/>
    <w:rsid w:val="00F04A3A"/>
    <w:rsid w:val="00F14A4C"/>
    <w:rsid w:val="00F1790E"/>
    <w:rsid w:val="00F17FE5"/>
    <w:rsid w:val="00F201AA"/>
    <w:rsid w:val="00F211C5"/>
    <w:rsid w:val="00F234C4"/>
    <w:rsid w:val="00F25674"/>
    <w:rsid w:val="00F331AB"/>
    <w:rsid w:val="00F34813"/>
    <w:rsid w:val="00F419C1"/>
    <w:rsid w:val="00F423B7"/>
    <w:rsid w:val="00F42731"/>
    <w:rsid w:val="00F43666"/>
    <w:rsid w:val="00F4696F"/>
    <w:rsid w:val="00F50010"/>
    <w:rsid w:val="00F51972"/>
    <w:rsid w:val="00F54419"/>
    <w:rsid w:val="00F607B9"/>
    <w:rsid w:val="00F6506C"/>
    <w:rsid w:val="00F67ADE"/>
    <w:rsid w:val="00F72B08"/>
    <w:rsid w:val="00F74192"/>
    <w:rsid w:val="00F7457C"/>
    <w:rsid w:val="00F754FA"/>
    <w:rsid w:val="00F80D4B"/>
    <w:rsid w:val="00FA2920"/>
    <w:rsid w:val="00FA35B2"/>
    <w:rsid w:val="00FA5847"/>
    <w:rsid w:val="00FB02EA"/>
    <w:rsid w:val="00FB350D"/>
    <w:rsid w:val="00FB56C7"/>
    <w:rsid w:val="00FB6B42"/>
    <w:rsid w:val="00FC04AE"/>
    <w:rsid w:val="00FC1713"/>
    <w:rsid w:val="00FC4868"/>
    <w:rsid w:val="00FC716C"/>
    <w:rsid w:val="00FD0E68"/>
    <w:rsid w:val="00FD3168"/>
    <w:rsid w:val="00FD5016"/>
    <w:rsid w:val="00FE25FF"/>
    <w:rsid w:val="00FE4477"/>
    <w:rsid w:val="00F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DBC"/>
    <w:rPr>
      <w:sz w:val="18"/>
      <w:szCs w:val="18"/>
    </w:rPr>
  </w:style>
  <w:style w:type="paragraph" w:styleId="a5">
    <w:name w:val="List Paragraph"/>
    <w:basedOn w:val="a"/>
    <w:uiPriority w:val="34"/>
    <w:qFormat/>
    <w:rsid w:val="00021D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DBC"/>
    <w:rPr>
      <w:sz w:val="18"/>
      <w:szCs w:val="18"/>
    </w:rPr>
  </w:style>
  <w:style w:type="paragraph" w:styleId="a5">
    <w:name w:val="List Paragraph"/>
    <w:basedOn w:val="a"/>
    <w:uiPriority w:val="34"/>
    <w:qFormat/>
    <w:rsid w:val="00021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302</Characters>
  <Application>Microsoft Office Word</Application>
  <DocSecurity>0</DocSecurity>
  <Lines>2</Lines>
  <Paragraphs>1</Paragraphs>
  <ScaleCrop>false</ScaleCrop>
  <Company>Sky123.Org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23</cp:revision>
  <dcterms:created xsi:type="dcterms:W3CDTF">2016-05-25T02:08:00Z</dcterms:created>
  <dcterms:modified xsi:type="dcterms:W3CDTF">2016-05-25T02:37:00Z</dcterms:modified>
</cp:coreProperties>
</file>