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4G服务器配置文档——SFM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注意：4Ｇ卡不可热插拔，调试过程中切记。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需要安装三个软件“IP快速配置软件”，“集中管理软件ECMS_V3.1.0.3.T.20151026(2)”，“</w:t>
      </w:r>
      <w:r>
        <w:rPr>
          <w:color w:val="FF0000"/>
        </w:rPr>
        <w:t>myeye_Client_Chn_2014.12.01_V3.0.0.6</w:t>
      </w:r>
      <w:r>
        <w:rPr>
          <w:rFonts w:hint="eastAsia"/>
          <w:color w:val="FF0000"/>
        </w:rPr>
        <w:t>”。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需要把4G服务器的IP通过路由器改成与电脑同IP段。服务器和电脑最好都用有线连接</w:t>
      </w:r>
    </w:p>
    <w:p>
      <w:pPr>
        <w:pStyle w:val="7"/>
        <w:ind w:left="42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使用“IP快速配置软件”点击搜索</w:t>
      </w:r>
    </w:p>
    <w:p>
      <w:pPr>
        <w:pStyle w:val="7"/>
        <w:ind w:left="420" w:firstLine="0" w:firstLineChars="0"/>
        <w:jc w:val="center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/>
        </w:rPr>
        <w:drawing>
          <wp:inline distT="0" distB="0" distL="0" distR="0">
            <wp:extent cx="2514600" cy="962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00"/>
        <w:rPr>
          <w:rFonts w:hint="eastAsia" w:ascii="微软雅黑" w:hAnsi="微软雅黑" w:eastAsia="微软雅黑"/>
          <w:sz w:val="15"/>
          <w:szCs w:val="15"/>
        </w:rPr>
      </w:pPr>
      <w:bookmarkStart w:id="0" w:name="_Toc401828804"/>
      <w:bookmarkStart w:id="1" w:name="_Toc401748460"/>
      <w:bookmarkStart w:id="2" w:name="_Toc401828678"/>
      <w:r>
        <w:rPr>
          <w:rFonts w:hint="eastAsia" w:ascii="微软雅黑" w:hAnsi="微软雅黑" w:eastAsia="微软雅黑"/>
          <w:sz w:val="15"/>
          <w:szCs w:val="15"/>
        </w:rPr>
        <w:t>修改服务器的IP</w:t>
      </w:r>
      <w:bookmarkEnd w:id="0"/>
      <w:bookmarkEnd w:id="1"/>
      <w:bookmarkEnd w:id="2"/>
      <w:r>
        <w:rPr>
          <w:rFonts w:hint="eastAsia" w:ascii="微软雅黑" w:hAnsi="微软雅黑" w:eastAsia="微软雅黑"/>
          <w:sz w:val="15"/>
          <w:szCs w:val="15"/>
        </w:rPr>
        <w:t>，鼠标右键点列表中的设备出现菜单，选“更改IP地址”，把设备的IP地址设置为和路由器一个网段，如下图：</w:t>
      </w:r>
    </w:p>
    <w:p>
      <w:pPr>
        <w:jc w:val="center"/>
        <w:rPr>
          <w:rFonts w:hint="eastAsia" w:ascii="微软雅黑" w:hAnsi="微软雅黑" w:eastAsia="微软雅黑"/>
          <w:sz w:val="15"/>
          <w:szCs w:val="15"/>
        </w:rPr>
      </w:pPr>
      <w:r>
        <w:rPr>
          <w:rFonts w:hint="eastAsia" w:ascii="微软雅黑" w:hAnsi="微软雅黑" w:eastAsia="微软雅黑"/>
          <w:sz w:val="15"/>
          <w:szCs w:val="15"/>
        </w:rPr>
        <w:drawing>
          <wp:inline distT="0" distB="0" distL="0" distR="0">
            <wp:extent cx="2514600" cy="962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42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里面的序列号要用文档记着。后面会用到</w:t>
      </w:r>
    </w:p>
    <w:p>
      <w:pPr>
        <w:pStyle w:val="7"/>
        <w:ind w:left="420" w:firstLine="0" w:firstLineChars="0"/>
        <w:rPr>
          <w:rFonts w:hint="eastAsia"/>
          <w:color w:val="FF0000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 w:ascii="宋体" w:hAnsi="宋体" w:cs="宋体"/>
          <w:kern w:val="0"/>
          <w:szCs w:val="21"/>
        </w:rPr>
        <w:t>登录平台</w:t>
      </w:r>
      <w:r>
        <w:rPr>
          <w:rFonts w:ascii="宋体" w:hAnsi="宋体" w:cs="宋体"/>
          <w:kern w:val="0"/>
          <w:szCs w:val="21"/>
        </w:rPr>
        <w:fldChar w:fldCharType="begin"/>
      </w:r>
      <w:r>
        <w:rPr>
          <w:rFonts w:ascii="宋体" w:hAnsi="宋体" w:cs="宋体"/>
          <w:kern w:val="0"/>
          <w:szCs w:val="21"/>
        </w:rPr>
        <w:instrText xml:space="preserve"> HYPERLINK "http://emax.vicp.cc:18080/Account/Logi</w:instrText>
      </w:r>
      <w:r>
        <w:rPr>
          <w:rFonts w:hint="eastAsia" w:ascii="宋体" w:hAnsi="宋体" w:cs="宋体"/>
          <w:kern w:val="0"/>
          <w:szCs w:val="21"/>
        </w:rPr>
        <w:instrText xml:space="preserve">n</w:instrText>
      </w:r>
      <w:r>
        <w:rPr>
          <w:rFonts w:ascii="宋体" w:hAnsi="宋体" w:cs="宋体"/>
          <w:kern w:val="0"/>
          <w:szCs w:val="21"/>
        </w:rPr>
        <w:instrText xml:space="preserve">" </w:instrText>
      </w:r>
      <w:r>
        <w:rPr>
          <w:rFonts w:ascii="宋体" w:hAnsi="宋体" w:cs="宋体"/>
          <w:kern w:val="0"/>
          <w:szCs w:val="21"/>
        </w:rPr>
        <w:fldChar w:fldCharType="separate"/>
      </w:r>
      <w:r>
        <w:rPr>
          <w:rStyle w:val="4"/>
          <w:rFonts w:ascii="宋体" w:hAnsi="宋体" w:cs="宋体"/>
          <w:kern w:val="0"/>
          <w:szCs w:val="21"/>
        </w:rPr>
        <w:t>http://emax.vicp.cc:18080/Account/Logi</w:t>
      </w:r>
      <w:r>
        <w:rPr>
          <w:rStyle w:val="4"/>
          <w:rFonts w:hint="eastAsia" w:ascii="宋体" w:hAnsi="宋体" w:cs="宋体"/>
          <w:kern w:val="0"/>
          <w:szCs w:val="21"/>
        </w:rPr>
        <w:t>n</w:t>
      </w:r>
      <w:r>
        <w:rPr>
          <w:rFonts w:ascii="宋体" w:hAnsi="宋体" w:cs="宋体"/>
          <w:kern w:val="0"/>
          <w:szCs w:val="21"/>
        </w:rPr>
        <w:fldChar w:fldCharType="end"/>
      </w:r>
      <w:r>
        <w:rPr>
          <w:rFonts w:hint="eastAsia" w:ascii="宋体" w:hAnsi="宋体" w:cs="宋体"/>
          <w:kern w:val="0"/>
          <w:szCs w:val="21"/>
        </w:rPr>
        <w:t>。用户名13810093454，密码12345678</w:t>
      </w:r>
    </w:p>
    <w:p>
      <w:pPr>
        <w:pStyle w:val="7"/>
        <w:ind w:left="420" w:firstLine="0" w:firstLineChars="0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绑定设备，改名称，依次改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411980" cy="783590"/>
            <wp:effectExtent l="0" t="0" r="7620" b="0"/>
            <wp:docPr id="4" name="图片 4" descr="C:\Users\Think\Documents\Tencent Files\287570684\Image\C2C\VCM9$[A@UDKQ(7G)%8JDV1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Think\Documents\Tencent Files\287570684\Image\C2C\VCM9$[A@UDKQ(7G)%8JDV1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969" cy="78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登录CMS软件，用户名，密码都不用改直接登录</w:t>
      </w:r>
    </w:p>
    <w:p>
      <w:pPr>
        <w:pStyle w:val="7"/>
        <w:ind w:left="420" w:firstLine="0" w:firstLineChars="0"/>
        <w:rPr>
          <w:rFonts w:hint="eastAsia"/>
          <w:color w:val="FF0000"/>
        </w:rPr>
      </w:pPr>
      <w:r>
        <w:rPr>
          <w:color w:val="FF0000"/>
        </w:rPr>
        <w:drawing>
          <wp:inline distT="0" distB="0" distL="0" distR="0">
            <wp:extent cx="3717290" cy="1906270"/>
            <wp:effectExtent l="0" t="0" r="0" b="0"/>
            <wp:docPr id="5" name="图片 5" descr="C:\Users\Thin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Think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29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a）</w:t>
      </w:r>
      <w:r>
        <w:rPr>
          <w:rFonts w:hint="eastAsia" w:ascii="宋体" w:hAnsi="宋体"/>
          <w:szCs w:val="21"/>
        </w:rPr>
        <w:t>双击eCMS软件图标</w:t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742315" cy="706755"/>
            <wp:effectExtent l="0" t="0" r="635" b="0"/>
            <wp:docPr id="13" name="图片 13" descr="D1{M)W%AQEO1HAKZ2K3NV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1{M)W%AQEO1HAKZ2K3NVU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b）点“系统设置”</w:t>
      </w:r>
    </w:p>
    <w:p>
      <w:pPr>
        <w:rPr>
          <w:rFonts w:ascii="宋体" w:hAnsi="宋体" w:cs="宋体"/>
          <w:kern w:val="0"/>
          <w:szCs w:val="21"/>
        </w:rPr>
      </w:pPr>
      <w:r>
        <w:rPr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1229360" cy="332740"/>
            <wp:effectExtent l="0" t="0" r="8890" b="0"/>
            <wp:docPr id="12" name="图片 12" descr="${3R{B1058PUQGU@UGVR}Y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${3R{B1058PUQGU@UGVR}Y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936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c）点“监控点管理”</w:t>
      </w:r>
    </w:p>
    <w:p>
      <w:pPr>
        <w:rPr>
          <w:rFonts w:ascii="宋体" w:hAnsi="宋体" w:cs="宋体"/>
          <w:kern w:val="0"/>
          <w:szCs w:val="21"/>
        </w:rPr>
      </w:pPr>
      <w:r>
        <w:rPr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712470" cy="599440"/>
            <wp:effectExtent l="0" t="0" r="0" b="0"/>
            <wp:docPr id="11" name="图片 11" descr="F8DB5_JULD5MU4C4)MG8S$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F8DB5_JULD5MU4C4)MG8S$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d）点“英码云设备”</w:t>
      </w:r>
    </w:p>
    <w:p>
      <w:pPr>
        <w:rPr>
          <w:rFonts w:ascii="宋体" w:hAnsi="宋体" w:cs="宋体"/>
          <w:kern w:val="0"/>
          <w:szCs w:val="21"/>
        </w:rPr>
      </w:pPr>
      <w:r>
        <w:rPr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1163955" cy="581660"/>
            <wp:effectExtent l="0" t="0" r="0" b="8890"/>
            <wp:docPr id="10" name="图片 10" descr="SAEFM8(WT]_EJLO(V0RM@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AEFM8(WT]_EJLO(V0RM@_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e）点“添加设备”</w:t>
      </w:r>
    </w:p>
    <w:p>
      <w:pPr>
        <w:rPr>
          <w:rFonts w:ascii="宋体" w:hAnsi="宋体" w:cs="宋体"/>
          <w:kern w:val="0"/>
          <w:szCs w:val="21"/>
        </w:rPr>
      </w:pPr>
      <w:r>
        <w:rPr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760095" cy="581660"/>
            <wp:effectExtent l="0" t="0" r="1905" b="8890"/>
            <wp:docPr id="9" name="图片 9" descr="{{368TWT0IY1RKRZ$DLD9[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{368TWT0IY1RKRZ$DLD9[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f）点“云”</w:t>
      </w:r>
    </w:p>
    <w:p>
      <w:pPr>
        <w:rPr>
          <w:rFonts w:ascii="宋体" w:hAnsi="宋体" w:cs="宋体"/>
          <w:kern w:val="0"/>
          <w:szCs w:val="21"/>
        </w:rPr>
      </w:pPr>
      <w:r>
        <w:rPr>
          <w:szCs w:val="21"/>
        </w:rPr>
        <w:t xml:space="preserve"> 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581660" cy="445135"/>
            <wp:effectExtent l="0" t="0" r="8890" b="0"/>
            <wp:docPr id="8" name="图片 8" descr="_40RM2UYZMNX]_A8RTY48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_40RM2UYZMNX]_A8RTY48M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g）输入“序列号”</w:t>
      </w:r>
    </w:p>
    <w:p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2101850" cy="397510"/>
            <wp:effectExtent l="0" t="0" r="0" b="2540"/>
            <wp:docPr id="7" name="图片 7" descr="SI46FHR8AB[4N)EI_$MO~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I46FHR8AB[4N)EI_$MO~5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h）点“确定”</w:t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i）左边设备栏，点“Test”，双击添加上的摄像机</w:t>
      </w:r>
    </w:p>
    <w:p>
      <w:pPr>
        <w:rPr>
          <w:rFonts w:hint="eastAsia"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1419225" cy="516890"/>
            <wp:effectExtent l="0" t="0" r="9525" b="0"/>
            <wp:docPr id="6" name="图片 6" descr="_`ATEV]H(4YVPQU{[3OCF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_`ATEV]H(4YVPQU{[3OCFR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CMS软件里面的设置，有两个DAS 和 3G网络</w:t>
      </w:r>
    </w:p>
    <w:p>
      <w:pPr>
        <w:pStyle w:val="7"/>
        <w:widowControl/>
        <w:ind w:left="420" w:firstLine="0" w:firstLineChars="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3324860" cy="2588895"/>
            <wp:effectExtent l="0" t="0" r="8890" b="1905"/>
            <wp:docPr id="14" name="图片 14" descr="C:\Users\Think\Documents\Tencent Files\287570684\Image\C2C\YP]V2NW_C4FF7GKO95VP[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Think\Documents\Tencent Files\287570684\Image\C2C\YP]V2NW_C4FF7GKO95VP[@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950" cy="258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(此图里面的服务器地址是错的，成服务器地址改成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emax.vicp.cc)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124960" cy="3211830"/>
            <wp:effectExtent l="0" t="0" r="8890" b="7620"/>
            <wp:docPr id="15" name="图片 15" descr="C:\Users\Think\Documents\Tencent Files\287570684\Image\C2C\U$DI188KJ[J%T90O)SFRC@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Think\Documents\Tencent Files\287570684\Image\C2C\U$DI188KJ[J%T90O)SFRC@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5171" cy="321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关电重启后打开“</w:t>
      </w:r>
      <w:r>
        <w:rPr>
          <w:color w:val="FF0000"/>
        </w:rPr>
        <w:t>myeye Client</w:t>
      </w:r>
      <w:r>
        <w:rPr>
          <w:rFonts w:hint="eastAsia"/>
          <w:color w:val="FF0000"/>
        </w:rPr>
        <w:t>”。就可以用4</w:t>
      </w:r>
      <w:bookmarkStart w:id="3" w:name="_GoBack"/>
      <w:bookmarkEnd w:id="3"/>
      <w:r>
        <w:rPr>
          <w:rFonts w:hint="eastAsia"/>
          <w:color w:val="FF0000"/>
        </w:rPr>
        <w:t>G观看了。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A63EC"/>
    <w:multiLevelType w:val="multilevel"/>
    <w:tmpl w:val="633A63EC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2EA"/>
    <w:rsid w:val="00000270"/>
    <w:rsid w:val="00001651"/>
    <w:rsid w:val="00001929"/>
    <w:rsid w:val="00007A0B"/>
    <w:rsid w:val="00010BE5"/>
    <w:rsid w:val="00012643"/>
    <w:rsid w:val="000143D1"/>
    <w:rsid w:val="0002134A"/>
    <w:rsid w:val="0002200B"/>
    <w:rsid w:val="00025EA0"/>
    <w:rsid w:val="00036057"/>
    <w:rsid w:val="00040BB5"/>
    <w:rsid w:val="00041E41"/>
    <w:rsid w:val="000471C4"/>
    <w:rsid w:val="00047402"/>
    <w:rsid w:val="00050528"/>
    <w:rsid w:val="000520C4"/>
    <w:rsid w:val="000533D5"/>
    <w:rsid w:val="0005708B"/>
    <w:rsid w:val="00057259"/>
    <w:rsid w:val="00057A93"/>
    <w:rsid w:val="00057C22"/>
    <w:rsid w:val="00060048"/>
    <w:rsid w:val="000604B9"/>
    <w:rsid w:val="00061EC2"/>
    <w:rsid w:val="000621E1"/>
    <w:rsid w:val="00067165"/>
    <w:rsid w:val="00071E3A"/>
    <w:rsid w:val="0007307F"/>
    <w:rsid w:val="00073340"/>
    <w:rsid w:val="00073B8A"/>
    <w:rsid w:val="00076006"/>
    <w:rsid w:val="00080821"/>
    <w:rsid w:val="000924CD"/>
    <w:rsid w:val="00093123"/>
    <w:rsid w:val="000933D4"/>
    <w:rsid w:val="000A0D48"/>
    <w:rsid w:val="000A1C39"/>
    <w:rsid w:val="000A1E4A"/>
    <w:rsid w:val="000A413F"/>
    <w:rsid w:val="000A4260"/>
    <w:rsid w:val="000A6CB1"/>
    <w:rsid w:val="000B02E1"/>
    <w:rsid w:val="000B1302"/>
    <w:rsid w:val="000B4AE8"/>
    <w:rsid w:val="000B4B69"/>
    <w:rsid w:val="000C1256"/>
    <w:rsid w:val="000C65E0"/>
    <w:rsid w:val="000C706F"/>
    <w:rsid w:val="000D3345"/>
    <w:rsid w:val="000D6110"/>
    <w:rsid w:val="000D6766"/>
    <w:rsid w:val="000D6C09"/>
    <w:rsid w:val="000D7260"/>
    <w:rsid w:val="000E057E"/>
    <w:rsid w:val="000E0647"/>
    <w:rsid w:val="000E4CFE"/>
    <w:rsid w:val="000E6F8F"/>
    <w:rsid w:val="000E7105"/>
    <w:rsid w:val="000E774F"/>
    <w:rsid w:val="000F02CE"/>
    <w:rsid w:val="000F3336"/>
    <w:rsid w:val="000F38A6"/>
    <w:rsid w:val="000F5F10"/>
    <w:rsid w:val="001035B4"/>
    <w:rsid w:val="00110306"/>
    <w:rsid w:val="00116268"/>
    <w:rsid w:val="00120ACD"/>
    <w:rsid w:val="00126DF2"/>
    <w:rsid w:val="001308F4"/>
    <w:rsid w:val="00130F1B"/>
    <w:rsid w:val="00132F53"/>
    <w:rsid w:val="00134239"/>
    <w:rsid w:val="00134745"/>
    <w:rsid w:val="00135A68"/>
    <w:rsid w:val="00136800"/>
    <w:rsid w:val="001402EA"/>
    <w:rsid w:val="00142E4C"/>
    <w:rsid w:val="00144AC6"/>
    <w:rsid w:val="001476B3"/>
    <w:rsid w:val="001512FA"/>
    <w:rsid w:val="00157599"/>
    <w:rsid w:val="00160439"/>
    <w:rsid w:val="00162BEC"/>
    <w:rsid w:val="00162DEC"/>
    <w:rsid w:val="00162EFA"/>
    <w:rsid w:val="00163286"/>
    <w:rsid w:val="00163B88"/>
    <w:rsid w:val="00164472"/>
    <w:rsid w:val="00166C6C"/>
    <w:rsid w:val="00166D87"/>
    <w:rsid w:val="00170459"/>
    <w:rsid w:val="0017227C"/>
    <w:rsid w:val="00172890"/>
    <w:rsid w:val="0017433C"/>
    <w:rsid w:val="00185C07"/>
    <w:rsid w:val="00187967"/>
    <w:rsid w:val="00187B49"/>
    <w:rsid w:val="00192C0C"/>
    <w:rsid w:val="001945EA"/>
    <w:rsid w:val="00195324"/>
    <w:rsid w:val="00195F8A"/>
    <w:rsid w:val="001A2E6F"/>
    <w:rsid w:val="001A31CE"/>
    <w:rsid w:val="001A512F"/>
    <w:rsid w:val="001A5F9A"/>
    <w:rsid w:val="001A66DC"/>
    <w:rsid w:val="001B01F8"/>
    <w:rsid w:val="001B0853"/>
    <w:rsid w:val="001B1AF8"/>
    <w:rsid w:val="001B32CF"/>
    <w:rsid w:val="001B3D93"/>
    <w:rsid w:val="001B6DB3"/>
    <w:rsid w:val="001C0A8D"/>
    <w:rsid w:val="001C45A8"/>
    <w:rsid w:val="001C7AED"/>
    <w:rsid w:val="001D13AC"/>
    <w:rsid w:val="001D3024"/>
    <w:rsid w:val="001D4852"/>
    <w:rsid w:val="001D5029"/>
    <w:rsid w:val="001D566A"/>
    <w:rsid w:val="001D698E"/>
    <w:rsid w:val="001D71C0"/>
    <w:rsid w:val="001E091C"/>
    <w:rsid w:val="001E2F44"/>
    <w:rsid w:val="001E7DA8"/>
    <w:rsid w:val="001F1B60"/>
    <w:rsid w:val="001F2648"/>
    <w:rsid w:val="001F4881"/>
    <w:rsid w:val="001F5F96"/>
    <w:rsid w:val="001F6F7B"/>
    <w:rsid w:val="001F7414"/>
    <w:rsid w:val="002032B9"/>
    <w:rsid w:val="00205CC8"/>
    <w:rsid w:val="0021042D"/>
    <w:rsid w:val="00210601"/>
    <w:rsid w:val="00210C92"/>
    <w:rsid w:val="00213950"/>
    <w:rsid w:val="00214CA7"/>
    <w:rsid w:val="002172FD"/>
    <w:rsid w:val="002173EA"/>
    <w:rsid w:val="00220C01"/>
    <w:rsid w:val="0022211D"/>
    <w:rsid w:val="002227C4"/>
    <w:rsid w:val="0022492B"/>
    <w:rsid w:val="00226597"/>
    <w:rsid w:val="00226B16"/>
    <w:rsid w:val="00227537"/>
    <w:rsid w:val="00237400"/>
    <w:rsid w:val="0024017F"/>
    <w:rsid w:val="00242215"/>
    <w:rsid w:val="002427A0"/>
    <w:rsid w:val="00243514"/>
    <w:rsid w:val="00251779"/>
    <w:rsid w:val="0025334D"/>
    <w:rsid w:val="00260E8A"/>
    <w:rsid w:val="002612BE"/>
    <w:rsid w:val="00265C58"/>
    <w:rsid w:val="00266E53"/>
    <w:rsid w:val="0027148F"/>
    <w:rsid w:val="00272BF7"/>
    <w:rsid w:val="0027497C"/>
    <w:rsid w:val="0028318C"/>
    <w:rsid w:val="00285E76"/>
    <w:rsid w:val="00291CBC"/>
    <w:rsid w:val="00296FBA"/>
    <w:rsid w:val="002A1DDF"/>
    <w:rsid w:val="002A7457"/>
    <w:rsid w:val="002B72FD"/>
    <w:rsid w:val="002C02F9"/>
    <w:rsid w:val="002C1211"/>
    <w:rsid w:val="002C208B"/>
    <w:rsid w:val="002C28FC"/>
    <w:rsid w:val="002C5A70"/>
    <w:rsid w:val="002C7DBC"/>
    <w:rsid w:val="002D02E0"/>
    <w:rsid w:val="002D0E05"/>
    <w:rsid w:val="002D2329"/>
    <w:rsid w:val="002D7B6D"/>
    <w:rsid w:val="002D7CC9"/>
    <w:rsid w:val="002E0695"/>
    <w:rsid w:val="002E3460"/>
    <w:rsid w:val="002E479A"/>
    <w:rsid w:val="002E4DEF"/>
    <w:rsid w:val="002F4691"/>
    <w:rsid w:val="002F681A"/>
    <w:rsid w:val="002F706C"/>
    <w:rsid w:val="00301D98"/>
    <w:rsid w:val="00301E5C"/>
    <w:rsid w:val="00302B6F"/>
    <w:rsid w:val="00302D1C"/>
    <w:rsid w:val="00303FE0"/>
    <w:rsid w:val="003073F0"/>
    <w:rsid w:val="00307A6F"/>
    <w:rsid w:val="003105BE"/>
    <w:rsid w:val="0031165B"/>
    <w:rsid w:val="0031170E"/>
    <w:rsid w:val="003139AE"/>
    <w:rsid w:val="00315BEA"/>
    <w:rsid w:val="003169A5"/>
    <w:rsid w:val="00321E64"/>
    <w:rsid w:val="00322604"/>
    <w:rsid w:val="00323858"/>
    <w:rsid w:val="00336EE9"/>
    <w:rsid w:val="00337D59"/>
    <w:rsid w:val="003400EC"/>
    <w:rsid w:val="00341E0D"/>
    <w:rsid w:val="00343946"/>
    <w:rsid w:val="003444E0"/>
    <w:rsid w:val="0034493B"/>
    <w:rsid w:val="003504F2"/>
    <w:rsid w:val="003520AC"/>
    <w:rsid w:val="00353280"/>
    <w:rsid w:val="00353EE6"/>
    <w:rsid w:val="003559EF"/>
    <w:rsid w:val="00355E8C"/>
    <w:rsid w:val="0035746D"/>
    <w:rsid w:val="00360183"/>
    <w:rsid w:val="00363985"/>
    <w:rsid w:val="00370E29"/>
    <w:rsid w:val="003721DE"/>
    <w:rsid w:val="00373BDC"/>
    <w:rsid w:val="00374266"/>
    <w:rsid w:val="003772DA"/>
    <w:rsid w:val="003943EA"/>
    <w:rsid w:val="0039503A"/>
    <w:rsid w:val="003965EA"/>
    <w:rsid w:val="00397A3B"/>
    <w:rsid w:val="00397F12"/>
    <w:rsid w:val="003A1520"/>
    <w:rsid w:val="003A238A"/>
    <w:rsid w:val="003A2870"/>
    <w:rsid w:val="003A29A4"/>
    <w:rsid w:val="003A3789"/>
    <w:rsid w:val="003A3BD6"/>
    <w:rsid w:val="003A49D8"/>
    <w:rsid w:val="003B0115"/>
    <w:rsid w:val="003B05E8"/>
    <w:rsid w:val="003B7DA4"/>
    <w:rsid w:val="003C454B"/>
    <w:rsid w:val="003D01FC"/>
    <w:rsid w:val="003D101A"/>
    <w:rsid w:val="003D342C"/>
    <w:rsid w:val="003D34C4"/>
    <w:rsid w:val="003D5AA7"/>
    <w:rsid w:val="003E11C2"/>
    <w:rsid w:val="003E1278"/>
    <w:rsid w:val="003E1FE0"/>
    <w:rsid w:val="003E5041"/>
    <w:rsid w:val="003F0A36"/>
    <w:rsid w:val="003F62BC"/>
    <w:rsid w:val="003F6BEA"/>
    <w:rsid w:val="0040267E"/>
    <w:rsid w:val="004074AE"/>
    <w:rsid w:val="00411CFE"/>
    <w:rsid w:val="00414816"/>
    <w:rsid w:val="00415082"/>
    <w:rsid w:val="00415801"/>
    <w:rsid w:val="00416A2D"/>
    <w:rsid w:val="004221D9"/>
    <w:rsid w:val="00424016"/>
    <w:rsid w:val="00426521"/>
    <w:rsid w:val="004273A5"/>
    <w:rsid w:val="00431E8F"/>
    <w:rsid w:val="004332EE"/>
    <w:rsid w:val="0043595B"/>
    <w:rsid w:val="00440FA7"/>
    <w:rsid w:val="0044354E"/>
    <w:rsid w:val="00446FD6"/>
    <w:rsid w:val="00455036"/>
    <w:rsid w:val="00455A06"/>
    <w:rsid w:val="0046120B"/>
    <w:rsid w:val="0046466B"/>
    <w:rsid w:val="00465BED"/>
    <w:rsid w:val="0047119A"/>
    <w:rsid w:val="00473A1D"/>
    <w:rsid w:val="0047788F"/>
    <w:rsid w:val="00480023"/>
    <w:rsid w:val="00481A2E"/>
    <w:rsid w:val="00481A41"/>
    <w:rsid w:val="00486BD7"/>
    <w:rsid w:val="00487570"/>
    <w:rsid w:val="00487D6E"/>
    <w:rsid w:val="004927A4"/>
    <w:rsid w:val="0049613A"/>
    <w:rsid w:val="004962B0"/>
    <w:rsid w:val="004A0DEC"/>
    <w:rsid w:val="004A4E75"/>
    <w:rsid w:val="004A53DF"/>
    <w:rsid w:val="004A6A8B"/>
    <w:rsid w:val="004A747A"/>
    <w:rsid w:val="004B07EC"/>
    <w:rsid w:val="004B770B"/>
    <w:rsid w:val="004C107B"/>
    <w:rsid w:val="004C2FCB"/>
    <w:rsid w:val="004C36A4"/>
    <w:rsid w:val="004C3C4B"/>
    <w:rsid w:val="004C5B0A"/>
    <w:rsid w:val="004C66B9"/>
    <w:rsid w:val="004C7684"/>
    <w:rsid w:val="004D0082"/>
    <w:rsid w:val="004D19BD"/>
    <w:rsid w:val="004D6342"/>
    <w:rsid w:val="004E079A"/>
    <w:rsid w:val="004E07EC"/>
    <w:rsid w:val="004E3699"/>
    <w:rsid w:val="004E525D"/>
    <w:rsid w:val="004E62A3"/>
    <w:rsid w:val="004E71EE"/>
    <w:rsid w:val="004E71F2"/>
    <w:rsid w:val="004F0CBC"/>
    <w:rsid w:val="004F288E"/>
    <w:rsid w:val="004F4D94"/>
    <w:rsid w:val="004F584C"/>
    <w:rsid w:val="004F6D22"/>
    <w:rsid w:val="00501626"/>
    <w:rsid w:val="00501872"/>
    <w:rsid w:val="00501E8C"/>
    <w:rsid w:val="00506399"/>
    <w:rsid w:val="00506FBF"/>
    <w:rsid w:val="00511D84"/>
    <w:rsid w:val="005129E0"/>
    <w:rsid w:val="00515A56"/>
    <w:rsid w:val="00515C02"/>
    <w:rsid w:val="00540996"/>
    <w:rsid w:val="005423DC"/>
    <w:rsid w:val="0054526A"/>
    <w:rsid w:val="005501E5"/>
    <w:rsid w:val="00551A75"/>
    <w:rsid w:val="005536A0"/>
    <w:rsid w:val="00554FA2"/>
    <w:rsid w:val="005570B1"/>
    <w:rsid w:val="00562811"/>
    <w:rsid w:val="00565DBD"/>
    <w:rsid w:val="00570220"/>
    <w:rsid w:val="00571B18"/>
    <w:rsid w:val="00574305"/>
    <w:rsid w:val="0058015C"/>
    <w:rsid w:val="00587882"/>
    <w:rsid w:val="00594C7F"/>
    <w:rsid w:val="0059502A"/>
    <w:rsid w:val="005A24D8"/>
    <w:rsid w:val="005A6DD5"/>
    <w:rsid w:val="005B039E"/>
    <w:rsid w:val="005B6F30"/>
    <w:rsid w:val="005C4D3D"/>
    <w:rsid w:val="005C546F"/>
    <w:rsid w:val="005C6B9A"/>
    <w:rsid w:val="005C7BC2"/>
    <w:rsid w:val="005D2DE2"/>
    <w:rsid w:val="005E045F"/>
    <w:rsid w:val="005E0F47"/>
    <w:rsid w:val="005E345D"/>
    <w:rsid w:val="005E4169"/>
    <w:rsid w:val="005E4FBC"/>
    <w:rsid w:val="005E78B8"/>
    <w:rsid w:val="005E7FFE"/>
    <w:rsid w:val="005F1235"/>
    <w:rsid w:val="005F16B2"/>
    <w:rsid w:val="005F58F8"/>
    <w:rsid w:val="005F7CBD"/>
    <w:rsid w:val="005F7F82"/>
    <w:rsid w:val="00601B60"/>
    <w:rsid w:val="00606805"/>
    <w:rsid w:val="00607B92"/>
    <w:rsid w:val="00611ADD"/>
    <w:rsid w:val="0061271E"/>
    <w:rsid w:val="00612951"/>
    <w:rsid w:val="00615D35"/>
    <w:rsid w:val="006170FE"/>
    <w:rsid w:val="00620748"/>
    <w:rsid w:val="006209CF"/>
    <w:rsid w:val="00623A31"/>
    <w:rsid w:val="0062629F"/>
    <w:rsid w:val="00627B8C"/>
    <w:rsid w:val="00630D06"/>
    <w:rsid w:val="0063181B"/>
    <w:rsid w:val="006333B3"/>
    <w:rsid w:val="00636F44"/>
    <w:rsid w:val="00642E04"/>
    <w:rsid w:val="00642F4B"/>
    <w:rsid w:val="0064308B"/>
    <w:rsid w:val="0064425F"/>
    <w:rsid w:val="0064491A"/>
    <w:rsid w:val="00644C03"/>
    <w:rsid w:val="00646B07"/>
    <w:rsid w:val="00646B83"/>
    <w:rsid w:val="00651E47"/>
    <w:rsid w:val="006521DF"/>
    <w:rsid w:val="006610FF"/>
    <w:rsid w:val="00662EE3"/>
    <w:rsid w:val="00663DA0"/>
    <w:rsid w:val="00664150"/>
    <w:rsid w:val="0066473F"/>
    <w:rsid w:val="00664B73"/>
    <w:rsid w:val="006715FD"/>
    <w:rsid w:val="00675AD1"/>
    <w:rsid w:val="00676E38"/>
    <w:rsid w:val="00676F66"/>
    <w:rsid w:val="00680060"/>
    <w:rsid w:val="006843D1"/>
    <w:rsid w:val="006844AE"/>
    <w:rsid w:val="0069025B"/>
    <w:rsid w:val="00695F52"/>
    <w:rsid w:val="006A2B0E"/>
    <w:rsid w:val="006A5F01"/>
    <w:rsid w:val="006A7B48"/>
    <w:rsid w:val="006B0C3F"/>
    <w:rsid w:val="006B1AEC"/>
    <w:rsid w:val="006B2EF4"/>
    <w:rsid w:val="006B45E9"/>
    <w:rsid w:val="006C1AEB"/>
    <w:rsid w:val="006C1D58"/>
    <w:rsid w:val="006C1F9E"/>
    <w:rsid w:val="006D1893"/>
    <w:rsid w:val="006D21FF"/>
    <w:rsid w:val="006D2C15"/>
    <w:rsid w:val="006E3B96"/>
    <w:rsid w:val="006E7389"/>
    <w:rsid w:val="006F112F"/>
    <w:rsid w:val="006F17CF"/>
    <w:rsid w:val="006F3BF8"/>
    <w:rsid w:val="007007DA"/>
    <w:rsid w:val="0070129D"/>
    <w:rsid w:val="00703C53"/>
    <w:rsid w:val="00703FC7"/>
    <w:rsid w:val="0070642A"/>
    <w:rsid w:val="00715344"/>
    <w:rsid w:val="007171F3"/>
    <w:rsid w:val="00721FB3"/>
    <w:rsid w:val="007232B0"/>
    <w:rsid w:val="007232C9"/>
    <w:rsid w:val="00723F5F"/>
    <w:rsid w:val="00725B7D"/>
    <w:rsid w:val="00726CB3"/>
    <w:rsid w:val="007277DB"/>
    <w:rsid w:val="007300CB"/>
    <w:rsid w:val="00733467"/>
    <w:rsid w:val="00735A9F"/>
    <w:rsid w:val="00735DA5"/>
    <w:rsid w:val="00740E7C"/>
    <w:rsid w:val="00742B1A"/>
    <w:rsid w:val="00750690"/>
    <w:rsid w:val="00757016"/>
    <w:rsid w:val="0076195F"/>
    <w:rsid w:val="007623A7"/>
    <w:rsid w:val="00764432"/>
    <w:rsid w:val="00766925"/>
    <w:rsid w:val="00767AC3"/>
    <w:rsid w:val="00770440"/>
    <w:rsid w:val="00772680"/>
    <w:rsid w:val="00776F48"/>
    <w:rsid w:val="007858A3"/>
    <w:rsid w:val="00787734"/>
    <w:rsid w:val="0079259C"/>
    <w:rsid w:val="00796390"/>
    <w:rsid w:val="007A0FEA"/>
    <w:rsid w:val="007B74C3"/>
    <w:rsid w:val="007C0E6D"/>
    <w:rsid w:val="007C3273"/>
    <w:rsid w:val="007C3335"/>
    <w:rsid w:val="007C3432"/>
    <w:rsid w:val="007C58B8"/>
    <w:rsid w:val="007C5B94"/>
    <w:rsid w:val="007C69D0"/>
    <w:rsid w:val="007E0FCD"/>
    <w:rsid w:val="007E17F4"/>
    <w:rsid w:val="007E17FB"/>
    <w:rsid w:val="007E1BD7"/>
    <w:rsid w:val="007E1C92"/>
    <w:rsid w:val="007E2707"/>
    <w:rsid w:val="007E7DD8"/>
    <w:rsid w:val="007F29BB"/>
    <w:rsid w:val="007F5C42"/>
    <w:rsid w:val="00801A0D"/>
    <w:rsid w:val="00804812"/>
    <w:rsid w:val="0080640A"/>
    <w:rsid w:val="00806A61"/>
    <w:rsid w:val="00807580"/>
    <w:rsid w:val="008076AE"/>
    <w:rsid w:val="00811938"/>
    <w:rsid w:val="00812F9F"/>
    <w:rsid w:val="0081435A"/>
    <w:rsid w:val="00814848"/>
    <w:rsid w:val="00814CFF"/>
    <w:rsid w:val="008227A1"/>
    <w:rsid w:val="008230F9"/>
    <w:rsid w:val="0082403F"/>
    <w:rsid w:val="0082637D"/>
    <w:rsid w:val="008403F9"/>
    <w:rsid w:val="008451D0"/>
    <w:rsid w:val="00845838"/>
    <w:rsid w:val="00850CB4"/>
    <w:rsid w:val="00857E48"/>
    <w:rsid w:val="00861B67"/>
    <w:rsid w:val="00862EB9"/>
    <w:rsid w:val="00865831"/>
    <w:rsid w:val="008672FB"/>
    <w:rsid w:val="00867C27"/>
    <w:rsid w:val="008719FF"/>
    <w:rsid w:val="00871D5E"/>
    <w:rsid w:val="008752A9"/>
    <w:rsid w:val="0088080E"/>
    <w:rsid w:val="00880C42"/>
    <w:rsid w:val="008819E5"/>
    <w:rsid w:val="00881E54"/>
    <w:rsid w:val="008830D7"/>
    <w:rsid w:val="00883793"/>
    <w:rsid w:val="00883CAF"/>
    <w:rsid w:val="00883DD0"/>
    <w:rsid w:val="0089529F"/>
    <w:rsid w:val="00895829"/>
    <w:rsid w:val="00896271"/>
    <w:rsid w:val="008964CC"/>
    <w:rsid w:val="008A4A6D"/>
    <w:rsid w:val="008A69CF"/>
    <w:rsid w:val="008A7B66"/>
    <w:rsid w:val="008B0965"/>
    <w:rsid w:val="008B591E"/>
    <w:rsid w:val="008C47BB"/>
    <w:rsid w:val="008C4D0A"/>
    <w:rsid w:val="008C66F6"/>
    <w:rsid w:val="008D3004"/>
    <w:rsid w:val="008D66A0"/>
    <w:rsid w:val="008E530C"/>
    <w:rsid w:val="008E5486"/>
    <w:rsid w:val="008E701D"/>
    <w:rsid w:val="008E74DE"/>
    <w:rsid w:val="008F0B23"/>
    <w:rsid w:val="008F0D24"/>
    <w:rsid w:val="008F1072"/>
    <w:rsid w:val="008F19AC"/>
    <w:rsid w:val="008F1C8E"/>
    <w:rsid w:val="00902912"/>
    <w:rsid w:val="0090363C"/>
    <w:rsid w:val="00904860"/>
    <w:rsid w:val="0090510D"/>
    <w:rsid w:val="009054D9"/>
    <w:rsid w:val="0090622B"/>
    <w:rsid w:val="0091152F"/>
    <w:rsid w:val="0091156E"/>
    <w:rsid w:val="00911FA9"/>
    <w:rsid w:val="009209F0"/>
    <w:rsid w:val="009237AE"/>
    <w:rsid w:val="00923F2C"/>
    <w:rsid w:val="00927BF6"/>
    <w:rsid w:val="00930590"/>
    <w:rsid w:val="009310CB"/>
    <w:rsid w:val="0093136F"/>
    <w:rsid w:val="00933798"/>
    <w:rsid w:val="0093507F"/>
    <w:rsid w:val="00935613"/>
    <w:rsid w:val="0093745C"/>
    <w:rsid w:val="00942E44"/>
    <w:rsid w:val="00943A06"/>
    <w:rsid w:val="009446BB"/>
    <w:rsid w:val="00944C76"/>
    <w:rsid w:val="0095425A"/>
    <w:rsid w:val="00954CA0"/>
    <w:rsid w:val="0095567D"/>
    <w:rsid w:val="00963B31"/>
    <w:rsid w:val="00965490"/>
    <w:rsid w:val="0097084B"/>
    <w:rsid w:val="00972D3A"/>
    <w:rsid w:val="00973AE3"/>
    <w:rsid w:val="00974DF2"/>
    <w:rsid w:val="00980126"/>
    <w:rsid w:val="00984D06"/>
    <w:rsid w:val="00990861"/>
    <w:rsid w:val="009917F9"/>
    <w:rsid w:val="009965EF"/>
    <w:rsid w:val="00996CF8"/>
    <w:rsid w:val="009A3CAA"/>
    <w:rsid w:val="009A7167"/>
    <w:rsid w:val="009B174E"/>
    <w:rsid w:val="009B37EF"/>
    <w:rsid w:val="009B3B1F"/>
    <w:rsid w:val="009B59FD"/>
    <w:rsid w:val="009C0411"/>
    <w:rsid w:val="009C1888"/>
    <w:rsid w:val="009C4146"/>
    <w:rsid w:val="009C657B"/>
    <w:rsid w:val="009C69E2"/>
    <w:rsid w:val="009C6F21"/>
    <w:rsid w:val="009D5994"/>
    <w:rsid w:val="009E2015"/>
    <w:rsid w:val="009E4147"/>
    <w:rsid w:val="009E574F"/>
    <w:rsid w:val="009E5F4E"/>
    <w:rsid w:val="009E7392"/>
    <w:rsid w:val="009E7B89"/>
    <w:rsid w:val="009F2C8E"/>
    <w:rsid w:val="009F42CD"/>
    <w:rsid w:val="00A02CAA"/>
    <w:rsid w:val="00A0661F"/>
    <w:rsid w:val="00A07123"/>
    <w:rsid w:val="00A10710"/>
    <w:rsid w:val="00A13B65"/>
    <w:rsid w:val="00A154C6"/>
    <w:rsid w:val="00A17356"/>
    <w:rsid w:val="00A178B3"/>
    <w:rsid w:val="00A21515"/>
    <w:rsid w:val="00A216B6"/>
    <w:rsid w:val="00A21C04"/>
    <w:rsid w:val="00A22F77"/>
    <w:rsid w:val="00A233D0"/>
    <w:rsid w:val="00A23586"/>
    <w:rsid w:val="00A244FA"/>
    <w:rsid w:val="00A323F0"/>
    <w:rsid w:val="00A33CA6"/>
    <w:rsid w:val="00A33F8D"/>
    <w:rsid w:val="00A4012E"/>
    <w:rsid w:val="00A41E8E"/>
    <w:rsid w:val="00A4499E"/>
    <w:rsid w:val="00A45A11"/>
    <w:rsid w:val="00A506D9"/>
    <w:rsid w:val="00A50AED"/>
    <w:rsid w:val="00A51C92"/>
    <w:rsid w:val="00A51D21"/>
    <w:rsid w:val="00A55A5D"/>
    <w:rsid w:val="00A57240"/>
    <w:rsid w:val="00A6252A"/>
    <w:rsid w:val="00A635AF"/>
    <w:rsid w:val="00A63E7D"/>
    <w:rsid w:val="00A659F6"/>
    <w:rsid w:val="00A67155"/>
    <w:rsid w:val="00A67948"/>
    <w:rsid w:val="00A70397"/>
    <w:rsid w:val="00A715B2"/>
    <w:rsid w:val="00A73D09"/>
    <w:rsid w:val="00A76D2D"/>
    <w:rsid w:val="00A81E99"/>
    <w:rsid w:val="00A82117"/>
    <w:rsid w:val="00A83661"/>
    <w:rsid w:val="00A87FA7"/>
    <w:rsid w:val="00A9051E"/>
    <w:rsid w:val="00A90A07"/>
    <w:rsid w:val="00A91B23"/>
    <w:rsid w:val="00A922AF"/>
    <w:rsid w:val="00A9597F"/>
    <w:rsid w:val="00A9695E"/>
    <w:rsid w:val="00AA0CAD"/>
    <w:rsid w:val="00AA27BA"/>
    <w:rsid w:val="00AA3BF5"/>
    <w:rsid w:val="00AA3F6C"/>
    <w:rsid w:val="00AA5A04"/>
    <w:rsid w:val="00AA6597"/>
    <w:rsid w:val="00AB23A3"/>
    <w:rsid w:val="00AB2FA7"/>
    <w:rsid w:val="00AC061F"/>
    <w:rsid w:val="00AC0AFE"/>
    <w:rsid w:val="00AC270D"/>
    <w:rsid w:val="00AC740F"/>
    <w:rsid w:val="00AD0CB5"/>
    <w:rsid w:val="00AD1B6A"/>
    <w:rsid w:val="00AD4A5D"/>
    <w:rsid w:val="00AD698E"/>
    <w:rsid w:val="00AD7F71"/>
    <w:rsid w:val="00AE0927"/>
    <w:rsid w:val="00AE26BF"/>
    <w:rsid w:val="00AE3A6B"/>
    <w:rsid w:val="00AE556D"/>
    <w:rsid w:val="00AF04B8"/>
    <w:rsid w:val="00AF3FA6"/>
    <w:rsid w:val="00AF5A56"/>
    <w:rsid w:val="00B00048"/>
    <w:rsid w:val="00B00FF4"/>
    <w:rsid w:val="00B02268"/>
    <w:rsid w:val="00B04B3A"/>
    <w:rsid w:val="00B06A15"/>
    <w:rsid w:val="00B11952"/>
    <w:rsid w:val="00B129FF"/>
    <w:rsid w:val="00B14A40"/>
    <w:rsid w:val="00B2097F"/>
    <w:rsid w:val="00B20D2C"/>
    <w:rsid w:val="00B25F8E"/>
    <w:rsid w:val="00B26BD8"/>
    <w:rsid w:val="00B344E7"/>
    <w:rsid w:val="00B3501D"/>
    <w:rsid w:val="00B3676A"/>
    <w:rsid w:val="00B374D9"/>
    <w:rsid w:val="00B400A3"/>
    <w:rsid w:val="00B408C8"/>
    <w:rsid w:val="00B42EAF"/>
    <w:rsid w:val="00B4699D"/>
    <w:rsid w:val="00B47F07"/>
    <w:rsid w:val="00B51391"/>
    <w:rsid w:val="00B51D85"/>
    <w:rsid w:val="00B54553"/>
    <w:rsid w:val="00B54B65"/>
    <w:rsid w:val="00B54BAB"/>
    <w:rsid w:val="00B54E03"/>
    <w:rsid w:val="00B563EB"/>
    <w:rsid w:val="00B661B1"/>
    <w:rsid w:val="00B67702"/>
    <w:rsid w:val="00B67DAF"/>
    <w:rsid w:val="00B70EAF"/>
    <w:rsid w:val="00B71C03"/>
    <w:rsid w:val="00B73C77"/>
    <w:rsid w:val="00B83FFD"/>
    <w:rsid w:val="00B85E74"/>
    <w:rsid w:val="00B909BD"/>
    <w:rsid w:val="00BA042D"/>
    <w:rsid w:val="00BA301D"/>
    <w:rsid w:val="00BA4278"/>
    <w:rsid w:val="00BA4F0C"/>
    <w:rsid w:val="00BA7D59"/>
    <w:rsid w:val="00BB1D06"/>
    <w:rsid w:val="00BB1FDF"/>
    <w:rsid w:val="00BB37F7"/>
    <w:rsid w:val="00BB4777"/>
    <w:rsid w:val="00BB5EA0"/>
    <w:rsid w:val="00BB7830"/>
    <w:rsid w:val="00BC2017"/>
    <w:rsid w:val="00BC3C65"/>
    <w:rsid w:val="00BC5873"/>
    <w:rsid w:val="00BC64DA"/>
    <w:rsid w:val="00BD0E48"/>
    <w:rsid w:val="00BD0E51"/>
    <w:rsid w:val="00BD1642"/>
    <w:rsid w:val="00BD321A"/>
    <w:rsid w:val="00BD708E"/>
    <w:rsid w:val="00BE32C3"/>
    <w:rsid w:val="00BE3653"/>
    <w:rsid w:val="00BE3996"/>
    <w:rsid w:val="00BE42A6"/>
    <w:rsid w:val="00BE6FE2"/>
    <w:rsid w:val="00BF27BF"/>
    <w:rsid w:val="00BF43EC"/>
    <w:rsid w:val="00C0017A"/>
    <w:rsid w:val="00C03932"/>
    <w:rsid w:val="00C07204"/>
    <w:rsid w:val="00C07741"/>
    <w:rsid w:val="00C15042"/>
    <w:rsid w:val="00C200FE"/>
    <w:rsid w:val="00C2182D"/>
    <w:rsid w:val="00C25B63"/>
    <w:rsid w:val="00C26A93"/>
    <w:rsid w:val="00C27BB4"/>
    <w:rsid w:val="00C3324C"/>
    <w:rsid w:val="00C34754"/>
    <w:rsid w:val="00C350AD"/>
    <w:rsid w:val="00C37194"/>
    <w:rsid w:val="00C37E2C"/>
    <w:rsid w:val="00C419E3"/>
    <w:rsid w:val="00C43B9C"/>
    <w:rsid w:val="00C45886"/>
    <w:rsid w:val="00C46DD1"/>
    <w:rsid w:val="00C47752"/>
    <w:rsid w:val="00C55C1A"/>
    <w:rsid w:val="00C57891"/>
    <w:rsid w:val="00C610E2"/>
    <w:rsid w:val="00C62022"/>
    <w:rsid w:val="00C6213A"/>
    <w:rsid w:val="00C62A1B"/>
    <w:rsid w:val="00C64287"/>
    <w:rsid w:val="00C64ED6"/>
    <w:rsid w:val="00C6669B"/>
    <w:rsid w:val="00C66B93"/>
    <w:rsid w:val="00C675C4"/>
    <w:rsid w:val="00C70C60"/>
    <w:rsid w:val="00C71567"/>
    <w:rsid w:val="00C71589"/>
    <w:rsid w:val="00C73897"/>
    <w:rsid w:val="00C74D8C"/>
    <w:rsid w:val="00C75FCF"/>
    <w:rsid w:val="00C76035"/>
    <w:rsid w:val="00C76089"/>
    <w:rsid w:val="00C826FE"/>
    <w:rsid w:val="00C82DBB"/>
    <w:rsid w:val="00C855B4"/>
    <w:rsid w:val="00C92231"/>
    <w:rsid w:val="00CA0424"/>
    <w:rsid w:val="00CA1947"/>
    <w:rsid w:val="00CA2606"/>
    <w:rsid w:val="00CA2F22"/>
    <w:rsid w:val="00CA315B"/>
    <w:rsid w:val="00CA37B2"/>
    <w:rsid w:val="00CA4F96"/>
    <w:rsid w:val="00CA785B"/>
    <w:rsid w:val="00CB30C6"/>
    <w:rsid w:val="00CB3847"/>
    <w:rsid w:val="00CC15AF"/>
    <w:rsid w:val="00CC4DE2"/>
    <w:rsid w:val="00CC7886"/>
    <w:rsid w:val="00CD3918"/>
    <w:rsid w:val="00CD39B6"/>
    <w:rsid w:val="00CD51FF"/>
    <w:rsid w:val="00CE1357"/>
    <w:rsid w:val="00CE42DF"/>
    <w:rsid w:val="00CE684F"/>
    <w:rsid w:val="00CF0B63"/>
    <w:rsid w:val="00D00D3E"/>
    <w:rsid w:val="00D0321E"/>
    <w:rsid w:val="00D0376A"/>
    <w:rsid w:val="00D0584B"/>
    <w:rsid w:val="00D06F04"/>
    <w:rsid w:val="00D101BC"/>
    <w:rsid w:val="00D10DA6"/>
    <w:rsid w:val="00D14D7A"/>
    <w:rsid w:val="00D158FD"/>
    <w:rsid w:val="00D165C8"/>
    <w:rsid w:val="00D1693D"/>
    <w:rsid w:val="00D211DA"/>
    <w:rsid w:val="00D21472"/>
    <w:rsid w:val="00D21C66"/>
    <w:rsid w:val="00D2595A"/>
    <w:rsid w:val="00D30797"/>
    <w:rsid w:val="00D30BFB"/>
    <w:rsid w:val="00D340EB"/>
    <w:rsid w:val="00D3460F"/>
    <w:rsid w:val="00D35C47"/>
    <w:rsid w:val="00D37490"/>
    <w:rsid w:val="00D43FCE"/>
    <w:rsid w:val="00D448BD"/>
    <w:rsid w:val="00D44CE6"/>
    <w:rsid w:val="00D462A6"/>
    <w:rsid w:val="00D506B7"/>
    <w:rsid w:val="00D51C3B"/>
    <w:rsid w:val="00D52AAB"/>
    <w:rsid w:val="00D52DFE"/>
    <w:rsid w:val="00D55FEB"/>
    <w:rsid w:val="00D56D73"/>
    <w:rsid w:val="00D60115"/>
    <w:rsid w:val="00D616A1"/>
    <w:rsid w:val="00D64603"/>
    <w:rsid w:val="00D6557A"/>
    <w:rsid w:val="00D67F19"/>
    <w:rsid w:val="00D70A04"/>
    <w:rsid w:val="00D70CE5"/>
    <w:rsid w:val="00D720D0"/>
    <w:rsid w:val="00D721F3"/>
    <w:rsid w:val="00D73CFF"/>
    <w:rsid w:val="00D748A6"/>
    <w:rsid w:val="00D76913"/>
    <w:rsid w:val="00D76CA5"/>
    <w:rsid w:val="00D810C2"/>
    <w:rsid w:val="00D8207E"/>
    <w:rsid w:val="00D831ED"/>
    <w:rsid w:val="00D83D95"/>
    <w:rsid w:val="00D87721"/>
    <w:rsid w:val="00D87EAD"/>
    <w:rsid w:val="00D90376"/>
    <w:rsid w:val="00D9134C"/>
    <w:rsid w:val="00D918EC"/>
    <w:rsid w:val="00D955C9"/>
    <w:rsid w:val="00DA140E"/>
    <w:rsid w:val="00DA6A21"/>
    <w:rsid w:val="00DB011C"/>
    <w:rsid w:val="00DB08EA"/>
    <w:rsid w:val="00DB328E"/>
    <w:rsid w:val="00DB42CE"/>
    <w:rsid w:val="00DC1205"/>
    <w:rsid w:val="00DC532E"/>
    <w:rsid w:val="00DC629A"/>
    <w:rsid w:val="00DC70BD"/>
    <w:rsid w:val="00DD0DF1"/>
    <w:rsid w:val="00DD1483"/>
    <w:rsid w:val="00DE27BE"/>
    <w:rsid w:val="00DE5072"/>
    <w:rsid w:val="00DE67EF"/>
    <w:rsid w:val="00DE738D"/>
    <w:rsid w:val="00DF028D"/>
    <w:rsid w:val="00DF038C"/>
    <w:rsid w:val="00DF0ABA"/>
    <w:rsid w:val="00DF0D36"/>
    <w:rsid w:val="00DF1DE0"/>
    <w:rsid w:val="00DF3433"/>
    <w:rsid w:val="00DF7B01"/>
    <w:rsid w:val="00E00C60"/>
    <w:rsid w:val="00E02128"/>
    <w:rsid w:val="00E106AD"/>
    <w:rsid w:val="00E14F15"/>
    <w:rsid w:val="00E20147"/>
    <w:rsid w:val="00E26546"/>
    <w:rsid w:val="00E2796D"/>
    <w:rsid w:val="00E32212"/>
    <w:rsid w:val="00E32C55"/>
    <w:rsid w:val="00E3505C"/>
    <w:rsid w:val="00E35DA0"/>
    <w:rsid w:val="00E401BE"/>
    <w:rsid w:val="00E4024A"/>
    <w:rsid w:val="00E42B77"/>
    <w:rsid w:val="00E55887"/>
    <w:rsid w:val="00E567C3"/>
    <w:rsid w:val="00E57C03"/>
    <w:rsid w:val="00E62055"/>
    <w:rsid w:val="00E654D5"/>
    <w:rsid w:val="00E66744"/>
    <w:rsid w:val="00E72524"/>
    <w:rsid w:val="00E739D3"/>
    <w:rsid w:val="00E814E9"/>
    <w:rsid w:val="00E8295C"/>
    <w:rsid w:val="00E92D86"/>
    <w:rsid w:val="00E93E02"/>
    <w:rsid w:val="00E979F1"/>
    <w:rsid w:val="00EA1065"/>
    <w:rsid w:val="00EA2E72"/>
    <w:rsid w:val="00EA2E79"/>
    <w:rsid w:val="00EA48B2"/>
    <w:rsid w:val="00EB1827"/>
    <w:rsid w:val="00EB3129"/>
    <w:rsid w:val="00EB7535"/>
    <w:rsid w:val="00EC0DE9"/>
    <w:rsid w:val="00EC3D49"/>
    <w:rsid w:val="00ED053A"/>
    <w:rsid w:val="00ED563D"/>
    <w:rsid w:val="00ED6F06"/>
    <w:rsid w:val="00ED73D3"/>
    <w:rsid w:val="00EE1743"/>
    <w:rsid w:val="00EE2B9E"/>
    <w:rsid w:val="00EE3544"/>
    <w:rsid w:val="00EE44BE"/>
    <w:rsid w:val="00EE7BA3"/>
    <w:rsid w:val="00EF0BE9"/>
    <w:rsid w:val="00EF1497"/>
    <w:rsid w:val="00EF3281"/>
    <w:rsid w:val="00F004EB"/>
    <w:rsid w:val="00F03743"/>
    <w:rsid w:val="00F04A3A"/>
    <w:rsid w:val="00F05F08"/>
    <w:rsid w:val="00F1088F"/>
    <w:rsid w:val="00F14A4C"/>
    <w:rsid w:val="00F1790E"/>
    <w:rsid w:val="00F17FE5"/>
    <w:rsid w:val="00F201AA"/>
    <w:rsid w:val="00F211C5"/>
    <w:rsid w:val="00F234C4"/>
    <w:rsid w:val="00F25674"/>
    <w:rsid w:val="00F31675"/>
    <w:rsid w:val="00F331AB"/>
    <w:rsid w:val="00F34813"/>
    <w:rsid w:val="00F40C7D"/>
    <w:rsid w:val="00F419C1"/>
    <w:rsid w:val="00F423B7"/>
    <w:rsid w:val="00F42731"/>
    <w:rsid w:val="00F43666"/>
    <w:rsid w:val="00F4696F"/>
    <w:rsid w:val="00F47C58"/>
    <w:rsid w:val="00F50010"/>
    <w:rsid w:val="00F5009B"/>
    <w:rsid w:val="00F51972"/>
    <w:rsid w:val="00F54419"/>
    <w:rsid w:val="00F54BBE"/>
    <w:rsid w:val="00F607B9"/>
    <w:rsid w:val="00F6506C"/>
    <w:rsid w:val="00F66FE0"/>
    <w:rsid w:val="00F67ADE"/>
    <w:rsid w:val="00F71F39"/>
    <w:rsid w:val="00F72B08"/>
    <w:rsid w:val="00F74192"/>
    <w:rsid w:val="00F7457C"/>
    <w:rsid w:val="00F754FA"/>
    <w:rsid w:val="00F76577"/>
    <w:rsid w:val="00F80D4B"/>
    <w:rsid w:val="00F90C95"/>
    <w:rsid w:val="00FA2920"/>
    <w:rsid w:val="00FA35B2"/>
    <w:rsid w:val="00FA5847"/>
    <w:rsid w:val="00FB02EA"/>
    <w:rsid w:val="00FB1B34"/>
    <w:rsid w:val="00FB350D"/>
    <w:rsid w:val="00FB56C7"/>
    <w:rsid w:val="00FB6B42"/>
    <w:rsid w:val="00FC04AE"/>
    <w:rsid w:val="00FC1713"/>
    <w:rsid w:val="00FC4868"/>
    <w:rsid w:val="00FC716C"/>
    <w:rsid w:val="00FD0E68"/>
    <w:rsid w:val="00FD3168"/>
    <w:rsid w:val="00FD45CD"/>
    <w:rsid w:val="00FD5016"/>
    <w:rsid w:val="00FE25FF"/>
    <w:rsid w:val="00FE3D3F"/>
    <w:rsid w:val="00FE4477"/>
    <w:rsid w:val="00FF4BC0"/>
    <w:rsid w:val="00FF6E65"/>
    <w:rsid w:val="3BA37482"/>
    <w:rsid w:val="5DF447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character" w:styleId="4">
    <w:name w:val="FollowedHyperlink"/>
    <w:basedOn w:val="3"/>
    <w:unhideWhenUsed/>
    <w:qFormat/>
    <w:uiPriority w:val="99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99</Words>
  <Characters>567</Characters>
  <Lines>4</Lines>
  <Paragraphs>1</Paragraphs>
  <ScaleCrop>false</ScaleCrop>
  <LinksUpToDate>false</LinksUpToDate>
  <CharactersWithSpaces>665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2016-08-17T00:04:00Z</dcterms:created>
  <dc:creator>ThinkPad</dc:creator>
  <cp:lastModifiedBy>Administrator</cp:lastModifiedBy>
  <dcterms:modified xsi:type="dcterms:W3CDTF">2016-09-25T07:39:26Z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