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22" w:rsidRPr="00DC4C34" w:rsidRDefault="00847322" w:rsidP="00847322">
      <w:pPr>
        <w:jc w:val="center"/>
        <w:rPr>
          <w:rFonts w:ascii="黑体" w:eastAsia="黑体" w:hAnsi="黑体"/>
          <w:sz w:val="44"/>
          <w:szCs w:val="44"/>
        </w:rPr>
      </w:pPr>
      <w:r w:rsidRPr="00DC4C34">
        <w:rPr>
          <w:rFonts w:ascii="黑体" w:eastAsia="黑体" w:hAnsi="黑体" w:hint="eastAsia"/>
          <w:sz w:val="44"/>
          <w:szCs w:val="44"/>
        </w:rPr>
        <w:t>入、离职管理制度</w:t>
      </w:r>
    </w:p>
    <w:p w:rsidR="00847322" w:rsidRPr="00DC4C34" w:rsidRDefault="00847322" w:rsidP="00847322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847322" w:rsidRPr="00DC4C34" w:rsidRDefault="00847322" w:rsidP="00847322">
      <w:pPr>
        <w:jc w:val="center"/>
        <w:rPr>
          <w:rFonts w:asciiTheme="minorEastAsia" w:hAnsiTheme="minorEastAsia"/>
          <w:b/>
          <w:sz w:val="28"/>
          <w:szCs w:val="28"/>
        </w:rPr>
      </w:pPr>
      <w:r w:rsidRPr="00DC4C34">
        <w:rPr>
          <w:rFonts w:asciiTheme="minorEastAsia" w:hAnsiTheme="minorEastAsia" w:hint="eastAsia"/>
          <w:b/>
          <w:sz w:val="28"/>
          <w:szCs w:val="28"/>
        </w:rPr>
        <w:t>总则</w:t>
      </w:r>
    </w:p>
    <w:p w:rsidR="00847322" w:rsidRPr="00DC4C34" w:rsidRDefault="00847322" w:rsidP="00847322">
      <w:pPr>
        <w:pStyle w:val="a6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DC4C34">
        <w:rPr>
          <w:rFonts w:asciiTheme="minorEastAsia" w:eastAsiaTheme="minorEastAsia" w:hAnsiTheme="minorEastAsia" w:hint="eastAsia"/>
          <w:sz w:val="28"/>
          <w:szCs w:val="28"/>
        </w:rPr>
        <w:t>1、为进一步加强公司员工管理，规范招聘、录用、入职、试用期考核、内部岗位变动及员工离职程序，结合公司实际制订本标准。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bCs/>
          <w:sz w:val="28"/>
          <w:szCs w:val="28"/>
        </w:rPr>
        <w:t>2、本制度适用于</w:t>
      </w:r>
      <w:r w:rsidRPr="00DC4C34">
        <w:rPr>
          <w:rFonts w:asciiTheme="minorEastAsia" w:hAnsiTheme="minorEastAsia" w:hint="eastAsia"/>
          <w:sz w:val="28"/>
          <w:szCs w:val="28"/>
        </w:rPr>
        <w:t>公司全体员工。</w:t>
      </w:r>
    </w:p>
    <w:p w:rsidR="00847322" w:rsidRPr="00DC4C34" w:rsidRDefault="00847322" w:rsidP="00847322">
      <w:pPr>
        <w:widowControl/>
        <w:tabs>
          <w:tab w:val="num" w:pos="1140"/>
        </w:tabs>
        <w:spacing w:line="360" w:lineRule="auto"/>
        <w:jc w:val="center"/>
        <w:rPr>
          <w:rFonts w:asciiTheme="minorEastAsia" w:hAnsiTheme="minorEastAsia" w:cs="宋体"/>
          <w:b/>
          <w:color w:val="000000"/>
          <w:kern w:val="0"/>
          <w:sz w:val="28"/>
          <w:szCs w:val="28"/>
        </w:rPr>
      </w:pPr>
      <w:r w:rsidRPr="00DC4C34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招聘制度</w:t>
      </w:r>
    </w:p>
    <w:p w:rsidR="00847322" w:rsidRPr="00DC4C34" w:rsidRDefault="00847322" w:rsidP="00847322">
      <w:pPr>
        <w:widowControl/>
        <w:tabs>
          <w:tab w:val="num" w:pos="11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3、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用人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需求部门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根据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本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部门发展的需要，结合部门人员编制提出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年度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用人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计划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，填写用人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需求表送行政人事部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。</w:t>
      </w:r>
    </w:p>
    <w:p w:rsidR="00847322" w:rsidRPr="00DC4C34" w:rsidRDefault="00847322" w:rsidP="00847322">
      <w:pPr>
        <w:widowControl/>
        <w:tabs>
          <w:tab w:val="num" w:pos="11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4、行政人事部根据企业战略发展规划，结合各部门的用人需求，编制企业年度人才需求计划，报总经理审批后实施。</w:t>
      </w:r>
    </w:p>
    <w:p w:rsidR="00847322" w:rsidRPr="00DC4C34" w:rsidRDefault="00847322" w:rsidP="00847322">
      <w:pPr>
        <w:widowControl/>
        <w:tabs>
          <w:tab w:val="num" w:pos="11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5、对于非编制外的招聘，由需求部门填写用人申请，报总经理审批后送行政人事部实施。</w:t>
      </w:r>
    </w:p>
    <w:p w:rsidR="00847322" w:rsidRPr="00DC4C34" w:rsidRDefault="00847322" w:rsidP="00847322">
      <w:pPr>
        <w:widowControl/>
        <w:tabs>
          <w:tab w:val="num" w:pos="11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6、行政人事部根据经总经理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批准后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的人才需求计划或用人申请，向外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发布招聘信息。</w:t>
      </w:r>
    </w:p>
    <w:p w:rsidR="00847322" w:rsidRPr="00DC4C34" w:rsidRDefault="00847322" w:rsidP="00847322">
      <w:pPr>
        <w:widowControl/>
        <w:tabs>
          <w:tab w:val="num" w:pos="11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7、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招聘信息发布后，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行政人事部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依据报名条件规定收集报名资料，并进行初步筛选，审核应聘人员资格与招聘要求是否符合以及提供材料的可靠性。</w:t>
      </w:r>
    </w:p>
    <w:p w:rsidR="00847322" w:rsidRPr="00DC4C34" w:rsidRDefault="00847322" w:rsidP="00847322">
      <w:pPr>
        <w:widowControl/>
        <w:tabs>
          <w:tab w:val="num" w:pos="11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8、行政人事部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根据审核筛选，确定初试人员名单和面试时间，并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进行初试，并填写《面试评价表》。对合格者推荐到需求部门及有关人员对应聘人员进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行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复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试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847322" w:rsidRPr="00DC4C34" w:rsidRDefault="00847322" w:rsidP="00847322">
      <w:pPr>
        <w:widowControl/>
        <w:tabs>
          <w:tab w:val="num" w:pos="11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9、所有应聘人员面试结束后，行政人事部会同需求部门确定最终面试结果。</w:t>
      </w:r>
    </w:p>
    <w:p w:rsidR="00847322" w:rsidRPr="00DC4C34" w:rsidRDefault="00847322" w:rsidP="00847322">
      <w:pPr>
        <w:widowControl/>
        <w:tabs>
          <w:tab w:val="num" w:pos="11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10、行政人事部将应聘人员的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最终面试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结果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报总经理审批，确定最终</w:t>
      </w:r>
      <w:r w:rsidRPr="00DC4C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录</w:t>
      </w:r>
      <w:r w:rsidRPr="00DC4C34">
        <w:rPr>
          <w:rFonts w:asciiTheme="minorEastAsia" w:hAnsiTheme="minorEastAsia" w:cs="宋体"/>
          <w:color w:val="000000"/>
          <w:kern w:val="0"/>
          <w:sz w:val="28"/>
          <w:szCs w:val="28"/>
        </w:rPr>
        <w:t>用人员。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DC4C34">
        <w:rPr>
          <w:rFonts w:asciiTheme="minorEastAsia" w:hAnsiTheme="minorEastAsia" w:hint="eastAsia"/>
          <w:color w:val="000000"/>
          <w:sz w:val="28"/>
          <w:szCs w:val="28"/>
        </w:rPr>
        <w:t>11、对于被公司确定正式聘用的求职者，由行政人事部通知被录用人携带有关证件来公司报到。被录用人应按行政人事部指定时间报到及办理入职手续。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DC4C34">
        <w:rPr>
          <w:rFonts w:asciiTheme="minorEastAsia" w:hAnsiTheme="minorEastAsia" w:hint="eastAsia"/>
          <w:color w:val="000000"/>
          <w:sz w:val="28"/>
          <w:szCs w:val="28"/>
        </w:rPr>
        <w:t>12、新员工报到时须向行政人事部提供以下有关证明文件：本人身份证、最高学历证明、职称证明、技术等级证明、前工作单位离职证明等原件。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DC4C34">
        <w:rPr>
          <w:rFonts w:asciiTheme="minorEastAsia" w:hAnsiTheme="minorEastAsia" w:hint="eastAsia"/>
          <w:color w:val="000000"/>
          <w:sz w:val="28"/>
          <w:szCs w:val="28"/>
        </w:rPr>
        <w:t>13、新员工交付有关证明文件由行政人事部负责制作成电子档。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DC4C34">
        <w:rPr>
          <w:rFonts w:asciiTheme="minorEastAsia" w:hAnsiTheme="minorEastAsia" w:hint="eastAsia"/>
          <w:color w:val="000000"/>
          <w:sz w:val="28"/>
          <w:szCs w:val="28"/>
        </w:rPr>
        <w:t>14、新员工入职须签写《入职须知》，连同经过公司领导审核批准的《应聘人员登记表》一起交由行政人事部建立个人档案。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DC4C34">
        <w:rPr>
          <w:rFonts w:asciiTheme="minorEastAsia" w:hAnsiTheme="minorEastAsia" w:hint="eastAsia"/>
          <w:color w:val="000000"/>
          <w:sz w:val="28"/>
          <w:szCs w:val="28"/>
        </w:rPr>
        <w:t>15、行政人事部为新员工配发办公用品和工作服。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16、行政人事部将新入职人员的工资待遇告知给财务部，作为计发工资的依据。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DC4C34">
        <w:rPr>
          <w:rFonts w:asciiTheme="minorEastAsia" w:hAnsiTheme="minorEastAsia" w:hint="eastAsia"/>
          <w:color w:val="000000"/>
          <w:sz w:val="28"/>
          <w:szCs w:val="28"/>
        </w:rPr>
        <w:t>17、考勤记录从新员工正式报到之日起开始。</w:t>
      </w:r>
    </w:p>
    <w:p w:rsidR="00847322" w:rsidRPr="00DC4C34" w:rsidRDefault="00847322" w:rsidP="00847322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DC4C34">
        <w:rPr>
          <w:rFonts w:asciiTheme="minorEastAsia" w:hAnsiTheme="minorEastAsia" w:hint="eastAsia"/>
          <w:b/>
          <w:sz w:val="28"/>
          <w:szCs w:val="28"/>
        </w:rPr>
        <w:t>新员工入职培训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18、由行政人事部通知用人部门做好相应的工作安排。新员工第一天到岗，部门负责人应负责将新员工介绍给公司同事，并作相关的入职培训。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19、行政人事部组织新员工进行职前培训。培训内容：公司历史、行</w:t>
      </w:r>
      <w:r w:rsidRPr="00DC4C34">
        <w:rPr>
          <w:rFonts w:asciiTheme="minorEastAsia" w:hAnsiTheme="minorEastAsia" w:hint="eastAsia"/>
          <w:sz w:val="28"/>
          <w:szCs w:val="28"/>
        </w:rPr>
        <w:lastRenderedPageBreak/>
        <w:t>业前景、产品介绍、公司文化、管理制度及职业规划等。部门负责人对新员进行业务技能上的培训，做好新员工的管理。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20、试用期期限原则为三个月。员工入职两个月后部门负责人和行政人事部应对员工进行评定，了解员工工作情况，减少员工不合格率。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21、试用期满前或员工提出转正后部门负责人将根据新员工的工作态度、工作能力、学习能力、学习成绩、协作能力等项目进行综合考评并填写《试用人员鉴定表》。行政人事部将根据新员工的出勤情况、日常表现、培训考核等项目进行综合考评，考核合格行政人事部将按公司规定给予转正并签订劳动合同（首次签订劳动合同期限为3年）。不合格者不予录用。</w:t>
      </w:r>
    </w:p>
    <w:p w:rsidR="00847322" w:rsidRPr="00DC4C34" w:rsidRDefault="00847322" w:rsidP="00847322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DC4C34">
        <w:rPr>
          <w:rFonts w:asciiTheme="minorEastAsia" w:hAnsiTheme="minorEastAsia" w:hint="eastAsia"/>
          <w:b/>
          <w:sz w:val="28"/>
          <w:szCs w:val="28"/>
        </w:rPr>
        <w:t>内部岗位变动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22、公司可更具需要随时调动员工工作岗位，员工也可以根据发展需要自己申请变动工作岗位没。员工申请变动工作岗位需转正后在原岗位工作满半年，且各方面达到申请岗位的要求，经考核合格后可办理变动手续。</w:t>
      </w:r>
    </w:p>
    <w:p w:rsidR="00847322" w:rsidRPr="00DC4C34" w:rsidRDefault="00847322" w:rsidP="00847322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DC4C34">
        <w:rPr>
          <w:rFonts w:asciiTheme="minorEastAsia" w:hAnsiTheme="minorEastAsia" w:hint="eastAsia"/>
          <w:b/>
          <w:sz w:val="28"/>
          <w:szCs w:val="28"/>
        </w:rPr>
        <w:t>员工离职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23、辞职员工需在离职前一个月</w:t>
      </w:r>
      <w:r w:rsidR="00DC4C34">
        <w:rPr>
          <w:rFonts w:asciiTheme="minorEastAsia" w:hAnsiTheme="minorEastAsia" w:hint="eastAsia"/>
          <w:sz w:val="28"/>
          <w:szCs w:val="28"/>
        </w:rPr>
        <w:t>提交《辞职书</w:t>
      </w:r>
      <w:r w:rsidRPr="00DC4C34">
        <w:rPr>
          <w:rFonts w:asciiTheme="minorEastAsia" w:hAnsiTheme="minorEastAsia" w:hint="eastAsia"/>
          <w:sz w:val="28"/>
          <w:szCs w:val="28"/>
        </w:rPr>
        <w:t>》，部门负责人同意签字后，交总经理审批</w:t>
      </w:r>
      <w:r w:rsidR="00970C6C">
        <w:rPr>
          <w:rFonts w:asciiTheme="minorEastAsia" w:hAnsiTheme="minorEastAsia" w:hint="eastAsia"/>
          <w:sz w:val="28"/>
          <w:szCs w:val="28"/>
        </w:rPr>
        <w:t>。同意离职后</w:t>
      </w:r>
      <w:bookmarkStart w:id="0" w:name="_GoBack"/>
      <w:bookmarkEnd w:id="0"/>
      <w:r w:rsidR="00970C6C">
        <w:rPr>
          <w:rFonts w:asciiTheme="minorEastAsia" w:hAnsiTheme="minorEastAsia" w:hint="eastAsia"/>
          <w:sz w:val="28"/>
          <w:szCs w:val="28"/>
        </w:rPr>
        <w:t>约定时间进行工作交接</w:t>
      </w:r>
      <w:r w:rsidRPr="00DC4C34">
        <w:rPr>
          <w:rFonts w:asciiTheme="minorEastAsia" w:hAnsiTheme="minorEastAsia" w:hint="eastAsia"/>
          <w:sz w:val="28"/>
          <w:szCs w:val="28"/>
        </w:rPr>
        <w:t>。试用期员工或未签订劳动合同者离职申请应</w:t>
      </w:r>
      <w:r w:rsidR="00DC4C34">
        <w:rPr>
          <w:rFonts w:asciiTheme="minorEastAsia" w:hAnsiTheme="minorEastAsia" w:hint="eastAsia"/>
          <w:sz w:val="28"/>
          <w:szCs w:val="28"/>
        </w:rPr>
        <w:t>提</w:t>
      </w:r>
      <w:r w:rsidRPr="00DC4C34">
        <w:rPr>
          <w:rFonts w:asciiTheme="minorEastAsia" w:hAnsiTheme="minorEastAsia" w:hint="eastAsia"/>
          <w:sz w:val="28"/>
          <w:szCs w:val="28"/>
        </w:rPr>
        <w:t>前一周</w:t>
      </w:r>
      <w:r w:rsidR="00DC4C34">
        <w:rPr>
          <w:rFonts w:asciiTheme="minorEastAsia" w:hAnsiTheme="minorEastAsia" w:hint="eastAsia"/>
          <w:sz w:val="28"/>
          <w:szCs w:val="28"/>
        </w:rPr>
        <w:t>提交《辞职书》</w:t>
      </w:r>
      <w:r w:rsidRPr="00DC4C34">
        <w:rPr>
          <w:rFonts w:asciiTheme="minorEastAsia" w:hAnsiTheme="minorEastAsia" w:hint="eastAsia"/>
          <w:sz w:val="28"/>
          <w:szCs w:val="28"/>
        </w:rPr>
        <w:t>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24、员工严重违反公司规章制度需要辞退的，应由行政人事部提交《辞退员工申请表》由总经理签字批准后，通知员工办理离职手续。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25、部分负责人认为员工不胜任岗位工作的，由部门领导填写《员工</w:t>
      </w:r>
      <w:r w:rsidRPr="00DC4C34">
        <w:rPr>
          <w:rFonts w:asciiTheme="minorEastAsia" w:hAnsiTheme="minorEastAsia" w:hint="eastAsia"/>
          <w:sz w:val="28"/>
          <w:szCs w:val="28"/>
        </w:rPr>
        <w:lastRenderedPageBreak/>
        <w:t>辞退申请表》，交行政人事部审查核准后报总经理批准后，通知员工办理离职手续并给予相应补偿。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25、离职员工应在《</w:t>
      </w:r>
      <w:r w:rsidR="00970C6C">
        <w:rPr>
          <w:rFonts w:asciiTheme="minorEastAsia" w:hAnsiTheme="minorEastAsia" w:hint="eastAsia"/>
          <w:sz w:val="28"/>
          <w:szCs w:val="28"/>
        </w:rPr>
        <w:t>工作交接表</w:t>
      </w:r>
      <w:r w:rsidRPr="00DC4C34">
        <w:rPr>
          <w:rFonts w:asciiTheme="minorEastAsia" w:hAnsiTheme="minorEastAsia" w:hint="eastAsia"/>
          <w:sz w:val="28"/>
          <w:szCs w:val="28"/>
        </w:rPr>
        <w:t>》上详细列明工作交接的内容和物品交接的清单。离职人员办理移交时应由部门负责人指定接替人接收，如未指定接收人时应临时指定人员先行接收保管，待人</w:t>
      </w:r>
      <w:proofErr w:type="gramStart"/>
      <w:r w:rsidRPr="00DC4C34">
        <w:rPr>
          <w:rFonts w:asciiTheme="minorEastAsia" w:hAnsiTheme="minorEastAsia" w:hint="eastAsia"/>
          <w:sz w:val="28"/>
          <w:szCs w:val="28"/>
        </w:rPr>
        <w:t>选确定</w:t>
      </w:r>
      <w:proofErr w:type="gramEnd"/>
      <w:r w:rsidRPr="00DC4C34">
        <w:rPr>
          <w:rFonts w:asciiTheme="minorEastAsia" w:hAnsiTheme="minorEastAsia" w:hint="eastAsia"/>
          <w:sz w:val="28"/>
          <w:szCs w:val="28"/>
        </w:rPr>
        <w:t>后再转交，如无人可派时，暂由主管领导自行接收。交接过程中如有不合之处，应予及时处理更正。如离职员工正式离职后，再发现财物或资料不合的，应由该部门领导负责追索。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26、员工交接完毕后，行政人事部办理离职手续，开具《解除劳动合同书》完成离职流程。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27、员工离职后行政人事部应及时停、退社会保险。</w:t>
      </w:r>
    </w:p>
    <w:p w:rsidR="00847322" w:rsidRPr="00DC4C34" w:rsidRDefault="00847322" w:rsidP="0084732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4C34">
        <w:rPr>
          <w:rFonts w:asciiTheme="minorEastAsia" w:hAnsiTheme="minorEastAsia" w:hint="eastAsia"/>
          <w:sz w:val="28"/>
          <w:szCs w:val="28"/>
        </w:rPr>
        <w:t>28、离职人员工资等在固定发薪日进行发放。</w:t>
      </w:r>
    </w:p>
    <w:p w:rsidR="00DC4C34" w:rsidRPr="00203091" w:rsidRDefault="00DC4C34" w:rsidP="00847322">
      <w:pPr>
        <w:rPr>
          <w:sz w:val="32"/>
          <w:szCs w:val="32"/>
        </w:rPr>
        <w:sectPr w:rsidR="00DC4C34" w:rsidRPr="00203091" w:rsidSect="0084732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7322" w:rsidRDefault="00847322" w:rsidP="00847322">
      <w:pPr>
        <w:rPr>
          <w:sz w:val="32"/>
          <w:szCs w:val="32"/>
        </w:rPr>
      </w:pPr>
    </w:p>
    <w:p w:rsidR="00E14DB2" w:rsidRPr="00A90F7C" w:rsidRDefault="00977619" w:rsidP="00977619">
      <w:pPr>
        <w:jc w:val="center"/>
        <w:rPr>
          <w:sz w:val="32"/>
          <w:szCs w:val="32"/>
        </w:rPr>
      </w:pPr>
      <w:r w:rsidRPr="00A90F7C">
        <w:rPr>
          <w:rFonts w:hint="eastAsia"/>
          <w:sz w:val="32"/>
          <w:szCs w:val="32"/>
        </w:rPr>
        <w:t>人员入离流程</w:t>
      </w:r>
      <w:r w:rsidR="003F5E40" w:rsidRPr="00A90F7C">
        <w:rPr>
          <w:rFonts w:hint="eastAsia"/>
          <w:sz w:val="32"/>
          <w:szCs w:val="32"/>
        </w:rPr>
        <w:t>说明</w:t>
      </w:r>
    </w:p>
    <w:p w:rsidR="00A90F7C" w:rsidRDefault="00A90F7C" w:rsidP="00A90F7C"/>
    <w:tbl>
      <w:tblPr>
        <w:tblStyle w:val="a3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946"/>
        <w:gridCol w:w="1701"/>
      </w:tblGrid>
      <w:tr w:rsidR="00A90F7C" w:rsidTr="00A90F7C">
        <w:tc>
          <w:tcPr>
            <w:tcW w:w="1701" w:type="dxa"/>
          </w:tcPr>
          <w:p w:rsidR="00A90F7C" w:rsidRDefault="00A90F7C" w:rsidP="00A90F7C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6946" w:type="dxa"/>
          </w:tcPr>
          <w:p w:rsidR="00A90F7C" w:rsidRDefault="00A90F7C" w:rsidP="00A90F7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</w:tcPr>
          <w:p w:rsidR="00A90F7C" w:rsidRDefault="00A90F7C" w:rsidP="00A90F7C">
            <w:pPr>
              <w:jc w:val="center"/>
            </w:pPr>
            <w:r>
              <w:rPr>
                <w:rFonts w:hint="eastAsia"/>
              </w:rPr>
              <w:t>执行部门</w:t>
            </w:r>
          </w:p>
        </w:tc>
      </w:tr>
    </w:tbl>
    <w:p w:rsidR="003F5E40" w:rsidRDefault="003F5E40" w:rsidP="00A90F7C"/>
    <w:p w:rsidR="00847322" w:rsidRDefault="003F5E40">
      <w:pPr>
        <w:sectPr w:rsidR="00847322" w:rsidSect="006117F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14C0ED" wp14:editId="643A0B21">
                <wp:simplePos x="0" y="0"/>
                <wp:positionH relativeFrom="column">
                  <wp:posOffset>5527040</wp:posOffset>
                </wp:positionH>
                <wp:positionV relativeFrom="paragraph">
                  <wp:posOffset>7546605</wp:posOffset>
                </wp:positionV>
                <wp:extent cx="1041400" cy="488950"/>
                <wp:effectExtent l="0" t="0" r="25400" b="254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A22DB1" w:rsidP="00A22DB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26" style="position:absolute;left:0;text-align:left;margin-left:435.2pt;margin-top:594.2pt;width:82pt;height:3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9QmAIAAGUFAAAOAAAAZHJzL2Uyb0RvYy54bWysVEtu2zAQ3RfoHQjuG0munY8ROTASpCgQ&#10;JEaTImuaImOiFIclaUvuZQp010P0OEWv0SElK27qVdGNxOG8meG8+ZxftLUmG+G8AlPS4iinRBgO&#10;lTJPJf34cP3mlBIfmKmYBiNKuhWeXsxevzpv7FSMYAW6Eo6gE+OnjS3pKgQ7zTLPV6Jm/gisMKiU&#10;4GoWUHRPWeVYg95rnY3y/DhrwFXWARfe4+1Vp6Sz5F9KwcOdlF4EokuKbwvp69J3Gb/Z7JxNnxyz&#10;K8X7Z7B/eEXNlMGgg6srFhhZO/WXq1pxBx5kOOJQZyCl4iLlgNkU+Yts7lfMipQLkuPtQJP/f275&#10;7WbhiKpKOsFKGVZjjX59/f7zxzeCF8hOY/0UQfd24XrJ4zGm2kpXxz8mQdrE6HZgVLSBcLws8nEx&#10;zpF4jrrx6enZJFGePVtb58M7ATWJh5I6rFgikm1ufMCICN1BYjBtSFPSt8XJJKE8aFVdK62jLjWN&#10;uNSObBiWO7RFTAAd7KFQ0gYvY1pdIukUtlp07j8IiXTg00ddgNiIzz4Z58KE496vNoiOZhJfMBgW&#10;hwx12D2mx0YzkRp0MMwPGf4ZcbBIUcGEwbhWBtwhB9WnIXKH32Xf5RzTD+2y7Yu7hGqLDeGgmxRv&#10;+bXCwtwwHxbM4WhgLXHcwx1+pAasBfQnSlbgvhy6j3jsWNRS0uColdR/XjMnKNHvDfbyWTEex9lM&#10;wnhyMkLB7WuW+xqzri8By1vgYrE8HSM+6N1ROqgfcSvMY1RUMcMxdkl5cDvhMnQrAPcKF/N5guE8&#10;WhZuzL3l0XkkODbeQ/vInO27M2Bf38JuLNn0RZN22GhpYL4OIFXq4Ehxx2tPPc5y6st+78RlsS8n&#10;1PN2nP0GAAD//wMAUEsDBBQABgAIAAAAIQASft/s4AAAAA4BAAAPAAAAZHJzL2Rvd25yZXYueG1s&#10;TI/NTsMwEITvSLyDtUhcUGu3pCUNcSpUxBGJ/qji6MbbJCJeR7Hbpm/P9gS3Wc2n2Zl8ObhWnLEP&#10;jScNk7ECgVR621ClYbf9GKUgQjRkTesJNVwxwLK4v8tNZv2F1njexEpwCIXMaKhj7DIpQ1mjM2Hs&#10;OyT2jr53JvLZV9L25sLhrpVTpebSmYb4Q206XNVY/mxOToMNKPEJ1Vf83s/e43X1ubZqofXjw/D2&#10;CiLiEP9guNXn6lBwp4M/kQ2i1ZC+qIRRNiZpyuqGqOeE1YHVdD5LQBa5/D+j+AUAAP//AwBQSwEC&#10;LQAUAAYACAAAACEAtoM4kv4AAADhAQAAEwAAAAAAAAAAAAAAAAAAAAAAW0NvbnRlbnRfVHlwZXNd&#10;LnhtbFBLAQItABQABgAIAAAAIQA4/SH/1gAAAJQBAAALAAAAAAAAAAAAAAAAAC8BAABfcmVscy8u&#10;cmVsc1BLAQItABQABgAIAAAAIQBvZO9QmAIAAGUFAAAOAAAAAAAAAAAAAAAAAC4CAABkcnMvZTJv&#10;RG9jLnhtbFBLAQItABQABgAIAAAAIQASft/s4AAAAA4BAAAPAAAAAAAAAAAAAAAAAPIEAABkcnMv&#10;ZG93bnJldi54bWxQSwUGAAAAAAQABADzAAAA/wUAAAAA&#10;" fillcolor="white [3201]" strokecolor="black [3213]" strokeweight=".25pt">
                <v:textbox>
                  <w:txbxContent>
                    <w:p w:rsidR="003F5E40" w:rsidRPr="003F5E40" w:rsidRDefault="00A22DB1" w:rsidP="00A22DB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9E953" wp14:editId="5A08E40D">
                <wp:simplePos x="0" y="0"/>
                <wp:positionH relativeFrom="column">
                  <wp:posOffset>5527040</wp:posOffset>
                </wp:positionH>
                <wp:positionV relativeFrom="paragraph">
                  <wp:posOffset>6922061</wp:posOffset>
                </wp:positionV>
                <wp:extent cx="1041400" cy="488950"/>
                <wp:effectExtent l="0" t="0" r="25400" b="254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A22DB1" w:rsidP="003F5E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行政人事部和相关部门共同完成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27" style="position:absolute;left:0;text-align:left;margin-left:435.2pt;margin-top:545.05pt;width:82pt;height:3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bAmgIAAGwFAAAOAAAAZHJzL2Uyb0RvYy54bWysVM1u2zAMvg/YOwi6r7azpD9BnSJo0WFA&#10;0RZrh54VWWqMSaImKbGzlxmw2x5ijzPsNUbJjpN1OQ272KL4kRTJjzy/aLUia+F8DaakxVFOiTAc&#10;qto8l/Tj4/WbU0p8YKZiCowo6UZ4ejF7/eq8sVMxgiWoSjiCToyfNrakyxDsNMs8XwrN/BFYYVAp&#10;wWkWUHTPWeVYg961ykZ5fpw14CrrgAvv8faqU9JZ8i+l4OFOSi8CUSXFt4X0dem7iN9sds6mz47Z&#10;Zc37Z7B/eIVmtcGgg6srFhhZufovV7rmDjzIcMRBZyBlzUXKAbMp8hfZPCyZFSkXLI63Q5n8/3PL&#10;b9f3jtRVSScnlBimsUe/vn7/+eMbwQusTmP9FEEP9t71ksdjTLWVTsc/JkHaVNHNUFHRBsLxssjH&#10;xTjHwnPUjU9Pzyap5NnO2jof3gnQJB5K6rBjqZBsfeMDRkToFhKDKUOakr4tTiYJ5UHV1XWtVNQl&#10;0ohL5ciaYbtDW8QE0MEeCiVl8DKm1SWSTmGjROf+g5BYDnz6qAsQibjzyTgXJhz3fpVBdDST+ILB&#10;sDhkqML2MT02molE0MEwP2T4Z8TBIkUFEwZjXRtwhxxUn4bIHX6bfZdzTD+0izZxICHjzQKqDfLC&#10;QTcw3vLrGvtzw3y4Zw4nBFuKUx/u8CMVYEugP1GyBPfl0H3EI3FRS0mDE1dS/3nFnKBEvTdI6bNi&#10;PI4jmoTx5GSEgtvXLPY1ZqUvAbtc4H6xPB0jPqjtUTrQT7gc5jEqqpjhGLukPLitcBm6TYDrhYv5&#10;PMFwLC0LN+bB8ug81jny77F9Ys72JA1I71vYTiebvuBqh42WBuarALJORN7Vte8AjnSiZ79+4s7Y&#10;lxNqtyRnvwEAAP//AwBQSwMEFAAGAAgAAAAhAJieYr3gAAAADgEAAA8AAABkcnMvZG93bnJldi54&#10;bWxMj09PwzAMxe9IfIfISFwQSwpjf0rTCQ1xRGIDIY5ZY9qKxqkab+u+Pd4Jbrbf0/PvFasxdOqA&#10;Q2ojWcgmBhRSFX1LtYWP95fbBajEjrzrIqGFEyZYlZcXhct9PNIGD1uulYRQyp2FhrnPtU5Vg8Gl&#10;SeyRRPuOQ3As61BrP7ijhIdO3xkz08G1JB8a1+O6wepnuw8WfEKNN2je+Ovz4ZlP69eNN0trr6/G&#10;p0dQjCP/meGML+hQCtMu7skn1VlYzM1UrCKYpclAnS3mfiq3nUzZbJ6BLgv9v0b5CwAA//8DAFBL&#10;AQItABQABgAIAAAAIQC2gziS/gAAAOEBAAATAAAAAAAAAAAAAAAAAAAAAABbQ29udGVudF9UeXBl&#10;c10ueG1sUEsBAi0AFAAGAAgAAAAhADj9If/WAAAAlAEAAAsAAAAAAAAAAAAAAAAALwEAAF9yZWxz&#10;Ly5yZWxzUEsBAi0AFAAGAAgAAAAhALtJNsCaAgAAbAUAAA4AAAAAAAAAAAAAAAAALgIAAGRycy9l&#10;Mm9Eb2MueG1sUEsBAi0AFAAGAAgAAAAhAJieYr3gAAAADgEAAA8AAAAAAAAAAAAAAAAA9AQAAGRy&#10;cy9kb3ducmV2LnhtbFBLBQYAAAAABAAEAPMAAAABBgAAAAA=&#10;" fillcolor="white [3201]" strokecolor="black [3213]" strokeweight=".25pt">
                <v:textbox>
                  <w:txbxContent>
                    <w:p w:rsidR="003F5E40" w:rsidRPr="003F5E40" w:rsidRDefault="00A22DB1" w:rsidP="003F5E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行政人事部和相关部门共同完成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21AAD4" wp14:editId="00A35445">
                <wp:simplePos x="0" y="0"/>
                <wp:positionH relativeFrom="column">
                  <wp:posOffset>5527040</wp:posOffset>
                </wp:positionH>
                <wp:positionV relativeFrom="paragraph">
                  <wp:posOffset>6265457</wp:posOffset>
                </wp:positionV>
                <wp:extent cx="1041400" cy="488950"/>
                <wp:effectExtent l="0" t="0" r="25400" b="254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A22DB1" w:rsidP="00A22DB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部门负责人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28" style="position:absolute;left:0;text-align:left;margin-left:435.2pt;margin-top:493.35pt;width:82pt;height:3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VnmwIAAGwFAAAOAAAAZHJzL2Uyb0RvYy54bWysVM1u2zAMvg/YOwi6r7azpD9BnSJI0WFA&#10;0QZrh54VWUqMyaImKbGzlxmw2x5ijzPsNUbJP826nIZdbFH8SIrkR15eNZUiO2FdCTqn2UlKidAc&#10;ilKvc/rx8ebNOSXOM10wBVrkdC8cvZq9fnVZm6kYwQZUISxBJ9pNa5PTjfdmmiSOb0TF3AkYoVEp&#10;wVbMo2jXSWFZjd4rlYzS9DSpwRbGAhfO4e11q6Sz6F9Kwf29lE54onKKb/Pxa+N3Fb7J7JJN15aZ&#10;Tcm7Z7B/eEXFSo1BB1fXzDOyteVfrqqSW3Ag/QmHKgEpSy5iDphNlr7I5mHDjIi5YHGcGcrk/p9b&#10;frdbWlIWOZ2cUqJZhT369fX7zx/fCF5gdWrjpgh6MEvbSQ6PIdVG2ir8MQnSxIruh4qKxhOOl1k6&#10;zsYpFp6jbnx+fjGJJU+erY11/p2AioRDTi12LBaS7W6dx4gI7SEhmNKkzunb7GwSUQ5UWdyUSgVd&#10;JI1YKEt2DNvtmywkgA4OUCgpjZchrTaRePJ7JVr3H4TEcuDTR22AQMRnn4xzoX0sTPSE6GAm8QWD&#10;YXbMUPn+MR02mIlI0MEwPWb4Z8TBIkYF7QfjqtRgjzkoPg2RW3yffZtzSN83qyZyYNR3fAXFHnlh&#10;oR0YZ/hNif25Zc4vmcUJwZbi1Pt7/EgF2BLoTpRswH45dh/wSFzUUlLjxOXUfd4yKyhR7zVS+iIb&#10;j8OIRmE8ORuhYA81q0ON3lYLwC5nuF8Mj8eA96o/SgvVEy6HeYiKKqY5xs4p97YXFr7dBLheuJjP&#10;IwzH0jB/qx8MD85DnQP/HpsnZk1HUo/0voN+Otn0BVdbbLDUMN96kGUkcqh0W9euAzjSkZ7d+gk7&#10;41COqOclOfsNAAD//wMAUEsDBBQABgAIAAAAIQDkiHE/4AAAAA0BAAAPAAAAZHJzL2Rvd25yZXYu&#10;eG1sTI9NT8MwDIbvSPyHyEhc0JbARtuVuhMa4ojExoQ4Zo1pKxqnarKt+/ekJ7j549Hrx8V6tJ04&#10;0eBbxwj3cwWCuHKm5Rph//E6y0D4oNnozjEhXMjDury+KnRu3Jm3dNqFWsQQ9rlGaELocyl91ZDV&#10;fu564rj7doPVIbZDLc2gzzHcdvJBqURa3XK80OieNg1VP7ujRTCeJN2Reg9fn48v4bJ52xq1Qry9&#10;GZ+fQAQawx8Mk35UhzI6HdyRjRcdQpaqZUQRVlmSgpgItVjG0WGqkkUKsizk/y/KXwAAAP//AwBQ&#10;SwECLQAUAAYACAAAACEAtoM4kv4AAADhAQAAEwAAAAAAAAAAAAAAAAAAAAAAW0NvbnRlbnRfVHlw&#10;ZXNdLnhtbFBLAQItABQABgAIAAAAIQA4/SH/1gAAAJQBAAALAAAAAAAAAAAAAAAAAC8BAABfcmVs&#10;cy8ucmVsc1BLAQItABQABgAIAAAAIQDwJCVnmwIAAGwFAAAOAAAAAAAAAAAAAAAAAC4CAABkcnMv&#10;ZTJvRG9jLnhtbFBLAQItABQABgAIAAAAIQDkiHE/4AAAAA0BAAAPAAAAAAAAAAAAAAAAAPUEAABk&#10;cnMvZG93bnJldi54bWxQSwUGAAAAAAQABADzAAAAAgYAAAAA&#10;" fillcolor="white [3201]" strokecolor="black [3213]" strokeweight=".25pt">
                <v:textbox>
                  <w:txbxContent>
                    <w:p w:rsidR="003F5E40" w:rsidRPr="003F5E40" w:rsidRDefault="00A22DB1" w:rsidP="00A22DB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部门负责人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E498F6" wp14:editId="20CCCA32">
                <wp:simplePos x="0" y="0"/>
                <wp:positionH relativeFrom="column">
                  <wp:posOffset>5527040</wp:posOffset>
                </wp:positionH>
                <wp:positionV relativeFrom="paragraph">
                  <wp:posOffset>5566159</wp:posOffset>
                </wp:positionV>
                <wp:extent cx="1041400" cy="488950"/>
                <wp:effectExtent l="0" t="0" r="25400" b="254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8C4803" w:rsidP="008C48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员工提出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9" style="position:absolute;left:0;text-align:left;margin-left:435.2pt;margin-top:438.3pt;width:82pt;height:3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MPnAIAAGwFAAAOAAAAZHJzL2Uyb0RvYy54bWysVM1u2zAMvg/YOwi6r7bTpD9BnCJo0WFA&#10;0RZrh54VWUqMyaImKbGzlxnQ2x5ijzPsNUbJP826nIZdbFH8SIrkR84umkqRrbCuBJ3T7CilRGgO&#10;RalXOf30eP3ujBLnmS6YAi1yuhOOXszfvpnVZipGsAZVCEvQiXbT2uR07b2ZJonja1ExdwRGaFRK&#10;sBXzKNpVUlhWo/dKJaM0PUlqsIWxwIVzeHvVKuk8+pdScH8npROeqJzi23z82vhdhm8yn7HpyjKz&#10;Lnn3DPYPr6hYqTHo4OqKeUY2tvzLVVVyCw6kP+JQJSBlyUXMAbPJ0lfZPKyZETEXLI4zQ5nc/3PL&#10;b7f3lpRFTicTSjSrsEe/vn3/+eOZ4AVWpzZuiqAHc287yeExpNpIW4U/JkGaWNHdUFHReMLxMkvH&#10;2TjFwnPUjc/Oziex5MmLtbHOvxdQkXDIqcWOxUKy7Y3zGBGhPSQEU5rUOT3OTicR5UCVxXWpVNBF&#10;0ohLZcmWYbt9k4UE0MEeCiWl8TKk1SYST36nROv+o5BYDnz6qA0QiPjik3EutD/p/CqN6GAm8QWD&#10;YXbIUPn+MR02mIlI0MEwPWT4Z8TBIkYF7QfjqtRgDzkoPg+RW3yffZtzSN83yyZy4Ljv+BKKHfLC&#10;QjswzvDrEvtzw5y/ZxYnBFuKU+/v8CMVYEugO1GyBvv10H3AI3FRS0mNE5dT92XDrKBEfdBI6fNs&#10;PA4jGoXx5HSEgt3XLPc1elNdAnY5w/1ieDwGvFf9UVqonnA5LEJUVDHNMXZOube9cOnbTYDrhYvF&#10;IsJwLA3zN/rB8OA81Dnw77F5YtZ0JPVI71vop5NNX3G1xQZLDYuNB1lGIodKt3XtOoAjHenZrZ+w&#10;M/bliHpZkvPfAAAA//8DAFBLAwQUAAYACAAAACEAfiWkCd8AAAAMAQAADwAAAGRycy9kb3ducmV2&#10;LnhtbEyPTU/CQBCG7yb+h82YeDGwq0CF0i0xGI8m8hHicekObWN3tukuUP6905Pe5uPJO89kq941&#10;4oJdqD1peB4rEEiFtzWVGva7j9EcRIiGrGk8oYYbBljl93eZSa2/0gYv21gKDqGQGg1VjG0qZSgq&#10;dCaMfYvEu5PvnIncdqW0nblyuGvki1KJdKYmvlCZFtcVFj/bs9NgA0p8QvUVvw+z93hbf26sWmj9&#10;+NC/LUFE7OMfDIM+q0POTkd/JhtEo2H+qqaMDkWSgBgINZny6KhhMZskIPNM/n8i/wUAAP//AwBQ&#10;SwECLQAUAAYACAAAACEAtoM4kv4AAADhAQAAEwAAAAAAAAAAAAAAAAAAAAAAW0NvbnRlbnRfVHlw&#10;ZXNdLnhtbFBLAQItABQABgAIAAAAIQA4/SH/1gAAAJQBAAALAAAAAAAAAAAAAAAAAC8BAABfcmVs&#10;cy8ucmVsc1BLAQItABQABgAIAAAAIQD3FNMPnAIAAGwFAAAOAAAAAAAAAAAAAAAAAC4CAABkcnMv&#10;ZTJvRG9jLnhtbFBLAQItABQABgAIAAAAIQB+JaQJ3wAAAAwBAAAPAAAAAAAAAAAAAAAAAPYEAABk&#10;cnMvZG93bnJldi54bWxQSwUGAAAAAAQABADzAAAAAgYAAAAA&#10;" fillcolor="white [3201]" strokecolor="black [3213]" strokeweight=".25pt">
                <v:textbox>
                  <w:txbxContent>
                    <w:p w:rsidR="003F5E40" w:rsidRPr="003F5E40" w:rsidRDefault="008C4803" w:rsidP="008C48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员工提出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75A150" wp14:editId="1ABA64A7">
                <wp:simplePos x="0" y="0"/>
                <wp:positionH relativeFrom="column">
                  <wp:posOffset>5527040</wp:posOffset>
                </wp:positionH>
                <wp:positionV relativeFrom="paragraph">
                  <wp:posOffset>4855919</wp:posOffset>
                </wp:positionV>
                <wp:extent cx="1041400" cy="488950"/>
                <wp:effectExtent l="0" t="0" r="25400" b="254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Default="00D758F7" w:rsidP="003F5E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部门负责人</w:t>
                            </w:r>
                            <w:r w:rsidR="004B64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主导</w:t>
                            </w:r>
                          </w:p>
                          <w:p w:rsidR="00D758F7" w:rsidRPr="003F5E40" w:rsidRDefault="00D758F7" w:rsidP="003F5E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行政人事部配合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30" style="position:absolute;left:0;text-align:left;margin-left:435.2pt;margin-top:382.35pt;width:82pt;height:3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LymwIAAGwFAAAOAAAAZHJzL2Uyb0RvYy54bWysVM1u2zAMvg/YOwi6r7Yzpz9BnSJI0WFA&#10;0QZrh54VWUqMyaImKbGzlxmw2x5ijzPsNUbJjpt1OQ272KL4kRTJj7y8amtFtsK6CnRBs5OUEqE5&#10;lJVeFfTj482bc0qcZ7pkCrQo6E44ejV9/eqyMRMxgjWoUliCTrSbNKaga+/NJEkcX4uauRMwQqNS&#10;gq2ZR9GuktKyBr3XKhml6WnSgC2NBS6cw9vrTkmn0b+Ugvt7KZ3wRBUU3+bj18bvMnyT6SWbrCwz&#10;64r3z2D/8IqaVRqDDq6umWdkY6u/XNUVt+BA+hMOdQJSVlzEHDCbLH2RzcOaGRFzweI4M5TJ/T+3&#10;/G67sKQqCzrOKdGsxh79+vr9549vBC+wOo1xEwQ9mIXtJYfHkGorbR3+mARpY0V3Q0VF6wnHyyzN&#10;szzFwnPU5efnF+NY8uTZ2ljn3wmoSTgU1GLHYiHZ9tZ5jIjQPSQEU5o0BX2bnY0jyoGqyptKqaCL&#10;pBFzZcmWYbt9m4UE0MEBCiWl8TKk1SUST36nROf+g5BYDnz6qAsQiPjsk3EutD/t/SqN6GAm8QWD&#10;YXbMUPn9Y3psMBORoINheszwz4iDRYwK2g/GdaXBHnNQfhoid/h99l3OIX3fLtvIgaHjSyh3yAsL&#10;3cA4w28q7M8tc37BLE4IthSn3t/jRyrAlkB/omQN9sux+4BH4qKWkgYnrqDu84ZZQYl6r5HSF1me&#10;hxGNQj4+G6FgDzXLQ43e1HPALme4XwyPx4D3an+UFuonXA6zEBVVTHOMXVDu7V6Y+24T4HrhYjaL&#10;MBxLw/ytfjA8OA91Dvx7bJ+YNT1JPdL7DvbTySYvuNphg6WG2caDrCKRQ6W7uvYdwJGO9OzXT9gZ&#10;h3JEPS/J6W8AAAD//wMAUEsDBBQABgAIAAAAIQCrKSn73wAAAAwBAAAPAAAAZHJzL2Rvd25yZXYu&#10;eG1sTI/BbsIwDIbvk3iHyEi7TCNh6ygrTdHEtOMkYAjtGBrTVmucqglQ3n7mtB3t/9Pvz/lycK04&#10;Yx8aTxqmEwUCqfS2oUrD7uvjcQ4iREPWtJ5QwxUDLIvRXW4y6y+0wfM2VoJLKGRGQx1jl0kZyhqd&#10;CRPfIXF29L0zkce+krY3Fy53rXxSaiadaYgv1KbDVY3lz/bkNNiAEh9QreP3/uU9XlefG6tetb4f&#10;D28LEBGH+AfDTZ/VoWCngz+RDaLVME9VwqiGdJakIG6Eek54deAsmaYgi1z+f6L4BQAA//8DAFBL&#10;AQItABQABgAIAAAAIQC2gziS/gAAAOEBAAATAAAAAAAAAAAAAAAAAAAAAABbQ29udGVudF9UeXBl&#10;c10ueG1sUEsBAi0AFAAGAAgAAAAhADj9If/WAAAAlAEAAAsAAAAAAAAAAAAAAAAALwEAAF9yZWxz&#10;Ly5yZWxzUEsBAi0AFAAGAAgAAAAhACf4cvKbAgAAbAUAAA4AAAAAAAAAAAAAAAAALgIAAGRycy9l&#10;Mm9Eb2MueG1sUEsBAi0AFAAGAAgAAAAhAKspKfvfAAAADAEAAA8AAAAAAAAAAAAAAAAA9QQAAGRy&#10;cy9kb3ducmV2LnhtbFBLBQYAAAAABAAEAPMAAAABBgAAAAA=&#10;" fillcolor="white [3201]" strokecolor="black [3213]" strokeweight=".25pt">
                <v:textbox>
                  <w:txbxContent>
                    <w:p w:rsidR="003F5E40" w:rsidRDefault="00D758F7" w:rsidP="003F5E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部门负责人</w:t>
                      </w:r>
                      <w:r w:rsidR="004B64BD">
                        <w:rPr>
                          <w:rFonts w:hint="eastAsia"/>
                          <w:sz w:val="18"/>
                          <w:szCs w:val="18"/>
                        </w:rPr>
                        <w:t>主导</w:t>
                      </w:r>
                    </w:p>
                    <w:p w:rsidR="00D758F7" w:rsidRPr="003F5E40" w:rsidRDefault="00D758F7" w:rsidP="003F5E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行政人事部配合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B409A5" wp14:editId="44E2FADF">
                <wp:simplePos x="0" y="0"/>
                <wp:positionH relativeFrom="column">
                  <wp:posOffset>5527040</wp:posOffset>
                </wp:positionH>
                <wp:positionV relativeFrom="paragraph">
                  <wp:posOffset>4167417</wp:posOffset>
                </wp:positionV>
                <wp:extent cx="1041400" cy="488950"/>
                <wp:effectExtent l="0" t="0" r="25400" b="254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2626F0" w:rsidP="003F5E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行政人事部和部门共同完成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1" style="position:absolute;left:0;text-align:left;margin-left:435.2pt;margin-top:328.15pt;width:82pt;height:3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2EmwIAAGwFAAAOAAAAZHJzL2Uyb0RvYy54bWysVM1u2zAMvg/YOwi6r7bTpD9BnCJo0WFA&#10;0RZrh54VWUqMyaImKbGzlxnQ2x5ijzPsNUbJP826nIZdbFH8SIrkR84umkqRrbCuBJ3T7CilRGgO&#10;RalXOf30eP3ujBLnmS6YAi1yuhOOXszfvpnVZipGsAZVCEvQiXbT2uR07b2ZJonja1ExdwRGaFRK&#10;sBXzKNpVUlhWo/dKJaM0PUlqsIWxwIVzeHvVKuk8+pdScH8npROeqJzi23z82vhdhm8yn7HpyjKz&#10;Lnn3DPYPr6hYqTHo4OqKeUY2tvzLVVVyCw6kP+JQJSBlyUXMAbPJ0lfZPKyZETEXLI4zQ5nc/3PL&#10;b7f3lpRFTifHlGhWYY9+ffv+88czwQusTm3cFEEP5t52ksNjSLWRtgp/TII0saK7oaKi8YTjZZaO&#10;s3GKheeoG5+dnU9iyZMXa2Odfy+gIuGQU4sdi4Vk2xvnMSJCe0gIpjSpc3qcnU4iyoEqi+tSqaCL&#10;pBGXypItw3b7JgsJoIM9FEpK42VIq00knvxOidb9RyGxHPj0URsgEPHFJ+NcaH/S+VUa0cFM4gsG&#10;w+yQofL9YzpsMBORoINhesjwz4iDRYwK2g/GVanBHnJQfB4it/g++zbnkL5vlk3Lgb7jSyh2yAsL&#10;7cA4w69L7M8Nc/6eWZwQbClOvb/Dj1SALYHuRMka7NdD9wGPxEUtJTVOXE7dlw2zghL1QSOlz7Px&#10;OIxoFMaT0xEKdl+z3NfoTXUJ2OUM94vh8RjwXvVHaaF6wuWwCFFRxTTH2Dnl3vbCpW83Aa4XLhaL&#10;CMOxNMzf6AfDg/NQ58C/x+aJWdOR1CO9b6GfTjZ9xdUWGyw1LDYeZBmJHCrd1rXrAI50pGe3fsLO&#10;2Jcj6mVJzn8DAAD//wMAUEsDBBQABgAIAAAAIQDtBvtp4AAAAAwBAAAPAAAAZHJzL2Rvd25yZXYu&#10;eG1sTI/BTsMwDIbvSLxDZCQuiCWQrRul7oSGOCKxMU0cs8a0FY1TNdnWvT3ZCY62P/3+/mI5uk4c&#10;aQitZ4SHiQJBXHnbco2w/Xy7X4AI0bA1nWdCOFOAZXl9VZjc+hOv6biJtUghHHKD0MTY51KGqiFn&#10;wsT3xOn27QdnYhqHWtrBnFK46+SjUpl0puX0oTE9rRqqfjYHh2ADSboj9RG/drPXeF69r616Qry9&#10;GV+eQUQa4x8MF/2kDmVy2vsD2yA6hMVcTROKkM0yDeJCKD1Nqz3CXGsNsizk/xLlLwAAAP//AwBQ&#10;SwECLQAUAAYACAAAACEAtoM4kv4AAADhAQAAEwAAAAAAAAAAAAAAAAAAAAAAW0NvbnRlbnRfVHlw&#10;ZXNdLnhtbFBLAQItABQABgAIAAAAIQA4/SH/1gAAAJQBAAALAAAAAAAAAAAAAAAAAC8BAABfcmVs&#10;cy8ucmVsc1BLAQItABQABgAIAAAAIQBi9Y2EmwIAAGwFAAAOAAAAAAAAAAAAAAAAAC4CAABkcnMv&#10;ZTJvRG9jLnhtbFBLAQItABQABgAIAAAAIQDtBvtp4AAAAAwBAAAPAAAAAAAAAAAAAAAAAPUEAABk&#10;cnMvZG93bnJldi54bWxQSwUGAAAAAAQABADzAAAAAgYAAAAA&#10;" fillcolor="white [3201]" strokecolor="black [3213]" strokeweight=".25pt">
                <v:textbox>
                  <w:txbxContent>
                    <w:p w:rsidR="003F5E40" w:rsidRPr="003F5E40" w:rsidRDefault="002626F0" w:rsidP="003F5E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行政人事部和部门共同完成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F277C" wp14:editId="0A5A9E29">
                <wp:simplePos x="0" y="0"/>
                <wp:positionH relativeFrom="column">
                  <wp:posOffset>5527040</wp:posOffset>
                </wp:positionH>
                <wp:positionV relativeFrom="paragraph">
                  <wp:posOffset>3468281</wp:posOffset>
                </wp:positionV>
                <wp:extent cx="1041400" cy="488950"/>
                <wp:effectExtent l="0" t="0" r="25400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22141E" w:rsidP="002214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32" style="position:absolute;left:0;text-align:left;margin-left:435.2pt;margin-top:273.1pt;width:82pt;height:3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4jmgIAAGwFAAAOAAAAZHJzL2Uyb0RvYy54bWysVM1u2zAMvg/YOwi6r7azpD9BnSJo0WFA&#10;0RZrh54VWWqEyaImKbGzlxmw2x5ijzPsNUbJjpN1OQ272KL4kRTJjzy/aGtN1sJ5BaakxVFOiTAc&#10;KmWeS/rx8frNKSU+MFMxDUaUdCM8vZi9fnXe2KkYwRJ0JRxBJ8ZPG1vSZQh2mmWeL0XN/BFYYVAp&#10;wdUsoOies8qxBr3XOhvl+XHWgKusAy68x9urTklnyb+Ugoc7Kb0IRJcU3xbS16XvIn6z2TmbPjtm&#10;l4r3z2D/8IqaKYNBB1dXLDCycuovV7XiDjzIcMShzkBKxUXKAbMp8hfZPCyZFSkXLI63Q5n8/3PL&#10;b9f3jqiqpJMRJYbV2KNfX7///PGN4AVWp7F+iqAHe+96yeMxptpKV8c/JkHaVNHNUFHRBsLxssjH&#10;xTjHwnPUjU9Pzyap5NnO2jof3gmoSTyU1GHHUiHZ+sYHjIjQLSQG04Y0JX1bnEwSyoNW1bXSOuoS&#10;acSldmTNsN2hLWIC6GAPhZI2eBnT6hJJp7DRonP/QUgsBz591AWIRNz5ZJwLE457v9ogOppJfMFg&#10;WBwy1GH7mB4bzUQi6GCYHzL8M+JgkaKCCYNxrQy4Qw6qT0PkDr/Nvss5ph/aRZs4kBKLNwuoNsgL&#10;B93AeMuvFfbnhvlwzxxOCLYUpz7c4UdqwJZAf6JkCe7LofuIR+KilpIGJ66k/vOKOUGJfm+Q0mfF&#10;eBxHNAnjyckIBbevWexrzKq+BOxygfvF8nSM+KC3R+mgfsLlMI9RUcUMx9gl5cFthcvQbQJcL1zM&#10;5wmGY2lZuDEPlkfnsc6Rf4/tE3O2J2lAet/CdjrZ9AVXO2y0NDBfBZAqEXlX174DONKJnv36iTtj&#10;X06o3ZKc/QYAAP//AwBQSwMEFAAGAAgAAAAhAOy5bvfgAAAADAEAAA8AAABkcnMvZG93bnJldi54&#10;bWxMj8FOwzAMhu9IvENkJC6IJXRd2UrdCQ1xnMQGQhyzxmsrGqdqsq17e7LTONr+9Pv7i+VoO3Gk&#10;wbeOEZ4mCgRx5UzLNcLX5/vjHIQPmo3uHBPCmTwsy9ubQufGnXhDx22oRQxhn2uEJoQ+l9JXDVnt&#10;J64njre9G6wOcRxqaQZ9iuG2k4lSmbS65fih0T2tGqp+tweLYDxJeiD1EX6+Z2/hvFpvjFog3t+N&#10;ry8gAo3hCsNFP6pDGZ127sDGiw5h/qzSiCLM0iwBcSHUNI2rHUKWTBOQZSH/lyj/AAAA//8DAFBL&#10;AQItABQABgAIAAAAIQC2gziS/gAAAOEBAAATAAAAAAAAAAAAAAAAAAAAAABbQ29udGVudF9UeXBl&#10;c10ueG1sUEsBAi0AFAAGAAgAAAAhADj9If/WAAAAlAEAAAsAAAAAAAAAAAAAAAAALwEAAF9yZWxz&#10;Ly5yZWxzUEsBAi0AFAAGAAgAAAAhACmYniOaAgAAbAUAAA4AAAAAAAAAAAAAAAAALgIAAGRycy9l&#10;Mm9Eb2MueG1sUEsBAi0AFAAGAAgAAAAhAOy5bvfgAAAADAEAAA8AAAAAAAAAAAAAAAAA9AQAAGRy&#10;cy9kb3ducmV2LnhtbFBLBQYAAAAABAAEAPMAAAABBgAAAAA=&#10;" fillcolor="white [3201]" strokecolor="black [3213]" strokeweight=".25pt">
                <v:textbox>
                  <w:txbxContent>
                    <w:p w:rsidR="003F5E40" w:rsidRPr="003F5E40" w:rsidRDefault="0022141E" w:rsidP="002214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7243C4" wp14:editId="279E8AE0">
                <wp:simplePos x="0" y="0"/>
                <wp:positionH relativeFrom="column">
                  <wp:posOffset>5527040</wp:posOffset>
                </wp:positionH>
                <wp:positionV relativeFrom="paragraph">
                  <wp:posOffset>41969</wp:posOffset>
                </wp:positionV>
                <wp:extent cx="1041400" cy="488950"/>
                <wp:effectExtent l="0" t="0" r="25400" b="254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22141E" w:rsidP="002214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33" style="position:absolute;left:0;text-align:left;margin-left:435.2pt;margin-top:3.3pt;width:82pt;height:3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hLmQIAAGwFAAAOAAAAZHJzL2Uyb0RvYy54bWysVEtu2zAQ3RfoHQjuG0munY8ROTAcpCgQ&#10;JEaTImuaIm2hFIclaUvuZQp010P0OEWv0SH1iZt6VXQjcThv/m94edVUiuyEdSXonGYnKSVCcyhK&#10;vc7px8ebN+eUOM90wRRokdO9cPRq9vrVZW2mYgQbUIWwBJ1oN61NTjfem2mSOL4RFXMnYIRGpQRb&#10;MY+iXSeFZTV6r1QyStPTpAZbGAtcOIe3162SzqJ/KQX391I64YnKKebm49fG7yp8k9klm64tM5uS&#10;d2mwf8iiYqXGoIOra+YZ2dryL1dVyS04kP6EQ5WAlCUXsQasJktfVPOwYUbEWrA5zgxtcv/PLb/b&#10;LS0pi5xOMko0q3BGv75+//njG8EL7E5t3BRBD2ZpO8nhMZTaSFuFPxZBmtjR/dBR0XjC8TJLx9k4&#10;xcZz1I3Pzy8mseXJs7Wxzr8TUJFwyKnFicVGst2t8xgRoT0kBFOa1Dl9m51NIsqBKoubUqmgi6QR&#10;C2XJjuG4fRMLQAcHKJSURq+hrLaQePJ7JVr3H4TEdmDqozZAIOKzT8a50P40NCZ6QnQwk5jBYJgd&#10;M1S+T6bDBjMRCToYpscM/4w4WMSooP1gXJUa7DEHxachcovvq29rDuX7ZtVEDpz1E19BsUdeWGgX&#10;xhl+U+J8bpnzS2ZxQ3CkuPX+Hj9SAY4EuhMlG7Bfjt0HPBIXtZTUuHE5dZ+3zApK1HuNlL7IxuOw&#10;olEYT85GKNhDzepQo7fVAnDKyFrMLh4D3qv+KC1UT/g4zENUVDHNMXZOube9sPDtS4DPCxfzeYTh&#10;Whrmb/WD4cF56HPg32PzxKzpSOqR3nfQbyebvuBqiw2WGuZbD7KMRA6dbvvaTQBXOtKoe37Cm3Eo&#10;R9TzIzn7DQAA//8DAFBLAwQUAAYACAAAACEAHZfdYtwAAAAJAQAADwAAAGRycy9kb3ducmV2Lnht&#10;bEyPwU7DMAyG70i8Q2QkLoglsNGN0nRCQxyR2EATx6wxbUXjVI23dW+Pd4Kj/f36/blYjqFTBxxS&#10;G8nC3cSAQqqib6m28PnxersAldiRd10ktHDCBMvy8qJwuY9HWuNhw7WSEkq5s9Aw97nWqWowuDSJ&#10;PZKw7zgExzIOtfaDO0p56PS9MZkOriW50LgeVw1WP5t9sOATarxB885f24cXPq3e1t48Wnt9NT4/&#10;gWIc+S8MZ31Rh1KcdnFPPqnOwmJuZhK1kGWgztxMZ7LYCZlmoMtC//+g/AUAAP//AwBQSwECLQAU&#10;AAYACAAAACEAtoM4kv4AAADhAQAAEwAAAAAAAAAAAAAAAAAAAAAAW0NvbnRlbnRfVHlwZXNdLnht&#10;bFBLAQItABQABgAIAAAAIQA4/SH/1gAAAJQBAAALAAAAAAAAAAAAAAAAAC8BAABfcmVscy8ucmVs&#10;c1BLAQItABQABgAIAAAAIQAuqGhLmQIAAGwFAAAOAAAAAAAAAAAAAAAAAC4CAABkcnMvZTJvRG9j&#10;LnhtbFBLAQItABQABgAIAAAAIQAdl91i3AAAAAkBAAAPAAAAAAAAAAAAAAAAAPMEAABkcnMvZG93&#10;bnJldi54bWxQSwUGAAAAAAQABADzAAAA/AUAAAAA&#10;" fillcolor="white [3201]" strokecolor="black [3213]" strokeweight=".25pt">
                <v:textbox>
                  <w:txbxContent>
                    <w:p w:rsidR="003F5E40" w:rsidRPr="003F5E40" w:rsidRDefault="0022141E" w:rsidP="002214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27098" wp14:editId="77E63A0D">
                <wp:simplePos x="0" y="0"/>
                <wp:positionH relativeFrom="column">
                  <wp:posOffset>5527040</wp:posOffset>
                </wp:positionH>
                <wp:positionV relativeFrom="paragraph">
                  <wp:posOffset>669527</wp:posOffset>
                </wp:positionV>
                <wp:extent cx="1041400" cy="488950"/>
                <wp:effectExtent l="0" t="0" r="25400" b="254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3F5E40" w:rsidP="002214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34" style="position:absolute;left:0;text-align:left;margin-left:435.2pt;margin-top:52.7pt;width:82pt;height:3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wDmgIAAGwFAAAOAAAAZHJzL2Uyb0RvYy54bWysVM1u2zAMvg/YOwi6r7aztE2DOEXQosOA&#10;og3WDj0rspQYk0VNUmJnLzNgtz3EHmfYa4ySf5p1OQ272KJIfhTJj5xdNpUiO2FdCTqn2UlKidAc&#10;ilKvc/rx8ebNhBLnmS6YAi1yuheOXs5fv5rVZipGsAFVCEsQRLtpbXK68d5Mk8TxjaiYOwEjNCol&#10;2Ip5FO06KSyrEb1SyShNz5IabGEscOEc3l63SjqP+FIK7u+ldMITlVN8m49fG7+r8E3mMzZdW2Y2&#10;Je+ewf7hFRUrNQYdoK6ZZ2Rry7+gqpJbcCD9CYcqASlLLmIOmE2WvsjmYcOMiLlgcZwZyuT+Hyy/&#10;2y0tKYucnmJ5NKuwR7++fv/54xvBC6xObdwUjR7M0naSw2NItZG2Cn9MgjSxovuhoqLxhONllo6z&#10;cYrIHHXjyeSiBU2evY11/p2AioRDTi12LBaS7W6dx4ho2puEYEqTOqdvs/PTaOVAlcVNqVTQRdKI&#10;K2XJjmG7fZOFBBDgwAolpfEypNUmEk9+r0QL/0FILAc+fdQGCER8xmScC+3POlyl0Tq4SXzB4Jgd&#10;c1S+f0xnG9xEJOjgmB5z/DPi4BGjgvaDc1VqsMcAik9D5Na+z77NOaTvm1UTOTDpO76CYo+8sNAO&#10;jDP8psT+3DLnl8zihGBLcer9PX6kAmwJdCdKNmC/HLsP9khc1FJS48Tl1H3eMisoUe81UvoiG4/D&#10;iEZhfHo+QsEealaHGr2trgC7nOF+MTweg71X/VFaqJ5wOSxCVFQxzTF2Trm3vXDl202A64WLxSKa&#10;4Vga5m/1g+EBPNQ58O+xeWLWdCT1SO876KeTTV9wtbUNnhoWWw+yjEQOlW7r2nUARzrSs1s/YWcc&#10;ytHqeUnOfwMAAP//AwBQSwMEFAAGAAgAAAAhAB6uTCXdAAAADAEAAA8AAABkcnMvZG93bnJldi54&#10;bWxMj8FOwzAQRO9I/IO1SFwQtSkphBCnQkUckWhBiKMbL0lEvI7ibZv+PdsT3GY1T7Mz5XIKvdrj&#10;mLpIFm5mBhRSHX1HjYWP95frHFRiR971kdDCERMsq/Oz0hU+HmiN+w03SkIoFc5CyzwUWqe6xeDS&#10;LA5I4n3HMTiWc2y0H91BwkOv58bc6eA6kg+tG3DVYv2z2QULPqHGKzRv/PW5eObj6nXtzYO1lxfT&#10;0yMoxon/YDjVl+pQSadt3JFPqreQ35tMUDHMQsSJMLeZqK2ofJ6Brkr9f0T1CwAA//8DAFBLAQIt&#10;ABQABgAIAAAAIQC2gziS/gAAAOEBAAATAAAAAAAAAAAAAAAAAAAAAABbQ29udGVudF9UeXBlc10u&#10;eG1sUEsBAi0AFAAGAAgAAAAhADj9If/WAAAAlAEAAAsAAAAAAAAAAAAAAAAALwEAAF9yZWxzLy5y&#10;ZWxzUEsBAi0AFAAGAAgAAAAhAMhHrAOaAgAAbAUAAA4AAAAAAAAAAAAAAAAALgIAAGRycy9lMm9E&#10;b2MueG1sUEsBAi0AFAAGAAgAAAAhAB6uTCXdAAAADAEAAA8AAAAAAAAAAAAAAAAA9AQAAGRycy9k&#10;b3ducmV2LnhtbFBLBQYAAAAABAAEAPMAAAD+BQAAAAA=&#10;" fillcolor="white [3201]" strokecolor="black [3213]" strokeweight=".25pt">
                <v:textbox>
                  <w:txbxContent>
                    <w:p w:rsidR="003F5E40" w:rsidRPr="003F5E40" w:rsidRDefault="003F5E40" w:rsidP="002214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4E05D3" wp14:editId="0A42484C">
                <wp:simplePos x="0" y="0"/>
                <wp:positionH relativeFrom="column">
                  <wp:posOffset>5527040</wp:posOffset>
                </wp:positionH>
                <wp:positionV relativeFrom="paragraph">
                  <wp:posOffset>1350246</wp:posOffset>
                </wp:positionV>
                <wp:extent cx="1041400" cy="488950"/>
                <wp:effectExtent l="0" t="0" r="25400" b="254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3F5E40" w:rsidP="002214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35" style="position:absolute;left:0;text-align:left;margin-left:435.2pt;margin-top:106.3pt;width:82pt;height:3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MImgIAAGwFAAAOAAAAZHJzL2Uyb0RvYy54bWysVM1u2zAMvg/YOwi6r7Yz9y+oUwQtOgwo&#10;2mLt0LMiS40xSdQkJXb2MgN220PscYa9xijZcbMup2EXWxQ/kiL5kWfnnVZkLZxvwFS0OMgpEYZD&#10;3Zinin58uHpzQokPzNRMgREV3QhPz2evX521diomsARVC0fQifHT1lZ0GYKdZpnnS6GZPwArDCol&#10;OM0Ciu4pqx1r0btW2STPj7IWXG0dcOE93l72SjpL/qUUPNxK6UUgqqL4tpC+Ln0X8ZvNztj0yTG7&#10;bPjwDPYPr9CsMRh0dHXJAiMr1/zlSjfcgQcZDjjoDKRsuEg5YDZF/iKb+yWzIuWCxfF2LJP/f275&#10;zfrOkaauaHlKiWEae/Tr6/efP74RvMDqtNZPEXRv79wgeTzGVDvpdPxjEqRLFd2MFRVdIBwvi7ws&#10;yhwLz1FXnpycHqaSZ8/W1vnwToAm8VBRhx1LhWTrax8wIkK3kBhMGdJW9G1xfJhQHlRTXzVKRV0i&#10;jbhQjqwZtjt0RUwAHeygUFIGL2NafSLpFDZK9O4/CInlwKdP+gCRiM8+GefChKPBrzKIjmYSXzAa&#10;FvsMVdg+ZsBGM5EIOhrm+wz/jDhapKhgwmisGwNun4P60xi5x2+z73OO6Ydu0SUOjB1fQL1BXjjo&#10;B8ZbftVgf66ZD3fM4YRgS3Hqwy1+pAJsCQwnSpbgvuy7j3gkLmopaXHiKuo/r5gTlKj3Bil9WpRl&#10;HNEklIfHExTcrmaxqzErfQHY5QL3i+XpGPFBbY/SgX7E5TCPUVHFDMfYFeXBbYWL0G8CXC9czOcJ&#10;hmNpWbg295ZH57HOkX8P3SNzdiBpQHrfwHY62fQFV3tstDQwXwWQTSJyrHRf16EDONKJnsP6iTtj&#10;V06o5yU5+w0AAP//AwBQSwMEFAAGAAgAAAAhAKlyUeTfAAAADAEAAA8AAABkcnMvZG93bnJldi54&#10;bWxMj8FOwzAMhu9IvENkJC6IJStb6UrTCQ1xRGIbQjtmjddWNE7VZFv39ngnOPr3p9+fi+XoOnHC&#10;IbSeNEwnCgRS5W1LtYav7ftjBiJEQ9Z0nlDDBQMsy9ubwuTWn2mNp02sBZdQyI2GJsY+lzJUDToT&#10;Jr5H4t3BD85EHoda2sGcudx1MlEqlc60xBca0+Oqwepnc3QabECJD6g+4+57/hYvq4+1VQut7+/G&#10;1xcQEcf4B8NVn9WhZKe9P5INotOQPasZoxqSaZKCuBLqacbRnqNskYIsC/n/ifIXAAD//wMAUEsB&#10;Ai0AFAAGAAgAAAAhALaDOJL+AAAA4QEAABMAAAAAAAAAAAAAAAAAAAAAAFtDb250ZW50X1R5cGVz&#10;XS54bWxQSwECLQAUAAYACAAAACEAOP0h/9YAAACUAQAACwAAAAAAAAAAAAAAAAAvAQAAX3JlbHMv&#10;LnJlbHNQSwECLQAUAAYACAAAACEAGtijCJoCAABsBQAADgAAAAAAAAAAAAAAAAAuAgAAZHJzL2Uy&#10;b0RvYy54bWxQSwECLQAUAAYACAAAACEAqXJR5N8AAAAMAQAADwAAAAAAAAAAAAAAAAD0BAAAZHJz&#10;L2Rvd25yZXYueG1sUEsFBgAAAAAEAAQA8wAAAAAGAAAAAA==&#10;" fillcolor="white [3201]" strokecolor="black [3213]" strokeweight=".25pt">
                <v:textbox>
                  <w:txbxContent>
                    <w:p w:rsidR="003F5E40" w:rsidRPr="003F5E40" w:rsidRDefault="003F5E40" w:rsidP="002214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DC3A84" wp14:editId="3ABDA88E">
                <wp:simplePos x="0" y="0"/>
                <wp:positionH relativeFrom="column">
                  <wp:posOffset>5527040</wp:posOffset>
                </wp:positionH>
                <wp:positionV relativeFrom="paragraph">
                  <wp:posOffset>2030819</wp:posOffset>
                </wp:positionV>
                <wp:extent cx="1041400" cy="488950"/>
                <wp:effectExtent l="0" t="0" r="25400" b="254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3F5E40" w:rsidRDefault="003F5E40" w:rsidP="002214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36" style="position:absolute;left:0;text-align:left;margin-left:435.2pt;margin-top:159.9pt;width:82pt;height:3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p0mgIAAG0FAAAOAAAAZHJzL2Uyb0RvYy54bWysVM1u2zAMvg/YOwi6r7Yz9y+oUwQpMgwo&#10;2mDt0LMiS40xWdQkJXb2MgN220PscYa9xijZcbIup2EXWxQ/kiL5kVfXba3IRlhXgS5odpJSIjSH&#10;stLPBf34OH9zQYnzTJdMgRYF3QpHryevX101ZixGsAJVCkvQiXbjxhR05b0ZJ4njK1EzdwJGaFRK&#10;sDXzKNrnpLSsQe+1SkZpepY0YEtjgQvn8PamU9JJ9C+l4P5eSic8UQXFt/n4tfG7DN9kcsXGz5aZ&#10;VcX7Z7B/eEXNKo1BB1c3zDOyttVfruqKW3Ag/QmHOgEpKy5iDphNlr7I5mHFjIi5YHGcGcrk/p9b&#10;frdZWFKVBc2xU5rV2KNfX7///PGN4AVWpzFujKAHs7C95PAYUm2lrcMfkyBtrOh2qKhoPeF4maV5&#10;lqdYeI66/OLi8jSWPNlbG+v8OwE1CYeCWuxYLCTb3DqPERG6g4RgSpOmoG+z89OIcqCqcl4pFXSR&#10;NGKmLNkwbLdvs5AAOjhAoaQ0Xoa0ukTiyW+V6Nx/EBLLgU8fdQECEfc+GedC+7Per9KIDmYSXzAY&#10;ZscMld89pscGMxEJOhimxwz/jDhYxKig/WBcVxrsMQflpyFyh99l3+Uc0vftso0cyGJ3wtUSyi0S&#10;w0I3Mc7weYUNumXOL5jFEcGe4tj7e/xIBdgT6E+UrMB+OXYf8Mhc1FLS4MgV1H1eMysoUe81cvoy&#10;y/Mwo1HIT89HKNhDzfJQo9f1DLDNGS4Yw+Mx4L3aHaWF+gm3wzRERRXTHGMXlHu7E2a+WwW4X7iY&#10;TiMM59Iwf6sfDA/OQ6EDAR/bJ2ZNz1KP/L6D3Xiy8QuydthgqWG69iCryOR9XfsW4ExHfvb7JyyN&#10;Qzmi9lty8hsAAP//AwBQSwMEFAAGAAgAAAAhAMnSp4rfAAAADAEAAA8AAABkcnMvZG93bnJldi54&#10;bWxMj01PwkAQhu8m/ofNmHgxsIsgtrVbYjAeSQSJ4bh0h7axO9t0Fyj/3uGEx3nnyfuRLwbXihP2&#10;ofGkYTJWIJBKbxuqNGy/P0cJiBANWdN6Qg0XDLAo7u9yk1l/pjWeNrESbEIhMxrqGLtMylDW6EwY&#10;+w6JfwffOxP57Ctpe3Nmc9fKZ6Xm0pmGOKE2HS5rLH83R6fBBpT4hOor7n5ePuJluVpblWr9+DC8&#10;v4GIOMQbDNf6XB0K7rT3R7JBtBqSVzVjVMN0kvKGK6GmM5b2LKXzBGSRy/8jij8AAAD//wMAUEsB&#10;Ai0AFAAGAAgAAAAhALaDOJL+AAAA4QEAABMAAAAAAAAAAAAAAAAAAAAAAFtDb250ZW50X1R5cGVz&#10;XS54bWxQSwECLQAUAAYACAAAACEAOP0h/9YAAACUAQAACwAAAAAAAAAAAAAAAAAvAQAAX3JlbHMv&#10;LnJlbHNQSwECLQAUAAYACAAAACEACB/6dJoCAABtBQAADgAAAAAAAAAAAAAAAAAuAgAAZHJzL2Uy&#10;b0RvYy54bWxQSwECLQAUAAYACAAAACEAydKnit8AAAAMAQAADwAAAAAAAAAAAAAAAAD0BAAAZHJz&#10;L2Rvd25yZXYueG1sUEsFBgAAAAAEAAQA8wAAAAAGAAAAAA==&#10;" fillcolor="white [3201]" strokecolor="black [3213]" strokeweight=".25pt">
                <v:textbox>
                  <w:txbxContent>
                    <w:p w:rsidR="003F5E40" w:rsidRPr="003F5E40" w:rsidRDefault="003F5E40" w:rsidP="002214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F817D2" wp14:editId="00B68AAA">
                <wp:simplePos x="0" y="0"/>
                <wp:positionH relativeFrom="column">
                  <wp:posOffset>5527202</wp:posOffset>
                </wp:positionH>
                <wp:positionV relativeFrom="paragraph">
                  <wp:posOffset>2755900</wp:posOffset>
                </wp:positionV>
                <wp:extent cx="1041400" cy="488950"/>
                <wp:effectExtent l="0" t="0" r="25400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Default="003F5E40" w:rsidP="003F5E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部门负责人主导</w:t>
                            </w:r>
                          </w:p>
                          <w:p w:rsidR="003F5E40" w:rsidRPr="003F5E40" w:rsidRDefault="003F5E40" w:rsidP="003F5E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行政人事部配合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37" style="position:absolute;left:0;text-align:left;margin-left:435.2pt;margin-top:217pt;width:82pt;height:3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sTmQIAAG0FAAAOAAAAZHJzL2Uyb0RvYy54bWysVM1u2zAMvg/YOwi6r7az9C+oUwQtOgwo&#10;2mDt0LMiS40wWdIkJnb2MgN220PscYa9xijZcbIup2EXWxTJjyL5kReXba3JWvigrClpcZRTIgy3&#10;lTLPJf34ePPmjJIAzFRMWyNKuhGBXk5fv7po3ESM7NLqSniCICZMGlfSJYCbZFngS1GzcGSdMKiU&#10;1tcMUPTPWeVZg+i1zkZ5fpI11lfOWy5CwNvrTkmnCV9KweFeyiCA6JLi2yB9ffou4jebXrDJs2du&#10;qXj/DPYPr6iZMhh0gLpmwMjKq7+gasW9DVbCEbd1ZqVUXKQcMJsif5HNw5I5kXLB4gQ3lCn8P1h+&#10;t557oqqSjrE8htXYo19fv//88Y3gBVancWGCRg9u7nsp4DGm2kpfxz8mQdpU0c1QUdEC4XhZ5ONi&#10;nCMyR9347Oz8OIFmO2/nA7wTtibxUFKPHUuFZOvbABgRTbcmMZg2pCnp2+L0OFkFq1V1o7SOukQa&#10;caU9WTNsN7RFTAAB9qxQ0gYvY1pdIukEGy06+A9CYjnw6aMuQCTiDpNxLgyc9LjaoHV0k/iCwbE4&#10;5Khh+5jeNrqJRNDBMT/k+GfEwSNFtQYG51oZ6w8BVJ+GyJ39Nvsu55g+tIs2caBIpvFqYasNEsPb&#10;bmKC4zcKG3TLAsyZxxHBnuLYwz1+pLbYE9ufKFla/+XQfbRH5qKWkgZHrqTh84p5QYl+b5DT58U4&#10;khCSMD4+HaHg9zWLfY1Z1VcW21zggnE8HaM96O1Rels/4XaYxaioYoZj7JJy8FvhCrpVgPuFi9ks&#10;meFcOga35sHxCB4LHQn42D4x73qWAvL7zm7Hk01ekLWzjZ7GzlZgpUpM3tW1bwHOdOJnv3/i0tiX&#10;k9VuS05/AwAA//8DAFBLAwQUAAYACAAAACEAE28qRN8AAAAMAQAADwAAAGRycy9kb3ducmV2Lnht&#10;bEyPwU7DMAyG70i8Q2QkLoglZR2MUndCQxyRtoEQx2wxbUXjVE22dW+Pd4Kj7U+/v79cjL5TBxpi&#10;GxghmxhQxLvgWq4RPt5fb+egYrLsbBeYEE4UYVFdXpS2cOHIazpsUq0khGNhEZqU+kLruGvI2zgJ&#10;PbHcvsPgbZJxqLUb7FHCfafvjLnX3rYsHxrb07Kh3c9m7xFcJE03ZFbp63P2kk7Lt7Uzj4jXV+Pz&#10;E6hEY/qD4awv6lCJ0zbs2UXVIcwfTC4oQj7NpdSZMNNcVluEWZYZ0FWp/5eofgEAAP//AwBQSwEC&#10;LQAUAAYACAAAACEAtoM4kv4AAADhAQAAEwAAAAAAAAAAAAAAAAAAAAAAW0NvbnRlbnRfVHlwZXNd&#10;LnhtbFBLAQItABQABgAIAAAAIQA4/SH/1gAAAJQBAAALAAAAAAAAAAAAAAAAAC8BAABfcmVscy8u&#10;cmVsc1BLAQItABQABgAIAAAAIQCdKNsTmQIAAG0FAAAOAAAAAAAAAAAAAAAAAC4CAABkcnMvZTJv&#10;RG9jLnhtbFBLAQItABQABgAIAAAAIQATbypE3wAAAAwBAAAPAAAAAAAAAAAAAAAAAPMEAABkcnMv&#10;ZG93bnJldi54bWxQSwUGAAAAAAQABADzAAAA/wUAAAAA&#10;" fillcolor="white [3201]" strokecolor="black [3213]" strokeweight=".25pt">
                <v:textbox>
                  <w:txbxContent>
                    <w:p w:rsidR="003F5E40" w:rsidRDefault="003F5E40" w:rsidP="003F5E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部门负责人主导</w:t>
                      </w:r>
                    </w:p>
                    <w:p w:rsidR="003F5E40" w:rsidRPr="003F5E40" w:rsidRDefault="003F5E40" w:rsidP="003F5E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行政人事部配合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F25826" wp14:editId="6D2C9314">
                <wp:simplePos x="0" y="0"/>
                <wp:positionH relativeFrom="column">
                  <wp:posOffset>1275715</wp:posOffset>
                </wp:positionH>
                <wp:positionV relativeFrom="paragraph">
                  <wp:posOffset>46828</wp:posOffset>
                </wp:positionV>
                <wp:extent cx="4152900" cy="488950"/>
                <wp:effectExtent l="0" t="0" r="1905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19" w:rsidRPr="00977619" w:rsidRDefault="00977619" w:rsidP="009776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76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根据公司人力资源规划和需要在内、外部发布招聘信息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8" style="position:absolute;left:0;text-align:left;margin-left:100.45pt;margin-top:3.7pt;width:327pt;height:3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ZkmQIAAGsFAAAOAAAAZHJzL2Uyb0RvYy54bWysVM1uEzEQviPxDpbvdLNp0p+omypqVYRU&#10;tRUt6tnx2o2F12NsJ7vhZZB64yF4HMRrMPb+NJScEJfdGc//zDdzdt5UmmyE8wpMQfODESXCcCiV&#10;eSrop4erdyeU+MBMyTQYUdCt8PR8/vbNWW1nYgwr0KVwBJ0YP6ttQVch2FmWeb4SFfMHYIVBoQRX&#10;sYCse8pKx2r0XulsPBodZTW40jrgwnt8vWyFdJ78Syl4uJXSi0B0QTG3kL4ufZfxm83P2OzJMbtS&#10;vEuD/UMWFVMGgw6uLllgZO3UX64qxR14kOGAQ5WBlIqLVANWk49eVXO/YlakWrA53g5t8v/PLb/Z&#10;3DmiyoIeUmJYhSP69e37zx/P5DD2prZ+hir39s51nEcyFtpIV8U/lkCa1M/t0E/RBMLxcZJPx6cj&#10;bDtH2eTk5HSaGp69WFvnw3sBFYlEQR3OK7WRba59wIio2qvEYNqQGjPNj6dJy4NW5ZXSOsoSZMSF&#10;dmTDcNihyWMB6GBHCzlt8DGW1RaSqLDVonX/UUhsBqY+bgNEGL74ZJwLE446v9qgdjSTmMFgmO8z&#10;1KFPptONZiLBczAc7TP8M+JgkaKCCYNxpQy4fQ7Kz0PkVr+vvq05lh+aZZMQkI/7kS+h3CIsHLT7&#10;4i2/Ujiga+bDHXO4IDhTXPpwix+pAWcCHUXJCtzXfe9RH3GLUkpqXLiC+i9r5gQl+oNBRJ/mk0nc&#10;0MRMpsdjZNyuZLkrMevqAnDMOZ4XyxMZ9YPuSemgesTbsIhRUcQMx9gF5cH1zEVoDwFeFy4Wi6SG&#10;W2lZuDb3lkfnsdERgA/NI3O2Q2lAfN9Av5xs9gqsrW60NLBYB5AqITm2uu1rNwLc6ITP7vrEk7HL&#10;J62XGzn/DQAA//8DAFBLAwQUAAYACAAAACEA0KgEPtwAAAAIAQAADwAAAGRycy9kb3ducmV2Lnht&#10;bEyPQUvDQBCF70L/wzIFL2J3K6m2MZsiFY+CrSIet9kxCc3Ohuy0Tf+940lv83iPb94r1mPo1AmH&#10;1EayMJ8ZUEhV9C3VFj7eX26XoBI78q6LhBYumGBdTq4Kl/t4pi2edlwrgVDKnYWGuc+1TlWDwaVZ&#10;7JHE+45DcCxyqLUf3FngodN3xtzr4FqSD43rcdNgddgdgwWfUOMNmjf++lw882XzuvVmZe31dHx6&#10;BMU48l8YfutLdSil0z4eySfVWRD6SqIWHjJQ4i8Xmei9HFkGuiz0/wHlDwAAAP//AwBQSwECLQAU&#10;AAYACAAAACEAtoM4kv4AAADhAQAAEwAAAAAAAAAAAAAAAAAAAAAAW0NvbnRlbnRfVHlwZXNdLnht&#10;bFBLAQItABQABgAIAAAAIQA4/SH/1gAAAJQBAAALAAAAAAAAAAAAAAAAAC8BAABfcmVscy8ucmVs&#10;c1BLAQItABQABgAIAAAAIQDsWkZkmQIAAGsFAAAOAAAAAAAAAAAAAAAAAC4CAABkcnMvZTJvRG9j&#10;LnhtbFBLAQItABQABgAIAAAAIQDQqAQ+3AAAAAgBAAAPAAAAAAAAAAAAAAAAAPMEAABkcnMvZG93&#10;bnJldi54bWxQSwUGAAAAAAQABADzAAAA/AUAAAAA&#10;" fillcolor="white [3201]" strokecolor="black [3213]" strokeweight=".25pt">
                <v:textbox>
                  <w:txbxContent>
                    <w:p w:rsidR="00977619" w:rsidRPr="00977619" w:rsidRDefault="00977619" w:rsidP="009776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77619">
                        <w:rPr>
                          <w:rFonts w:hint="eastAsia"/>
                          <w:sz w:val="18"/>
                          <w:szCs w:val="18"/>
                        </w:rPr>
                        <w:t>根据公司人力资源规划和需要在内、外部发布招聘信息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13536F" wp14:editId="1A74BC31">
                <wp:simplePos x="0" y="0"/>
                <wp:positionH relativeFrom="column">
                  <wp:posOffset>1275715</wp:posOffset>
                </wp:positionH>
                <wp:positionV relativeFrom="paragraph">
                  <wp:posOffset>674370</wp:posOffset>
                </wp:positionV>
                <wp:extent cx="4152900" cy="48895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88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19" w:rsidRPr="00977619" w:rsidRDefault="00977619" w:rsidP="009776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76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依据岗位需求对简历进行筛选或搜索简历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9" style="position:absolute;left:0;text-align:left;margin-left:100.45pt;margin-top:53.1pt;width:327pt;height:3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UpmwIAAGsFAAAOAAAAZHJzL2Uyb0RvYy54bWysVM1u2zAMvg/YOwi6r45Tpz9BnCJo0WFA&#10;0RZrh54VWWqMyaImKbGzlxnQ2x5ijzPsNUbJP8m6nIZdbFH8SIrkR84umkqRjbCuBJ3T9GhEidAc&#10;ilI/5/TT4/W7M0qcZ7pgCrTI6VY4ejF/+2ZWm6kYwwpUISxBJ9pNa5PTlfdmmiSOr0TF3BEYoVEp&#10;wVbMo2ifk8KyGr1XKhmPRidJDbYwFrhwDm+vWiWdR/9SCu7vpHTCE5VTfJuPXxu/y/BN5jM2fbbM&#10;rErePYP9wysqVmoMOri6Yp6RtS3/clWV3IID6Y84VAlIWXIRc8Bs0tGrbB5WzIiYCxbHmaFM7v+5&#10;5bebe0vKIqcZJZpV2KJf377//PFCslCb2rgpQh7Mve0kh8eQaCNtFf6YAmliPbdDPUXjCcfLLJ2M&#10;z0dYdo667OzsfBILnuysjXX+vYCKhENOLfYrlpFtbpzHiAjtISGY0qTO6XF6OokoB6osrkulgi5S&#10;RlwqSzYMm+2bNCSADvZQKCmNlyGtNpF48lslWvcfhcRi4NPHbYBAw51PxrnQ/qTzqzSig5nEFwyG&#10;6SFD5fvHdNhgJiI9B8PRIcM/Iw4WMSpoPxhXpQZ7yEHxeYjc4vvs25xD+r5ZNpEB6XHf8iUUW6SF&#10;hXZenOHXJTbohjl/zywOCPYUh97f4UcqwJ5Ad6JkBfbrofuAR96ilpIaBy6n7suaWUGJ+qCR0edp&#10;loUJjUI2OR2jYPc1y32NXleXgG1Ocb0YHo8B71V/lBaqJ9wNixAVVUxzjJ1T7m0vXPp2EeB24WKx&#10;iDCcSsP8jX4wPDgPhQ4EfGyemDUdSz3y+xb64WTTV2RtscFSw2LtQZaRyaHUbV27FuBER3522yes&#10;jH05onY7cv4bAAD//wMAUEsDBBQABgAIAAAAIQAtfvG73QAAAAsBAAAPAAAAZHJzL2Rvd25yZXYu&#10;eG1sTI/BTsMwEETvSPyDtUhcELUJtEpDnAoVcUSiBSGO23hJIuJ1FLtt+vcsp3LcmafZmXI1+V4d&#10;aIxdYAt3MwOKuA6u48bCx/vLbQ4qJmSHfWCycKIIq+ryosTChSNv6LBNjZIQjgVaaFMaCq1j3ZLH&#10;OAsDsXjfYfSY5Bwb7UY8SrjvdWbMQnvsWD60ONC6pfpnu/cWXCRNN2Te0tfn/Dmd1q8bZ5bWXl9N&#10;T4+gEk3pDMNffakOlXTahT27qHoLkr4UVAyzyEAJkc8fRNmJkt9noKtS/99Q/QIAAP//AwBQSwEC&#10;LQAUAAYACAAAACEAtoM4kv4AAADhAQAAEwAAAAAAAAAAAAAAAAAAAAAAW0NvbnRlbnRfVHlwZXNd&#10;LnhtbFBLAQItABQABgAIAAAAIQA4/SH/1gAAAJQBAAALAAAAAAAAAAAAAAAAAC8BAABfcmVscy8u&#10;cmVsc1BLAQItABQABgAIAAAAIQCrHcUpmwIAAGsFAAAOAAAAAAAAAAAAAAAAAC4CAABkcnMvZTJv&#10;RG9jLnhtbFBLAQItABQABgAIAAAAIQAtfvG73QAAAAsBAAAPAAAAAAAAAAAAAAAAAPUEAABkcnMv&#10;ZG93bnJldi54bWxQSwUGAAAAAAQABADzAAAA/wUAAAAA&#10;" fillcolor="white [3201]" strokecolor="black [3213]" strokeweight=".25pt">
                <v:textbox>
                  <w:txbxContent>
                    <w:p w:rsidR="00977619" w:rsidRPr="00977619" w:rsidRDefault="00977619" w:rsidP="009776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77619">
                        <w:rPr>
                          <w:rFonts w:hint="eastAsia"/>
                          <w:sz w:val="18"/>
                          <w:szCs w:val="18"/>
                        </w:rPr>
                        <w:t>依据岗位需求对简历进行筛选或搜索简历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B6468BD" wp14:editId="2612D255">
                <wp:simplePos x="0" y="0"/>
                <wp:positionH relativeFrom="column">
                  <wp:posOffset>1270635</wp:posOffset>
                </wp:positionH>
                <wp:positionV relativeFrom="paragraph">
                  <wp:posOffset>4175922</wp:posOffset>
                </wp:positionV>
                <wp:extent cx="4152900" cy="4762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F2" w:rsidRPr="00977619" w:rsidRDefault="002626F0" w:rsidP="002626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公司简介、管理制度、员工手册、相关业务技能、劳动合同的签订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40" style="position:absolute;left:0;text-align:left;margin-left:100.05pt;margin-top:328.8pt;width:327pt;height:37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+XnAIAAG0FAAAOAAAAZHJzL2Uyb0RvYy54bWysVM1u2zAMvg/YOwi6r46zpFmDOkXQosOA&#10;oi3WDj0rstQYk0RNUmJnLzOgtz3EHmfYa4ySf5p1OQ272KL4kRTJjzw9a7QiW+F8Baag+dGIEmE4&#10;lJV5LOin+8s37yjxgZmSKTCioDvh6dni9avT2s7FGNagSuEIOjF+XtuCrkOw8yzzfC0080dghUGl&#10;BKdZQNE9ZqVjNXrXKhuPRsdZDa60DrjwHm8vWiVdJP9SCh5upPQiEFVQfFtIX5e+q/jNFqds/uiY&#10;XVe8ewb7h1doVhkMOri6YIGRjav+cqUr7sCDDEccdAZSVlykHDCbfPQim7s1syLlgsXxdiiT/39u&#10;+fX21pGqxN7NKDFMY49+ffv+88cTwQusTm39HEF39tZ1ksdjTLWRTsc/JkGaVNHdUFHRBMLxcpJP&#10;xycjLDxH3WR2PJ6mkmfP1tb58F6AJvFQUIcdS4Vk2ysfMCJCe0gMpgypC/o2n00TyoOqystKqahL&#10;pBHnypEtw3aHJo8JoIM9FErK4GVMq00kncJOidb9RyGxHPj0cRsgEvHZJ+NcmHDc+VUG0dFM4gsG&#10;w/yQoQr9YzpsNBOJoIPh6JDhnxEHixQVTBiMdWXAHXJQfh4it/g++zbnmH5oVk3LgUnf8hWUOySG&#10;g3ZivOWXFTboivlwyxyOCPYUxz7c4EcqwJ5Ad6JkDe7rofuIR+ailpIaR66g/suGOUGJ+mCQ0yf5&#10;ZBJnNAmT6WyMgtvXrPY1ZqPPAduc44KxPB0jPqj+KB3oB9wOyxgVVcxwjF1QHlwvnId2FeB+4WK5&#10;TDCcS8vClbmzPDqPhY4EvG8emLMdSwPy+xr68WTzF2RtsdHSwHITQFaJybHUbV27FuBMJ352+ycu&#10;jX05oZ635OI3AAAA//8DAFBLAwQUAAYACAAAACEAKNrY6N8AAAALAQAADwAAAGRycy9kb3ducmV2&#10;LnhtbEyPwU7DMAyG70i8Q2QkLoilG7Qbpe6EhjgibQNNO2aNaSsap2qyrXt7zAmOtn99/v5iObpO&#10;nWgIrWeE6SQBRVx523KN8Pnxdr8AFaJhazrPhHChAMvy+qowufVn3tBpG2slEA65QWhi7HOtQ9WQ&#10;M2Hie2K5ffnBmSjjUGs7mLPAXadnSZJpZ1qWD43padVQ9b09OgQbSNMdJeu436Wv8bJ639jkCfH2&#10;Znx5BhVpjH9h+NUXdSjF6eCPbIPqEIQ+lShCls4zUJJYpI+yOSDMH2YZ6LLQ/zuUPwAAAP//AwBQ&#10;SwECLQAUAAYACAAAACEAtoM4kv4AAADhAQAAEwAAAAAAAAAAAAAAAAAAAAAAW0NvbnRlbnRfVHlw&#10;ZXNdLnhtbFBLAQItABQABgAIAAAAIQA4/SH/1gAAAJQBAAALAAAAAAAAAAAAAAAAAC8BAABfcmVs&#10;cy8ucmVsc1BLAQItABQABgAIAAAAIQAzSB+XnAIAAG0FAAAOAAAAAAAAAAAAAAAAAC4CAABkcnMv&#10;ZTJvRG9jLnhtbFBLAQItABQABgAIAAAAIQAo2tjo3wAAAAsBAAAPAAAAAAAAAAAAAAAAAPYEAABk&#10;cnMvZG93bnJldi54bWxQSwUGAAAAAAQABADzAAAAAgYAAAAA&#10;" fillcolor="white [3201]" strokecolor="black [3213]" strokeweight=".25pt">
                <v:textbox>
                  <w:txbxContent>
                    <w:p w:rsidR="006117F2" w:rsidRPr="00977619" w:rsidRDefault="002626F0" w:rsidP="002626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公司简介、管理制度、员工手册、相关业务技能、劳动合同的签订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1BDF25" wp14:editId="374C673B">
                <wp:simplePos x="0" y="0"/>
                <wp:positionH relativeFrom="column">
                  <wp:posOffset>1270635</wp:posOffset>
                </wp:positionH>
                <wp:positionV relativeFrom="paragraph">
                  <wp:posOffset>2762412</wp:posOffset>
                </wp:positionV>
                <wp:extent cx="4152900" cy="4762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F2" w:rsidRPr="00977619" w:rsidRDefault="0022141E" w:rsidP="009776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由部门</w:t>
                            </w:r>
                            <w:r w:rsidR="006117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负责人进行复试，确定是否录用，填写《人员面试评估表》用人部门部分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41" style="position:absolute;left:0;text-align:left;margin-left:100.05pt;margin-top:217.5pt;width:327pt;height:37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m7mwIAAG0FAAAOAAAAZHJzL2Uyb0RvYy54bWysVM1u2zAMvg/YOwi6r46zpF2DOkXQosOA&#10;og3WDj0rstQYk0RNUmJnLzOgtz3EHmfYa4ySf5p1OQ272KL4kRTJjzw7b7QiW+F8Baag+dGIEmE4&#10;lJV5LOin+6s37yjxgZmSKTCioDvh6fn89auz2s7EGNagSuEIOjF+VtuCrkOwsyzzfC0080dghUGl&#10;BKdZQNE9ZqVjNXrXKhuPRsdZDa60DrjwHm8vWyWdJ/9SCh5upfQiEFVQfFtIX5e+q/jN5mds9uiY&#10;XVe8ewb7h1doVhkMOri6ZIGRjav+cqUr7sCDDEccdAZSVlykHDCbfPQim7s1syLlgsXxdiiT/39u&#10;+c126UhVYu+mlBimsUe/vn3/+eOJ4AVWp7Z+hqA7u3Sd5PEYU22k0/GPSZAmVXQ3VFQ0gXC8nOTT&#10;8ekIC89RNzk5Hk9TybNna+t8eC9Ak3goqMOOpUKy7bUPGBGhPSQGU4bUBX2bn0wTyoOqyqtKqahL&#10;pBEXypEtw3aHJo8JoIM9FErK4GVMq00kncJOidb9RyGxHPj0cRsgEvHZJ+NcmHDc+VUG0dFM4gsG&#10;w/yQoQr9YzpsNBOJoIPh6JDhnxEHixQVTBiMdWXAHXJQfh4it/g++zbnmH5oVk3Pga7JKyh3SAwH&#10;7cR4y68qbNA182HJHI4I9hTHPtziRyrAnkB3omQN7uuh+4hH5qKWkhpHrqD+y4Y5QYn6YJDTp/lk&#10;Emc0CZPpyRgFt69Z7WvMRl8AtjnHBWN5OkZ8UP1ROtAPuB0WMSqqmOEYu6A8uF64CO0qwP3CxWKR&#10;YDiXloVrc2d5dB4LHQl43zwwZzuWBuT3DfTjyWYvyNpio6WBxSaArBKTY6nbunYtwJlO/Oz2T1wa&#10;+3JCPW/J+W8AAAD//wMAUEsDBBQABgAIAAAAIQB38UP43QAAAAsBAAAPAAAAZHJzL2Rvd25yZXYu&#10;eG1sTI/BTsMwDIbvSLxDZCQuaEsK6zRK3QkNcURiAyGOWWPaisapmmzr3h5zgqPtX5+/v1xPvldH&#10;GmMXGCGbG1DEdXAdNwjvb8+zFaiYLDvbByaEM0VYV5cXpS1cOPGWjrvUKIFwLCxCm9JQaB3rlryN&#10;8zAQy+0rjN4mGcdGu9GeBO57fWvMUnvbsXxo7UCblurv3cEjuEiabsi8ps+P/CmdNy9bZ+4Rr6+m&#10;xwdQiab0F4ZffVGHSpz24cAuqh5B6JlEERZ3uZSSxCpfyGaPkGfGgK5K/b9D9QMAAP//AwBQSwEC&#10;LQAUAAYACAAAACEAtoM4kv4AAADhAQAAEwAAAAAAAAAAAAAAAAAAAAAAW0NvbnRlbnRfVHlwZXNd&#10;LnhtbFBLAQItABQABgAIAAAAIQA4/SH/1gAAAJQBAAALAAAAAAAAAAAAAAAAAC8BAABfcmVscy8u&#10;cmVsc1BLAQItABQABgAIAAAAIQAFvQm7mwIAAG0FAAAOAAAAAAAAAAAAAAAAAC4CAABkcnMvZTJv&#10;RG9jLnhtbFBLAQItABQABgAIAAAAIQB38UP43QAAAAsBAAAPAAAAAAAAAAAAAAAAAPUEAABkcnMv&#10;ZG93bnJldi54bWxQSwUGAAAAAAQABADzAAAA/wUAAAAA&#10;" fillcolor="white [3201]" strokecolor="black [3213]" strokeweight=".25pt">
                <v:textbox>
                  <w:txbxContent>
                    <w:p w:rsidR="006117F2" w:rsidRPr="00977619" w:rsidRDefault="0022141E" w:rsidP="009776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由部门</w:t>
                      </w:r>
                      <w:r w:rsidR="006117F2">
                        <w:rPr>
                          <w:rFonts w:hint="eastAsia"/>
                          <w:sz w:val="18"/>
                          <w:szCs w:val="18"/>
                        </w:rPr>
                        <w:t>负责人进行复试，确定是否录用，填写《人员面试评估表》用人部门部分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2125A4" wp14:editId="57ADCAEF">
                <wp:simplePos x="0" y="0"/>
                <wp:positionH relativeFrom="column">
                  <wp:posOffset>1270635</wp:posOffset>
                </wp:positionH>
                <wp:positionV relativeFrom="paragraph">
                  <wp:posOffset>2044862</wp:posOffset>
                </wp:positionV>
                <wp:extent cx="4152900" cy="4762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19" w:rsidRPr="00977619" w:rsidRDefault="00977619" w:rsidP="009776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76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填写《人员信息登记表》，人力资源部进行初始，确实是否复试，填写《人员面试评估表》</w:t>
                            </w:r>
                            <w:r w:rsidR="006117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42" style="position:absolute;left:0;text-align:left;margin-left:100.05pt;margin-top:161pt;width:327pt;height:37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rVmgIAAGsFAAAOAAAAZHJzL2Uyb0RvYy54bWysVMFu2zAMvQ/YPwi6r46zJF2DOkWQosOA&#10;oi3WDj0rspQYk0RNUmJnPzOgt33EPmfYb4ySHTfrchp2sUXxkRTJR55fNFqRrXC+AlPQ/GRAiTAc&#10;ysqsCvrp4erNO0p8YKZkCowo6E54ejF7/eq8tlMxhDWoUjiCToyf1rag6xDsNMs8XwvN/AlYYVAp&#10;wWkWUHSrrHSsRu9aZcPBYJLV4ErrgAvv8fayVdJZ8i+l4OFWSi8CUQXFt4X0dem7jN9sds6mK8fs&#10;uuLdM9g/vEKzymDQ3tUlC4xsXPWXK11xBx5kOOGgM5Cy4iLlgNnkgxfZ3K+ZFSkXLI63fZn8/3PL&#10;b7Z3jlRlQSeUGKaxRb++ff/544lMYm1q66cIubd3rpM8HmOijXQ6/jEF0qR67vp6iiYQjpejfDw8&#10;G2DZOepGp5PhOBU8e7a2zof3AjSJh4I67FcqI9te+4AREbqHxGDKkLqgb/PTcUJ5UFV5VSkVdYky&#10;YqEc2TJsdmjymAA6OEChpAxexrTaRNIp7JRo3X8UEouBTx+2ASINn30yzoUJqTDJE6KjmcQX9Ib5&#10;MUMV9o/psNFMJHr2hoNjhn9G7C1SVDChN9aVAXfMQfm5j9zi99m3Ocf0Q7NsEgPyvuVLKHdICwft&#10;vHjLryps0DXz4Y45HBDsKQ59uMWPVIA9ge5EyRrc12P3EY+8RS0lNQ5cQf2XDXOCEvXBIKPP8tEo&#10;TmgSRuPTIQruULM81JiNXgC2Ocf1Ynk6RnxQ+6N0oB9xN8xjVFQxwzF2QXlwe2ER2kWA24WL+TzB&#10;cCotC9fm3vLoPBY6EvCheWTOdiwNyO8b2A8nm74ga4uNlgbmmwCySkyOpW7r2rUAJzrxs9s+cWUc&#10;ygn1vCNnvwEAAP//AwBQSwMEFAAGAAgAAAAhAMAB6OzeAAAACwEAAA8AAABkcnMvZG93bnJldi54&#10;bWxMj8FOwzAQRO9I/IO1SFxQazdQaEOcChVxRKKlQhzdeEki4nUUb9v071lOcNzZ0cybYjWGTh1x&#10;SG0kC7OpAYVURd9SbWH3/jJZgErsyLsuElo4Y4JVeXlRuNzHE23wuOVaSQil3FlomPtc61Q1GFya&#10;xh5Jfl9xCI7lHGrtB3eS8NDpzJh7HVxL0tC4HtcNVt/bQ7DgE2q8QfPGnx/zZz6vXzfeLK29vhqf&#10;HkExjvxnhl98QYdSmPbxQD6pzoKkz8Rq4TbLZJQ4FvM7UfaiLB8M6LLQ/zeUPwAAAP//AwBQSwEC&#10;LQAUAAYACAAAACEAtoM4kv4AAADhAQAAEwAAAAAAAAAAAAAAAAAAAAAAW0NvbnRlbnRfVHlwZXNd&#10;LnhtbFBLAQItABQABgAIAAAAIQA4/SH/1gAAAJQBAAALAAAAAAAAAAAAAAAAAC8BAABfcmVscy8u&#10;cmVsc1BLAQItABQABgAIAAAAIQCiGnrVmgIAAGsFAAAOAAAAAAAAAAAAAAAAAC4CAABkcnMvZTJv&#10;RG9jLnhtbFBLAQItABQABgAIAAAAIQDAAejs3gAAAAsBAAAPAAAAAAAAAAAAAAAAAPQEAABkcnMv&#10;ZG93bnJldi54bWxQSwUGAAAAAAQABADzAAAA/wUAAAAA&#10;" fillcolor="white [3201]" strokecolor="black [3213]" strokeweight=".25pt">
                <v:textbox>
                  <w:txbxContent>
                    <w:p w:rsidR="00977619" w:rsidRPr="00977619" w:rsidRDefault="00977619" w:rsidP="009776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77619">
                        <w:rPr>
                          <w:rFonts w:hint="eastAsia"/>
                          <w:sz w:val="18"/>
                          <w:szCs w:val="18"/>
                        </w:rPr>
                        <w:t>填写《人员信息登记表》，人力资源部进行初始，确实是否复试，填写《人员面试评估表》</w:t>
                      </w:r>
                      <w:r w:rsidR="006117F2">
                        <w:rPr>
                          <w:rFonts w:hint="eastAsia"/>
                          <w:sz w:val="18"/>
                          <w:szCs w:val="18"/>
                        </w:rPr>
                        <w:t>行政人事部部分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14F222B" wp14:editId="13DEA251">
                <wp:simplePos x="0" y="0"/>
                <wp:positionH relativeFrom="column">
                  <wp:posOffset>1270635</wp:posOffset>
                </wp:positionH>
                <wp:positionV relativeFrom="paragraph">
                  <wp:posOffset>9454693</wp:posOffset>
                </wp:positionV>
                <wp:extent cx="4152900" cy="4762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E40" w:rsidRPr="00977619" w:rsidRDefault="003F5E40" w:rsidP="009776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为离职员工停社保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3" style="position:absolute;left:0;text-align:left;margin-left:100.05pt;margin-top:744.45pt;width:327pt;height:37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REnAIAAG0FAAAOAAAAZHJzL2Uyb0RvYy54bWysVM1u2zAMvg/YOwi6r469pFmDOkWQosOA&#10;oi3WDj0rspQYk0VNUmJnLzOgtz3EHmfYa4ySf5p1OQ272KL4kRTJjzy/aCpFdsK6EnRO05MRJUJz&#10;KEq9zumnh6s37yhxnumCKdAip3vh6MX89avz2sxEBhtQhbAEnWg3q01ON96bWZI4vhEVcydghEal&#10;BFsxj6JdJ4VlNXqvVJKNRqdJDbYwFrhwDm8vWyWdR/9SCu5vpXTCE5VTfJuPXxu/q/BN5udstrbM&#10;bErePYP9wysqVmoMOri6ZJ6RrS3/clWV3IID6U84VAlIWXIRc8Bs0tGLbO43zIiYCxbHmaFM7v+5&#10;5Te7O0vKIqcZdkqzCnv069v3nz+eCF5gdWrjZgi6N3e2kxweQ6qNtFX4YxKkiRXdDxUVjSccL8fp&#10;JDsbYeE56sbT02wSS548Wxvr/HsBFQmHnFrsWCwk2107jxER2kNCMKVJndO36XQSUQ5UWVyVSgVd&#10;JI1YKkt2DNvtmzQkgA4OUCgpjZchrTaRePJ7JVr3H4XEcuDTszZAIOKzT8a50P6086s0ooOZxBcM&#10;hukxQ+X7x3TYYCYiQQfD0THDPyMOFjEqaD8YV6UGe8xB8XmI3OL77NucQ/q+WTWRA+m0b/kKij0S&#10;w0I7Mc7wqxIbdM2cv2MWRwR7imPvb/EjFWBPoDtRsgH79dh9wCNzUUtJjSOXU/dly6ygRH3QyOmz&#10;dDwOMxqF8WSaoWAPNatDjd5WS8A2p7hgDI/HgPeqP0oL1SNuh0WIiiqmOcbOKfe2F5a+XQW4X7hY&#10;LCIM59Iwf63vDQ/OQ6EDAR+aR2ZNx1KP/L6BfjzZ7AVZW2yw1LDYepBlZHIodVvXrgU405Gf3f4J&#10;S+NQjqjnLTn/DQAA//8DAFBLAwQUAAYACAAAACEA86wrUt8AAAANAQAADwAAAGRycy9kb3ducmV2&#10;LnhtbEyPwW7CMBBE75X4B2uReqnApiUoCXFQRdVjpUIr1KOJt0lEvI5iA+Hvuz21x515mp0pNqPr&#10;xAWH0HrSsJgrEEiVty3VGj4/XmcpiBANWdN5Qg03DLApJ3eFya2/0g4v+1gLDqGQGw1NjH0uZaga&#10;dCbMfY/E3rcfnIl8DrW0g7lyuOvko1Ir6UxL/KExPW4brE77s9NgA0p8QPUevw7JS7xt33ZWZVrf&#10;T8fnNYiIY/yD4bc+V4eSOx39mWwQnQZOXzDKxjJNMxCMpMmSpSNLyeopA1kW8v+K8gcAAP//AwBQ&#10;SwECLQAUAAYACAAAACEAtoM4kv4AAADhAQAAEwAAAAAAAAAAAAAAAAAAAAAAW0NvbnRlbnRfVHlw&#10;ZXNdLnhtbFBLAQItABQABgAIAAAAIQA4/SH/1gAAAJQBAAALAAAAAAAAAAAAAAAAAC8BAABfcmVs&#10;cy8ucmVsc1BLAQItABQABgAIAAAAIQBiaGREnAIAAG0FAAAOAAAAAAAAAAAAAAAAAC4CAABkcnMv&#10;ZTJvRG9jLnhtbFBLAQItABQABgAIAAAAIQDzrCtS3wAAAA0BAAAPAAAAAAAAAAAAAAAAAPYEAABk&#10;cnMvZG93bnJldi54bWxQSwUGAAAAAAQABADzAAAAAgYAAAAA&#10;" fillcolor="white [3201]" strokecolor="black [3213]" strokeweight=".25pt">
                <v:textbox>
                  <w:txbxContent>
                    <w:p w:rsidR="003F5E40" w:rsidRPr="00977619" w:rsidRDefault="003F5E40" w:rsidP="009776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为离职员工停社保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F05B6F8" wp14:editId="7949351C">
                <wp:simplePos x="0" y="0"/>
                <wp:positionH relativeFrom="column">
                  <wp:posOffset>1270635</wp:posOffset>
                </wp:positionH>
                <wp:positionV relativeFrom="paragraph">
                  <wp:posOffset>7559040</wp:posOffset>
                </wp:positionV>
                <wp:extent cx="4152900" cy="4762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F2" w:rsidRPr="00977619" w:rsidRDefault="003F5E40" w:rsidP="009776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为离职员工停社保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4" style="position:absolute;left:0;text-align:left;margin-left:100.05pt;margin-top:595.2pt;width:327pt;height:37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2tnAIAAG0FAAAOAAAAZHJzL2Uyb0RvYy54bWysVM1u2zAMvg/YOwi6r469pD9BnCJo0WFA&#10;0QZrh54VWUqMyaImKbGzlxmw2x5ijzPsNUbJP826nIZdbFH8SIrkR84um0qRnbCuBJ3T9GREidAc&#10;ilKvc/rx8ebNOSXOM10wBVrkdC8cvZy/fjWrzVRksAFVCEvQiXbT2uR0472ZJonjG1ExdwJGaFRK&#10;sBXzKNp1UlhWo/dKJdlodJrUYAtjgQvn8Pa6VdJ59C+l4P5eSic8UTnFt/n4tfG7Ct9kPmPTtWVm&#10;U/LuGewfXlGxUmPQwdU184xsbfmXq6rkFhxIf8KhSkDKkouYA2aTjl5k87BhRsRcsDjODGVy/88t&#10;v9stLSmLnGYZJZpV2KNfX7///PGN4AVWpzZuiqAHs7Sd5PAYUm2krcIfkyBNrOh+qKhoPOF4OU4n&#10;2cUIC89RNz47zSax5MmztbHOvxNQkXDIqcWOxUKy3a3zGBGhPSQEU5rUOX2bnk0iyoEqi5tSqaCL&#10;pBFXypIdw3b7Jg0JoIMDFEpK42VIq00knvxeidb9ByGxHPj0rA0QiPjsk3EutD/t/CqN6GAm8QWD&#10;YXrMUPn+MR02mIlI0MFwdMzwz4iDRYwK2g/GVanBHnNQfBoit/g++zbnkL5vVk3kQHret3wFxR6J&#10;YaGdGGf4TYkNumXOL5nFEcGe4tj7e/xIBdgT6E6UbMB+OXYf8Mhc1FJS48jl1H3eMisoUe81cvoi&#10;HY/DjEZhPDnLULCHmtWhRm+rK8A2p7hgDI/HgPeqP0oL1RNuh0WIiiqmOcbOKfe2F658uwpwv3Cx&#10;WEQYzqVh/lY/GB6ch0IHAj42T8yajqUe+X0H/Xiy6QuytthgqWGx9SDLyORQ6rauXQtwpiM/u/0T&#10;lsahHFHPW3L+GwAA//8DAFBLAwQUAAYACAAAACEADX6Xrd8AAAANAQAADwAAAGRycy9kb3ducmV2&#10;LnhtbEyPwW7CMBBE75X4B2sr9VKBHZQgSOMgRNVjpUIR4mjibRI1XkexgfD33Z7a4848zc4U69F1&#10;4opDaD1pSGYKBFLlbUu1hsPn23QJIkRD1nSeUMMdA6zLyUNhcutvtMPrPtaCQyjkRkMTY59LGaoG&#10;nQkz3yOx9+UHZyKfQy3tYG4c7jo5V2ohnWmJPzSmx22D1ff+4jTYgBKfUX3E0zF7jfft+86qldZP&#10;j+PmBUTEMf7B8Fufq0PJnc7+QjaITgOnJ4yykaxUCoKRZZaydGZpvshSkGUh/68ofwAAAP//AwBQ&#10;SwECLQAUAAYACAAAACEAtoM4kv4AAADhAQAAEwAAAAAAAAAAAAAAAAAAAAAAW0NvbnRlbnRfVHlw&#10;ZXNdLnhtbFBLAQItABQABgAIAAAAIQA4/SH/1gAAAJQBAAALAAAAAAAAAAAAAAAAAC8BAABfcmVs&#10;cy8ucmVsc1BLAQItABQABgAIAAAAIQBXia2tnAIAAG0FAAAOAAAAAAAAAAAAAAAAAC4CAABkcnMv&#10;ZTJvRG9jLnhtbFBLAQItABQABgAIAAAAIQANfpet3wAAAA0BAAAPAAAAAAAAAAAAAAAAAPYEAABk&#10;cnMvZG93bnJldi54bWxQSwUGAAAAAAQABADzAAAAAgYAAAAA&#10;" fillcolor="white [3201]" strokecolor="black [3213]" strokeweight=".25pt">
                <v:textbox>
                  <w:txbxContent>
                    <w:p w:rsidR="006117F2" w:rsidRPr="00977619" w:rsidRDefault="003F5E40" w:rsidP="009776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为离职员工停社保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877E64" wp14:editId="51088889">
                <wp:simplePos x="0" y="0"/>
                <wp:positionH relativeFrom="column">
                  <wp:posOffset>1270635</wp:posOffset>
                </wp:positionH>
                <wp:positionV relativeFrom="paragraph">
                  <wp:posOffset>6930390</wp:posOffset>
                </wp:positionV>
                <wp:extent cx="4152900" cy="4762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F2" w:rsidRPr="00977619" w:rsidRDefault="00A22DB1" w:rsidP="00A22DB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确定离职时间，进行工作交接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45" style="position:absolute;left:0;text-align:left;margin-left:100.05pt;margin-top:545.7pt;width:327pt;height:37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TRmgIAAG0FAAAOAAAAZHJzL2Uyb0RvYy54bWysVM1uEzEQviPxDpbvdLNL0tKomypqVYRU&#10;lYoW9ex47cbC6zG2k93wMkjceAgeB/EajL0/DSUnxGXX4/nm/xufnbe1JlvhvAJT0vxoQokwHCpl&#10;Hkv68f7q1RtKfGCmYhqMKOlOeHq+ePnirLFzUcAadCUcQSfGzxtb0nUIdp5lnq9FzfwRWGFQKcHV&#10;LKDoHrPKsQa91zorJpPjrAFXWQdceI+3l52SLpJ/KQUP76X0IhBdUswtpK9L31X8ZoszNn90zK4V&#10;79Ng/5BFzZTBoKOrSxYY2Tj1l6tacQceZDjiUGcgpeIi1YDV5JNn1dytmRWpFmyOt2Ob/P9zy2+2&#10;t46oqqRFTolhNc7o19fvP398I3iB3WmsnyPozt66XvJ4jKW20tXxj0WQNnV0N3ZUtIFwvJzms+J0&#10;go3nqJueHBez1PLsydo6H94KqEk8lNThxFIj2fbaB4yI0AESg2lDmpK+zk9mCeVBq+pKaR11iTTi&#10;QjuyZTju0KYC0MEeCiVt0GssqyskncJOi879ByGxHZh60QWIRHzyyTgXJhzHxiRPiI5mEjMYDfND&#10;hjoMyfTYaCYSQUfDySHDPyOOFikqmDAa18qAO+Sg+jRG7vBD9V3NsfzQrtrEgfx0GPkKqh0Sw0G3&#10;Md7yK4UDumY+3DKHK4IzxbUP7/EjNeBMoD9Rsgb35dB9xCNzUUtJgytXUv95w5ygRL8zyOnTfDqN&#10;O5qE6eykQMHta1b7GrOpLwDHjLTF7NIx4oMejtJB/YCvwzJGRRUzHGOXlAc3CBehewrwfeFiuUww&#10;3EvLwrW5szw6j42OBLxvH5izPUsD8vsGhvVk82dk7bDR0sByE0CqxOTY6q6v/QhwpxOP+vcnPhr7&#10;ckI9vZKL3wAAAP//AwBQSwMEFAAGAAgAAAAhAI8F2J3fAAAADQEAAA8AAABkcnMvZG93bnJldi54&#10;bWxMj81qwzAQhO+FvIPYQC+lkVwckziWQ0npsdD8UHJUrK1taq2MpSTO23d7ao478zE7U6xH14kL&#10;DqH1pCGZKRBIlbct1RoO+/fnBYgQDVnTeUINNwywLicPhcmtv9IWL7tYCw6hkBsNTYx9LmWoGnQm&#10;zHyPxN63H5yJfA61tIO5crjr5ItSmXSmJf7QmB43DVY/u7PTYANKfEL1GY9f87d423xsrVpq/Tgd&#10;X1cgIo7xH4a/+lwdSu508meyQXQaOD1hlA21TFIQjCzmKUsnlpIsS0GWhbxfUf4CAAD//wMAUEsB&#10;Ai0AFAAGAAgAAAAhALaDOJL+AAAA4QEAABMAAAAAAAAAAAAAAAAAAAAAAFtDb250ZW50X1R5cGVz&#10;XS54bWxQSwECLQAUAAYACAAAACEAOP0h/9YAAACUAQAACwAAAAAAAAAAAAAAAAAvAQAAX3JlbHMv&#10;LnJlbHNQSwECLQAUAAYACAAAACEAkTdU0ZoCAABtBQAADgAAAAAAAAAAAAAAAAAuAgAAZHJzL2Uy&#10;b0RvYy54bWxQSwECLQAUAAYACAAAACEAjwXYnd8AAAANAQAADwAAAAAAAAAAAAAAAAD0BAAAZHJz&#10;L2Rvd25yZXYueG1sUEsFBgAAAAAEAAQA8wAAAAAGAAAAAA==&#10;" fillcolor="white [3201]" strokecolor="black [3213]" strokeweight=".25pt">
                <v:textbox>
                  <w:txbxContent>
                    <w:p w:rsidR="006117F2" w:rsidRPr="00977619" w:rsidRDefault="00A22DB1" w:rsidP="00A22DB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确定离职时间，进行工作交接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F6AD12D" wp14:editId="4FE78A48">
                <wp:simplePos x="0" y="0"/>
                <wp:positionH relativeFrom="column">
                  <wp:posOffset>1270635</wp:posOffset>
                </wp:positionH>
                <wp:positionV relativeFrom="paragraph">
                  <wp:posOffset>6273165</wp:posOffset>
                </wp:positionV>
                <wp:extent cx="4152900" cy="4762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03" w:rsidRDefault="008C4803" w:rsidP="00A22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部门负责人需在收到离职报告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="00A22DB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个工作日内做出初步处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46" style="position:absolute;left:0;text-align:left;margin-left:100.05pt;margin-top:493.95pt;width:327pt;height:37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AImgIAAG0FAAAOAAAAZHJzL2Uyb0RvYy54bWysVM1u2zAMvg/YOwi6r46zpF2DOkXQosOA&#10;og3WDj0rstQIk0VNUmJnLzOgtz3EHmfYa4ySf5p1OQ272KJIfhTJjzw7bypNtsJ5Baag+dGIEmE4&#10;lMo8FvTT/dWbd5T4wEzJNBhR0J3w9Hz++tVZbWdiDGvQpXAEQYyf1bag6xDsLMs8X4uK+SOwwqBS&#10;gqtYQNE9ZqVjNaJXOhuPRsdZDa60DrjwHm8vWyWdJ3wpBQ+3UnoRiC4ovi2kr0vfVfxm8zM2e3TM&#10;rhXvnsH+4RUVUwaDDlCXLDCyceovqEpxBx5kOOJQZSCl4iLlgNnkoxfZ3K2ZFSkXLI63Q5n8/4Pl&#10;N9ulI6os6BjLY1iFPfr17fvPH08EL7A6tfUzNLqzS9dJHo8x1Ua6Kv4xCdKkiu6GioomEI6Xk3w6&#10;Ph0hMkfd5OR4PE2g2bO3dT68F1CReCiow46lQrLttQ8YEU17kxhMG1IX9G1+Mk1WHrQqr5TWUZdI&#10;Iy60I1uG7Q5NHhNAgD0rlLTBy5hWm0g6hZ0WLfxHIbEc+PRxGyAS8RmTcS5MOO5wtUHr6CbxBYNj&#10;fshRh/4xnW10E4mgg+PokOOfEQePFBVMGJwrZcAdAig/D5Fb+z77NueYfmhWTc+BrskrKHdIDAft&#10;xHjLrxQ26Jr5sGQORwR7imMfbvEjNWBPoDtRsgb39dB9tEfmopaSGkeuoP7LhjlBif5gkNOn+WQS&#10;ZzQJk+lJZKTb16z2NWZTXQC2OccFY3k6Rvug+6N0UD3gdljEqKhihmPsgvLgeuEitKsA9wsXi0Uy&#10;w7m0LFybO8sjeCx0JOB988Cc7VgakN830I8nm70ga2sbPQ0sNgGkSkyOpW7r2rUAZzrxs9s/cWns&#10;y8nqeUvOfwMAAP//AwBQSwMEFAAGAAgAAAAhANId5QfeAAAADAEAAA8AAABkcnMvZG93bnJldi54&#10;bWxMj8FOwzAMhu9IvENkJC6IJZvYaEvTCQ1xRGIDIY5ZY9qKxqkab+veHnOCo+1Pv7+/XE+hV0cc&#10;UxfJwnxmQCHV0XfUWHh/e77NQCV25F0fCS2cMcG6urwoXeHjibZ43HGjJIRS4Sy0zEOhdapbDC7N&#10;4oAkt684Bscyjo32oztJeOj1wpiVDq4j+dC6ATct1t+7Q7DgE2q8QfPKnx/LJz5vXrbe5NZeX02P&#10;D6AYJ/6D4Vdf1KESp308kE+qtyDpc0Et5Nl9DkqIbHknm72gZrXIQVel/l+i+gEAAP//AwBQSwEC&#10;LQAUAAYACAAAACEAtoM4kv4AAADhAQAAEwAAAAAAAAAAAAAAAAAAAAAAW0NvbnRlbnRfVHlwZXNd&#10;LnhtbFBLAQItABQABgAIAAAAIQA4/SH/1gAAAJQBAAALAAAAAAAAAAAAAAAAAC8BAABfcmVscy8u&#10;cmVsc1BLAQItABQABgAIAAAAIQAE3VAImgIAAG0FAAAOAAAAAAAAAAAAAAAAAC4CAABkcnMvZTJv&#10;RG9jLnhtbFBLAQItABQABgAIAAAAIQDSHeUH3gAAAAwBAAAPAAAAAAAAAAAAAAAAAPQEAABkcnMv&#10;ZG93bnJldi54bWxQSwUGAAAAAAQABADzAAAA/wUAAAAA&#10;" fillcolor="white [3201]" strokecolor="black [3213]" strokeweight=".25pt">
                <v:textbox>
                  <w:txbxContent>
                    <w:p w:rsidR="008C4803" w:rsidRDefault="008C4803" w:rsidP="00A22DB1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部门负责人需在收到离职报告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 w:rsidR="00A22DB1">
                        <w:rPr>
                          <w:rFonts w:hint="eastAsia"/>
                          <w:sz w:val="18"/>
                          <w:szCs w:val="18"/>
                        </w:rPr>
                        <w:t>个工作日内做出初步处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0B0CB52" wp14:editId="1974B021">
                <wp:simplePos x="0" y="0"/>
                <wp:positionH relativeFrom="column">
                  <wp:posOffset>1270635</wp:posOffset>
                </wp:positionH>
                <wp:positionV relativeFrom="paragraph">
                  <wp:posOffset>5572125</wp:posOffset>
                </wp:positionV>
                <wp:extent cx="4152900" cy="4762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F2" w:rsidRPr="00977619" w:rsidRDefault="008C4803" w:rsidP="008C48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正式员工提前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日以书面形式提交辞职报告，试用期员工提前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日提交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47" style="position:absolute;left:0;text-align:left;margin-left:100.05pt;margin-top:438.75pt;width:327pt;height:37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gimgIAAG0FAAAOAAAAZHJzL2Uyb0RvYy54bWysVMFu2zAMvQ/YPwi6r469pF2DOkXQosOA&#10;oi3WDj0rstQIk0VNUmJnPzOgt33EPmfYb4ySHSfrchp2sUXxkRTJR56dt7Uma+G8AlPS/GhEiTAc&#10;KmWeSvrp4erNO0p8YKZiGowo6UZ4ej57/eqssVNRwBJ0JRxBJ8ZPG1vSZQh2mmWeL0XN/BFYYVAp&#10;wdUsoOiessqxBr3XOitGo+OsAVdZB1x4j7eXnZLOkn8pBQ+3UnoRiC4pvi2kr0vfRfxmszM2fXLM&#10;LhXvn8H+4RU1UwaDDq4uWWBk5dRfrmrFHXiQ4YhDnYGUiouUA2aTj15kc79kVqRcsDjeDmXy/88t&#10;v1nfOaIq7N0pJYbV2KNf377//PFM8AKr01g/RdC9vXO95PEYU22lq+MfkyBtquhmqKhoA+F4Oc4n&#10;xekIC89RNz45Liap5NnO2jof3guoSTyU1GHHUiHZ+toHjIjQLSQG04Y0JX2bn0wSyoNW1ZXSOuoS&#10;acSFdmTNsN2hzWMC6GAPhZI2eBnT6hJJp7DRonP/UUgsBz696AJEIu58Ms6FCce9X20QHc0kvmAw&#10;zA8Z6rB9TI+NZiIRdDAcHTL8M+JgkaKCCYNxrQy4Qw6qz0PkDr/Nvss5ph/aRZs4UCRovFpAtUFi&#10;OOgmxlt+pbBB18yHO+ZwRLCnOPbhFj9SA/YE+hMlS3BfD91HPDIXtZQ0OHIl9V9WzAlK9AeDnD7N&#10;x+M4o0kYT04KFNy+ZrGvMav6ArDNOS4Yy9Mx4oPeHqWD+hG3wzxGRRUzHGOXlAe3FS5Ctwpwv3Ax&#10;nycYzqVl4drcWx6dx0JHAj60j8zZnqUB+X0D2/Fk0xdk7bDR0sB8FUCqxORdXfsW4Ewnfvb7Jy6N&#10;fTmhdlty9hsAAP//AwBQSwMEFAAGAAgAAAAhABrteJ7eAAAACwEAAA8AAABkcnMvZG93bnJldi54&#10;bWxMj8FOwzAMhu9IvENkJC6IJZso60rdCQ1xRGIDIY5ZY9qKxqmabOveHnOCo+1fn7+/XE++V0ca&#10;YxcYYT4zoIjr4DpuEN7fnm9zUDFZdrYPTAhnirCuLi9KW7hw4i0dd6lRAuFYWIQ2paHQOtYteRtn&#10;YSCW21cYvU0yjo12oz0J3Pd6Ycy99rZj+dDagTYt1d+7g0dwkTTdkHlNnx/ZUzpvXrbOrBCvr6bH&#10;B1CJpvQXhl99UYdKnPbhwC6qHkHoc4ki5MtlBkoSeXYnmz3CKltkoKtS/+9Q/QAAAP//AwBQSwEC&#10;LQAUAAYACAAAACEAtoM4kv4AAADhAQAAEwAAAAAAAAAAAAAAAAAAAAAAW0NvbnRlbnRfVHlwZXNd&#10;LnhtbFBLAQItABQABgAIAAAAIQA4/SH/1gAAAJQBAAALAAAAAAAAAAAAAAAAAC8BAABfcmVscy8u&#10;cmVsc1BLAQItABQABgAIAAAAIQDZgNgimgIAAG0FAAAOAAAAAAAAAAAAAAAAAC4CAABkcnMvZTJv&#10;RG9jLnhtbFBLAQItABQABgAIAAAAIQAa7Xie3gAAAAsBAAAPAAAAAAAAAAAAAAAAAPQEAABkcnMv&#10;ZG93bnJldi54bWxQSwUGAAAAAAQABADzAAAA/wUAAAAA&#10;" fillcolor="white [3201]" strokecolor="black [3213]" strokeweight=".25pt">
                <v:textbox>
                  <w:txbxContent>
                    <w:p w:rsidR="006117F2" w:rsidRPr="00977619" w:rsidRDefault="008C4803" w:rsidP="008C48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正式员工提前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日以书面形式提交辞职报告，试用期员工提前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日提交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95A354" wp14:editId="03A79B7C">
                <wp:simplePos x="0" y="0"/>
                <wp:positionH relativeFrom="column">
                  <wp:posOffset>1270635</wp:posOffset>
                </wp:positionH>
                <wp:positionV relativeFrom="paragraph">
                  <wp:posOffset>4876800</wp:posOffset>
                </wp:positionV>
                <wp:extent cx="4152900" cy="4762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F2" w:rsidRPr="00977619" w:rsidRDefault="002626F0" w:rsidP="002626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部门负责人每月对新员工进行评估，提出相应指导。试用期到期前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天由部门提交转正考核表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48" style="position:absolute;left:0;text-align:left;margin-left:100.05pt;margin-top:384pt;width:327pt;height:37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4/nAIAAG0FAAAOAAAAZHJzL2Uyb0RvYy54bWysVM1uEzEQviPxDpbvdLNL0tKomypqVYRU&#10;lYoW9ex47cbC6zG2k93wMkjceAgeB/EajL0/DSUnxGXX4/lmxjPzzZydt7UmW+G8AlPS/GhCiTAc&#10;KmUeS/rx/urVG0p8YKZiGowo6U54er54+eKssXNRwBp0JRxBJ8bPG1vSdQh2nmWer0XN/BFYYVAp&#10;wdUsoOges8qxBr3XOismk+OsAVdZB1x4j7eXnZIukn8pBQ/vpfQiEF1SfFtIX5e+q/jNFmds/uiY&#10;XSveP4P9wytqpgwGHV1dssDIxqm/XNWKO/AgwxGHOgMpFRcpB8wmnzzL5m7NrEi5YHG8Hcvk/59b&#10;frO9dURV2DvslGE19ujX1+8/f3wjeIHVaayfI+jO3rpe8niMqbbS1fGPSZA2VXQ3VlS0gXC8nOaz&#10;4nSCheeom54cF7NU8uzJ2jof3gqoSTyU1GHHUiHZ9toHjIjQARKDaUOakr7OT2YJ5UGr6kppHXWJ&#10;NOJCO7Jl2O7Q5jEBdLCHQkkbvIxpdYmkU9hp0bn/ICSWA59edAEiEZ98Ms6FCce9X20QHc0kvmA0&#10;zA8Z6jA8psdGM5EIOhpODhn+GXG0SFHBhNG4VgbcIQfVpzFyhx+y73KO6Yd21SYOFMXQ8hVUOySG&#10;g25ivOVXCht0zXy4ZQ5HBHuKYx/e40dqwJ5Af6JkDe7LofuIR+ailpIGR66k/vOGOUGJfmeQ06f5&#10;dBpnNAnT2UmBgtvXrPY1ZlNfALY5xwVjeTpGfNDDUTqoH3A7LGNUVDHDMXZJeXCDcBG6VYD7hYvl&#10;MsFwLi0L1+bO8ug8FjoS8L59YM72LA3I7xsYxpPNn5G1w0ZLA8tNAKkSk2Opu7r2LcCZTvzs909c&#10;GvtyQj1tycVvAAAA//8DAFBLAwQUAAYACAAAACEAo4M6zN4AAAALAQAADwAAAGRycy9kb3ducmV2&#10;LnhtbEyPQU/DMAyF70j8h8hIXBBLBtsopemEhjgisTFNHLPGtBWNUzXe1v17zAlutt/T8/eK5Rg6&#10;dcQhtZEsTCcGFFIVfUu1he3H620GKrEj77pIaOGMCZbl5UXhch9PtMbjhmslIZRyZ6Fh7nOtU9Vg&#10;cGkSeyTRvuIQHMs61NoP7iThodN3xix0cC3Jh8b1uGqw+t4cggWfUOMNmnf+3M1f+Lx6W3vzaO31&#10;1fj8BIpx5D8z/OILOpTCtI8H8kl1FiR9KlYLD4tMSokjm8/kspdhdm9Al4X+36H8AQAA//8DAFBL&#10;AQItABQABgAIAAAAIQC2gziS/gAAAOEBAAATAAAAAAAAAAAAAAAAAAAAAABbQ29udGVudF9UeXBl&#10;c10ueG1sUEsBAi0AFAAGAAgAAAAhADj9If/WAAAAlAEAAAsAAAAAAAAAAAAAAAAALwEAAF9yZWxz&#10;Ly5yZWxzUEsBAi0AFAAGAAgAAAAhABJqHj+cAgAAbQUAAA4AAAAAAAAAAAAAAAAALgIAAGRycy9l&#10;Mm9Eb2MueG1sUEsBAi0AFAAGAAgAAAAhAKODOszeAAAACwEAAA8AAAAAAAAAAAAAAAAA9gQAAGRy&#10;cy9kb3ducmV2LnhtbFBLBQYAAAAABAAEAPMAAAABBgAAAAA=&#10;" fillcolor="white [3201]" strokecolor="black [3213]" strokeweight=".25pt">
                <v:textbox>
                  <w:txbxContent>
                    <w:p w:rsidR="006117F2" w:rsidRPr="00977619" w:rsidRDefault="002626F0" w:rsidP="002626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部门负责人每月对新员工进行评估，提出相应指导。试用期到期前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天由部门提交转正考核表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04843A" wp14:editId="585192A7">
                <wp:simplePos x="0" y="0"/>
                <wp:positionH relativeFrom="column">
                  <wp:posOffset>1270635</wp:posOffset>
                </wp:positionH>
                <wp:positionV relativeFrom="paragraph">
                  <wp:posOffset>3463925</wp:posOffset>
                </wp:positionV>
                <wp:extent cx="4152900" cy="4762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F2" w:rsidRPr="00977619" w:rsidRDefault="006117F2" w:rsidP="009776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行政人事部通知入职时间，办理入职手续，应聘者应带齐身份证、学历证、学位证、职业证书等原件行政人事部进行扫描建立员工档案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49" style="position:absolute;left:0;text-align:left;margin-left:100.05pt;margin-top:272.75pt;width:327pt;height:37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1hnAIAAG0FAAAOAAAAZHJzL2Uyb0RvYy54bWysVM1u2zAMvg/YOwi6r47dpF2DOEXQosOA&#10;og3WDj0rspQYk0VNUmJnLzNgtz3EHmfYa4ySf5p1OQ272KL4kRTJj5xdNpUiO2FdCTqn6cmIEqE5&#10;FKVe5/Tj482bt5Q4z3TBFGiR071w9HL++tWsNlORwQZUISxBJ9pNa5PTjfdmmiSOb0TF3AkYoVEp&#10;wVbMo2jXSWFZjd4rlWSj0VlSgy2MBS6cw9vrVknn0b+Ugvt7KZ3wROUU3+bj18bvKnyT+YxN15aZ&#10;Tcm7Z7B/eEXFSo1BB1fXzDOyteVfrqqSW3Ag/QmHKgEpSy5iDphNOnqRzcOGGRFzweI4M5TJ/T+3&#10;/G63tKQssHdnlGhWYY9+ff3+88c3ghdYndq4KYIezNJ2ksNjSLWRtgp/TII0saL7oaKi8YTj5Tid&#10;ZBcjLDxH3fj8LJvEkifP1sY6/05ARcIhpxY7FgvJdrfOY0SE9pAQTGlS5/Q0PZ9ElANVFjelUkEX&#10;SSOulCU7hu32TRoSQAcHKJSUxsuQVptIPPm9Eq37D0JiOfDpWRsgEPHZJ+NcaB8LEz0hOphJfMFg&#10;mB4zVL5/TIcNZiISdDAcHTP8M+JgEaOC9oNxVWqwxxwUn4bILb7Pvs05pO+bVRM5kJ32LV9BsUdi&#10;WGgnxhl+U2KDbpnzS2ZxRLCnOPb+Hj9SAfYEuhMlG7Bfjt0HPDIXtZTUOHI5dZ+3zApK1HuNnL5I&#10;x+Mwo1EYT84zFOyhZnWo0dvqCrDNKS4Yw+Mx4L3qj9JC9YTbYRGiooppjrFzyr3thSvfrgLcL1ws&#10;FhGGc2mYv9UPhgfnodCBgI/NE7OmY6lHft9BP55s+oKsLTZYalhsPcgyMjmUuq1r1wKc6cjPbv+E&#10;pXEoR9Tzlpz/BgAA//8DAFBLAwQUAAYACAAAACEAl7SG994AAAALAQAADwAAAGRycy9kb3ducmV2&#10;LnhtbEyPwU7DMAyG70i8Q2QkLoglm5ZplLoTGuKIxAZCHLPGtBWNMzXZ1r095sSOtn99/v5yNYZe&#10;HWlIXWSE6cSAIq6j77hB+Hh/uV+CStmxd31kQjhTglV1fVW6wscTb+i4zY0SCKfCIbQ57wutU91S&#10;cGkS98Ry+45DcFnGodF+cCeBh17PjFno4DqWD63b07ql+md7CAg+kaY7Mm/569M+5/P6dePNA+Lt&#10;zfj0CCrTmP/D8Kcv6lCJ0y4e2CfVIwh9KlEEO7cWlCSWdi6bHcJiZizoqtSXHapfAAAA//8DAFBL&#10;AQItABQABgAIAAAAIQC2gziS/gAAAOEBAAATAAAAAAAAAAAAAAAAAAAAAABbQ29udGVudF9UeXBl&#10;c10ueG1sUEsBAi0AFAAGAAgAAAAhADj9If/WAAAAlAEAAAsAAAAAAAAAAAAAAAAALwEAAF9yZWxz&#10;Ly5yZWxzUEsBAi0AFAAGAAgAAAAhAObjLWGcAgAAbQUAAA4AAAAAAAAAAAAAAAAALgIAAGRycy9l&#10;Mm9Eb2MueG1sUEsBAi0AFAAGAAgAAAAhAJe0hvfeAAAACwEAAA8AAAAAAAAAAAAAAAAA9gQAAGRy&#10;cy9kb3ducmV2LnhtbFBLBQYAAAAABAAEAPMAAAABBgAAAAA=&#10;" fillcolor="white [3201]" strokecolor="black [3213]" strokeweight=".25pt">
                <v:textbox>
                  <w:txbxContent>
                    <w:p w:rsidR="006117F2" w:rsidRPr="00977619" w:rsidRDefault="006117F2" w:rsidP="009776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行政人事部通知入职时间，办理入职手续，应聘者应带齐身份证、学历证、学位证、职业证书等原件行政人事部进行扫描建立员工档案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73F047" wp14:editId="16D5A4F1">
                <wp:simplePos x="0" y="0"/>
                <wp:positionH relativeFrom="column">
                  <wp:posOffset>1270635</wp:posOffset>
                </wp:positionH>
                <wp:positionV relativeFrom="paragraph">
                  <wp:posOffset>1355090</wp:posOffset>
                </wp:positionV>
                <wp:extent cx="4152900" cy="4762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19" w:rsidRPr="00977619" w:rsidRDefault="00977619" w:rsidP="009776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76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电话邀约符合条件的应聘者，需告知面试者，面试时间、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联系人、</w:t>
                            </w:r>
                            <w:r w:rsidRPr="009776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详细</w:t>
                            </w:r>
                            <w:r w:rsidRPr="009776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及</w:t>
                            </w:r>
                            <w:r w:rsidRPr="009776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来公司的路线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50" style="position:absolute;left:0;text-align:left;margin-left:100.05pt;margin-top:106.7pt;width:327pt;height:37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/SmwIAAGsFAAAOAAAAZHJzL2Uyb0RvYy54bWysVM1uEzEQviPxDpbvdLNL0tKomypqVYRU&#10;lYoW9ex47WaF7TG2k93wMkjceAgeB/EajL0/DSUnxGXX4/lmxjPzzZydt1qRrXC+BlPS/GhCiTAc&#10;qto8lvTj/dWrN5T4wEzFFBhR0p3w9Hzx8sVZY+eigDWoSjiCToyfN7ak6xDsPMs8XwvN/BFYYVAp&#10;wWkWUHSPWeVYg961yorJ5DhrwFXWARfe4+1lp6SL5F9KwcN7Kb0IRJUU3xbS16XvKn6zxRmbPzpm&#10;1zXvn8H+4RWa1QaDjq4uWWBk4+q/XOmaO/AgwxEHnYGUNRcpB8wmnzzL5m7NrEi5YHG8Hcvk/59b&#10;frO9daSuSjqjxDCNLfr19fvPH9/ILNamsX6OkDt763rJ4zEm2kqn4x9TIG2q526sp2gD4Xg5zWfF&#10;6QTLzlE3PTkuZqng2ZO1dT68FaBJPJTUYb9SGdn22geMiNABEoMpQ5qSvs5PZgnlQdXVVa1U1CXK&#10;iAvlyJZhs0ObxwTQwR4KJWXwMqbVJZJOYadE5/6DkFgMfHrRBYg0fPLJOBcmHPd+lUF0NJP4gtEw&#10;P2SowvCYHhvNRKLnaDg5ZPhnxNEiRQUTRmNdG3CHHFSfxsgdfsi+yzmmH9pVmxhQTIeWr6DaIS0c&#10;dPPiLb+qsUHXzIdb5nBAsKc49OE9fqQC7An0J0rW4L4cuo945C1qKWlw4ErqP2+YE5SodwYZfZpP&#10;p3FCkzCdnRQouH3Nal9jNvoCsM05rhfL0zHigxqO0oF+wN2wjFFRxQzH2CXlwQ3CRegWAW4XLpbL&#10;BMOptCxcmzvLo/NY6EjA+/aBOduzNCC/b2AYTjZ/RtYOGy0NLDcBZJ2YHEvd1bVvAU504me/feLK&#10;2JcT6mlHLn4DAAD//wMAUEsDBBQABgAIAAAAIQC8vulu3QAAAAsBAAAPAAAAZHJzL2Rvd25yZXYu&#10;eG1sTI9BT8MwDIXvSPyHyEhcEEsKHSql6YSGOCKxgRDHrDFtReNUjbd1/x5zgpv93tPz52o1h0Ed&#10;cEp9JAvZwoBCaqLvqbXw/vZ8XYBK7Mi7IRJaOGGCVX1+VrnSxyNt8LDlVkkJpdJZ6JjHUuvUdBhc&#10;WsQRSbyvOAXHsk6t9pM7SnkY9I0xdzq4nuRC50Zcd9h8b/fBgk+o8QrNK39+LJ/4tH7ZeHNv7eXF&#10;/PgAinHmvzD84gs61MK0i3vySQ0WpD2TqAzZbQ5KEsUyF2UnSlHkoOtK//+h/gEAAP//AwBQSwEC&#10;LQAUAAYACAAAACEAtoM4kv4AAADhAQAAEwAAAAAAAAAAAAAAAAAAAAAAW0NvbnRlbnRfVHlwZXNd&#10;LnhtbFBLAQItABQABgAIAAAAIQA4/SH/1gAAAJQBAAALAAAAAAAAAAAAAAAAAC8BAABfcmVscy8u&#10;cmVsc1BLAQItABQABgAIAAAAIQD3uy/SmwIAAGsFAAAOAAAAAAAAAAAAAAAAAC4CAABkcnMvZTJv&#10;RG9jLnhtbFBLAQItABQABgAIAAAAIQC8vulu3QAAAAsBAAAPAAAAAAAAAAAAAAAAAPUEAABkcnMv&#10;ZG93bnJldi54bWxQSwUGAAAAAAQABADzAAAA/wUAAAAA&#10;" fillcolor="white [3201]" strokecolor="black [3213]" strokeweight=".25pt">
                <v:textbox>
                  <w:txbxContent>
                    <w:p w:rsidR="00977619" w:rsidRPr="00977619" w:rsidRDefault="00977619" w:rsidP="009776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77619">
                        <w:rPr>
                          <w:rFonts w:hint="eastAsia"/>
                          <w:sz w:val="18"/>
                          <w:szCs w:val="18"/>
                        </w:rPr>
                        <w:t>电话邀约符合条件的应聘者，需告知面试者，面试时间、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联系人、</w:t>
                      </w:r>
                      <w:r w:rsidRPr="00977619">
                        <w:rPr>
                          <w:rFonts w:hint="eastAsia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详细</w:t>
                      </w:r>
                      <w:r w:rsidRPr="00977619">
                        <w:rPr>
                          <w:rFonts w:hint="eastAsia"/>
                          <w:sz w:val="18"/>
                          <w:szCs w:val="18"/>
                        </w:rPr>
                        <w:t>地址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及</w:t>
                      </w:r>
                      <w:r w:rsidRPr="00977619">
                        <w:rPr>
                          <w:rFonts w:hint="eastAsia"/>
                          <w:sz w:val="18"/>
                          <w:szCs w:val="18"/>
                        </w:rPr>
                        <w:t>来公司的路线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1502" w:dyaOrig="11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633pt" o:ole="">
            <v:imagedata r:id="rId8" o:title=""/>
          </v:shape>
          <o:OLEObject Type="Embed" ProgID="Visio.Drawing.11" ShapeID="_x0000_i1025" DrawAspect="Content" ObjectID="_1487845039" r:id="rId9"/>
        </w:object>
      </w:r>
    </w:p>
    <w:p w:rsidR="00847322" w:rsidRPr="00847322" w:rsidRDefault="00847322"/>
    <w:sectPr w:rsidR="00847322" w:rsidRPr="00847322" w:rsidSect="00847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054" w:rsidRDefault="00363054" w:rsidP="00CF7F5B">
      <w:r>
        <w:separator/>
      </w:r>
    </w:p>
  </w:endnote>
  <w:endnote w:type="continuationSeparator" w:id="0">
    <w:p w:rsidR="00363054" w:rsidRDefault="00363054" w:rsidP="00CF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054" w:rsidRDefault="00363054" w:rsidP="00CF7F5B">
      <w:r>
        <w:separator/>
      </w:r>
    </w:p>
  </w:footnote>
  <w:footnote w:type="continuationSeparator" w:id="0">
    <w:p w:rsidR="00363054" w:rsidRDefault="00363054" w:rsidP="00CF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433"/>
    <w:multiLevelType w:val="multilevel"/>
    <w:tmpl w:val="0F961433"/>
    <w:lvl w:ilvl="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B2"/>
    <w:rsid w:val="00203091"/>
    <w:rsid w:val="0022141E"/>
    <w:rsid w:val="002626F0"/>
    <w:rsid w:val="00363054"/>
    <w:rsid w:val="00366931"/>
    <w:rsid w:val="003F5E40"/>
    <w:rsid w:val="00491052"/>
    <w:rsid w:val="004B3278"/>
    <w:rsid w:val="004B64BD"/>
    <w:rsid w:val="006117F2"/>
    <w:rsid w:val="00677255"/>
    <w:rsid w:val="00847322"/>
    <w:rsid w:val="008C4803"/>
    <w:rsid w:val="00970C6C"/>
    <w:rsid w:val="00977619"/>
    <w:rsid w:val="00A22DB1"/>
    <w:rsid w:val="00A61905"/>
    <w:rsid w:val="00A90F7C"/>
    <w:rsid w:val="00AD5238"/>
    <w:rsid w:val="00B25438"/>
    <w:rsid w:val="00CF7F5B"/>
    <w:rsid w:val="00D742CD"/>
    <w:rsid w:val="00D758F7"/>
    <w:rsid w:val="00DC4C34"/>
    <w:rsid w:val="00E14DB2"/>
    <w:rsid w:val="00EF10EA"/>
    <w:rsid w:val="00F3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D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F7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7F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7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7F5B"/>
    <w:rPr>
      <w:sz w:val="18"/>
      <w:szCs w:val="18"/>
    </w:rPr>
  </w:style>
  <w:style w:type="paragraph" w:styleId="a6">
    <w:name w:val="Body Text Indent"/>
    <w:basedOn w:val="a"/>
    <w:link w:val="Char1"/>
    <w:rsid w:val="00847322"/>
    <w:pPr>
      <w:spacing w:line="360" w:lineRule="auto"/>
      <w:ind w:firstLineChars="224" w:firstLine="538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6"/>
    <w:rsid w:val="00847322"/>
    <w:rPr>
      <w:rFonts w:ascii="宋体" w:eastAsia="宋体" w:hAnsi="宋体" w:cs="Times New Roman"/>
      <w:sz w:val="24"/>
      <w:szCs w:val="24"/>
    </w:rPr>
  </w:style>
  <w:style w:type="paragraph" w:customStyle="1" w:styleId="xl26">
    <w:name w:val="xl26"/>
    <w:basedOn w:val="a"/>
    <w:rsid w:val="00847322"/>
    <w:pPr>
      <w:widowControl/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B2543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254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D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F7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7F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7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7F5B"/>
    <w:rPr>
      <w:sz w:val="18"/>
      <w:szCs w:val="18"/>
    </w:rPr>
  </w:style>
  <w:style w:type="paragraph" w:styleId="a6">
    <w:name w:val="Body Text Indent"/>
    <w:basedOn w:val="a"/>
    <w:link w:val="Char1"/>
    <w:rsid w:val="00847322"/>
    <w:pPr>
      <w:spacing w:line="360" w:lineRule="auto"/>
      <w:ind w:firstLineChars="224" w:firstLine="538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6"/>
    <w:rsid w:val="00847322"/>
    <w:rPr>
      <w:rFonts w:ascii="宋体" w:eastAsia="宋体" w:hAnsi="宋体" w:cs="Times New Roman"/>
      <w:sz w:val="24"/>
      <w:szCs w:val="24"/>
    </w:rPr>
  </w:style>
  <w:style w:type="paragraph" w:customStyle="1" w:styleId="xl26">
    <w:name w:val="xl26"/>
    <w:basedOn w:val="a"/>
    <w:rsid w:val="00847322"/>
    <w:pPr>
      <w:widowControl/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B2543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25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275</Words>
  <Characters>1572</Characters>
  <Application>Microsoft Office Word</Application>
  <DocSecurity>0</DocSecurity>
  <Lines>13</Lines>
  <Paragraphs>3</Paragraphs>
  <ScaleCrop>false</ScaleCrop>
  <Company>Sky123.Org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2015-01-08T06:09:00Z</dcterms:created>
  <dcterms:modified xsi:type="dcterms:W3CDTF">2015-03-14T05:31:00Z</dcterms:modified>
</cp:coreProperties>
</file>