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1" w:type="dxa"/>
        <w:tblInd w:w="-601" w:type="dxa"/>
        <w:tblLook w:val="04A0" w:firstRow="1" w:lastRow="0" w:firstColumn="1" w:lastColumn="0" w:noHBand="0" w:noVBand="1"/>
      </w:tblPr>
      <w:tblGrid>
        <w:gridCol w:w="993"/>
        <w:gridCol w:w="1843"/>
        <w:gridCol w:w="992"/>
        <w:gridCol w:w="2126"/>
        <w:gridCol w:w="1969"/>
        <w:gridCol w:w="1858"/>
      </w:tblGrid>
      <w:tr w:rsidR="009E5611" w:rsidRPr="00847322" w:rsidTr="00D31790">
        <w:trPr>
          <w:trHeight w:val="600"/>
        </w:trPr>
        <w:tc>
          <w:tcPr>
            <w:tcW w:w="978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5611" w:rsidRPr="00042D91" w:rsidRDefault="00A63328" w:rsidP="00A6332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042D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工作交接</w:t>
            </w:r>
            <w:r w:rsidR="009E5611" w:rsidRPr="00042D9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表</w:t>
            </w:r>
          </w:p>
        </w:tc>
      </w:tr>
      <w:tr w:rsidR="00D31790" w:rsidRPr="00847322" w:rsidTr="00042D91">
        <w:trPr>
          <w:trHeight w:val="66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790" w:rsidRPr="00847322" w:rsidRDefault="00D31790" w:rsidP="00042D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移交</w:t>
            </w:r>
            <w:r w:rsidRPr="00847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人：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1790" w:rsidRPr="00847322" w:rsidRDefault="00D31790" w:rsidP="00042D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31790" w:rsidRPr="00847322" w:rsidRDefault="00D31790" w:rsidP="00042D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部门：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31790" w:rsidRPr="00847322" w:rsidRDefault="00D31790" w:rsidP="00042D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790" w:rsidRPr="00847322" w:rsidRDefault="00D31790" w:rsidP="00042D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移交日期</w:t>
            </w:r>
            <w:r w:rsidRPr="00847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31790" w:rsidRPr="00847322" w:rsidRDefault="00D31790" w:rsidP="00042D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E5611" w:rsidRPr="00847322" w:rsidTr="00D31790">
        <w:trPr>
          <w:trHeight w:val="495"/>
        </w:trPr>
        <w:tc>
          <w:tcPr>
            <w:tcW w:w="97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E5611" w:rsidRPr="00847322" w:rsidRDefault="009E5611" w:rsidP="0097780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7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交接</w:t>
            </w:r>
            <w:r w:rsidR="00D317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清单</w:t>
            </w:r>
          </w:p>
        </w:tc>
      </w:tr>
      <w:tr w:rsidR="00A63328" w:rsidRPr="00847322" w:rsidTr="00042D91">
        <w:trPr>
          <w:trHeight w:val="480"/>
        </w:trPr>
        <w:tc>
          <w:tcPr>
            <w:tcW w:w="595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328" w:rsidRPr="00042D91" w:rsidRDefault="00A63328" w:rsidP="00042D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42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移交内容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328" w:rsidRPr="00042D91" w:rsidRDefault="00A63328" w:rsidP="00042D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42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接手人/接手时间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3328" w:rsidRPr="00042D91" w:rsidRDefault="00A63328" w:rsidP="00042D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42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31790" w:rsidRPr="00847322" w:rsidTr="00042D91">
        <w:trPr>
          <w:trHeight w:val="397"/>
        </w:trPr>
        <w:tc>
          <w:tcPr>
            <w:tcW w:w="9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790" w:rsidRPr="00042D91" w:rsidRDefault="00D31790" w:rsidP="00042D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42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工作内容（工作内容任务及完成情况、客户资料、电脑资料等）</w:t>
            </w: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790" w:rsidRPr="00847322" w:rsidRDefault="00D31790" w:rsidP="00A919F9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1790" w:rsidRPr="00847322" w:rsidTr="00042D91">
        <w:trPr>
          <w:trHeight w:val="3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042D91" w:rsidRDefault="00D31790" w:rsidP="00042D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790" w:rsidRPr="00847322" w:rsidRDefault="00D31790" w:rsidP="00A63328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1790" w:rsidRPr="00847322" w:rsidTr="00042D91">
        <w:trPr>
          <w:trHeight w:val="3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042D91" w:rsidRDefault="00D31790" w:rsidP="00042D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790" w:rsidRPr="00847322" w:rsidRDefault="00D31790" w:rsidP="00A63328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1790" w:rsidRPr="00847322" w:rsidTr="00042D91">
        <w:trPr>
          <w:trHeight w:val="3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042D91" w:rsidRDefault="00D31790" w:rsidP="00042D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790" w:rsidRPr="00847322" w:rsidRDefault="00D31790" w:rsidP="00A63328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1790" w:rsidRPr="00847322" w:rsidTr="00042D91">
        <w:trPr>
          <w:trHeight w:val="3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042D91" w:rsidRDefault="00D31790" w:rsidP="00042D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790" w:rsidRPr="00A63328" w:rsidRDefault="00D31790" w:rsidP="00A63328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1790" w:rsidRPr="00847322" w:rsidTr="00042D91">
        <w:trPr>
          <w:trHeight w:val="3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042D91" w:rsidRDefault="00D31790" w:rsidP="00042D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790" w:rsidRPr="00847322" w:rsidRDefault="00D31790" w:rsidP="00A63328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1790" w:rsidRPr="00847322" w:rsidTr="00042D91">
        <w:trPr>
          <w:trHeight w:val="3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042D91" w:rsidRDefault="00D31790" w:rsidP="00042D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790" w:rsidRPr="00847322" w:rsidRDefault="00D31790" w:rsidP="00A63328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1790" w:rsidRPr="00847322" w:rsidTr="00042D91">
        <w:trPr>
          <w:trHeight w:val="3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042D91" w:rsidRDefault="00D31790" w:rsidP="00042D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790" w:rsidRPr="00847322" w:rsidRDefault="00D31790" w:rsidP="00A63328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1790" w:rsidRPr="00847322" w:rsidTr="00042D91">
        <w:trPr>
          <w:trHeight w:val="3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042D91" w:rsidRDefault="00D31790" w:rsidP="00042D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790" w:rsidRPr="00D31790" w:rsidRDefault="00D31790" w:rsidP="00A63328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1790" w:rsidRPr="00847322" w:rsidTr="00042D91">
        <w:trPr>
          <w:trHeight w:val="3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042D91" w:rsidRDefault="00D31790" w:rsidP="00042D9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790" w:rsidRPr="00847322" w:rsidRDefault="00D31790" w:rsidP="00A63328">
            <w:pPr>
              <w:widowControl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1790" w:rsidRPr="00847322" w:rsidTr="00042D91">
        <w:trPr>
          <w:trHeight w:val="397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790" w:rsidRPr="00042D91" w:rsidRDefault="00D31790" w:rsidP="00042D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1790" w:rsidRPr="00847322" w:rsidTr="00042D91">
        <w:trPr>
          <w:trHeight w:val="397"/>
        </w:trPr>
        <w:tc>
          <w:tcPr>
            <w:tcW w:w="9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790" w:rsidRPr="00042D91" w:rsidRDefault="00D31790" w:rsidP="00042D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42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工作物品</w:t>
            </w:r>
            <w:r w:rsidRPr="00042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（办公物品等）</w:t>
            </w: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790" w:rsidRPr="00847322" w:rsidRDefault="00D31790" w:rsidP="00A919F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7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7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31790" w:rsidRPr="00847322" w:rsidTr="00042D91">
        <w:trPr>
          <w:trHeight w:val="3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790" w:rsidRPr="00042D91" w:rsidRDefault="00D31790" w:rsidP="00042D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7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1790" w:rsidRPr="00847322" w:rsidTr="00042D91">
        <w:trPr>
          <w:trHeight w:val="3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042D91" w:rsidRDefault="00D31790" w:rsidP="00042D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1790" w:rsidRPr="00847322" w:rsidTr="00042D91">
        <w:trPr>
          <w:trHeight w:val="3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042D91" w:rsidRDefault="00D31790" w:rsidP="00042D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790" w:rsidRPr="00D31790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1790" w:rsidRPr="00847322" w:rsidTr="00042D91">
        <w:trPr>
          <w:trHeight w:val="3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042D91" w:rsidRDefault="00D31790" w:rsidP="00042D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1790" w:rsidRPr="00847322" w:rsidTr="00042D91">
        <w:trPr>
          <w:trHeight w:val="397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042D91" w:rsidRDefault="00D31790" w:rsidP="00042D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1790" w:rsidRPr="00847322" w:rsidTr="00042D91">
        <w:trPr>
          <w:trHeight w:val="397"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042D91" w:rsidRDefault="00D31790" w:rsidP="00042D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1790" w:rsidRPr="00847322" w:rsidTr="00042D91">
        <w:trPr>
          <w:trHeight w:val="407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790" w:rsidRPr="00042D91" w:rsidRDefault="00D31790" w:rsidP="00042D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42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行政人事部</w:t>
            </w:r>
            <w:r w:rsidRPr="00042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（工作服及物品）</w:t>
            </w: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31790" w:rsidRPr="00847322" w:rsidTr="00042D91">
        <w:trPr>
          <w:trHeight w:val="399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790" w:rsidRPr="00042D91" w:rsidRDefault="00D31790" w:rsidP="00042D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42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财务部（是否有借款）</w:t>
            </w: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7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7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31790" w:rsidRPr="00847322" w:rsidTr="00042D91">
        <w:trPr>
          <w:trHeight w:val="900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790" w:rsidRPr="00042D91" w:rsidRDefault="00D31790" w:rsidP="00042D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42D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其它</w:t>
            </w: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732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1790" w:rsidRPr="00847322" w:rsidRDefault="00D31790" w:rsidP="0097780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42D91" w:rsidRDefault="00042D91">
      <w:pPr>
        <w:rPr>
          <w:rFonts w:hint="eastAsia"/>
        </w:rPr>
      </w:pPr>
    </w:p>
    <w:p w:rsidR="00A919F9" w:rsidRPr="009E5611" w:rsidRDefault="00D31790" w:rsidP="00D31790">
      <w:pPr>
        <w:wordWrap w:val="0"/>
        <w:jc w:val="right"/>
      </w:pPr>
      <w:r>
        <w:rPr>
          <w:rFonts w:hint="eastAsia"/>
        </w:rPr>
        <w:t>总经理签字：</w:t>
      </w:r>
      <w:r>
        <w:rPr>
          <w:rFonts w:hint="eastAsia"/>
        </w:rPr>
        <w:t xml:space="preserve">        </w:t>
      </w:r>
      <w:r w:rsidR="00042D91">
        <w:rPr>
          <w:rFonts w:hint="eastAsia"/>
        </w:rPr>
        <w:t xml:space="preserve">        </w:t>
      </w:r>
      <w:bookmarkStart w:id="0" w:name="_GoBack"/>
      <w:bookmarkEnd w:id="0"/>
      <w:r>
        <w:rPr>
          <w:rFonts w:hint="eastAsia"/>
        </w:rPr>
        <w:t xml:space="preserve"> </w:t>
      </w:r>
    </w:p>
    <w:sectPr w:rsidR="00A919F9" w:rsidRPr="009E5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800" w:rsidRDefault="00535800" w:rsidP="009E5611">
      <w:r>
        <w:separator/>
      </w:r>
    </w:p>
  </w:endnote>
  <w:endnote w:type="continuationSeparator" w:id="0">
    <w:p w:rsidR="00535800" w:rsidRDefault="00535800" w:rsidP="009E5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800" w:rsidRDefault="00535800" w:rsidP="009E5611">
      <w:r>
        <w:separator/>
      </w:r>
    </w:p>
  </w:footnote>
  <w:footnote w:type="continuationSeparator" w:id="0">
    <w:p w:rsidR="00535800" w:rsidRDefault="00535800" w:rsidP="009E5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E9D"/>
    <w:rsid w:val="00042D91"/>
    <w:rsid w:val="00535800"/>
    <w:rsid w:val="00622E9D"/>
    <w:rsid w:val="0086028D"/>
    <w:rsid w:val="00975D00"/>
    <w:rsid w:val="009C4FAA"/>
    <w:rsid w:val="009E5611"/>
    <w:rsid w:val="00A63328"/>
    <w:rsid w:val="00A919F9"/>
    <w:rsid w:val="00CB6680"/>
    <w:rsid w:val="00D31790"/>
    <w:rsid w:val="00F4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6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6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6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6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5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56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5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56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37</Words>
  <Characters>213</Characters>
  <Application>Microsoft Office Word</Application>
  <DocSecurity>0</DocSecurity>
  <Lines>1</Lines>
  <Paragraphs>1</Paragraphs>
  <ScaleCrop>false</ScaleCrop>
  <Company>Sky123.Org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cp:lastPrinted>2015-03-13T06:57:00Z</cp:lastPrinted>
  <dcterms:created xsi:type="dcterms:W3CDTF">2015-02-26T02:43:00Z</dcterms:created>
  <dcterms:modified xsi:type="dcterms:W3CDTF">2015-03-13T07:08:00Z</dcterms:modified>
</cp:coreProperties>
</file>