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40439" w14:textId="18001586" w:rsidR="001C260B" w:rsidRDefault="008C7C47" w:rsidP="008C7C47">
      <w:pPr>
        <w:pStyle w:val="1"/>
      </w:pPr>
      <w:r>
        <w:rPr>
          <w:rFonts w:hint="eastAsia"/>
        </w:rPr>
        <w:t>第一次</w:t>
      </w:r>
    </w:p>
    <w:p w14:paraId="564662B6" w14:textId="540BC43E" w:rsidR="008C7C47" w:rsidRDefault="009976F5" w:rsidP="008C7C4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enable-migrations</w:t>
      </w:r>
    </w:p>
    <w:p w14:paraId="6274738F" w14:textId="05585706" w:rsidR="009976F5" w:rsidRDefault="009976F5" w:rsidP="008C7C4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add-migration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Arthur_Init</w:t>
      </w:r>
      <w:proofErr w:type="spellEnd"/>
    </w:p>
    <w:p w14:paraId="290F4092" w14:textId="4989EC23" w:rsidR="009976F5" w:rsidRDefault="009976F5" w:rsidP="008C7C47">
      <w:r>
        <w:rPr>
          <w:noProof/>
        </w:rPr>
        <w:drawing>
          <wp:inline distT="0" distB="0" distL="0" distR="0" wp14:anchorId="577FA3B8" wp14:editId="525CB49E">
            <wp:extent cx="5274310" cy="1039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D348" w14:textId="614A45FF" w:rsidR="009976F5" w:rsidRDefault="009976F5" w:rsidP="008C7C4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Enable-Migrations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ContextTypeName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GMCC.Sorter.Data.AppContext</w:t>
      </w:r>
      <w:proofErr w:type="spellEnd"/>
      <w:proofErr w:type="gramEnd"/>
    </w:p>
    <w:p w14:paraId="796C20A6" w14:textId="1F715AF1" w:rsidR="009976F5" w:rsidRDefault="009976F5" w:rsidP="008C7C47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add-migration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GMCC_Init</w:t>
      </w:r>
      <w:proofErr w:type="spellEnd"/>
    </w:p>
    <w:p w14:paraId="5F1F5138" w14:textId="5ABAA09F" w:rsidR="009976F5" w:rsidRDefault="009976F5" w:rsidP="008C7C47">
      <w:r>
        <w:rPr>
          <w:noProof/>
        </w:rPr>
        <w:drawing>
          <wp:inline distT="0" distB="0" distL="0" distR="0" wp14:anchorId="2FD90487" wp14:editId="3C5D45C4">
            <wp:extent cx="5274310" cy="12496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E222" w14:textId="10D15C26" w:rsidR="009976F5" w:rsidRDefault="009976F5" w:rsidP="008C7C47">
      <w:r>
        <w:rPr>
          <w:rFonts w:hint="eastAsia"/>
        </w:rPr>
        <w:t>第一次不使用</w:t>
      </w:r>
      <w:r w:rsidRPr="009976F5">
        <w:t>update-database</w:t>
      </w:r>
      <w:r>
        <w:rPr>
          <w:rFonts w:hint="eastAsia"/>
        </w:rPr>
        <w:t>，不然数据库种子数据无法插入</w:t>
      </w:r>
    </w:p>
    <w:p w14:paraId="4AC8E7AF" w14:textId="186D022A" w:rsidR="001F34F3" w:rsidRDefault="001F34F3" w:rsidP="008C7C47"/>
    <w:p w14:paraId="28F8B3B7" w14:textId="78F2ACF3" w:rsidR="001F34F3" w:rsidRPr="008C7C47" w:rsidRDefault="001F34F3" w:rsidP="008C7C47">
      <w:pPr>
        <w:rPr>
          <w:rFonts w:hint="eastAsia"/>
        </w:rPr>
      </w:pPr>
      <w:r>
        <w:rPr>
          <w:rFonts w:hint="eastAsia"/>
        </w:rPr>
        <w:t>后续</w:t>
      </w:r>
      <w:r w:rsidR="00A94D72">
        <w:rPr>
          <w:rFonts w:hint="eastAsia"/>
        </w:rPr>
        <w:t>迁移</w:t>
      </w:r>
      <w:bookmarkStart w:id="0" w:name="_GoBack"/>
      <w:bookmarkEnd w:id="0"/>
      <w:r>
        <w:rPr>
          <w:rFonts w:hint="eastAsia"/>
        </w:rPr>
        <w:t>可省略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enable-migrations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/>
        </w:rPr>
        <w:t>要加</w:t>
      </w:r>
      <w:r w:rsidRPr="009976F5">
        <w:t>update-database</w:t>
      </w:r>
    </w:p>
    <w:sectPr w:rsidR="001F34F3" w:rsidRPr="008C7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F97"/>
    <w:rsid w:val="001C260B"/>
    <w:rsid w:val="001F34F3"/>
    <w:rsid w:val="003745E1"/>
    <w:rsid w:val="008C7C47"/>
    <w:rsid w:val="009976F5"/>
    <w:rsid w:val="00A94D72"/>
    <w:rsid w:val="00E2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F61B"/>
  <w15:chartTrackingRefBased/>
  <w15:docId w15:val="{B3E3AA9F-EFF6-48AA-8F91-D431F02C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7C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7C47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9976F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976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建通</dc:creator>
  <cp:keywords/>
  <dc:description/>
  <cp:lastModifiedBy>张 建通</cp:lastModifiedBy>
  <cp:revision>5</cp:revision>
  <dcterms:created xsi:type="dcterms:W3CDTF">2019-05-19T09:45:00Z</dcterms:created>
  <dcterms:modified xsi:type="dcterms:W3CDTF">2019-05-19T09:53:00Z</dcterms:modified>
</cp:coreProperties>
</file>