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EE6105" w:rsidRPr="00EE6105" w:rsidRDefault="00EE6105" w:rsidP="00EE6105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6105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4. Здания, строения и сооружения, входящие в инфраструктуру линейного объекта</w:t>
                            </w:r>
                          </w:p>
                          <w:p w:rsidR="00EE6105" w:rsidRPr="00EE6105" w:rsidRDefault="00EE6105" w:rsidP="00EE6105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6105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EE6105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EE6105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&gt;-ИЛО</w:t>
                            </w:r>
                          </w:p>
                          <w:p w:rsidR="00A5541C" w:rsidRPr="00370198" w:rsidRDefault="00EE6105" w:rsidP="00EE6105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6105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EE6105" w:rsidRPr="00EE6105" w:rsidRDefault="00EE6105" w:rsidP="00EE6105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EE6105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4. Здания, строения и сооружения, входящие в инфраструктуру линейного объекта</w:t>
                      </w:r>
                    </w:p>
                    <w:p w:rsidR="00EE6105" w:rsidRPr="00EE6105" w:rsidRDefault="00EE6105" w:rsidP="00EE6105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EE6105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EE6105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EE6105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&gt;-ИЛО</w:t>
                      </w:r>
                    </w:p>
                    <w:p w:rsidR="00A5541C" w:rsidRPr="00370198" w:rsidRDefault="00EE6105" w:rsidP="00EE6105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EE6105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640CC9" w:rsidRPr="00640CC9" w:rsidRDefault="00640CC9" w:rsidP="00640CC9">
      <w:pPr>
        <w:pStyle w:val="Mp"/>
        <w:rPr>
          <w:u w:val="single"/>
        </w:rPr>
      </w:pPr>
      <w:r w:rsidRPr="00640CC9">
        <w:rPr>
          <w:u w:val="single"/>
        </w:rPr>
        <w:t>а) сведения о строительстве новых, реконструкции существующих объектов капитального строительства производственного и непроизводственного назначения, обеспечивающих функционирование линейного объекта;</w:t>
      </w:r>
    </w:p>
    <w:p w:rsidR="00640CC9" w:rsidRPr="00640CC9" w:rsidRDefault="00640CC9" w:rsidP="00640CC9">
      <w:pPr>
        <w:pStyle w:val="Mp"/>
        <w:rPr>
          <w:u w:val="single"/>
        </w:rPr>
      </w:pPr>
    </w:p>
    <w:p w:rsidR="00640CC9" w:rsidRPr="00640CC9" w:rsidRDefault="00640CC9" w:rsidP="00640CC9">
      <w:pPr>
        <w:pStyle w:val="Mp"/>
        <w:rPr>
          <w:u w:val="single"/>
        </w:rPr>
      </w:pPr>
      <w:r w:rsidRPr="00640CC9">
        <w:rPr>
          <w:u w:val="single"/>
        </w:rPr>
        <w:t>б) перечень зданий, строений и сооружений, проектируемых в составе линейного объекта, с указанием их характеристик;</w:t>
      </w:r>
    </w:p>
    <w:p w:rsidR="00640CC9" w:rsidRPr="00640CC9" w:rsidRDefault="00640CC9" w:rsidP="00640CC9">
      <w:pPr>
        <w:pStyle w:val="Mp"/>
        <w:rPr>
          <w:u w:val="single"/>
        </w:rPr>
      </w:pPr>
    </w:p>
    <w:p w:rsidR="00E02793" w:rsidRDefault="00640CC9" w:rsidP="00640CC9">
      <w:pPr>
        <w:pStyle w:val="Mp"/>
        <w:rPr>
          <w:u w:val="single"/>
        </w:rPr>
      </w:pPr>
      <w:r w:rsidRPr="00640CC9">
        <w:rPr>
          <w:u w:val="single"/>
        </w:rPr>
        <w:t>в) сведения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повторного применения</w:t>
      </w:r>
      <w:r>
        <w:rPr>
          <w:u w:val="single"/>
        </w:rPr>
        <w:t>;</w:t>
      </w:r>
    </w:p>
    <w:p w:rsidR="00640CC9" w:rsidRPr="00640CC9" w:rsidRDefault="00640CC9" w:rsidP="00640CC9">
      <w:pPr>
        <w:pStyle w:val="Mp"/>
      </w:pPr>
    </w:p>
    <w:p w:rsidR="00640CC9" w:rsidRPr="00640CC9" w:rsidRDefault="00640CC9" w:rsidP="00640CC9">
      <w:pPr>
        <w:pStyle w:val="Mp"/>
      </w:pPr>
      <w:bookmarkStart w:id="0" w:name="_GoBack"/>
      <w:bookmarkEnd w:id="0"/>
    </w:p>
    <w:sectPr w:rsidR="00640CC9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D69" w:rsidRDefault="000E0D69" w:rsidP="00A3571B">
      <w:pPr>
        <w:spacing w:after="0" w:line="240" w:lineRule="auto"/>
      </w:pPr>
      <w:r>
        <w:separator/>
      </w:r>
    </w:p>
  </w:endnote>
  <w:endnote w:type="continuationSeparator" w:id="0">
    <w:p w:rsidR="000E0D69" w:rsidRDefault="000E0D69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6E55A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6E55A7">
            <w:rPr>
              <w:rFonts w:ascii="ISOCPEUR" w:eastAsia="Times New Roman" w:hAnsi="ISOCPEUR" w:cs="Times New Roman"/>
              <w:sz w:val="28"/>
            </w:rPr>
            <w:t>ИЛО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6E55A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6E55A7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6E55A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6E55A7">
            <w:rPr>
              <w:rFonts w:ascii="ISOCPEUR" w:eastAsia="Times New Roman" w:hAnsi="ISOCPEUR" w:cs="Times New Roman"/>
              <w:sz w:val="28"/>
              <w:szCs w:val="28"/>
            </w:rPr>
            <w:t>ИЛО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640CC9" w:rsidRPr="006E55A7" w:rsidRDefault="00640CC9" w:rsidP="00640CC9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6"/>
              <w:szCs w:val="26"/>
            </w:rPr>
          </w:pPr>
          <w:r w:rsidRPr="006E55A7">
            <w:rPr>
              <w:rFonts w:ascii="ISOCPEUR" w:eastAsia="Times New Roman" w:hAnsi="ISOCPEUR" w:cs="Times New Roman"/>
              <w:sz w:val="26"/>
              <w:szCs w:val="26"/>
            </w:rPr>
            <w:t>Раздел 4.</w:t>
          </w:r>
        </w:p>
        <w:p w:rsidR="00E07215" w:rsidRPr="003964FD" w:rsidRDefault="00640CC9" w:rsidP="00640CC9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6E55A7">
            <w:rPr>
              <w:rFonts w:ascii="ISOCPEUR" w:eastAsia="Times New Roman" w:hAnsi="ISOCPEUR" w:cs="Times New Roman"/>
              <w:sz w:val="26"/>
              <w:szCs w:val="26"/>
            </w:rPr>
            <w:t>Здания, строения и сооружения, входящие в инфраструктуру линейного объекта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6E55A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6E55A7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6E55A7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D69" w:rsidRDefault="000E0D69" w:rsidP="00A3571B">
      <w:pPr>
        <w:spacing w:after="0" w:line="240" w:lineRule="auto"/>
      </w:pPr>
      <w:r>
        <w:separator/>
      </w:r>
    </w:p>
  </w:footnote>
  <w:footnote w:type="continuationSeparator" w:id="0">
    <w:p w:rsidR="000E0D69" w:rsidRDefault="000E0D69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6E55A7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6E55A7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82D1C"/>
    <w:rsid w:val="000927CA"/>
    <w:rsid w:val="000A3206"/>
    <w:rsid w:val="000B289E"/>
    <w:rsid w:val="000D2541"/>
    <w:rsid w:val="000E0D69"/>
    <w:rsid w:val="00144767"/>
    <w:rsid w:val="001B1B2F"/>
    <w:rsid w:val="001E4F69"/>
    <w:rsid w:val="0030419E"/>
    <w:rsid w:val="00370198"/>
    <w:rsid w:val="00381AAA"/>
    <w:rsid w:val="003964FD"/>
    <w:rsid w:val="003A4D9B"/>
    <w:rsid w:val="003E690B"/>
    <w:rsid w:val="00426883"/>
    <w:rsid w:val="004317BE"/>
    <w:rsid w:val="005A0001"/>
    <w:rsid w:val="005A6817"/>
    <w:rsid w:val="00640CC9"/>
    <w:rsid w:val="006659F3"/>
    <w:rsid w:val="006E55A7"/>
    <w:rsid w:val="00756BE4"/>
    <w:rsid w:val="00A3571B"/>
    <w:rsid w:val="00A5541C"/>
    <w:rsid w:val="00A67E7F"/>
    <w:rsid w:val="00B00095"/>
    <w:rsid w:val="00BD7051"/>
    <w:rsid w:val="00C7290F"/>
    <w:rsid w:val="00CB75CC"/>
    <w:rsid w:val="00DC557B"/>
    <w:rsid w:val="00E02793"/>
    <w:rsid w:val="00E07215"/>
    <w:rsid w:val="00E35EAA"/>
    <w:rsid w:val="00E56A22"/>
    <w:rsid w:val="00E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22</cp:revision>
  <cp:lastPrinted>2015-09-05T15:41:00Z</cp:lastPrinted>
  <dcterms:created xsi:type="dcterms:W3CDTF">2015-09-05T10:54:00Z</dcterms:created>
  <dcterms:modified xsi:type="dcterms:W3CDTF">2015-09-05T20:20:00Z</dcterms:modified>
</cp:coreProperties>
</file>