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A5541C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22CC6" wp14:editId="494C90FB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CB75CC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22CC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GKZwIAAJ4EAAAOAAAAZHJzL2Uyb0RvYy54bWysVM1uEzEQviPxDpbvdJM2LTTKpgqtgpCq&#10;tlKLena83mYlr8fYTnbDjTuvwDtw4MCNV0jfiM/eJA2FE2IPzvx8nvF8M5PRWVtrtlTOV2Ry3j/o&#10;caaMpKIyDzn/cDd99YYzH4QphCajcr5Snp+NX74YNXaoDmlOulCOIYjxw8bmfB6CHWaZl3NVC39A&#10;Vhk4S3K1CFDdQ1Y40SB6rbPDXu8ka8gV1pFU3sN60Tn5OMUvSyXDdVl6FZjOOd4W0unSOYtnNh6J&#10;4YMTdl7JzTPEP7yiFpVB0l2oCxEEW7jqj1B1JR15KsOBpDqjsqykSjWgmn7vWTW3c2FVqgXkeLuj&#10;yf+/sPJqeeNYVeR8wJkRNVq0/rr+tv6+/rn+8fj58QsbRI4a64eA3lqAQ/uWWvR6a/cwxtLb0tXx&#10;F0Ux+MH2asewagOTMB6fDnr4OJPwHZ0kGeGzp9vW+fBOUc2ikHOHDiZixfLShw66hcRknnRVTCut&#10;k7Ly59qxpUCzMSMFNZxp4QOMOZ+mLz4a2X67pg1rcn5ydNxLmQzFeB1OmxhXpUHa5I9UdCVHKbSz&#10;FtAozqhYgR5H3ZB5K6cVarjEA26Ew1ShbGxKuMZRakJK2kiczcl9+ps94tFseDlrMKU59x8XwinU&#10;9d5gDE77g0Ec66QMjl8fQnH7ntm+xyzqcwI3feyklUmM+KC3YumovsdCTWJWuISRyJ3zsBXPQ7c7&#10;WEipJpMEwiBbES7NrZUxdCQsduiuvRfObtoYMABXtJ1nMXzWzQ4bbxqaLAKVVWr1E6toWlSwBKl9&#10;m4WNW7avJ9TT38r4FwAAAP//AwBQSwMEFAAGAAgAAAAhACKik+3jAAAADgEAAA8AAABkcnMvZG93&#10;bnJldi54bWxMj1FLwzAUhd8F/0O4gm8u6aSt1KZDRNGBZVoFX7Pm2labpDTZWvfrd/ekb+dwP849&#10;J1/Npmd7HH3nrIRoIYChrZ3ubCPh4/3x6gaYD8pq1TuLEn7Rw6o4P8tVpt1k33BfhYZRiPWZktCG&#10;MGSc+7pFo/zCDWjp9uVGowLZseF6VBOFm54vhUi4UZ2lD60a8L7F+qfaGQmfU/U0btbr79fhuTxs&#10;DlX5gg+llJcX890tsIBz+IPhVJ+qQ0Gdtm5ntWc9+VREhJKIU5EAOyGRiGNgW1LJMr0GXuT8/4zi&#10;CAAA//8DAFBLAQItABQABgAIAAAAIQC2gziS/gAAAOEBAAATAAAAAAAAAAAAAAAAAAAAAABbQ29u&#10;dGVudF9UeXBlc10ueG1sUEsBAi0AFAAGAAgAAAAhADj9If/WAAAAlAEAAAsAAAAAAAAAAAAAAAAA&#10;LwEAAF9yZWxzLy5yZWxzUEsBAi0AFAAGAAgAAAAhAJt8UYpnAgAAngQAAA4AAAAAAAAAAAAAAAAA&#10;LgIAAGRycy9lMm9Eb2MueG1sUEsBAi0AFAAGAAgAAAAhACKik+3jAAAADgEAAA8AAAAAAAAAAAAA&#10;AAAAwQQAAGRycy9kb3ducmV2LnhtbFBLBQYAAAAABAAEAPMAAADRBQAAAAA=&#10;" fillcolor="window" stroked="f" strokeweight=".5pt">
                <v:textbox>
                  <w:txbxContent>
                    <w:p w:rsidR="00A5541C" w:rsidRPr="00CB75CC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FAB50" wp14:editId="06ABE3B3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A5541C" w:rsidTr="005259B4">
                              <w:tc>
                                <w:tcPr>
                                  <w:tcW w:w="6804" w:type="dxa"/>
                                </w:tcPr>
                                <w:p w:rsidR="00A5541C" w:rsidRPr="005259B4" w:rsidRDefault="00A5541C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5541C" w:rsidRDefault="00A5541C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FAB5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7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9GTAIAAG0EAAAOAAAAZHJzL2Uyb0RvYy54bWysVL1u2zAQ3gv0HQjutWTXTh3BcuAmcFEg&#10;SAI4RWaaoiwBJI8laUvu1r2vkHfo0KFbX8F5ox4p2zHSTkU1UHe80/18350mF62SZCOsq0HntN9L&#10;KRGaQ1HrVU4/3c/fjClxnumCSdAip1vh6MX09atJYzIxgApkISzBINpljclp5b3JksTxSijmemCE&#10;RmMJVjGPql0lhWUNRlcyGaTpWdKALYwFLpzD26vOSKcxflkK7m/L0glPZE6xNh9PG89lOJPphGUr&#10;y0xV830Z7B+qUKzWmPQY6op5Rta2/iOUqrkFB6XvcVAJlGXNRewBu+mnL7pZVMyI2AuC48wRJvf/&#10;wvKbzZ0ldZFTJEozhRTtHnffdz92v3Y/n74+fSPjgFFjXIauC4POvn0PLXJ9uHd4GVpvS6vCG5si&#10;aEe0t0eEResJx8vR+TDFhxKOtn46jgrGT54/N9b5DwIUCUJOLVIYkWWba+c714NLyKZhXksZaZSa&#10;NDk9eztK4wdHCwaXOviKOBD7MKGlrvQg+XbZRhiObS2h2GK3FrqZcYbPa6zomjl/xywOCXaBg+9v&#10;8SglYGbYS5RUYL/87T74I3dopaTBocup+7xmVlAiP2pk9bw/HIYpjcpw9G6Aij21LE8teq0uAee6&#10;jytmeBSDv5cHsbSgHnA/ZiErmpjmmDun/iBe+m4VcL+4mM2iE86lYf5aLwwPoQNuAe/79oFZsyfF&#10;I583cBhPlr3gpvPt2JmtPZR1JC7g3KGKhAcFZzpSv9+/sDSnevR6/ktMfwMAAP//AwBQSwMEFAAG&#10;AAgAAAAhAN3WOH/jAAAADgEAAA8AAABkcnMvZG93bnJldi54bWxMj09Lw0AQxe+C32GZgje7m5CY&#10;ErMpJVAE0UNrL942yTQJ3T8xu22jn97pSW/vMT/evFesZ6PZBSc/OCshWgpgaBvXDraTcPjYPq6A&#10;+aBsq7SzKOEbPazL+7tC5a272h1e9qFjFGJ9riT0IYw5577p0Si/dCNauh3dZFQgO3W8ndSVwo3m&#10;sRBP3KjB0odejVj12Jz2ZyPhtdq+q10dm9WPrl7ejpvx6/CZSvmwmDfPwALO4Q+GW32qDiV1qt3Z&#10;tp5p8pmICCURJ1kC7IZEIk2B1aSSKEuBlwX/P6P8BQAA//8DAFBLAQItABQABgAIAAAAIQC2gziS&#10;/gAAAOEBAAATAAAAAAAAAAAAAAAAAAAAAABbQ29udGVudF9UeXBlc10ueG1sUEsBAi0AFAAGAAgA&#10;AAAhADj9If/WAAAAlAEAAAsAAAAAAAAAAAAAAAAALwEAAF9yZWxzLy5yZWxzUEsBAi0AFAAGAAgA&#10;AAAhACT4X0ZMAgAAbQQAAA4AAAAAAAAAAAAAAAAALgIAAGRycy9lMm9Eb2MueG1sUEsBAi0AFAAG&#10;AAgAAAAhAN3WOH/jAAAADgEAAA8AAAAAAAAAAAAAAAAApgQAAGRycy9kb3ducmV2LnhtbFBLBQYA&#10;AAAABAAEAPMAAAC2BQAAAAA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A5541C" w:rsidTr="005259B4">
                        <w:tc>
                          <w:tcPr>
                            <w:tcW w:w="6804" w:type="dxa"/>
                          </w:tcPr>
                          <w:p w:rsidR="00A5541C" w:rsidRPr="005259B4" w:rsidRDefault="00A5541C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A5541C" w:rsidRDefault="00A5541C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A5541C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E367D" wp14:editId="064D3DBE">
                <wp:simplePos x="0" y="0"/>
                <wp:positionH relativeFrom="page">
                  <wp:posOffset>1080135</wp:posOffset>
                </wp:positionH>
                <wp:positionV relativeFrom="page">
                  <wp:posOffset>719455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367D" id="Надпись 5" o:spid="_x0000_s1028" type="#_x0000_t202" style="position:absolute;margin-left:85.05pt;margin-top:56.6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S6TQIAAG0EAAAOAAAAZHJzL2Uyb0RvYy54bWysVL1u2zAQ3gv0HQjutWTXThPBcuAmcFHA&#10;SAI4RWaaoiwBJI8laUvu1r2vkHfo0KFbX8F5ox4p2zHSTkU1UHe80/18353Gl62SZCOsq0HntN9L&#10;KRGaQ1HrVU4/3c/enFPiPNMFk6BFTrfC0cvJ61fjxmRiABXIQliCQbTLGpPTynuTJYnjlVDM9cAI&#10;jcYSrGIeVbtKCssajK5kMkjTs6QBWxgLXDiHt9edkU5i/LIU3N+WpROeyJxibT6eNp7LcCaTMctW&#10;lpmq5vsy2D9UoVitMekx1DXzjKxt/UcoVXMLDkrf46ASKMuai9gDdtNPX3SzqJgRsRcEx5kjTO7/&#10;heU3mztL6iKnI0o0U0jR7nH3ffdj92v38+nr0zcyChg1xmXoujDo7Nv30CLXh3uHl6H1trQqvLEp&#10;gnZEe3tEWLSecLwcXQxTfCjhaOun51HB+Mnz58Y6/0GAIkHIqUUKI7JsM3e+cz24hGwaZrWUkUap&#10;SZPTs7ejNH5wtGBwqYOviAOxDxNa6koPkm+XbYRhcGhrCcUWu7XQzYwzfFZjRXPm/B2zOCTYBQ6+&#10;v8WjlICZYS9RUoH98rf74I/coZWSBocup+7zmllBifyokdWL/nAYpjQqw9G7ASr21LI8tei1ugKc&#10;6z6umOFRDP5eHsTSgnrA/ZiGrGhimmPunPqDeOW7VcD94mI6jU44l4b5uV4YHkIH3ALe9+0Ds2ZP&#10;ikc+b+Awnix7wU3n27EzXXso60hcwLlDFQkPCs50pH6/f2FpTvXo9fyXmPwGAAD//wMAUEsDBBQA&#10;BgAIAAAAIQAMMPoE4gAAAAwBAAAPAAAAZHJzL2Rvd25yZXYueG1sTI9NS8NAEIbvgv9hGcGb3XwY&#10;DWk2pQSKIHpo7cXbJjtNQvcjZrdt9Nc7PeltXubhnWfK1Ww0O+PkB2cFxIsIGNrWqcF2AvYfm4cc&#10;mA/SKqmdRQHf6GFV3d6UslDuYrd43oWOUYn1hRTQhzAWnPu2RyP9wo1oaXdwk5GB4tRxNckLlRvN&#10;kyh64kYOli70csS6x/a4OxkBr/XmXW6bxOQ/un55O6zHr/1nJsT93bxeAgs4hz8YrvqkDhU5Ne5k&#10;lWea8nMUE0pDnKbArkQcZRmwRkCSp4/Aq5L/f6L6BQAA//8DAFBLAQItABQABgAIAAAAIQC2gziS&#10;/gAAAOEBAAATAAAAAAAAAAAAAAAAAAAAAABbQ29udGVudF9UeXBlc10ueG1sUEsBAi0AFAAGAAgA&#10;AAAhADj9If/WAAAAlAEAAAsAAAAAAAAAAAAAAAAALwEAAF9yZWxzLy5yZWxzUEsBAi0AFAAGAAgA&#10;AAAhACNaNLpNAgAAbQQAAA4AAAAAAAAAAAAAAAAALgIAAGRycy9lMm9Eb2MueG1sUEsBAi0AFAAG&#10;AAgAAAAhAAww+gTiAAAADAEAAA8AAAAAAAAAAAAAAAAApwQAAGRycy9kb3ducmV2LnhtbFBLBQYA&#10;AAAABAAEAPMAAAC2BQAAAAA=&#10;" filled="f" stroked="f" strokeweight=".5pt">
                <v:textbox>
                  <w:txbxContent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07F4D" wp14:editId="1ED08DA2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70198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7F4D" id="Надпись 3" o:spid="_x0000_s1029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AHlW5q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A5541C" w:rsidRPr="00370198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4BCD6" wp14:editId="000D5781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E690B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3E690B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E374F1" w:rsidRPr="00E374F1" w:rsidRDefault="00E374F1" w:rsidP="00E374F1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374F1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8. Мероприятия по обеспечению пожарной безопасности</w:t>
                            </w:r>
                          </w:p>
                          <w:p w:rsidR="00E374F1" w:rsidRPr="00E374F1" w:rsidRDefault="00E374F1" w:rsidP="00E374F1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374F1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E374F1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E374F1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&gt;-ПБ</w:t>
                            </w:r>
                          </w:p>
                          <w:p w:rsidR="00A5541C" w:rsidRPr="00370198" w:rsidRDefault="00E374F1" w:rsidP="00E374F1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374F1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BCD6" id="Надпись 7" o:spid="_x0000_s1030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A5541C" w:rsidRPr="003E690B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3E690B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E374F1" w:rsidRPr="00E374F1" w:rsidRDefault="00E374F1" w:rsidP="00E374F1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E374F1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8. Мероприятия по обеспечению пожарной безопасности</w:t>
                      </w:r>
                    </w:p>
                    <w:p w:rsidR="00E374F1" w:rsidRPr="00E374F1" w:rsidRDefault="00E374F1" w:rsidP="00E374F1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E374F1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E374F1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E374F1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&gt;-ПБ</w:t>
                      </w:r>
                    </w:p>
                    <w:p w:rsidR="00A5541C" w:rsidRPr="00370198" w:rsidRDefault="00E374F1" w:rsidP="00E374F1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E374F1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EE6105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b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&gt;-ППО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&gt;-ТКР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3.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&gt;-ИЛО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4.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5.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6.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7.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8.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&gt;-СМ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9.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10.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E374F1" w:rsidRPr="00E374F1" w:rsidRDefault="00E374F1" w:rsidP="00E374F1">
      <w:pPr>
        <w:pStyle w:val="Mp"/>
        <w:rPr>
          <w:u w:val="single"/>
        </w:rPr>
      </w:pPr>
      <w:r w:rsidRPr="00E374F1">
        <w:rPr>
          <w:u w:val="single"/>
        </w:rPr>
        <w:t>а) описание системы обеспечения пожарной безопасности линейного объекта и обеспечивающих его функционирование зданий, строений и сооружений, проектируемых в составе линейного объекта;</w:t>
      </w:r>
    </w:p>
    <w:p w:rsidR="00E374F1" w:rsidRPr="00E374F1" w:rsidRDefault="00E374F1" w:rsidP="00E374F1">
      <w:pPr>
        <w:pStyle w:val="Mp"/>
        <w:rPr>
          <w:u w:val="single"/>
        </w:rPr>
      </w:pPr>
    </w:p>
    <w:p w:rsidR="00E374F1" w:rsidRPr="00E374F1" w:rsidRDefault="00E374F1" w:rsidP="00E374F1">
      <w:pPr>
        <w:pStyle w:val="Mp"/>
        <w:rPr>
          <w:u w:val="single"/>
        </w:rPr>
      </w:pPr>
      <w:r w:rsidRPr="00E374F1">
        <w:rPr>
          <w:u w:val="single"/>
        </w:rPr>
        <w:t>б) характеристику пожарной опасности технологических процессов, используемых на линейном объекте;</w:t>
      </w:r>
    </w:p>
    <w:p w:rsidR="00E374F1" w:rsidRPr="00E374F1" w:rsidRDefault="00E374F1" w:rsidP="00E374F1">
      <w:pPr>
        <w:pStyle w:val="Mp"/>
        <w:rPr>
          <w:u w:val="single"/>
        </w:rPr>
      </w:pPr>
    </w:p>
    <w:p w:rsidR="00E374F1" w:rsidRPr="00E374F1" w:rsidRDefault="00E374F1" w:rsidP="00E374F1">
      <w:pPr>
        <w:pStyle w:val="Mp"/>
        <w:rPr>
          <w:u w:val="single"/>
        </w:rPr>
      </w:pPr>
      <w:r w:rsidRPr="00E374F1">
        <w:rPr>
          <w:u w:val="single"/>
        </w:rPr>
        <w:t>в) описание и обоснование проектных решений, обеспечивающих пожарную безопасность линейного объекта (противопожарное расстояние от оси трассы до населенных пунктов, промышленных и сельскохозяйственных объектов, лесных массивов, расстояние между прокладываемыми параллельно друг другу трассами линейных объектов, пересечение с трассами других линейных объектов, устройство охранных зон);</w:t>
      </w:r>
    </w:p>
    <w:p w:rsidR="00E374F1" w:rsidRPr="00E374F1" w:rsidRDefault="00E374F1" w:rsidP="00E374F1">
      <w:pPr>
        <w:pStyle w:val="Mp"/>
        <w:rPr>
          <w:u w:val="single"/>
        </w:rPr>
      </w:pPr>
    </w:p>
    <w:p w:rsidR="00E374F1" w:rsidRPr="00E374F1" w:rsidRDefault="00E374F1" w:rsidP="00E374F1">
      <w:pPr>
        <w:pStyle w:val="Mp"/>
        <w:rPr>
          <w:u w:val="single"/>
        </w:rPr>
      </w:pPr>
      <w:r w:rsidRPr="00E374F1">
        <w:rPr>
          <w:u w:val="single"/>
        </w:rPr>
        <w:t>г) описание проектных решений по размещению линейного объекта, в том числе зданий, строений и сооружений в его составе, обеспечивающих пожарную безопасность линейного объекта (противопожарное расстояние между зданиями, сооружениями, наружными установками, отдельно стоящими резервуарами с нефтью и нефтепродуктами, компрессорными и насосными станциями и др., проектные решения по наружному противопожарному водоснабжению, проезды и подъезды для пожарной техники);</w:t>
      </w:r>
    </w:p>
    <w:p w:rsidR="00E374F1" w:rsidRPr="00E374F1" w:rsidRDefault="00E374F1" w:rsidP="00E374F1">
      <w:pPr>
        <w:pStyle w:val="Mp"/>
        <w:rPr>
          <w:u w:val="single"/>
        </w:rPr>
      </w:pPr>
    </w:p>
    <w:p w:rsidR="00E374F1" w:rsidRPr="00E374F1" w:rsidRDefault="00E374F1" w:rsidP="00E374F1">
      <w:pPr>
        <w:pStyle w:val="Mp"/>
        <w:rPr>
          <w:u w:val="single"/>
        </w:rPr>
      </w:pPr>
      <w:r w:rsidRPr="00E374F1">
        <w:rPr>
          <w:u w:val="single"/>
        </w:rPr>
        <w:t xml:space="preserve">д) описание и обоснование объемно-планировочных и конструктивных решений, степени огнестойкости и класса конструктивной пожарной опасности, предела огнестойкости и класса пожарной опасности </w:t>
      </w:r>
      <w:proofErr w:type="gramStart"/>
      <w:r w:rsidRPr="00E374F1">
        <w:rPr>
          <w:u w:val="single"/>
        </w:rPr>
        <w:t>строительных конструкций</w:t>
      </w:r>
      <w:proofErr w:type="gramEnd"/>
      <w:r w:rsidRPr="00E374F1">
        <w:rPr>
          <w:u w:val="single"/>
        </w:rPr>
        <w:t xml:space="preserve"> обеспечивающих функционирование линейного объекта зданий, строений и сооружений, проектируемых и (или) находящихся в составе линейного объекта;</w:t>
      </w:r>
    </w:p>
    <w:p w:rsidR="00E374F1" w:rsidRPr="00E374F1" w:rsidRDefault="00E374F1" w:rsidP="00E374F1">
      <w:pPr>
        <w:pStyle w:val="Mp"/>
        <w:rPr>
          <w:u w:val="single"/>
        </w:rPr>
      </w:pPr>
    </w:p>
    <w:p w:rsidR="00E374F1" w:rsidRPr="00E374F1" w:rsidRDefault="00E374F1" w:rsidP="00E374F1">
      <w:pPr>
        <w:pStyle w:val="Mp"/>
        <w:rPr>
          <w:u w:val="single"/>
        </w:rPr>
      </w:pPr>
      <w:r w:rsidRPr="00E374F1">
        <w:rPr>
          <w:u w:val="single"/>
        </w:rPr>
        <w:t>е) перечень мероприятий, обеспечивающих безопасность подразделений пожарной охраны при ликвидации пожара;</w:t>
      </w:r>
    </w:p>
    <w:p w:rsidR="00E374F1" w:rsidRPr="00E374F1" w:rsidRDefault="00E374F1" w:rsidP="00E374F1">
      <w:pPr>
        <w:pStyle w:val="Mp"/>
        <w:rPr>
          <w:u w:val="single"/>
        </w:rPr>
      </w:pPr>
    </w:p>
    <w:p w:rsidR="00E374F1" w:rsidRPr="00E374F1" w:rsidRDefault="00E374F1" w:rsidP="00E374F1">
      <w:pPr>
        <w:pStyle w:val="Mp"/>
        <w:rPr>
          <w:u w:val="single"/>
        </w:rPr>
      </w:pPr>
      <w:r w:rsidRPr="00E374F1">
        <w:rPr>
          <w:u w:val="single"/>
        </w:rPr>
        <w:t>ж) сведения о категории оборудования и наружных установок по критерию взрывопожарной и пожарной опасности;</w:t>
      </w:r>
    </w:p>
    <w:p w:rsidR="00E374F1" w:rsidRPr="00E374F1" w:rsidRDefault="00E374F1" w:rsidP="00E374F1">
      <w:pPr>
        <w:pStyle w:val="Mp"/>
        <w:rPr>
          <w:u w:val="single"/>
        </w:rPr>
      </w:pPr>
    </w:p>
    <w:p w:rsidR="00E374F1" w:rsidRPr="00E374F1" w:rsidRDefault="00E374F1" w:rsidP="00E374F1">
      <w:pPr>
        <w:pStyle w:val="Mp"/>
        <w:rPr>
          <w:u w:val="single"/>
        </w:rPr>
      </w:pPr>
      <w:r w:rsidRPr="00E374F1">
        <w:rPr>
          <w:u w:val="single"/>
        </w:rPr>
        <w:t>з) перечень оборудования, подлежащего защите с применением автоматических установок пожаротушения и автоматической пожарной сигнализации;</w:t>
      </w:r>
    </w:p>
    <w:p w:rsidR="00E374F1" w:rsidRPr="00E374F1" w:rsidRDefault="00E374F1" w:rsidP="00E374F1">
      <w:pPr>
        <w:pStyle w:val="Mp"/>
        <w:rPr>
          <w:u w:val="single"/>
        </w:rPr>
      </w:pPr>
      <w:bookmarkStart w:id="0" w:name="_GoBack"/>
      <w:bookmarkEnd w:id="0"/>
    </w:p>
    <w:p w:rsidR="00E374F1" w:rsidRPr="00E374F1" w:rsidRDefault="00E374F1" w:rsidP="00E374F1">
      <w:pPr>
        <w:pStyle w:val="Mp"/>
        <w:rPr>
          <w:u w:val="single"/>
        </w:rPr>
      </w:pPr>
      <w:r w:rsidRPr="00E374F1">
        <w:rPr>
          <w:u w:val="single"/>
        </w:rPr>
        <w:lastRenderedPageBreak/>
        <w:t xml:space="preserve">и) описание и обоснование технических систем противопожарной защиты (автоматических систем пожаротушения, пожарной сигнализации, оповещения и управления эвакуацией людей при пожаре, внутреннего противопожарного водопровода, </w:t>
      </w:r>
      <w:proofErr w:type="spellStart"/>
      <w:r w:rsidRPr="00E374F1">
        <w:rPr>
          <w:u w:val="single"/>
        </w:rPr>
        <w:t>противодымной</w:t>
      </w:r>
      <w:proofErr w:type="spellEnd"/>
      <w:r w:rsidRPr="00E374F1">
        <w:rPr>
          <w:u w:val="single"/>
        </w:rPr>
        <w:t xml:space="preserve"> защиты), описание размещения технических систем противопожарной защиты, систем их управления, а также способа взаимодействия с инженерными системами зданий и оборудованием, работа которого во время пожара направлена на обеспечение безопасной эвакуации людей, тушение пожара и ограничение его развития, а также порядок работы технических систем (средств) для работы автоматических систем пожаротушения и пожарной техники (при наличии таких систем);</w:t>
      </w:r>
    </w:p>
    <w:p w:rsidR="00E374F1" w:rsidRPr="00E374F1" w:rsidRDefault="00E374F1" w:rsidP="00E374F1">
      <w:pPr>
        <w:pStyle w:val="Mp"/>
        <w:rPr>
          <w:u w:val="single"/>
        </w:rPr>
      </w:pPr>
    </w:p>
    <w:p w:rsidR="00E374F1" w:rsidRPr="00E374F1" w:rsidRDefault="00E374F1" w:rsidP="00E374F1">
      <w:pPr>
        <w:pStyle w:val="Mp"/>
        <w:rPr>
          <w:u w:val="single"/>
        </w:rPr>
      </w:pPr>
      <w:r w:rsidRPr="00E374F1">
        <w:rPr>
          <w:u w:val="single"/>
        </w:rPr>
        <w:t>к) описание технических решений по противопожарной защите технологических узлов и систем;</w:t>
      </w:r>
    </w:p>
    <w:p w:rsidR="00E374F1" w:rsidRPr="00E374F1" w:rsidRDefault="00E374F1" w:rsidP="00E374F1">
      <w:pPr>
        <w:pStyle w:val="Mp"/>
        <w:rPr>
          <w:u w:val="single"/>
        </w:rPr>
      </w:pPr>
    </w:p>
    <w:p w:rsidR="00E374F1" w:rsidRPr="00E374F1" w:rsidRDefault="00E374F1" w:rsidP="00E374F1">
      <w:pPr>
        <w:pStyle w:val="Mp"/>
        <w:rPr>
          <w:u w:val="single"/>
        </w:rPr>
      </w:pPr>
      <w:r w:rsidRPr="00E374F1">
        <w:rPr>
          <w:u w:val="single"/>
        </w:rPr>
        <w:t>л) описание организационно-технических мероприятий по обеспечению пожарной безопасности линейного объекта, обоснование необходимости создания пожарной охраны объекта, расчет ее необходимых сил и средств;</w:t>
      </w:r>
    </w:p>
    <w:p w:rsidR="00E374F1" w:rsidRPr="00E374F1" w:rsidRDefault="00E374F1" w:rsidP="00E374F1">
      <w:pPr>
        <w:pStyle w:val="Mp"/>
        <w:rPr>
          <w:u w:val="single"/>
        </w:rPr>
      </w:pPr>
    </w:p>
    <w:p w:rsidR="00640CC9" w:rsidRDefault="00E374F1" w:rsidP="00E374F1">
      <w:pPr>
        <w:pStyle w:val="Mp"/>
      </w:pPr>
      <w:r w:rsidRPr="00E374F1">
        <w:rPr>
          <w:u w:val="single"/>
        </w:rPr>
        <w:t>м) определение пожарных рисков угрозы жизни и здоровью людей, уничтожения имущества (расчет пожарных рисков не требуется при выполнении обязательных требований пожарной безопасности, установленных техническими регламентами, и выполнении в добровольном порядке требований нормативных документов по пожарной безопасности);</w:t>
      </w:r>
    </w:p>
    <w:p w:rsidR="00153342" w:rsidRDefault="00153342" w:rsidP="00640CC9">
      <w:pPr>
        <w:pStyle w:val="Mp"/>
      </w:pPr>
    </w:p>
    <w:p w:rsidR="00E374F1" w:rsidRPr="00640CC9" w:rsidRDefault="00E374F1" w:rsidP="00640CC9">
      <w:pPr>
        <w:pStyle w:val="Mp"/>
      </w:pPr>
    </w:p>
    <w:sectPr w:rsidR="00E374F1" w:rsidRPr="00640CC9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53A" w:rsidRDefault="0005053A" w:rsidP="00A3571B">
      <w:pPr>
        <w:spacing w:after="0" w:line="240" w:lineRule="auto"/>
      </w:pPr>
      <w:r>
        <w:separator/>
      </w:r>
    </w:p>
  </w:endnote>
  <w:endnote w:type="continuationSeparator" w:id="0">
    <w:p w:rsidR="0005053A" w:rsidRDefault="0005053A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E374F1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E374F1">
            <w:rPr>
              <w:rFonts w:ascii="ISOCPEUR" w:eastAsia="Times New Roman" w:hAnsi="ISOCPEUR" w:cs="Times New Roman"/>
              <w:sz w:val="28"/>
            </w:rPr>
            <w:t>ПБ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E374F1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E374F1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8"/>
      <w:gridCol w:w="572"/>
      <w:gridCol w:w="3845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374F1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E374F1">
            <w:rPr>
              <w:rFonts w:ascii="ISOCPEUR" w:eastAsia="Times New Roman" w:hAnsi="ISOCPEUR" w:cs="Times New Roman"/>
              <w:sz w:val="28"/>
              <w:szCs w:val="28"/>
            </w:rPr>
            <w:t>ПБ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374F1" w:rsidRPr="00E374F1" w:rsidRDefault="00E374F1" w:rsidP="00E374F1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6"/>
            </w:rPr>
          </w:pPr>
          <w:r w:rsidRPr="00E374F1">
            <w:rPr>
              <w:rFonts w:ascii="ISOCPEUR" w:eastAsia="Times New Roman" w:hAnsi="ISOCPEUR" w:cs="Times New Roman"/>
              <w:sz w:val="28"/>
              <w:szCs w:val="26"/>
            </w:rPr>
            <w:t>Раздел 8.</w:t>
          </w:r>
        </w:p>
        <w:p w:rsidR="00E07215" w:rsidRPr="003964FD" w:rsidRDefault="00E374F1" w:rsidP="00E374F1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E374F1">
            <w:rPr>
              <w:rFonts w:ascii="ISOCPEUR" w:eastAsia="Times New Roman" w:hAnsi="ISOCPEUR" w:cs="Times New Roman"/>
              <w:sz w:val="28"/>
              <w:szCs w:val="26"/>
            </w:rPr>
            <w:t>Мероприятия по обеспечению пожарной безопасности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E374F1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E374F1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E374F1">
            <w:rPr>
              <w:rFonts w:ascii="ISOCPEUR" w:eastAsia="Times New Roman" w:hAnsi="ISOCPEUR" w:cs="Times New Roman"/>
              <w:noProof/>
              <w:sz w:val="20"/>
            </w:rPr>
            <w:t>2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53A" w:rsidRDefault="0005053A" w:rsidP="00A3571B">
      <w:pPr>
        <w:spacing w:after="0" w:line="240" w:lineRule="auto"/>
      </w:pPr>
      <w:r>
        <w:separator/>
      </w:r>
    </w:p>
  </w:footnote>
  <w:footnote w:type="continuationSeparator" w:id="0">
    <w:p w:rsidR="0005053A" w:rsidRDefault="0005053A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E374F1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E374F1">
            <w:rPr>
              <w:rFonts w:ascii="ISOCPEUR" w:hAnsi="ISOCPEUR"/>
              <w:noProof/>
              <w:sz w:val="28"/>
              <w:lang w:val="en-US"/>
            </w:rPr>
            <w:t>4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5053A"/>
    <w:rsid w:val="00082D1C"/>
    <w:rsid w:val="000927CA"/>
    <w:rsid w:val="000A3206"/>
    <w:rsid w:val="000B289E"/>
    <w:rsid w:val="000D2541"/>
    <w:rsid w:val="000E0D69"/>
    <w:rsid w:val="00144767"/>
    <w:rsid w:val="00153342"/>
    <w:rsid w:val="001B1B2F"/>
    <w:rsid w:val="001E4F69"/>
    <w:rsid w:val="00285262"/>
    <w:rsid w:val="0030419E"/>
    <w:rsid w:val="00370198"/>
    <w:rsid w:val="00381AAA"/>
    <w:rsid w:val="003964FD"/>
    <w:rsid w:val="003A4D9B"/>
    <w:rsid w:val="003E690B"/>
    <w:rsid w:val="00426883"/>
    <w:rsid w:val="004317BE"/>
    <w:rsid w:val="005A0001"/>
    <w:rsid w:val="005A6817"/>
    <w:rsid w:val="00640CC9"/>
    <w:rsid w:val="006659F3"/>
    <w:rsid w:val="006E55A7"/>
    <w:rsid w:val="00756BE4"/>
    <w:rsid w:val="00A3571B"/>
    <w:rsid w:val="00A5541C"/>
    <w:rsid w:val="00A67E7F"/>
    <w:rsid w:val="00B00095"/>
    <w:rsid w:val="00BD7051"/>
    <w:rsid w:val="00C7290F"/>
    <w:rsid w:val="00CB75CC"/>
    <w:rsid w:val="00DC557B"/>
    <w:rsid w:val="00E02793"/>
    <w:rsid w:val="00E07215"/>
    <w:rsid w:val="00E35EAA"/>
    <w:rsid w:val="00E374F1"/>
    <w:rsid w:val="00E56A22"/>
    <w:rsid w:val="00EE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24</cp:revision>
  <cp:lastPrinted>2015-09-05T15:41:00Z</cp:lastPrinted>
  <dcterms:created xsi:type="dcterms:W3CDTF">2015-09-05T10:54:00Z</dcterms:created>
  <dcterms:modified xsi:type="dcterms:W3CDTF">2015-09-05T20:26:00Z</dcterms:modified>
</cp:coreProperties>
</file>