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52"/>
        <w:gridCol w:w="7657"/>
      </w:tblGrid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bookmarkStart w:id="0" w:name="_GoBack" w:colFirst="0" w:colLast="0"/>
            <w:r>
              <w:t>Window Swap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 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</w:t>
            </w:r>
          </w:p>
          <w:p w:rsidR="004D1C97" w:rsidRDefault="004D1C97" w:rsidP="004D1C97">
            <w:pPr>
              <w:jc w:val="center"/>
            </w:pPr>
            <w:r>
              <w:t>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 xml:space="preserve">Selects everything from first selection that </w:t>
            </w:r>
            <w:proofErr w:type="gramStart"/>
            <w:r>
              <w:t>are</w:t>
            </w:r>
            <w:proofErr w:type="gramEnd"/>
            <w:r>
              <w:t xml:space="preserve">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Select Length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sq</w:t>
            </w:r>
            <w:proofErr w:type="spellEnd"/>
          </w:p>
        </w:tc>
        <w:tc>
          <w:tcPr>
            <w:tcW w:w="7717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>If the object is a block then it will search for a custom property under the names “Distance” or “Length”.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Width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717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Fillet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f</w:t>
            </w:r>
          </w:p>
        </w:tc>
        <w:tc>
          <w:tcPr>
            <w:tcW w:w="7717" w:type="dxa"/>
          </w:tcPr>
          <w:p w:rsidR="004D1C97" w:rsidRDefault="004D1C97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717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Unhide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717" w:type="dxa"/>
          </w:tcPr>
          <w:p w:rsidR="004D1C97" w:rsidRDefault="004D1C97">
            <w:proofErr w:type="spellStart"/>
            <w:r>
              <w:t>Unhides</w:t>
            </w:r>
            <w:proofErr w:type="spellEnd"/>
            <w:r>
              <w:t xml:space="preserve"> all hidden objects.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bookmarkEnd w:id="0"/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</w:tbl>
    <w:p w:rsidR="008B1126" w:rsidRDefault="004D1C97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217978"/>
    <w:rsid w:val="002E6268"/>
    <w:rsid w:val="00315C9D"/>
    <w:rsid w:val="00315EC6"/>
    <w:rsid w:val="00330C71"/>
    <w:rsid w:val="003342ED"/>
    <w:rsid w:val="004856C0"/>
    <w:rsid w:val="004D1C97"/>
    <w:rsid w:val="00662E2A"/>
    <w:rsid w:val="0092741C"/>
    <w:rsid w:val="00934519"/>
    <w:rsid w:val="009A185B"/>
    <w:rsid w:val="009C057D"/>
    <w:rsid w:val="00BA1178"/>
    <w:rsid w:val="00D84C20"/>
    <w:rsid w:val="00E067DF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15</cp:revision>
  <dcterms:created xsi:type="dcterms:W3CDTF">2017-07-19T18:46:00Z</dcterms:created>
  <dcterms:modified xsi:type="dcterms:W3CDTF">2017-07-23T07:47:00Z</dcterms:modified>
</cp:coreProperties>
</file>