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E8064" w14:textId="77777777" w:rsidR="00835F58" w:rsidRDefault="00D9552E">
      <w:pPr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/>
          <w:noProof/>
          <w:sz w:val="32"/>
          <w:szCs w:val="32"/>
          <w:lang w:val="en"/>
        </w:rPr>
        <w:drawing>
          <wp:inline distT="0" distB="0" distL="114300" distR="114300" wp14:anchorId="03FAC831" wp14:editId="46DEA5FA">
            <wp:extent cx="3220085" cy="2562225"/>
            <wp:effectExtent l="0" t="0" r="18415" b="9525"/>
            <wp:docPr id="33" name="Picture 33" descr="b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1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6753" w14:textId="77777777" w:rsidR="00835F58" w:rsidRDefault="00835F58">
      <w:pPr>
        <w:jc w:val="center"/>
        <w:rPr>
          <w:rFonts w:ascii="Times New Roman" w:eastAsia="FZHei-B01S" w:hAnsi="Times New Roman" w:cs="FZHei-B01S"/>
          <w:sz w:val="40"/>
          <w:szCs w:val="40"/>
          <w:lang w:val="en"/>
        </w:rPr>
      </w:pPr>
    </w:p>
    <w:p w14:paraId="2488C3AE" w14:textId="77777777" w:rsidR="00835F58" w:rsidRDefault="00D9552E">
      <w:pPr>
        <w:pStyle w:val="a8"/>
        <w:rPr>
          <w:rFonts w:ascii="SimHei" w:eastAsia="SimHei" w:hAnsi="SimHei"/>
          <w:b w:val="0"/>
          <w:bCs w:val="0"/>
          <w:sz w:val="44"/>
          <w:szCs w:val="44"/>
          <w:lang w:val="en"/>
        </w:rPr>
      </w:pPr>
      <w:bookmarkStart w:id="0" w:name="_Toc29661874"/>
      <w:r>
        <w:rPr>
          <w:rFonts w:ascii="SimHei" w:eastAsia="SimHei" w:hAnsi="SimHei" w:hint="eastAsia"/>
          <w:b w:val="0"/>
          <w:bCs w:val="0"/>
          <w:sz w:val="44"/>
          <w:szCs w:val="44"/>
          <w:lang w:val="en"/>
        </w:rPr>
        <w:t>编译原理实验报告</w:t>
      </w:r>
      <w:bookmarkEnd w:id="0"/>
    </w:p>
    <w:p w14:paraId="2DC7AC99" w14:textId="77777777" w:rsidR="00835F58" w:rsidRDefault="00D9552E">
      <w:pPr>
        <w:pStyle w:val="1"/>
        <w:jc w:val="center"/>
        <w:rPr>
          <w:rFonts w:ascii="Times New Roman" w:eastAsia="FZHei-B01S" w:hAnsi="Times New Roman" w:cs="FZHei-B01S"/>
          <w:b w:val="0"/>
          <w:bCs w:val="0"/>
          <w:sz w:val="40"/>
          <w:szCs w:val="40"/>
          <w:lang w:val="en"/>
        </w:rPr>
      </w:pPr>
      <w:bookmarkStart w:id="1" w:name="_Toc23505647"/>
      <w:bookmarkStart w:id="2" w:name="_Toc23508280"/>
      <w:bookmarkStart w:id="3" w:name="_Toc29661875"/>
      <w:r>
        <w:rPr>
          <w:rFonts w:ascii="SimHei" w:eastAsia="SimHei" w:hAnsi="SimHei"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692436B" wp14:editId="14314F11">
                <wp:simplePos x="0" y="0"/>
                <wp:positionH relativeFrom="column">
                  <wp:posOffset>586740</wp:posOffset>
                </wp:positionH>
                <wp:positionV relativeFrom="paragraph">
                  <wp:posOffset>327660</wp:posOffset>
                </wp:positionV>
                <wp:extent cx="4417695" cy="2489835"/>
                <wp:effectExtent l="0" t="0" r="21590" b="247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540" cy="2489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BB7F5" w14:textId="4C143399" w:rsidR="00835F58" w:rsidRPr="00EF5465" w:rsidRDefault="00D9552E">
                            <w:pPr>
                              <w:ind w:left="840" w:firstLine="420"/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学生姓名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 xml:space="preserve"> </w:t>
                            </w:r>
                          </w:p>
                          <w:p w14:paraId="660D0300" w14:textId="3E1436F1" w:rsidR="00835F58" w:rsidRDefault="00D9552E">
                            <w:pPr>
                              <w:ind w:left="840" w:firstLine="420"/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学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号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 xml:space="preserve"> 201721</w:t>
                            </w:r>
                            <w:r w:rsidR="00EF5465"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>XXXX</w:t>
                            </w:r>
                          </w:p>
                          <w:p w14:paraId="1C38FE67" w14:textId="24702E7A" w:rsidR="00835F58" w:rsidRDefault="00D9552E">
                            <w:pPr>
                              <w:ind w:left="840" w:firstLine="420"/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专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业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 xml:space="preserve"> </w:t>
                            </w:r>
                            <w:r w:rsidR="00D403D7">
                              <w:rPr>
                                <w:rFonts w:ascii="Times New Roman" w:eastAsia="STSong" w:hAnsi="Times New Roman" w:hint="eastAsia"/>
                                <w:sz w:val="36"/>
                                <w:szCs w:val="36"/>
                                <w:lang w:val="en"/>
                              </w:rPr>
                              <w:t>XXXXXXXX</w:t>
                            </w:r>
                            <w:bookmarkStart w:id="4" w:name="_GoBack"/>
                            <w:bookmarkEnd w:id="4"/>
                          </w:p>
                          <w:p w14:paraId="5184825E" w14:textId="77777777" w:rsidR="00835F58" w:rsidRDefault="00D9552E">
                            <w:pPr>
                              <w:ind w:left="840" w:firstLine="420"/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班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级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201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>7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级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 xml:space="preserve"> 2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班</w:t>
                            </w:r>
                          </w:p>
                          <w:p w14:paraId="638A3EE4" w14:textId="77777777" w:rsidR="00835F58" w:rsidRDefault="00D9552E">
                            <w:pPr>
                              <w:ind w:left="840" w:firstLine="420"/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</w:pP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指导教师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>唐益明、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李宏芒</w:t>
                            </w:r>
                          </w:p>
                          <w:p w14:paraId="499B9C80" w14:textId="77777777" w:rsidR="00835F58" w:rsidRDefault="00D9552E">
                            <w:pPr>
                              <w:ind w:left="840" w:firstLine="420"/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完成日期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201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>9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年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>10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月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  <w:lang w:val="en"/>
                              </w:rPr>
                              <w:t>31</w:t>
                            </w:r>
                            <w:r>
                              <w:rPr>
                                <w:rFonts w:ascii="Times New Roman" w:eastAsia="STSong" w:hAnsi="Times New Roman"/>
                                <w:sz w:val="36"/>
                                <w:szCs w:val="36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92436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46.2pt;margin-top:25.8pt;width:347.85pt;height:196.0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" fillcolor="white [3201]" strokeweight=".5pt">
                <v:textbox>
                  <w:txbxContent>
                    <w:p w14:paraId="383BB7F5" w14:textId="4C143399" w:rsidR="00835F58" w:rsidRPr="00EF5465" w:rsidRDefault="00D9552E">
                      <w:pPr>
                        <w:ind w:left="840" w:firstLine="420"/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</w:pP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学生姓名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 xml:space="preserve"> </w:t>
                      </w:r>
                    </w:p>
                    <w:p w14:paraId="660D0300" w14:textId="3E1436F1" w:rsidR="00835F58" w:rsidRDefault="00D9552E">
                      <w:pPr>
                        <w:ind w:left="840" w:firstLine="420"/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</w:pP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学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号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 xml:space="preserve"> 201721</w:t>
                      </w:r>
                      <w:r w:rsidR="00EF5465"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>XXXX</w:t>
                      </w:r>
                    </w:p>
                    <w:p w14:paraId="1C38FE67" w14:textId="24702E7A" w:rsidR="00835F58" w:rsidRDefault="00D9552E">
                      <w:pPr>
                        <w:ind w:left="840" w:firstLine="420"/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</w:pP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专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业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 xml:space="preserve"> </w:t>
                      </w:r>
                      <w:r w:rsidR="00D403D7">
                        <w:rPr>
                          <w:rFonts w:ascii="Times New Roman" w:eastAsia="STSong" w:hAnsi="Times New Roman" w:hint="eastAsia"/>
                          <w:sz w:val="36"/>
                          <w:szCs w:val="36"/>
                          <w:lang w:val="en"/>
                        </w:rPr>
                        <w:t>XXXXXXXX</w:t>
                      </w:r>
                      <w:bookmarkStart w:id="5" w:name="_GoBack"/>
                      <w:bookmarkEnd w:id="5"/>
                    </w:p>
                    <w:p w14:paraId="5184825E" w14:textId="77777777" w:rsidR="00835F58" w:rsidRDefault="00D9552E">
                      <w:pPr>
                        <w:ind w:left="840" w:firstLine="420"/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班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级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201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>7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级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 xml:space="preserve"> 2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班</w:t>
                      </w:r>
                    </w:p>
                    <w:p w14:paraId="638A3EE4" w14:textId="77777777" w:rsidR="00835F58" w:rsidRDefault="00D9552E">
                      <w:pPr>
                        <w:ind w:left="840" w:firstLine="420"/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</w:pP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指导教师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>唐益明、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李宏芒</w:t>
                      </w:r>
                    </w:p>
                    <w:p w14:paraId="499B9C80" w14:textId="77777777" w:rsidR="00835F58" w:rsidRDefault="00D9552E">
                      <w:pPr>
                        <w:ind w:left="840" w:firstLine="420"/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完成日期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 xml:space="preserve"> 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201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>9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年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>10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月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  <w:lang w:val="en"/>
                        </w:rPr>
                        <w:t>31</w:t>
                      </w:r>
                      <w:r>
                        <w:rPr>
                          <w:rFonts w:ascii="Times New Roman" w:eastAsia="STSong" w:hAnsi="Times New Roman"/>
                          <w:sz w:val="36"/>
                          <w:szCs w:val="36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bookmarkEnd w:id="1"/>
      <w:bookmarkEnd w:id="2"/>
      <w:bookmarkEnd w:id="3"/>
    </w:p>
    <w:p w14:paraId="603540DF" w14:textId="77777777" w:rsidR="00835F58" w:rsidRDefault="00835F58">
      <w:pPr>
        <w:rPr>
          <w:rFonts w:ascii="Times New Roman" w:eastAsia="FZHei-B01S" w:hAnsi="Times New Roman" w:cs="FZHei-B01S"/>
          <w:sz w:val="40"/>
          <w:szCs w:val="40"/>
          <w:lang w:val="en"/>
        </w:rPr>
      </w:pPr>
    </w:p>
    <w:p w14:paraId="76069C4D" w14:textId="77777777" w:rsidR="00835F58" w:rsidRDefault="00835F58">
      <w:pPr>
        <w:rPr>
          <w:rFonts w:ascii="Times New Roman" w:eastAsia="FZHei-B01S" w:hAnsi="Times New Roman" w:cs="FZHei-B01S"/>
          <w:sz w:val="40"/>
          <w:szCs w:val="40"/>
          <w:lang w:val="en"/>
        </w:rPr>
      </w:pPr>
    </w:p>
    <w:p w14:paraId="76A72863" w14:textId="77777777" w:rsidR="00835F58" w:rsidRDefault="00D9552E">
      <w:pPr>
        <w:pStyle w:val="a7"/>
        <w:tabs>
          <w:tab w:val="right" w:leader="dot" w:pos="8306"/>
        </w:tabs>
        <w:ind w:left="1220" w:hanging="800"/>
        <w:rPr>
          <w:rFonts w:ascii="Times New Roman" w:hAnsi="Times New Roman"/>
        </w:rPr>
      </w:pPr>
      <w:r>
        <w:rPr>
          <w:rFonts w:ascii="Times New Roman" w:eastAsia="FZHei-B01S" w:hAnsi="Times New Roman" w:cs="FZHei-B01S" w:hint="eastAsia"/>
          <w:sz w:val="40"/>
          <w:szCs w:val="40"/>
          <w:lang w:val="en"/>
        </w:rPr>
        <w:fldChar w:fldCharType="begin"/>
      </w:r>
      <w:r>
        <w:rPr>
          <w:rFonts w:ascii="Times New Roman" w:eastAsia="FZHei-B01S" w:hAnsi="Times New Roman" w:cs="FZHei-B01S" w:hint="eastAsia"/>
          <w:sz w:val="40"/>
          <w:szCs w:val="40"/>
          <w:lang w:val="en"/>
        </w:rPr>
        <w:instrText>TOC \h \c "Table"</w:instrText>
      </w:r>
      <w:r>
        <w:rPr>
          <w:rFonts w:ascii="Times New Roman" w:eastAsia="FZHei-B01S" w:hAnsi="Times New Roman" w:cs="FZHei-B01S" w:hint="eastAsia"/>
          <w:sz w:val="40"/>
          <w:szCs w:val="40"/>
          <w:lang w:val="en"/>
        </w:rPr>
        <w:fldChar w:fldCharType="separate"/>
      </w:r>
      <w:hyperlink w:anchor="_Toc370217038" w:history="1"/>
    </w:p>
    <w:p w14:paraId="05C545E5" w14:textId="77777777" w:rsidR="00835F58" w:rsidRDefault="00D9552E">
      <w:r>
        <w:rPr>
          <w:rFonts w:hint="eastAsia"/>
          <w:lang w:val="en"/>
        </w:rPr>
        <w:fldChar w:fldCharType="end"/>
      </w:r>
    </w:p>
    <w:p w14:paraId="7C171344" w14:textId="77777777" w:rsidR="00835F58" w:rsidRDefault="00835F58"/>
    <w:p w14:paraId="1C4B16EF" w14:textId="77777777" w:rsidR="00835F58" w:rsidRDefault="00835F58"/>
    <w:p w14:paraId="07BB92CA" w14:textId="77777777" w:rsidR="00835F58" w:rsidRDefault="00835F58"/>
    <w:p w14:paraId="41FAF931" w14:textId="77777777" w:rsidR="00835F58" w:rsidRDefault="00835F58"/>
    <w:p w14:paraId="5436B447" w14:textId="77777777" w:rsidR="00835F58" w:rsidRDefault="00835F58"/>
    <w:p w14:paraId="51AEDBB6" w14:textId="77777777" w:rsidR="00835F58" w:rsidRDefault="00835F58"/>
    <w:p w14:paraId="3C2FBFBE" w14:textId="77777777" w:rsidR="00835F58" w:rsidRDefault="00835F58"/>
    <w:p w14:paraId="0EDBA1B6" w14:textId="77777777" w:rsidR="00835F58" w:rsidRDefault="00835F58"/>
    <w:p w14:paraId="1AD773C0" w14:textId="77777777" w:rsidR="00835F58" w:rsidRDefault="00835F58"/>
    <w:p w14:paraId="56803BCE" w14:textId="77777777" w:rsidR="00835F58" w:rsidRDefault="00835F58"/>
    <w:p w14:paraId="10832A60" w14:textId="77777777" w:rsidR="00835F58" w:rsidRDefault="00835F58"/>
    <w:p w14:paraId="12FD64DE" w14:textId="77777777" w:rsidR="00835F58" w:rsidRDefault="00835F58"/>
    <w:p w14:paraId="1E1350C6" w14:textId="77777777" w:rsidR="00835F58" w:rsidRDefault="00835F58"/>
    <w:p w14:paraId="5976EA52" w14:textId="77777777" w:rsidR="00C051F8" w:rsidRDefault="00C051F8">
      <w:pPr>
        <w:sectPr w:rsidR="00C051F8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60E7147" w14:textId="5C5C3C01" w:rsidR="00835F58" w:rsidRDefault="00835F5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451125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C9738" w14:textId="77777777" w:rsidR="00835F58" w:rsidRDefault="00D9552E">
          <w:pPr>
            <w:pStyle w:val="TOC10"/>
            <w:jc w:val="center"/>
            <w:rPr>
              <w:rFonts w:ascii="SimHei" w:eastAsia="SimHei" w:hAnsi="SimHei"/>
              <w:color w:val="000000" w:themeColor="text1"/>
              <w:sz w:val="28"/>
              <w:szCs w:val="28"/>
            </w:rPr>
          </w:pPr>
          <w:r>
            <w:rPr>
              <w:rFonts w:ascii="SimHei" w:eastAsia="SimHei" w:hAnsi="SimHei"/>
              <w:color w:val="000000" w:themeColor="text1"/>
              <w:sz w:val="28"/>
              <w:szCs w:val="28"/>
              <w:lang w:val="zh-CN"/>
            </w:rPr>
            <w:t>目</w:t>
          </w:r>
          <w:r>
            <w:rPr>
              <w:rFonts w:ascii="SimHei" w:eastAsia="SimHei" w:hAnsi="SimHei" w:hint="eastAsia"/>
              <w:color w:val="000000" w:themeColor="text1"/>
              <w:sz w:val="28"/>
              <w:szCs w:val="28"/>
              <w:lang w:val="zh-CN"/>
            </w:rPr>
            <w:t xml:space="preserve"> </w:t>
          </w:r>
          <w:r>
            <w:rPr>
              <w:rFonts w:ascii="SimHei" w:eastAsia="SimHei" w:hAnsi="SimHei"/>
              <w:color w:val="000000" w:themeColor="text1"/>
              <w:sz w:val="28"/>
              <w:szCs w:val="28"/>
              <w:lang w:val="zh-CN"/>
            </w:rPr>
            <w:t>录</w:t>
          </w:r>
        </w:p>
        <w:p w14:paraId="7D1789D9" w14:textId="77C868FE" w:rsidR="00C256B7" w:rsidRDefault="00D9552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661874" w:history="1">
            <w:r w:rsidR="00C256B7" w:rsidRPr="00E528C6">
              <w:rPr>
                <w:rStyle w:val="aa"/>
                <w:rFonts w:ascii="SimHei" w:eastAsia="SimHei" w:hAnsi="SimHei"/>
                <w:noProof/>
                <w:lang w:val="en"/>
              </w:rPr>
              <w:t>编译原理实验报告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_Toc29661874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A3FF518" w14:textId="271FB53F" w:rsidR="00C256B7" w:rsidRDefault="005B716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9661876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实验一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词法分析设计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_Toc29661876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52AA43D4" w14:textId="693FF8B8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77" w:history="1">
            <w:r w:rsidR="00C256B7" w:rsidRPr="00E528C6">
              <w:rPr>
                <w:rStyle w:val="aa"/>
                <w:rFonts w:ascii="Times New Roman" w:eastAsia="FZHei-B01S" w:hAnsi="Times New Roman" w:cs="Times New Roman"/>
                <w:noProof/>
                <w:lang w:val="en"/>
              </w:rPr>
              <w:t>1.1</w:t>
            </w:r>
            <w:r w:rsidR="00C256B7" w:rsidRPr="00E528C6">
              <w:rPr>
                <w:rStyle w:val="aa"/>
                <w:rFonts w:ascii="Times New Roman" w:eastAsia="FZHei-B01S" w:hAnsi="Times New Roman" w:cs="FZHei-B01S"/>
                <w:noProof/>
                <w:lang w:val="en"/>
              </w:rPr>
              <w:t xml:space="preserve"> </w:t>
            </w:r>
            <w:r w:rsidR="00C256B7" w:rsidRPr="00E528C6">
              <w:rPr>
                <w:rStyle w:val="aa"/>
                <w:rFonts w:ascii="Times New Roman" w:eastAsia="FZHei-B01S" w:hAnsi="Times New Roman" w:cs="FZHei-B01S"/>
                <w:noProof/>
                <w:lang w:val="en"/>
              </w:rPr>
              <w:t>实验目的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_Toc29661877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68F8F900" w14:textId="61B3B6C4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78" w:history="1">
            <w:r w:rsidR="00C256B7" w:rsidRPr="00E528C6">
              <w:rPr>
                <w:rStyle w:val="aa"/>
                <w:rFonts w:ascii="Times New Roman" w:eastAsia="FZHei-B01S" w:hAnsi="Times New Roman" w:cs="FZHei-B01S"/>
                <w:noProof/>
                <w:lang w:val="en"/>
              </w:rPr>
              <w:t xml:space="preserve">1.2 </w:t>
            </w:r>
            <w:r w:rsidR="00C256B7" w:rsidRPr="00E528C6">
              <w:rPr>
                <w:rStyle w:val="aa"/>
                <w:rFonts w:ascii="Times New Roman" w:eastAsia="FZHei-B01S" w:hAnsi="Times New Roman" w:cs="FZHei-B01S"/>
                <w:noProof/>
                <w:lang w:val="en"/>
              </w:rPr>
              <w:t>实验内容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_Toc29661878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32755ECD" w14:textId="6D6C9A7B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79" w:history="1">
            <w:r w:rsidR="00C256B7" w:rsidRPr="00E528C6">
              <w:rPr>
                <w:rStyle w:val="aa"/>
                <w:rFonts w:ascii="Times New Roman" w:eastAsia="FZHei-B01S" w:hAnsi="Times New Roman" w:cs="Times New Roman"/>
                <w:noProof/>
                <w:lang w:val="en"/>
              </w:rPr>
              <w:t>1.3</w:t>
            </w:r>
            <w:r w:rsidR="00C256B7" w:rsidRPr="00E528C6">
              <w:rPr>
                <w:rStyle w:val="aa"/>
                <w:rFonts w:ascii="Times New Roman" w:eastAsia="FZHei-B01S" w:hAnsi="Times New Roman"/>
                <w:noProof/>
                <w:lang w:val="en"/>
              </w:rPr>
              <w:t xml:space="preserve"> </w:t>
            </w:r>
            <w:r w:rsidR="00C256B7" w:rsidRPr="00E528C6">
              <w:rPr>
                <w:rStyle w:val="aa"/>
                <w:rFonts w:ascii="Times New Roman" w:eastAsia="FZHei-B01S" w:hAnsi="Times New Roman"/>
                <w:noProof/>
                <w:lang w:val="en"/>
              </w:rPr>
              <w:t>实验环境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_Toc29661879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5BC2A43B" w14:textId="1D521CBC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80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1.4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词法分析实验设计思想及算法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_Toc29661880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55234965" w14:textId="14F35D91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81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1.4.1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实验基本思路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_Toc29661881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45C378FD" w14:textId="15DC16E0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82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1.4.2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算法流程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_Toc29661882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77055ED1" w14:textId="6B589D42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83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1.4.3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主要函数及其功能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_Toc29661883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6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2413811F" w14:textId="2E1AE215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84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1.4.4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核心代码形式化描述及其实现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_Toc29661884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7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34DFED33" w14:textId="77AA1A30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88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1.5 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程序运行截图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_Toc29661888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11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D9B7B92" w14:textId="5FB5856E" w:rsidR="00C256B7" w:rsidRDefault="005B716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9661889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实验二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 xml:space="preserve"> LL(1)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分析法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_Toc29661889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12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20E052CD" w14:textId="36B14F68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90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2.1 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实验目的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_Toc29661890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12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58D5563E" w14:textId="775A5579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91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2.2 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实验内容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_Toc29661891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12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B5A6537" w14:textId="647B4077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92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2.3 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实验环境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_Toc29661892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12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25E9968B" w14:textId="2B89B9C8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893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2.4 LL(1)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文法分析实验设计思想及算法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_Toc29661893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D4128BE" w14:textId="385AC744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94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2.4.1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实验基本思路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_Toc29661894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17C4B720" w14:textId="1B58A53B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95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2.4.2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算法流程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_Toc29661895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70B1FFA5" w14:textId="2C14325C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96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2.4.3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主要函数及其功能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_Toc29661896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14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77A93F8B" w14:textId="36742649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897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2.4.4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核心代码形式化描述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及其实现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_Toc29661897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16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737706C" w14:textId="557F38A7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902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2.5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程序运行截图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_Toc29661902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23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74E08B37" w14:textId="6FDB9CAD" w:rsidR="00C256B7" w:rsidRDefault="005B716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9661903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实验三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 LR(1)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分析法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_Toc29661903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27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6549AEB8" w14:textId="16905534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904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3.1 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实验目的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_Toc29661904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27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56C0BEDB" w14:textId="2DD00543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905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3.2 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实验内容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_Toc29661905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27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3B66B49F" w14:textId="1BA10128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906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 xml:space="preserve">3.3 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实验环境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_Toc29661906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27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6E2C022A" w14:textId="095B8402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907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3.4 LR(1)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文法分析实验设计思想及算法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_Toc29661907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28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295BED43" w14:textId="43BD0DCF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908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3.4.1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实验基本思路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_Toc29661908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28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46A9DB50" w14:textId="747F0E04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909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3.4.2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算法流程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_Toc29661909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28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7D4F59D6" w14:textId="26FF1E95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910" w:history="1"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3.4.3</w:t>
            </w:r>
            <w:r w:rsidR="00C256B7" w:rsidRPr="00E528C6">
              <w:rPr>
                <w:rStyle w:val="aa"/>
                <w:rFonts w:ascii="Times New Roman" w:eastAsia="SimHei" w:hAnsi="Times New Roman"/>
                <w:noProof/>
                <w:lang w:val="en"/>
              </w:rPr>
              <w:t>主要函数及其功能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_Toc29661910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29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68365569" w14:textId="04E03386" w:rsidR="00C256B7" w:rsidRDefault="005B716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29661911" w:history="1">
            <w:r w:rsidR="00C256B7" w:rsidRPr="00E528C6">
              <w:rPr>
                <w:rStyle w:val="aa"/>
                <w:rFonts w:ascii="Times New Roman" w:eastAsia="FZHei-B01S" w:hAnsi="Times New Roman"/>
                <w:noProof/>
                <w:lang w:val="en"/>
              </w:rPr>
              <w:t>3.4.4</w:t>
            </w:r>
            <w:r w:rsidR="00C256B7" w:rsidRPr="00E528C6">
              <w:rPr>
                <w:rStyle w:val="aa"/>
                <w:rFonts w:ascii="SimHei" w:eastAsia="SimHei" w:hAnsi="SimHei"/>
                <w:noProof/>
                <w:lang w:val="en"/>
              </w:rPr>
              <w:t>核心代码形式化描述</w:t>
            </w:r>
            <w:r w:rsidR="00C256B7" w:rsidRPr="00E528C6">
              <w:rPr>
                <w:rStyle w:val="aa"/>
                <w:rFonts w:ascii="SimHei" w:eastAsia="SimHei" w:hAnsi="SimHei" w:cs="FZHei-B01S"/>
                <w:noProof/>
                <w:lang w:val="en"/>
              </w:rPr>
              <w:t>及其实现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_Toc29661911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30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77781ED" w14:textId="3D264300" w:rsidR="00C256B7" w:rsidRDefault="005B716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9661912" w:history="1"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3.5</w:t>
            </w:r>
            <w:r w:rsidR="00C256B7" w:rsidRPr="00E528C6">
              <w:rPr>
                <w:rStyle w:val="aa"/>
                <w:rFonts w:ascii="Times New Roman" w:eastAsia="SimHei" w:hAnsi="Times New Roman" w:cs="FZHei-B01S"/>
                <w:noProof/>
                <w:lang w:val="en"/>
              </w:rPr>
              <w:t>程序运行截图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_Toc29661912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34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0EC02057" w14:textId="17F109DF" w:rsidR="00C256B7" w:rsidRDefault="005B716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9661913" w:history="1">
            <w:r w:rsidR="00C256B7" w:rsidRPr="00E528C6">
              <w:rPr>
                <w:rStyle w:val="aa"/>
                <w:rFonts w:ascii="SimHei" w:eastAsia="SimHei" w:hAnsi="SimHei"/>
                <w:noProof/>
                <w:lang w:val="en"/>
              </w:rPr>
              <w:t>参考文献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_Toc29661913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38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7BA568C4" w14:textId="4EB1909C" w:rsidR="00C256B7" w:rsidRDefault="005B716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9661914" w:history="1">
            <w:r w:rsidR="00C256B7" w:rsidRPr="00E528C6">
              <w:rPr>
                <w:rStyle w:val="aa"/>
                <w:rFonts w:ascii="SimHei" w:eastAsia="SimHei" w:hAnsi="SimHei"/>
                <w:noProof/>
                <w:lang w:val="en"/>
              </w:rPr>
              <w:t>附（实验代码链接）</w:t>
            </w:r>
            <w:r w:rsidR="00C256B7">
              <w:rPr>
                <w:noProof/>
                <w:webHidden/>
              </w:rPr>
              <w:tab/>
            </w:r>
            <w:r w:rsidR="00C256B7">
              <w:rPr>
                <w:noProof/>
                <w:webHidden/>
              </w:rPr>
              <w:fldChar w:fldCharType="begin"/>
            </w:r>
            <w:r w:rsidR="00C256B7">
              <w:rPr>
                <w:noProof/>
                <w:webHidden/>
              </w:rPr>
              <w:instrText xml:space="preserve"> PAGEREF _Toc29661914 \h </w:instrText>
            </w:r>
            <w:r w:rsidR="00C256B7">
              <w:rPr>
                <w:noProof/>
                <w:webHidden/>
              </w:rPr>
            </w:r>
            <w:r w:rsidR="00C256B7">
              <w:rPr>
                <w:noProof/>
                <w:webHidden/>
              </w:rPr>
              <w:fldChar w:fldCharType="separate"/>
            </w:r>
            <w:r w:rsidR="008629D5">
              <w:rPr>
                <w:noProof/>
                <w:webHidden/>
              </w:rPr>
              <w:t>39</w:t>
            </w:r>
            <w:r w:rsidR="00C256B7">
              <w:rPr>
                <w:noProof/>
                <w:webHidden/>
              </w:rPr>
              <w:fldChar w:fldCharType="end"/>
            </w:r>
          </w:hyperlink>
        </w:p>
        <w:p w14:paraId="6572C8CD" w14:textId="13B12C21" w:rsidR="00835F58" w:rsidRDefault="00D9552E">
          <w:r>
            <w:rPr>
              <w:b/>
              <w:bCs/>
              <w:lang w:val="zh-CN"/>
            </w:rPr>
            <w:fldChar w:fldCharType="end"/>
          </w:r>
        </w:p>
      </w:sdtContent>
    </w:sdt>
    <w:p w14:paraId="7F8E3FDA" w14:textId="77777777" w:rsidR="00835F58" w:rsidRDefault="00835F58"/>
    <w:p w14:paraId="6DB477A7" w14:textId="3F5F240D" w:rsidR="00C051F8" w:rsidRDefault="00C051F8"/>
    <w:p w14:paraId="3FF6CD3B" w14:textId="7A2C2759" w:rsidR="00C051F8" w:rsidRDefault="00C051F8"/>
    <w:p w14:paraId="0AEE7626" w14:textId="79374A2C" w:rsidR="00C051F8" w:rsidRDefault="00C051F8"/>
    <w:p w14:paraId="649C5E66" w14:textId="77777777" w:rsidR="00C051F8" w:rsidRDefault="00C051F8">
      <w:pPr>
        <w:sectPr w:rsidR="00C051F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2566EE" w14:textId="0AEA9680" w:rsidR="00C051F8" w:rsidRDefault="00C051F8"/>
    <w:p w14:paraId="35820E2B" w14:textId="4659EC6F" w:rsidR="00835F58" w:rsidRDefault="00D9552E" w:rsidP="005F4D32">
      <w:pPr>
        <w:pStyle w:val="1"/>
        <w:jc w:val="left"/>
        <w:rPr>
          <w:rFonts w:ascii="Times New Roman" w:eastAsia="SimHei" w:hAnsi="Times New Roman" w:cs="FZHei-B01S"/>
          <w:b w:val="0"/>
          <w:bCs w:val="0"/>
          <w:sz w:val="30"/>
          <w:szCs w:val="30"/>
          <w:lang w:val="en"/>
        </w:rPr>
      </w:pPr>
      <w:bookmarkStart w:id="6" w:name="_Toc29661876"/>
      <w:r>
        <w:rPr>
          <w:rFonts w:ascii="Times New Roman" w:eastAsia="SimHei" w:hAnsi="Times New Roman" w:cs="FZHei-B01S" w:hint="eastAsia"/>
          <w:b w:val="0"/>
          <w:bCs w:val="0"/>
          <w:sz w:val="30"/>
          <w:szCs w:val="30"/>
          <w:lang w:val="en"/>
        </w:rPr>
        <w:t>实验一</w:t>
      </w:r>
      <w:r>
        <w:rPr>
          <w:rFonts w:ascii="Times New Roman" w:eastAsia="SimHei" w:hAnsi="Times New Roman" w:cs="FZHei-B01S" w:hint="eastAsia"/>
          <w:b w:val="0"/>
          <w:bCs w:val="0"/>
          <w:sz w:val="30"/>
          <w:szCs w:val="30"/>
          <w:lang w:val="en"/>
        </w:rPr>
        <w:t xml:space="preserve"> </w:t>
      </w:r>
      <w:r>
        <w:rPr>
          <w:rFonts w:ascii="Times New Roman" w:eastAsia="SimHei" w:hAnsi="Times New Roman" w:cs="FZHei-B01S" w:hint="eastAsia"/>
          <w:b w:val="0"/>
          <w:bCs w:val="0"/>
          <w:sz w:val="30"/>
          <w:szCs w:val="30"/>
          <w:lang w:val="en"/>
        </w:rPr>
        <w:t>词法分析设计</w:t>
      </w:r>
      <w:bookmarkEnd w:id="6"/>
    </w:p>
    <w:p w14:paraId="59665B77" w14:textId="77777777" w:rsidR="00835F58" w:rsidRDefault="00835F58">
      <w:pPr>
        <w:rPr>
          <w:rFonts w:ascii="Times New Roman" w:hAnsi="Times New Roman"/>
          <w:lang w:val="en"/>
        </w:rPr>
      </w:pPr>
    </w:p>
    <w:p w14:paraId="46CFC7E3" w14:textId="02D042A8" w:rsidR="00835F58" w:rsidRDefault="00D9552E">
      <w:pPr>
        <w:pStyle w:val="2"/>
        <w:jc w:val="left"/>
        <w:rPr>
          <w:rFonts w:ascii="Times New Roman" w:eastAsia="FZHei-B01S" w:hAnsi="Times New Roman" w:cs="FZHei-B01S"/>
          <w:b w:val="0"/>
          <w:bCs w:val="0"/>
          <w:sz w:val="28"/>
          <w:szCs w:val="28"/>
          <w:lang w:val="en"/>
        </w:rPr>
      </w:pPr>
      <w:bookmarkStart w:id="7" w:name="_Toc29661877"/>
      <w:r>
        <w:rPr>
          <w:rFonts w:ascii="Times New Roman" w:eastAsia="FZHei-B01S" w:hAnsi="Times New Roman" w:cs="Times New Roman"/>
          <w:b w:val="0"/>
          <w:bCs w:val="0"/>
          <w:sz w:val="28"/>
          <w:szCs w:val="28"/>
          <w:lang w:val="en"/>
        </w:rPr>
        <w:t>1.1</w:t>
      </w:r>
      <w:r>
        <w:rPr>
          <w:rFonts w:ascii="Times New Roman" w:eastAsia="FZHei-B01S" w:hAnsi="Times New Roman" w:cs="FZHei-B01S" w:hint="eastAsia"/>
          <w:b w:val="0"/>
          <w:bCs w:val="0"/>
          <w:sz w:val="28"/>
          <w:szCs w:val="28"/>
          <w:lang w:val="en"/>
        </w:rPr>
        <w:t xml:space="preserve"> </w:t>
      </w:r>
      <w:r>
        <w:rPr>
          <w:rFonts w:ascii="Times New Roman" w:eastAsia="FZHei-B01S" w:hAnsi="Times New Roman" w:cs="FZHei-B01S" w:hint="eastAsia"/>
          <w:b w:val="0"/>
          <w:bCs w:val="0"/>
          <w:sz w:val="28"/>
          <w:szCs w:val="28"/>
          <w:lang w:val="en"/>
        </w:rPr>
        <w:t>实验目的</w:t>
      </w:r>
      <w:bookmarkEnd w:id="7"/>
    </w:p>
    <w:p w14:paraId="2C34194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通过本实验的编程实践</w:t>
      </w:r>
      <w:r>
        <w:rPr>
          <w:rFonts w:ascii="Times New Roman" w:hAnsi="Times New Roman" w:cs="STSong"/>
          <w:sz w:val="24"/>
          <w:lang w:val="en"/>
        </w:rPr>
        <w:t>,</w:t>
      </w:r>
      <w:r>
        <w:rPr>
          <w:rFonts w:ascii="Times New Roman" w:hAnsi="Times New Roman" w:cs="STSong"/>
          <w:sz w:val="24"/>
          <w:lang w:val="en"/>
        </w:rPr>
        <w:t>使学生了解词法分析的任务</w:t>
      </w:r>
      <w:r>
        <w:rPr>
          <w:rFonts w:ascii="Times New Roman" w:hAnsi="Times New Roman" w:cs="STSong"/>
          <w:sz w:val="24"/>
          <w:lang w:val="en"/>
        </w:rPr>
        <w:t>,</w:t>
      </w:r>
      <w:r>
        <w:rPr>
          <w:rFonts w:ascii="Times New Roman" w:hAnsi="Times New Roman" w:cs="STSong"/>
          <w:sz w:val="24"/>
          <w:lang w:val="en"/>
        </w:rPr>
        <w:t>掌握词法分析程序设计的原理和构造方法</w:t>
      </w:r>
      <w:r>
        <w:rPr>
          <w:rFonts w:ascii="Times New Roman" w:hAnsi="Times New Roman" w:cs="STSong"/>
          <w:sz w:val="24"/>
          <w:lang w:val="en"/>
        </w:rPr>
        <w:t>,</w:t>
      </w:r>
      <w:r>
        <w:rPr>
          <w:rFonts w:ascii="Times New Roman" w:hAnsi="Times New Roman" w:cs="STSong"/>
          <w:sz w:val="24"/>
          <w:lang w:val="en"/>
        </w:rPr>
        <w:t>使学生对编译的基本概念、原理和方法有完整的和清楚的理解</w:t>
      </w:r>
      <w:r>
        <w:rPr>
          <w:rFonts w:ascii="Times New Roman" w:hAnsi="Times New Roman" w:cs="STSong"/>
          <w:sz w:val="24"/>
          <w:lang w:val="en"/>
        </w:rPr>
        <w:t>,</w:t>
      </w:r>
      <w:r>
        <w:rPr>
          <w:rFonts w:ascii="Times New Roman" w:hAnsi="Times New Roman" w:cs="STSong"/>
          <w:sz w:val="24"/>
          <w:lang w:val="en"/>
        </w:rPr>
        <w:t>并能正确地、熟练地运用。</w:t>
      </w:r>
    </w:p>
    <w:p w14:paraId="65BA42AE" w14:textId="0A99E2D4" w:rsidR="00835F58" w:rsidRDefault="00D9552E">
      <w:pPr>
        <w:pStyle w:val="2"/>
        <w:jc w:val="left"/>
        <w:rPr>
          <w:rFonts w:ascii="Times New Roman" w:eastAsia="FZHei-B01S" w:hAnsi="Times New Roman" w:cs="FZHei-B01S"/>
          <w:b w:val="0"/>
          <w:bCs w:val="0"/>
          <w:sz w:val="28"/>
          <w:szCs w:val="28"/>
          <w:lang w:val="en"/>
        </w:rPr>
      </w:pPr>
      <w:bookmarkStart w:id="8" w:name="_Toc29661878"/>
      <w:r>
        <w:rPr>
          <w:rFonts w:ascii="Times New Roman" w:eastAsia="FZHei-B01S" w:hAnsi="Times New Roman" w:cs="FZHei-B01S" w:hint="eastAsia"/>
          <w:b w:val="0"/>
          <w:bCs w:val="0"/>
          <w:sz w:val="28"/>
          <w:szCs w:val="28"/>
          <w:lang w:val="en"/>
        </w:rPr>
        <w:t xml:space="preserve">1.2 </w:t>
      </w:r>
      <w:r>
        <w:rPr>
          <w:rFonts w:ascii="Times New Roman" w:eastAsia="FZHei-B01S" w:hAnsi="Times New Roman" w:cs="FZHei-B01S" w:hint="eastAsia"/>
          <w:b w:val="0"/>
          <w:bCs w:val="0"/>
          <w:sz w:val="28"/>
          <w:szCs w:val="28"/>
          <w:lang w:val="en"/>
        </w:rPr>
        <w:t>实验内容</w:t>
      </w:r>
      <w:bookmarkEnd w:id="8"/>
    </w:p>
    <w:p w14:paraId="359D0C84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用</w:t>
      </w:r>
      <w:r>
        <w:rPr>
          <w:rFonts w:ascii="Times New Roman" w:hAnsi="Times New Roman" w:hint="eastAsia"/>
          <w:sz w:val="24"/>
          <w:lang w:val="en"/>
        </w:rPr>
        <w:t xml:space="preserve"> VC++/VB/JAVA </w:t>
      </w:r>
      <w:r>
        <w:rPr>
          <w:rFonts w:ascii="Times New Roman" w:hAnsi="Times New Roman" w:hint="eastAsia"/>
          <w:sz w:val="24"/>
          <w:lang w:val="en"/>
        </w:rPr>
        <w:t>语言实现对</w:t>
      </w:r>
      <w:r>
        <w:rPr>
          <w:rFonts w:ascii="Times New Roman" w:hAnsi="Times New Roman" w:hint="eastAsia"/>
          <w:sz w:val="24"/>
          <w:lang w:val="en"/>
        </w:rPr>
        <w:t xml:space="preserve"> C </w:t>
      </w:r>
      <w:r>
        <w:rPr>
          <w:rFonts w:ascii="Times New Roman" w:hAnsi="Times New Roman" w:hint="eastAsia"/>
          <w:sz w:val="24"/>
          <w:lang w:val="en"/>
        </w:rPr>
        <w:t>语言子集的源程序进行词法分析。通过输入源程序从左到右对字符串进行扫描和分解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 w:hint="eastAsia"/>
          <w:sz w:val="24"/>
          <w:lang w:val="en"/>
        </w:rPr>
        <w:t>依次输出各个单词的内部编码及单词符号自身值</w:t>
      </w:r>
      <w:r>
        <w:rPr>
          <w:rFonts w:ascii="Times New Roman" w:hAnsi="Times New Roman" w:hint="eastAsia"/>
          <w:sz w:val="24"/>
          <w:lang w:val="en"/>
        </w:rPr>
        <w:t>;</w:t>
      </w:r>
      <w:r>
        <w:rPr>
          <w:rFonts w:ascii="Times New Roman" w:hAnsi="Times New Roman" w:hint="eastAsia"/>
          <w:sz w:val="24"/>
          <w:lang w:val="en"/>
        </w:rPr>
        <w:t>若遇到错误则显示“</w:t>
      </w:r>
      <w:r>
        <w:rPr>
          <w:rFonts w:ascii="Times New Roman" w:hAnsi="Times New Roman" w:hint="eastAsia"/>
          <w:sz w:val="24"/>
          <w:lang w:val="en"/>
        </w:rPr>
        <w:t>Error</w:t>
      </w:r>
      <w:r>
        <w:rPr>
          <w:rFonts w:ascii="Times New Roman" w:hAnsi="Times New Roman" w:hint="eastAsia"/>
          <w:sz w:val="24"/>
          <w:lang w:val="en"/>
        </w:rPr>
        <w:t>”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 w:hint="eastAsia"/>
          <w:sz w:val="24"/>
          <w:lang w:val="en"/>
        </w:rPr>
        <w:t>然后跳过错误部分继续显示</w:t>
      </w:r>
      <w:r>
        <w:rPr>
          <w:rFonts w:ascii="Times New Roman" w:hAnsi="Times New Roman" w:hint="eastAsia"/>
          <w:sz w:val="24"/>
          <w:lang w:val="en"/>
        </w:rPr>
        <w:t xml:space="preserve"> ;</w:t>
      </w:r>
      <w:r>
        <w:rPr>
          <w:rFonts w:ascii="Times New Roman" w:hAnsi="Times New Roman" w:hint="eastAsia"/>
          <w:sz w:val="24"/>
          <w:lang w:val="en"/>
        </w:rPr>
        <w:t>同时进行标识符登记符号表的管理。</w:t>
      </w:r>
    </w:p>
    <w:p w14:paraId="64F5EEBB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以下是实现词法分析设计的主要工作</w:t>
      </w:r>
      <w:r>
        <w:rPr>
          <w:rFonts w:ascii="Times New Roman" w:hAnsi="Times New Roman" w:hint="eastAsia"/>
          <w:sz w:val="24"/>
          <w:lang w:val="en"/>
        </w:rPr>
        <w:t>:</w:t>
      </w:r>
    </w:p>
    <w:p w14:paraId="49D4606A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（</w:t>
      </w:r>
      <w:r>
        <w:rPr>
          <w:rFonts w:ascii="Times New Roman" w:hAnsi="Times New Roman"/>
          <w:sz w:val="24"/>
          <w:lang w:val="en"/>
        </w:rPr>
        <w:t>1</w:t>
      </w:r>
      <w:r>
        <w:rPr>
          <w:rFonts w:ascii="Times New Roman" w:hAnsi="Times New Roman"/>
          <w:sz w:val="24"/>
          <w:lang w:val="en"/>
        </w:rPr>
        <w:t>）</w:t>
      </w:r>
      <w:r>
        <w:rPr>
          <w:rFonts w:ascii="Times New Roman" w:hAnsi="Times New Roman" w:hint="eastAsia"/>
          <w:sz w:val="24"/>
          <w:lang w:val="en"/>
        </w:rPr>
        <w:t>从源程序文件中读入字符。</w:t>
      </w:r>
    </w:p>
    <w:p w14:paraId="73838C3C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（</w:t>
      </w:r>
      <w:r>
        <w:rPr>
          <w:rFonts w:ascii="Times New Roman" w:hAnsi="Times New Roman"/>
          <w:sz w:val="24"/>
          <w:lang w:val="en"/>
        </w:rPr>
        <w:t>2</w:t>
      </w:r>
      <w:r>
        <w:rPr>
          <w:rFonts w:ascii="Times New Roman" w:hAnsi="Times New Roman"/>
          <w:sz w:val="24"/>
          <w:lang w:val="en"/>
        </w:rPr>
        <w:t>）</w:t>
      </w:r>
      <w:r>
        <w:rPr>
          <w:rFonts w:ascii="Times New Roman" w:hAnsi="Times New Roman" w:hint="eastAsia"/>
          <w:sz w:val="24"/>
          <w:lang w:val="en"/>
        </w:rPr>
        <w:t>统计行数和列数用于错误单词的定位。</w:t>
      </w:r>
    </w:p>
    <w:p w14:paraId="18A7CFD0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（</w:t>
      </w:r>
      <w:r>
        <w:rPr>
          <w:rFonts w:ascii="Times New Roman" w:hAnsi="Times New Roman"/>
          <w:sz w:val="24"/>
          <w:lang w:val="en"/>
        </w:rPr>
        <w:t>3</w:t>
      </w:r>
      <w:r>
        <w:rPr>
          <w:rFonts w:ascii="Times New Roman" w:hAnsi="Times New Roman"/>
          <w:sz w:val="24"/>
          <w:lang w:val="en"/>
        </w:rPr>
        <w:t>）</w:t>
      </w:r>
      <w:r>
        <w:rPr>
          <w:rFonts w:ascii="Times New Roman" w:hAnsi="Times New Roman" w:hint="eastAsia"/>
          <w:sz w:val="24"/>
          <w:lang w:val="en"/>
        </w:rPr>
        <w:t>删除空格类字符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 w:hint="eastAsia"/>
          <w:sz w:val="24"/>
          <w:lang w:val="en"/>
        </w:rPr>
        <w:t>包括回车、制表符空格。</w:t>
      </w:r>
    </w:p>
    <w:p w14:paraId="78DC155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（</w:t>
      </w:r>
      <w:r>
        <w:rPr>
          <w:rFonts w:ascii="Times New Roman" w:hAnsi="Times New Roman"/>
          <w:sz w:val="24"/>
          <w:lang w:val="en"/>
        </w:rPr>
        <w:t>4</w:t>
      </w:r>
      <w:r>
        <w:rPr>
          <w:rFonts w:ascii="Times New Roman" w:hAnsi="Times New Roman"/>
          <w:sz w:val="24"/>
          <w:lang w:val="en"/>
        </w:rPr>
        <w:t>）</w:t>
      </w:r>
      <w:r>
        <w:rPr>
          <w:rFonts w:ascii="Times New Roman" w:hAnsi="Times New Roman" w:hint="eastAsia"/>
          <w:sz w:val="24"/>
          <w:lang w:val="en"/>
        </w:rPr>
        <w:t>按拼写单词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 w:hint="eastAsia"/>
          <w:sz w:val="24"/>
          <w:lang w:val="en"/>
        </w:rPr>
        <w:t>并用</w:t>
      </w:r>
      <w:r>
        <w:rPr>
          <w:rFonts w:ascii="Times New Roman" w:hAnsi="Times New Roman" w:hint="eastAsia"/>
          <w:sz w:val="24"/>
          <w:lang w:val="en"/>
        </w:rPr>
        <w:t>(</w:t>
      </w:r>
      <w:r>
        <w:rPr>
          <w:rFonts w:ascii="Times New Roman" w:hAnsi="Times New Roman" w:hint="eastAsia"/>
          <w:sz w:val="24"/>
          <w:lang w:val="en"/>
        </w:rPr>
        <w:t>内码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 w:hint="eastAsia"/>
          <w:sz w:val="24"/>
          <w:lang w:val="en"/>
        </w:rPr>
        <w:t>属性</w:t>
      </w:r>
      <w:r>
        <w:rPr>
          <w:rFonts w:ascii="Times New Roman" w:hAnsi="Times New Roman" w:hint="eastAsia"/>
          <w:sz w:val="24"/>
          <w:lang w:val="en"/>
        </w:rPr>
        <w:t>)</w:t>
      </w:r>
      <w:r>
        <w:rPr>
          <w:rFonts w:ascii="Times New Roman" w:hAnsi="Times New Roman" w:hint="eastAsia"/>
          <w:sz w:val="24"/>
          <w:lang w:val="en"/>
        </w:rPr>
        <w:t>二元式表示。</w:t>
      </w:r>
      <w:r>
        <w:rPr>
          <w:rFonts w:ascii="Times New Roman" w:hAnsi="Times New Roman" w:hint="eastAsia"/>
          <w:sz w:val="24"/>
          <w:lang w:val="en"/>
        </w:rPr>
        <w:t>(</w:t>
      </w:r>
      <w:r>
        <w:rPr>
          <w:rFonts w:ascii="Times New Roman" w:hAnsi="Times New Roman" w:hint="eastAsia"/>
          <w:sz w:val="24"/>
          <w:lang w:val="en"/>
        </w:rPr>
        <w:t>属性值——</w:t>
      </w:r>
      <w:r>
        <w:rPr>
          <w:rFonts w:ascii="Times New Roman" w:hAnsi="Times New Roman" w:hint="eastAsia"/>
          <w:sz w:val="24"/>
          <w:lang w:val="en"/>
        </w:rPr>
        <w:t xml:space="preserve">token </w:t>
      </w:r>
      <w:r>
        <w:rPr>
          <w:rFonts w:ascii="Times New Roman" w:hAnsi="Times New Roman" w:hint="eastAsia"/>
          <w:sz w:val="24"/>
          <w:lang w:val="en"/>
        </w:rPr>
        <w:t>的机内表示</w:t>
      </w:r>
      <w:r>
        <w:rPr>
          <w:rFonts w:ascii="Times New Roman" w:hAnsi="Times New Roman" w:hint="eastAsia"/>
          <w:sz w:val="24"/>
          <w:lang w:val="en"/>
        </w:rPr>
        <w:t>)</w:t>
      </w:r>
    </w:p>
    <w:p w14:paraId="2E2B559E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（</w:t>
      </w:r>
      <w:r>
        <w:rPr>
          <w:rFonts w:ascii="Times New Roman" w:hAnsi="Times New Roman"/>
          <w:sz w:val="24"/>
          <w:lang w:val="en"/>
        </w:rPr>
        <w:t>5</w:t>
      </w:r>
      <w:r>
        <w:rPr>
          <w:rFonts w:ascii="Times New Roman" w:hAnsi="Times New Roman"/>
          <w:sz w:val="24"/>
          <w:lang w:val="en"/>
        </w:rPr>
        <w:t>）</w:t>
      </w:r>
      <w:r>
        <w:rPr>
          <w:rFonts w:ascii="Times New Roman" w:hAnsi="Times New Roman" w:hint="eastAsia"/>
          <w:sz w:val="24"/>
          <w:lang w:val="en"/>
        </w:rPr>
        <w:t>如果发现错误则报告出错</w:t>
      </w:r>
      <w:r>
        <w:rPr>
          <w:rFonts w:ascii="Times New Roman" w:hAnsi="Times New Roman"/>
          <w:sz w:val="24"/>
          <w:lang w:val="en"/>
        </w:rPr>
        <w:t>。</w:t>
      </w:r>
    </w:p>
    <w:p w14:paraId="4F804C10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（</w:t>
      </w:r>
      <w:r>
        <w:rPr>
          <w:rFonts w:ascii="Times New Roman" w:hAnsi="Times New Roman"/>
          <w:sz w:val="24"/>
          <w:lang w:val="en"/>
        </w:rPr>
        <w:t>6</w:t>
      </w:r>
      <w:r>
        <w:rPr>
          <w:rFonts w:ascii="Times New Roman" w:hAnsi="Times New Roman"/>
          <w:sz w:val="24"/>
          <w:lang w:val="en"/>
        </w:rPr>
        <w:t>）根据需要是否填写标识符表供以后各阶段使用。</w:t>
      </w:r>
    </w:p>
    <w:p w14:paraId="07F2EE76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单词的基本分类：</w:t>
      </w:r>
    </w:p>
    <w:p w14:paraId="0DB2E6E2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关键字：由程序语言定义的具有固定意义的标识符。也称为保留字例如</w:t>
      </w:r>
      <w:r>
        <w:rPr>
          <w:rFonts w:ascii="Times New Roman" w:hAnsi="Times New Roman"/>
          <w:sz w:val="24"/>
          <w:lang w:val="en"/>
        </w:rPr>
        <w:t>for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while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printf</w:t>
      </w:r>
      <w:r>
        <w:rPr>
          <w:rFonts w:ascii="Times New Roman" w:hAnsi="Times New Roman"/>
          <w:sz w:val="24"/>
          <w:lang w:val="en"/>
        </w:rPr>
        <w:t>；单词种别码为</w:t>
      </w:r>
      <w:r>
        <w:rPr>
          <w:rFonts w:ascii="Times New Roman" w:hAnsi="Times New Roman"/>
          <w:sz w:val="24"/>
          <w:lang w:val="en"/>
        </w:rPr>
        <w:t>1</w:t>
      </w:r>
      <w:r>
        <w:rPr>
          <w:rFonts w:ascii="Times New Roman" w:hAnsi="Times New Roman"/>
          <w:sz w:val="24"/>
          <w:lang w:val="en"/>
        </w:rPr>
        <w:t>。</w:t>
      </w:r>
    </w:p>
    <w:p w14:paraId="2350208E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标识符：用以表示各种名字，如变量名、数组名、函数名；</w:t>
      </w:r>
    </w:p>
    <w:p w14:paraId="53FDA0C1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常数</w:t>
      </w:r>
      <w:r>
        <w:rPr>
          <w:rFonts w:ascii="Times New Roman" w:hAnsi="Times New Roman"/>
          <w:sz w:val="24"/>
          <w:lang w:val="en"/>
        </w:rPr>
        <w:t xml:space="preserve">: </w:t>
      </w:r>
      <w:r>
        <w:rPr>
          <w:rFonts w:ascii="Times New Roman" w:hAnsi="Times New Roman"/>
          <w:sz w:val="24"/>
          <w:lang w:val="en"/>
        </w:rPr>
        <w:t>任何数值常数。如：</w:t>
      </w:r>
      <w:r>
        <w:rPr>
          <w:rFonts w:ascii="Times New Roman" w:hAnsi="Times New Roman"/>
          <w:sz w:val="24"/>
          <w:lang w:val="en"/>
        </w:rPr>
        <w:t>125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1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0.5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3.1416</w:t>
      </w:r>
      <w:r>
        <w:rPr>
          <w:rFonts w:ascii="Times New Roman" w:hAnsi="Times New Roman"/>
          <w:sz w:val="24"/>
          <w:lang w:val="en"/>
        </w:rPr>
        <w:t>；</w:t>
      </w:r>
    </w:p>
    <w:p w14:paraId="440CFCA8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lastRenderedPageBreak/>
        <w:t>运算符：</w:t>
      </w:r>
      <w:r>
        <w:rPr>
          <w:rFonts w:ascii="Times New Roman" w:hAnsi="Times New Roman"/>
          <w:sz w:val="24"/>
          <w:lang w:val="en"/>
        </w:rPr>
        <w:t>+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-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*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/</w:t>
      </w:r>
      <w:r>
        <w:rPr>
          <w:rFonts w:ascii="Times New Roman" w:hAnsi="Times New Roman"/>
          <w:sz w:val="24"/>
          <w:lang w:val="en"/>
        </w:rPr>
        <w:t>；</w:t>
      </w:r>
    </w:p>
    <w:p w14:paraId="41458C21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关系运算符：</w:t>
      </w:r>
      <w:r>
        <w:rPr>
          <w:rFonts w:ascii="Times New Roman" w:hAnsi="Times New Roman"/>
          <w:sz w:val="24"/>
          <w:lang w:val="en"/>
        </w:rPr>
        <w:t xml:space="preserve"> &lt;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&lt;=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 xml:space="preserve">= 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&gt;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&gt;=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&lt;&gt;</w:t>
      </w:r>
      <w:r>
        <w:rPr>
          <w:rFonts w:ascii="Times New Roman" w:hAnsi="Times New Roman"/>
          <w:sz w:val="24"/>
          <w:lang w:val="en"/>
        </w:rPr>
        <w:t>；</w:t>
      </w:r>
    </w:p>
    <w:p w14:paraId="241D9253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分界符：</w:t>
      </w:r>
      <w:r>
        <w:rPr>
          <w:rFonts w:ascii="Times New Roman" w:hAnsi="Times New Roman"/>
          <w:sz w:val="24"/>
          <w:lang w:val="en"/>
        </w:rPr>
        <w:t>;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,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(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)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[</w:t>
      </w:r>
      <w:r>
        <w:rPr>
          <w:rFonts w:ascii="Times New Roman" w:hAnsi="Times New Roman"/>
          <w:sz w:val="24"/>
          <w:lang w:val="en"/>
        </w:rPr>
        <w:t>、</w:t>
      </w:r>
      <w:r>
        <w:rPr>
          <w:rFonts w:ascii="Times New Roman" w:hAnsi="Times New Roman"/>
          <w:sz w:val="24"/>
          <w:lang w:val="en"/>
        </w:rPr>
        <w:t>]</w:t>
      </w:r>
      <w:r>
        <w:rPr>
          <w:rFonts w:ascii="Times New Roman" w:hAnsi="Times New Roman"/>
          <w:sz w:val="24"/>
          <w:lang w:val="en"/>
        </w:rPr>
        <w:t>。</w:t>
      </w:r>
    </w:p>
    <w:p w14:paraId="1D8346CE" w14:textId="4C9F908C" w:rsidR="00835F58" w:rsidRDefault="00D9552E">
      <w:pPr>
        <w:pStyle w:val="2"/>
        <w:jc w:val="left"/>
        <w:rPr>
          <w:rFonts w:ascii="Times New Roman" w:eastAsia="FZHei-B01S" w:hAnsi="Times New Roman"/>
          <w:b w:val="0"/>
          <w:bCs w:val="0"/>
          <w:sz w:val="28"/>
          <w:szCs w:val="28"/>
          <w:lang w:val="en"/>
        </w:rPr>
      </w:pPr>
      <w:bookmarkStart w:id="9" w:name="_Toc29661879"/>
      <w:r>
        <w:rPr>
          <w:rFonts w:ascii="Times New Roman" w:eastAsia="FZHei-B01S" w:hAnsi="Times New Roman" w:cs="Times New Roman"/>
          <w:b w:val="0"/>
          <w:bCs w:val="0"/>
          <w:sz w:val="28"/>
          <w:szCs w:val="28"/>
          <w:lang w:val="en"/>
        </w:rPr>
        <w:t>1.3</w:t>
      </w:r>
      <w:r>
        <w:rPr>
          <w:rFonts w:ascii="Times New Roman" w:eastAsia="FZHei-B01S" w:hAnsi="Times New Roman" w:hint="eastAsia"/>
          <w:b w:val="0"/>
          <w:bCs w:val="0"/>
          <w:sz w:val="28"/>
          <w:szCs w:val="28"/>
          <w:lang w:val="en"/>
        </w:rPr>
        <w:t xml:space="preserve"> </w:t>
      </w:r>
      <w:r>
        <w:rPr>
          <w:rFonts w:ascii="Times New Roman" w:eastAsia="FZHei-B01S" w:hAnsi="Times New Roman" w:hint="eastAsia"/>
          <w:b w:val="0"/>
          <w:bCs w:val="0"/>
          <w:sz w:val="28"/>
          <w:szCs w:val="28"/>
          <w:lang w:val="en"/>
        </w:rPr>
        <w:t>实验环境</w:t>
      </w:r>
      <w:bookmarkEnd w:id="9"/>
    </w:p>
    <w:p w14:paraId="50401FB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硬件：</w:t>
      </w:r>
      <w:r>
        <w:rPr>
          <w:rFonts w:ascii="Times New Roman" w:hAnsi="Times New Roman" w:cs="STSong" w:hint="eastAsia"/>
          <w:sz w:val="24"/>
          <w:lang w:val="en"/>
        </w:rPr>
        <w:t xml:space="preserve"> </w:t>
      </w:r>
    </w:p>
    <w:p w14:paraId="470D388C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Dell G3 3579</w:t>
      </w:r>
      <w:r>
        <w:rPr>
          <w:rFonts w:ascii="Times New Roman" w:hAnsi="Times New Roman" w:cs="STSong" w:hint="eastAsia"/>
          <w:sz w:val="24"/>
          <w:lang w:val="en"/>
        </w:rPr>
        <w:t>；</w:t>
      </w:r>
    </w:p>
    <w:p w14:paraId="613F2BDF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软件：</w:t>
      </w:r>
    </w:p>
    <w:p w14:paraId="4F83021F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OS</w:t>
      </w:r>
      <w:r>
        <w:rPr>
          <w:rFonts w:ascii="Times New Roman" w:hAnsi="Times New Roman" w:cs="STSong" w:hint="eastAsia"/>
          <w:sz w:val="24"/>
          <w:lang w:val="en"/>
        </w:rPr>
        <w:t>：</w:t>
      </w:r>
      <w:r>
        <w:rPr>
          <w:rFonts w:ascii="Times New Roman" w:hAnsi="Times New Roman" w:cs="STSong" w:hint="eastAsia"/>
          <w:sz w:val="24"/>
          <w:lang w:val="en"/>
        </w:rPr>
        <w:t>Ubuntu 16.04.06</w:t>
      </w:r>
      <w:r>
        <w:rPr>
          <w:rFonts w:ascii="Times New Roman" w:hAnsi="Times New Roman" w:cs="STSong" w:hint="eastAsia"/>
          <w:sz w:val="24"/>
          <w:lang w:val="en"/>
        </w:rPr>
        <w:t>；</w:t>
      </w:r>
    </w:p>
    <w:p w14:paraId="6FF53F9E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开发工具</w:t>
      </w:r>
      <w:r>
        <w:rPr>
          <w:rFonts w:ascii="Times New Roman" w:hAnsi="Times New Roman" w:cs="STSong" w:hint="eastAsia"/>
          <w:sz w:val="24"/>
          <w:lang w:val="en"/>
        </w:rPr>
        <w:t>：</w:t>
      </w:r>
      <w:r>
        <w:rPr>
          <w:rFonts w:ascii="Times New Roman" w:hAnsi="Times New Roman" w:cs="STSong"/>
          <w:sz w:val="24"/>
          <w:lang w:val="en"/>
        </w:rPr>
        <w:t>vim 8.0.0056</w:t>
      </w:r>
      <w:r>
        <w:rPr>
          <w:rFonts w:ascii="Times New Roman" w:hAnsi="Times New Roman" w:cs="STSong"/>
          <w:sz w:val="24"/>
          <w:lang w:val="en"/>
        </w:rPr>
        <w:t>、</w:t>
      </w:r>
      <w:r>
        <w:rPr>
          <w:rFonts w:ascii="Times New Roman" w:hAnsi="Times New Roman" w:cs="STSong"/>
          <w:sz w:val="24"/>
          <w:lang w:val="en"/>
        </w:rPr>
        <w:t>g++ 5.4.0</w:t>
      </w:r>
      <w:r>
        <w:rPr>
          <w:rFonts w:ascii="Times New Roman" w:hAnsi="Times New Roman" w:cs="STSong" w:hint="eastAsia"/>
          <w:sz w:val="24"/>
          <w:lang w:val="en"/>
        </w:rPr>
        <w:t>；</w:t>
      </w:r>
    </w:p>
    <w:p w14:paraId="2E9680DE" w14:textId="77777777" w:rsidR="00835F58" w:rsidRDefault="00D9552E">
      <w:pPr>
        <w:spacing w:line="360" w:lineRule="auto"/>
        <w:ind w:firstLine="420"/>
        <w:jc w:val="left"/>
        <w:rPr>
          <w:rFonts w:ascii="Times New Roman" w:eastAsia="STSong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编程语言：</w:t>
      </w:r>
      <w:r>
        <w:rPr>
          <w:rFonts w:ascii="Times New Roman" w:hAnsi="Times New Roman" w:cs="STSong"/>
          <w:sz w:val="24"/>
          <w:lang w:val="en"/>
        </w:rPr>
        <w:t>C++</w:t>
      </w:r>
      <w:r>
        <w:rPr>
          <w:rFonts w:ascii="Times New Roman" w:hAnsi="Times New Roman" w:cs="STSong" w:hint="eastAsia"/>
          <w:sz w:val="24"/>
          <w:lang w:val="en"/>
        </w:rPr>
        <w:t>。</w:t>
      </w:r>
    </w:p>
    <w:p w14:paraId="5EDA90D9" w14:textId="77777777" w:rsidR="00835F58" w:rsidRDefault="00D9552E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 w:hint="eastAsia"/>
          <w:noProof/>
          <w:sz w:val="32"/>
          <w:szCs w:val="32"/>
          <w:lang w:val="en"/>
        </w:rPr>
        <w:drawing>
          <wp:inline distT="0" distB="0" distL="114300" distR="114300" wp14:anchorId="42B307EE" wp14:editId="69441D9C">
            <wp:extent cx="5270500" cy="2668905"/>
            <wp:effectExtent l="0" t="0" r="6350" b="0"/>
            <wp:docPr id="6" name="Picture 6" descr="实验环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实验环境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571" cy="26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CAA0" w14:textId="77777777" w:rsidR="00835F58" w:rsidRDefault="00D9552E">
      <w:pPr>
        <w:pStyle w:val="a3"/>
        <w:ind w:firstLine="420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实验环境</w:t>
      </w:r>
    </w:p>
    <w:p w14:paraId="00B0FDEC" w14:textId="77777777" w:rsidR="00835F58" w:rsidRDefault="00835F58">
      <w:pPr>
        <w:jc w:val="center"/>
        <w:rPr>
          <w:rFonts w:ascii="Times New Roman" w:hAnsi="Times New Roman"/>
          <w:sz w:val="32"/>
          <w:szCs w:val="32"/>
          <w:lang w:val="en"/>
        </w:rPr>
      </w:pPr>
    </w:p>
    <w:p w14:paraId="2109F725" w14:textId="77777777" w:rsidR="00835F58" w:rsidRDefault="00D9552E">
      <w:pPr>
        <w:jc w:val="center"/>
        <w:rPr>
          <w:rFonts w:ascii="Times New Roman" w:hAnsi="Times New Roman"/>
          <w:sz w:val="32"/>
          <w:szCs w:val="32"/>
          <w:lang w:val="en"/>
        </w:rPr>
      </w:pPr>
      <w:r>
        <w:rPr>
          <w:rFonts w:ascii="Times New Roman" w:hAnsi="Times New Roman"/>
          <w:noProof/>
          <w:sz w:val="32"/>
          <w:szCs w:val="32"/>
          <w:lang w:val="en"/>
        </w:rPr>
        <w:drawing>
          <wp:inline distT="0" distB="0" distL="114300" distR="114300" wp14:anchorId="7530D5F1" wp14:editId="6D8C6A72">
            <wp:extent cx="5666740" cy="675640"/>
            <wp:effectExtent l="0" t="0" r="10160" b="10160"/>
            <wp:docPr id="8" name="Picture 8" descr="实验环境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实验环境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F797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g++</w:t>
      </w:r>
      <w:r>
        <w:rPr>
          <w:rFonts w:ascii="Times New Roman" w:hAnsi="Times New Roman"/>
          <w:sz w:val="21"/>
          <w:szCs w:val="21"/>
          <w:lang w:val="en"/>
        </w:rPr>
        <w:t>版本信息</w:t>
      </w:r>
    </w:p>
    <w:p w14:paraId="3AD9288C" w14:textId="77777777" w:rsidR="00835F58" w:rsidRDefault="00835F58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37F54609" w14:textId="77777777" w:rsidR="00835F58" w:rsidRDefault="00D9552E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 w:hint="eastAsia"/>
          <w:noProof/>
          <w:sz w:val="32"/>
          <w:szCs w:val="32"/>
          <w:lang w:val="en"/>
        </w:rPr>
        <w:lastRenderedPageBreak/>
        <w:drawing>
          <wp:inline distT="0" distB="0" distL="114300" distR="114300" wp14:anchorId="3EDC86D5" wp14:editId="2D2D771E">
            <wp:extent cx="5288280" cy="799465"/>
            <wp:effectExtent l="0" t="0" r="7620" b="635"/>
            <wp:docPr id="9" name="Picture 9" descr="实验环境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实验环境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87DB" w14:textId="77777777" w:rsidR="00835F58" w:rsidRDefault="00D9552E">
      <w:pPr>
        <w:pStyle w:val="a3"/>
        <w:ind w:firstLine="420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vim</w:t>
      </w:r>
      <w:r>
        <w:rPr>
          <w:rFonts w:ascii="Times New Roman" w:hAnsi="Times New Roman"/>
          <w:sz w:val="21"/>
          <w:szCs w:val="21"/>
          <w:lang w:val="en"/>
        </w:rPr>
        <w:t>版本信息</w:t>
      </w:r>
    </w:p>
    <w:p w14:paraId="4544CC6D" w14:textId="77777777" w:rsidR="00835F58" w:rsidRDefault="00D9552E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  <w:bookmarkStart w:id="10" w:name="_Toc29661880"/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>1.</w:t>
      </w:r>
      <w:r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  <w:t>4</w:t>
      </w:r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 xml:space="preserve"> </w:t>
      </w:r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>词法分析实验设计思想及算法</w:t>
      </w:r>
      <w:bookmarkEnd w:id="10"/>
    </w:p>
    <w:p w14:paraId="7B6352B4" w14:textId="77777777" w:rsidR="00835F58" w:rsidRDefault="00D9552E">
      <w:pPr>
        <w:pStyle w:val="3"/>
        <w:ind w:firstLine="420"/>
        <w:jc w:val="left"/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</w:pPr>
      <w:bookmarkStart w:id="11" w:name="_Toc29661881"/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1.</w:t>
      </w:r>
      <w:r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4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.</w:t>
      </w:r>
      <w:r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1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 xml:space="preserve"> 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实验基本思路</w:t>
      </w:r>
      <w:bookmarkEnd w:id="11"/>
    </w:p>
    <w:p w14:paraId="2C68ACD1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本</w:t>
      </w:r>
      <w:r>
        <w:rPr>
          <w:rFonts w:ascii="Times New Roman" w:hAnsi="Times New Roman" w:cs="STSong"/>
          <w:sz w:val="24"/>
          <w:lang w:val="en"/>
        </w:rPr>
        <w:t>实验的基本思想是读取代码中的输入字符并产生标记，词法分析器扫描程序的整个源代码，并一一识别每个令牌，值得注意的是，扫描程序通常仅在解析器请求时才生成令牌。基本步骤如下：</w:t>
      </w:r>
    </w:p>
    <w:p w14:paraId="46BA9748" w14:textId="77777777" w:rsidR="00835F58" w:rsidRDefault="00D9552E">
      <w:pPr>
        <w:numPr>
          <w:ilvl w:val="0"/>
          <w:numId w:val="1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“</w:t>
      </w:r>
      <w:r>
        <w:rPr>
          <w:rFonts w:ascii="Times New Roman" w:hAnsi="Times New Roman" w:cs="STSong"/>
          <w:sz w:val="24"/>
          <w:lang w:val="en"/>
        </w:rPr>
        <w:t>获取下一个标记</w:t>
      </w:r>
      <w:r>
        <w:rPr>
          <w:rFonts w:ascii="Times New Roman" w:hAnsi="Times New Roman" w:cs="STSong"/>
          <w:sz w:val="24"/>
          <w:lang w:val="en"/>
        </w:rPr>
        <w:t>”</w:t>
      </w:r>
      <w:r>
        <w:rPr>
          <w:rFonts w:ascii="Times New Roman" w:hAnsi="Times New Roman" w:cs="STSong"/>
          <w:sz w:val="24"/>
          <w:lang w:val="en"/>
        </w:rPr>
        <w:t>是从解析器发送到词法分析器的命令；</w:t>
      </w:r>
    </w:p>
    <w:p w14:paraId="7F4A7853" w14:textId="77777777" w:rsidR="00835F58" w:rsidRDefault="00D9552E">
      <w:pPr>
        <w:numPr>
          <w:ilvl w:val="0"/>
          <w:numId w:val="1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收到此命令后，词法分析器将扫描输入，直到找到下一个标记</w:t>
      </w:r>
      <w:r>
        <w:rPr>
          <w:rFonts w:ascii="Times New Roman" w:hAnsi="Times New Roman" w:cs="STSong"/>
          <w:sz w:val="24"/>
          <w:lang w:val="en"/>
        </w:rPr>
        <w:t>；</w:t>
      </w:r>
    </w:p>
    <w:p w14:paraId="66F6F9D1" w14:textId="77777777" w:rsidR="00835F58" w:rsidRDefault="00D9552E">
      <w:pPr>
        <w:numPr>
          <w:ilvl w:val="0"/>
          <w:numId w:val="1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它将令牌返回给解析器。</w:t>
      </w:r>
    </w:p>
    <w:p w14:paraId="2BDAB5E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在创建这些标记时会跳过空格和注释。如果存在任何错误，那么词法分析器将把该错误与源文件和行号相关联。</w:t>
      </w:r>
    </w:p>
    <w:p w14:paraId="0080EC69" w14:textId="77777777" w:rsidR="00835F58" w:rsidRPr="005F4D32" w:rsidRDefault="00D9552E">
      <w:pPr>
        <w:pStyle w:val="3"/>
        <w:ind w:firstLine="420"/>
        <w:jc w:val="left"/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</w:pPr>
      <w:bookmarkStart w:id="12" w:name="_Toc29661882"/>
      <w:r w:rsidRPr="005F4D32"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1.</w:t>
      </w:r>
      <w:r w:rsidRPr="005F4D32"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4</w:t>
      </w:r>
      <w:r w:rsidRPr="005F4D32"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 xml:space="preserve">.2 </w:t>
      </w:r>
      <w:r w:rsidRPr="005F4D32"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算法流程</w:t>
      </w:r>
      <w:bookmarkEnd w:id="12"/>
    </w:p>
    <w:p w14:paraId="6CFA1FEE" w14:textId="77777777" w:rsidR="00835F58" w:rsidRDefault="00D9552E">
      <w:pPr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算法流程图如下：</w:t>
      </w:r>
    </w:p>
    <w:p w14:paraId="52A7D89C" w14:textId="77777777" w:rsidR="00835F58" w:rsidRDefault="00D9552E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 w:hint="eastAsia"/>
          <w:noProof/>
          <w:sz w:val="32"/>
          <w:szCs w:val="32"/>
          <w:lang w:val="en"/>
        </w:rPr>
        <w:lastRenderedPageBreak/>
        <w:drawing>
          <wp:inline distT="0" distB="0" distL="114300" distR="114300" wp14:anchorId="443F764A" wp14:editId="51A9DE28">
            <wp:extent cx="5727065" cy="8220075"/>
            <wp:effectExtent l="0" t="0" r="6985" b="9525"/>
            <wp:docPr id="1" name="Picture 1" descr="Screenshot from 2019-10-30 19-03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9-10-30 19-03-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B450" w14:textId="77777777" w:rsidR="00835F58" w:rsidRDefault="00D9552E">
      <w:pPr>
        <w:pStyle w:val="a3"/>
        <w:ind w:firstLine="420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4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主控程序</w:t>
      </w:r>
    </w:p>
    <w:p w14:paraId="506B1A28" w14:textId="77777777" w:rsidR="00835F58" w:rsidRDefault="00D9552E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 w:hint="eastAsia"/>
          <w:noProof/>
          <w:sz w:val="32"/>
          <w:szCs w:val="32"/>
          <w:lang w:val="en"/>
        </w:rPr>
        <w:lastRenderedPageBreak/>
        <w:drawing>
          <wp:inline distT="0" distB="0" distL="114300" distR="114300" wp14:anchorId="7CBC863C" wp14:editId="6776A69A">
            <wp:extent cx="5269230" cy="6142990"/>
            <wp:effectExtent l="0" t="0" r="7620" b="10160"/>
            <wp:docPr id="2" name="Picture 2" descr="Screenshot from 2019-10-30 19-0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9-10-30 19-04-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5A1B" w14:textId="77777777" w:rsidR="00835F58" w:rsidRDefault="00D9552E">
      <w:pPr>
        <w:pStyle w:val="a3"/>
        <w:ind w:firstLine="420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5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字符分析程序</w:t>
      </w:r>
    </w:p>
    <w:p w14:paraId="5BA89506" w14:textId="77777777" w:rsidR="00835F58" w:rsidRDefault="00835F58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6D69F180" w14:textId="77777777" w:rsidR="00835F58" w:rsidRDefault="00D9552E">
      <w:pPr>
        <w:ind w:firstLine="420"/>
        <w:jc w:val="left"/>
        <w:rPr>
          <w:rFonts w:ascii="Times New Roman" w:eastAsia="STSong" w:hAnsi="Times New Roman" w:cs="STSong"/>
          <w:sz w:val="24"/>
          <w:lang w:val="en"/>
        </w:rPr>
      </w:pPr>
      <w:r>
        <w:rPr>
          <w:rFonts w:ascii="Times New Roman" w:eastAsia="STSong" w:hAnsi="Times New Roman" w:cs="STSong"/>
          <w:sz w:val="24"/>
          <w:lang w:val="en"/>
        </w:rPr>
        <w:t>状态转移图如</w:t>
      </w:r>
      <w:r>
        <w:rPr>
          <w:rFonts w:ascii="Times New Roman" w:eastAsia="STSong" w:hAnsi="Times New Roman" w:cs="STSong" w:hint="eastAsia"/>
          <w:sz w:val="24"/>
          <w:lang w:val="en"/>
        </w:rPr>
        <w:t>图</w:t>
      </w:r>
      <w:r>
        <w:rPr>
          <w:rFonts w:ascii="Times New Roman" w:eastAsia="STSong" w:hAnsi="Times New Roman" w:cs="STSong" w:hint="eastAsia"/>
          <w:sz w:val="24"/>
          <w:lang w:val="en"/>
        </w:rPr>
        <w:t>6</w:t>
      </w:r>
      <w:r>
        <w:rPr>
          <w:rFonts w:ascii="Times New Roman" w:eastAsia="STSong" w:hAnsi="Times New Roman" w:cs="STSong"/>
          <w:sz w:val="24"/>
          <w:lang w:val="en"/>
        </w:rPr>
        <w:t>所示。</w:t>
      </w:r>
    </w:p>
    <w:p w14:paraId="1462B20A" w14:textId="77777777" w:rsidR="00835F58" w:rsidRDefault="00D9552E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 w:hint="eastAsia"/>
          <w:noProof/>
          <w:sz w:val="32"/>
          <w:szCs w:val="32"/>
          <w:lang w:val="en"/>
        </w:rPr>
        <w:lastRenderedPageBreak/>
        <w:drawing>
          <wp:inline distT="0" distB="0" distL="114300" distR="114300" wp14:anchorId="4DE2570F" wp14:editId="7F32B09D">
            <wp:extent cx="4352925" cy="4124325"/>
            <wp:effectExtent l="0" t="0" r="9525" b="9525"/>
            <wp:docPr id="3" name="Picture 3" descr="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EAE6" w14:textId="77777777" w:rsidR="00835F58" w:rsidRDefault="00D9552E">
      <w:pPr>
        <w:pStyle w:val="a3"/>
        <w:ind w:firstLine="420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6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状态转移图</w:t>
      </w:r>
    </w:p>
    <w:p w14:paraId="39C4350C" w14:textId="77777777" w:rsidR="00835F58" w:rsidRDefault="00835F58">
      <w:pPr>
        <w:rPr>
          <w:rFonts w:ascii="Times New Roman" w:hAnsi="Times New Roman"/>
          <w:sz w:val="28"/>
          <w:szCs w:val="28"/>
          <w:lang w:val="en"/>
        </w:rPr>
      </w:pPr>
    </w:p>
    <w:p w14:paraId="3733EFBE" w14:textId="77777777" w:rsidR="00835F58" w:rsidRDefault="00D9552E">
      <w:pPr>
        <w:pStyle w:val="3"/>
        <w:ind w:firstLine="420"/>
        <w:jc w:val="left"/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</w:pPr>
      <w:bookmarkStart w:id="13" w:name="_Toc29661883"/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1.</w:t>
      </w:r>
      <w:r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4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 xml:space="preserve">.3 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主要函数及其功能</w:t>
      </w:r>
      <w:bookmarkEnd w:id="13"/>
    </w:p>
    <w:tbl>
      <w:tblPr>
        <w:tblW w:w="964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  <w:gridCol w:w="1500"/>
        <w:gridCol w:w="1590"/>
        <w:gridCol w:w="3570"/>
        <w:gridCol w:w="1500"/>
      </w:tblGrid>
      <w:tr w:rsidR="00835F58" w14:paraId="4C7A9DD5" w14:textId="77777777">
        <w:trPr>
          <w:trHeight w:val="42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E811274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eastAsia="STSong" w:hAnsi="Times New Roman" w:cs="STSong"/>
                <w:color w:val="000000"/>
                <w:sz w:val="24"/>
              </w:rPr>
            </w:pPr>
            <w:r>
              <w:rPr>
                <w:rFonts w:ascii="Times New Roman" w:eastAsia="STSong" w:hAnsi="Times New Roman" w:cs="STSong"/>
                <w:color w:val="000000"/>
                <w:kern w:val="0"/>
                <w:sz w:val="24"/>
                <w:lang w:bidi="ar"/>
              </w:rPr>
              <w:t>函数名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ADE275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eastAsia="STSong" w:hAnsi="Times New Roman" w:cs="STSong"/>
                <w:color w:val="000000"/>
                <w:sz w:val="24"/>
              </w:rPr>
            </w:pPr>
            <w:r>
              <w:rPr>
                <w:rFonts w:ascii="Times New Roman" w:eastAsia="STSong" w:hAnsi="Times New Roman" w:cs="STSong"/>
                <w:color w:val="000000"/>
                <w:kern w:val="0"/>
                <w:sz w:val="24"/>
                <w:lang w:bidi="ar"/>
              </w:rPr>
              <w:t>参数类型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1D54EB6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eastAsia="STSong" w:hAnsi="Times New Roman" w:cs="STSong"/>
                <w:color w:val="000000"/>
                <w:sz w:val="24"/>
              </w:rPr>
            </w:pPr>
            <w:r>
              <w:rPr>
                <w:rFonts w:ascii="Times New Roman" w:eastAsia="STSong" w:hAnsi="Times New Roman" w:cs="STSong"/>
                <w:color w:val="000000"/>
                <w:kern w:val="0"/>
                <w:sz w:val="24"/>
                <w:lang w:bidi="ar"/>
              </w:rPr>
              <w:t>返回类型</w:t>
            </w:r>
            <w:r>
              <w:rPr>
                <w:rFonts w:ascii="Times New Roman" w:eastAsia="STSong" w:hAnsi="Times New Roman" w:cs="STSong"/>
                <w:color w:val="000000"/>
                <w:kern w:val="0"/>
                <w:sz w:val="24"/>
                <w:lang w:bidi="ar"/>
              </w:rPr>
              <w:t xml:space="preserve">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F397C66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eastAsia="STSong" w:hAnsi="Times New Roman" w:cs="STSong"/>
                <w:color w:val="000000"/>
                <w:sz w:val="24"/>
              </w:rPr>
            </w:pPr>
            <w:r>
              <w:rPr>
                <w:rFonts w:ascii="Times New Roman" w:eastAsia="STSong" w:hAnsi="Times New Roman" w:cs="STSong"/>
                <w:color w:val="000000"/>
                <w:kern w:val="0"/>
                <w:sz w:val="24"/>
                <w:lang w:bidi="ar"/>
              </w:rPr>
              <w:t>功能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B663E8D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eastAsia="STSong" w:hAnsi="Times New Roman" w:cs="STSong"/>
                <w:color w:val="000000"/>
                <w:sz w:val="24"/>
              </w:rPr>
            </w:pPr>
            <w:r>
              <w:rPr>
                <w:rFonts w:ascii="Times New Roman" w:eastAsia="STSong" w:hAnsi="Times New Roman" w:cs="STSong"/>
                <w:color w:val="000000"/>
                <w:kern w:val="0"/>
                <w:sz w:val="24"/>
                <w:lang w:bidi="ar"/>
              </w:rPr>
              <w:t>备注</w:t>
            </w:r>
          </w:p>
        </w:tc>
      </w:tr>
      <w:tr w:rsidR="00835F58" w14:paraId="617D2119" w14:textId="77777777">
        <w:trPr>
          <w:trHeight w:val="82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05E2E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isKey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7DE685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A54F8A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8D47AA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判断給定字符串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是否为关键字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A726443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  <w:lang w:val="en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31A1B52B" w14:textId="77777777">
        <w:trPr>
          <w:trHeight w:val="82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6BB638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isLetter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73A38A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char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9CC60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C66909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是否为字母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5C64068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68E8EA33" w14:textId="77777777">
        <w:trPr>
          <w:trHeight w:val="82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3AFEEDE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isNumber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F6B6FA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char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7A610B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8DBE9D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是否为数字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7A5A648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1C41AA08" w14:textId="77777777">
        <w:trPr>
          <w:trHeight w:val="82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A6DA2C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isS1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B09CC7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1F5987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5E7FA8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判断給定字符串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是否在分界符表中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F8213E2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0A05ECF1" w14:textId="77777777">
        <w:trPr>
          <w:trHeight w:val="82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E24C21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isS2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3367CE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C62FC5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C768B1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串是否在算术运算符表中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AC1DB46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598E62BB" w14:textId="77777777">
        <w:trPr>
          <w:trHeight w:val="82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05F8B3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lastRenderedPageBreak/>
              <w:t>isS2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C6D1A5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char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09784FE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FD5EFDE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是否在算术运算符表中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D60118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函数重载</w:t>
            </w:r>
          </w:p>
        </w:tc>
      </w:tr>
      <w:tr w:rsidR="00835F58" w14:paraId="7009B636" w14:textId="77777777">
        <w:trPr>
          <w:trHeight w:val="84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66E7A39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isS3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53B1D4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0D9D2A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bool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F742DA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判断給定字符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是否在关系运算符表中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 xml:space="preserve"> 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7096F8F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21B0D249" w14:textId="77777777">
        <w:trPr>
          <w:trHeight w:val="124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A019B9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insertID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C079B74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AE3BBC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int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DA6DCD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将給定字符串插入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标识符，并返回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在标识符表中位置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5720183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5271FE52" w14:textId="77777777">
        <w:trPr>
          <w:trHeight w:val="1245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80103E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insertCI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FBC63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3EFB52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int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E04463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将給定字符串插入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标识符，并返回</w:t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在常数表中位置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507AC83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  <w:tr w:rsidR="00835F58" w14:paraId="44E4F067" w14:textId="77777777">
        <w:trPr>
          <w:trHeight w:val="42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A367CB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analyse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5C162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FILE *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CBD37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void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07CD753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eastAsia="SimSun" w:hAnsi="Times New Roman" w:cs="Calibri"/>
                <w:color w:val="000000"/>
                <w:kern w:val="0"/>
                <w:sz w:val="24"/>
                <w:lang w:bidi="ar"/>
              </w:rPr>
              <w:t>分析主函数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5D431F" w14:textId="77777777" w:rsidR="00835F58" w:rsidRDefault="00D9552E">
            <w:pPr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sz w:val="24"/>
                <w:lang w:val="en"/>
              </w:rPr>
              <w:t>C++</w:t>
            </w:r>
          </w:p>
        </w:tc>
      </w:tr>
    </w:tbl>
    <w:p w14:paraId="1DE767E0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Table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Table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fldChar w:fldCharType="end"/>
      </w:r>
      <w:bookmarkStart w:id="14" w:name="_Toc370217038"/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主要函数概览</w:t>
      </w:r>
      <w:bookmarkEnd w:id="14"/>
    </w:p>
    <w:p w14:paraId="5188C8A7" w14:textId="77777777" w:rsidR="00835F58" w:rsidRDefault="00835F58">
      <w:pPr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07868510" w14:textId="77777777" w:rsidR="00835F58" w:rsidRDefault="00D9552E">
      <w:pPr>
        <w:pStyle w:val="3"/>
        <w:ind w:firstLine="420"/>
        <w:jc w:val="left"/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</w:pPr>
      <w:bookmarkStart w:id="15" w:name="_Toc29661884"/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1.</w:t>
      </w:r>
      <w:r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4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 xml:space="preserve">.4 </w:t>
      </w:r>
      <w:r>
        <w:rPr>
          <w:rFonts w:ascii="Times New Roman" w:eastAsia="SimHei" w:hAnsi="Times New Roman" w:cs="FZHei-B01S" w:hint="eastAsia"/>
          <w:b w:val="0"/>
          <w:bCs w:val="0"/>
          <w:sz w:val="24"/>
          <w:szCs w:val="24"/>
          <w:lang w:val="en"/>
        </w:rPr>
        <w:t>核心代码形式化描述</w:t>
      </w:r>
      <w:r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及其实现</w:t>
      </w:r>
      <w:bookmarkEnd w:id="15"/>
    </w:p>
    <w:p w14:paraId="4EAB7AD9" w14:textId="77777777" w:rsidR="00835F58" w:rsidRDefault="00D9552E">
      <w:pPr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以下伪代码摘自教材，其实，本实验就是对该描述的直接</w:t>
      </w:r>
      <w:r>
        <w:rPr>
          <w:rFonts w:ascii="Times New Roman" w:hAnsi="Times New Roman" w:cs="STSong"/>
          <w:sz w:val="24"/>
          <w:lang w:val="en"/>
        </w:rPr>
        <w:t>C++</w:t>
      </w:r>
      <w:r>
        <w:rPr>
          <w:rFonts w:ascii="Times New Roman" w:hAnsi="Times New Roman" w:cs="STSong"/>
          <w:sz w:val="24"/>
          <w:lang w:val="en"/>
        </w:rPr>
        <w:t>实现。</w:t>
      </w:r>
    </w:p>
    <w:p w14:paraId="2394ADFA" w14:textId="77777777" w:rsidR="00835F58" w:rsidRDefault="00835F58">
      <w:pPr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9E30CD1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366F5BDC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6923C7A8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CAF75D7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2486B9C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7F55037A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7B736E48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65AAFE1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3019F79F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6F3D6108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20C05AAE" w14:textId="77777777" w:rsidR="00835F58" w:rsidRDefault="00D9552E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hAnsi="Times New Roman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56AE72E4" wp14:editId="7D7A7868">
                <wp:simplePos x="0" y="0"/>
                <wp:positionH relativeFrom="column">
                  <wp:posOffset>-283210</wp:posOffset>
                </wp:positionH>
                <wp:positionV relativeFrom="paragraph">
                  <wp:posOffset>-640080</wp:posOffset>
                </wp:positionV>
                <wp:extent cx="5993130" cy="8671560"/>
                <wp:effectExtent l="5080" t="4445" r="21590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130" cy="867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01E1D" w14:textId="77777777" w:rsidR="00835F58" w:rsidRDefault="00D9552E">
                            <w:pPr>
                              <w:jc w:val="left"/>
                            </w:pPr>
                            <w:r>
                              <w:t>int code, value;</w:t>
                            </w:r>
                          </w:p>
                          <w:p w14:paraId="2A701946" w14:textId="77777777" w:rsidR="00835F58" w:rsidRDefault="00D9552E">
                            <w:pPr>
                              <w:jc w:val="left"/>
                            </w:pPr>
                            <w:r>
                              <w:t>strToken := " ";</w:t>
                            </w:r>
                          </w:p>
                          <w:p w14:paraId="29866AFF" w14:textId="77777777" w:rsidR="00835F58" w:rsidRDefault="00D9552E">
                            <w:pPr>
                              <w:jc w:val="left"/>
                            </w:pPr>
                            <w:r>
                              <w:t>GetChar(); GetBC();</w:t>
                            </w:r>
                          </w:p>
                          <w:p w14:paraId="24C386F0" w14:textId="77777777" w:rsidR="00835F58" w:rsidRDefault="00D9552E">
                            <w:pPr>
                              <w:jc w:val="left"/>
                            </w:pPr>
                            <w:r>
                              <w:t>if(Isletter())</w:t>
                            </w:r>
                          </w:p>
                          <w:p w14:paraId="7C1C77E8" w14:textId="77777777" w:rsidR="00835F58" w:rsidRDefault="00D9552E">
                            <w:pPr>
                              <w:jc w:val="left"/>
                            </w:pPr>
                            <w:r>
                              <w:t>begin</w:t>
                            </w:r>
                          </w:p>
                          <w:p w14:paraId="6B30ED80" w14:textId="77777777" w:rsidR="00835F58" w:rsidRDefault="00D9552E">
                            <w:pPr>
                              <w:jc w:val="left"/>
                            </w:pPr>
                            <w:r>
                              <w:t>while (Isletter() or IsDigit())</w:t>
                            </w:r>
                          </w:p>
                          <w:p w14:paraId="4F1428D5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begin</w:t>
                            </w:r>
                          </w:p>
                          <w:p w14:paraId="536F4B6B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</w:r>
                            <w:r>
                              <w:tab/>
                              <w:t>Concat (O); GetChar();</w:t>
                            </w:r>
                          </w:p>
                          <w:p w14:paraId="6FAD321E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end</w:t>
                            </w:r>
                          </w:p>
                          <w:p w14:paraId="62689877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Retract();</w:t>
                            </w:r>
                          </w:p>
                          <w:p w14:paraId="61ADF8E7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code := Reserve();</w:t>
                            </w:r>
                          </w:p>
                          <w:p w14:paraId="6A32906E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if(code=0)</w:t>
                            </w:r>
                          </w:p>
                          <w:p w14:paraId="30DBB5FC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begin</w:t>
                            </w:r>
                          </w:p>
                          <w:p w14:paraId="77E15F35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</w:r>
                            <w:r>
                              <w:tab/>
                              <w:t>value := Insertld(strToken);</w:t>
                            </w:r>
                          </w:p>
                          <w:p w14:paraId="1C0E6C37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</w:r>
                            <w:r>
                              <w:tab/>
                              <w:t>return($ID, value);</w:t>
                            </w:r>
                          </w:p>
                          <w:p w14:paraId="705A4C79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end</w:t>
                            </w:r>
                          </w:p>
                          <w:p w14:paraId="5334BDA2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else</w:t>
                            </w:r>
                          </w:p>
                          <w:p w14:paraId="295BDD79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</w:r>
                            <w:r>
                              <w:tab/>
                              <w:t>return(code, -);</w:t>
                            </w:r>
                          </w:p>
                          <w:p w14:paraId="444C3AD5" w14:textId="77777777" w:rsidR="00835F58" w:rsidRDefault="00D9552E">
                            <w:pPr>
                              <w:jc w:val="left"/>
                            </w:pPr>
                            <w:r>
                              <w:t>end</w:t>
                            </w:r>
                          </w:p>
                          <w:p w14:paraId="3B79C8FB" w14:textId="77777777" w:rsidR="00835F58" w:rsidRDefault="00D9552E">
                            <w:pPr>
                              <w:jc w:val="left"/>
                            </w:pPr>
                            <w:r>
                              <w:t>else if(IsDigit())</w:t>
                            </w:r>
                          </w:p>
                          <w:p w14:paraId="4A202996" w14:textId="77777777" w:rsidR="00835F58" w:rsidRDefault="00D9552E">
                            <w:pPr>
                              <w:jc w:val="left"/>
                            </w:pPr>
                            <w:r>
                              <w:t>begin</w:t>
                            </w:r>
                          </w:p>
                          <w:p w14:paraId="4EE8489E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while(Is Digit())</w:t>
                            </w:r>
                          </w:p>
                          <w:p w14:paraId="4036A92B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begin</w:t>
                            </w:r>
                          </w:p>
                          <w:p w14:paraId="0C04B350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</w:r>
                            <w:r>
                              <w:tab/>
                              <w:t>Concat (); Getchar();</w:t>
                            </w:r>
                          </w:p>
                          <w:p w14:paraId="2B5FABA0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end</w:t>
                            </w:r>
                          </w:p>
                          <w:p w14:paraId="1047EF5F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Retract();</w:t>
                            </w:r>
                          </w:p>
                          <w:p w14:paraId="32B6C59C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value :=Insert Const(strToken);</w:t>
                            </w:r>
                          </w:p>
                          <w:p w14:paraId="28C7D10F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return($INT, value);</w:t>
                            </w:r>
                          </w:p>
                          <w:p w14:paraId="14ABE8B2" w14:textId="77777777" w:rsidR="00835F58" w:rsidRDefault="00D9552E">
                            <w:pPr>
                              <w:jc w:val="left"/>
                            </w:pPr>
                            <w:r>
                              <w:t>end</w:t>
                            </w:r>
                          </w:p>
                          <w:p w14:paraId="220AA9A4" w14:textId="77777777" w:rsidR="00835F58" w:rsidRDefault="00D9552E">
                            <w:pPr>
                              <w:jc w:val="left"/>
                            </w:pPr>
                            <w:r>
                              <w:t>else if(ch ='=')return($ASSICN, -);</w:t>
                            </w:r>
                          </w:p>
                          <w:p w14:paraId="0E1ABC2B" w14:textId="77777777" w:rsidR="00835F58" w:rsidRDefault="00D9552E">
                            <w:pPr>
                              <w:jc w:val="left"/>
                            </w:pPr>
                            <w:r>
                              <w:t>else if(ch ='+')return($PLUS, -);</w:t>
                            </w:r>
                          </w:p>
                          <w:p w14:paraId="32B16AF4" w14:textId="77777777" w:rsidR="00835F58" w:rsidRDefault="00D9552E">
                            <w:pPr>
                              <w:jc w:val="left"/>
                            </w:pPr>
                            <w:r>
                              <w:t>else if(ch</w:t>
                            </w:r>
                            <w:r>
                              <w:t>＝</w:t>
                            </w:r>
                            <w:r>
                              <w:t>'*');</w:t>
                            </w:r>
                          </w:p>
                          <w:p w14:paraId="5B60E85B" w14:textId="77777777" w:rsidR="00835F58" w:rsidRDefault="00D9552E">
                            <w:pPr>
                              <w:jc w:val="left"/>
                            </w:pPr>
                            <w:r>
                              <w:t>begin</w:t>
                            </w:r>
                          </w:p>
                          <w:p w14:paraId="2FBEE378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GetChar();</w:t>
                            </w:r>
                          </w:p>
                          <w:p w14:paraId="49294876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if (ch='*')return ($POWER</w:t>
                            </w:r>
                            <w:r>
                              <w:t>，</w:t>
                            </w:r>
                            <w:r>
                              <w:t>-);</w:t>
                            </w:r>
                          </w:p>
                          <w:p w14:paraId="4FCDB6DA" w14:textId="77777777" w:rsidR="00835F58" w:rsidRDefault="00D9552E">
                            <w:pPr>
                              <w:jc w:val="left"/>
                            </w:pPr>
                            <w:r>
                              <w:tab/>
                              <w:t>Retract();return($STAR, -);</w:t>
                            </w:r>
                          </w:p>
                          <w:p w14:paraId="21EC96D3" w14:textId="77777777" w:rsidR="00835F58" w:rsidRDefault="00D9552E">
                            <w:pPr>
                              <w:jc w:val="left"/>
                            </w:pPr>
                            <w:r>
                              <w:t>end</w:t>
                            </w:r>
                          </w:p>
                          <w:p w14:paraId="0C62D706" w14:textId="77777777" w:rsidR="00835F58" w:rsidRDefault="00D9552E">
                            <w:pPr>
                              <w:jc w:val="left"/>
                            </w:pPr>
                            <w:r>
                              <w:t>else if(ch = ';')return(SEMICOLON, -);</w:t>
                            </w:r>
                          </w:p>
                          <w:p w14:paraId="46DFC7C3" w14:textId="77777777" w:rsidR="00835F58" w:rsidRDefault="00D9552E">
                            <w:pPr>
                              <w:jc w:val="left"/>
                            </w:pPr>
                            <w:r>
                              <w:t>else if(ch ='(')return ($LPAR, -);</w:t>
                            </w:r>
                          </w:p>
                          <w:p w14:paraId="11FF61BA" w14:textId="77777777" w:rsidR="00835F58" w:rsidRDefault="00D9552E">
                            <w:pPr>
                              <w:jc w:val="left"/>
                            </w:pPr>
                            <w:r>
                              <w:t>else if(ch =')')return($RPAR, -);</w:t>
                            </w:r>
                          </w:p>
                          <w:p w14:paraId="0D54E6E7" w14:textId="77777777" w:rsidR="00835F58" w:rsidRDefault="00D9552E">
                            <w:pPr>
                              <w:jc w:val="left"/>
                            </w:pPr>
                            <w:r>
                              <w:t>else if(ch ="')return($LBRACE, -);</w:t>
                            </w:r>
                          </w:p>
                          <w:p w14:paraId="0D2AE697" w14:textId="77777777" w:rsidR="00835F58" w:rsidRDefault="00D9552E">
                            <w:pPr>
                              <w:jc w:val="left"/>
                            </w:pPr>
                            <w:r>
                              <w:t>else if(ch=')return($RBRACE, -);</w:t>
                            </w:r>
                          </w:p>
                          <w:p w14:paraId="41DCEAF3" w14:textId="77777777" w:rsidR="00835F58" w:rsidRDefault="00D9552E">
                            <w:pPr>
                              <w:jc w:val="left"/>
                            </w:pPr>
                            <w:r>
                              <w:t>else ProcEror();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72E4" id="Text Box 4" o:spid="_x0000_s1027" type="#_x0000_t202" style="position:absolute;left:0;text-align:left;margin-left:-22.3pt;margin-top:-50.4pt;width:471.9pt;height:682.8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" fillcolor="white [3201]" strokeweight=".5pt">
                <v:textbox>
                  <w:txbxContent>
                    <w:p w14:paraId="48601E1D" w14:textId="77777777" w:rsidR="00835F58" w:rsidRDefault="00D9552E">
                      <w:pPr>
                        <w:jc w:val="left"/>
                      </w:pPr>
                      <w:r>
                        <w:t>int code, value;</w:t>
                      </w:r>
                    </w:p>
                    <w:p w14:paraId="2A701946" w14:textId="77777777" w:rsidR="00835F58" w:rsidRDefault="00D9552E">
                      <w:pPr>
                        <w:jc w:val="left"/>
                      </w:pPr>
                      <w:r>
                        <w:t>strToken := " ";</w:t>
                      </w:r>
                    </w:p>
                    <w:p w14:paraId="29866AFF" w14:textId="77777777" w:rsidR="00835F58" w:rsidRDefault="00D9552E">
                      <w:pPr>
                        <w:jc w:val="left"/>
                      </w:pPr>
                      <w:r>
                        <w:t>GetChar(); GetBC();</w:t>
                      </w:r>
                    </w:p>
                    <w:p w14:paraId="24C386F0" w14:textId="77777777" w:rsidR="00835F58" w:rsidRDefault="00D9552E">
                      <w:pPr>
                        <w:jc w:val="left"/>
                      </w:pPr>
                      <w:r>
                        <w:t>if(Isletter())</w:t>
                      </w:r>
                    </w:p>
                    <w:p w14:paraId="7C1C77E8" w14:textId="77777777" w:rsidR="00835F58" w:rsidRDefault="00D9552E">
                      <w:pPr>
                        <w:jc w:val="left"/>
                      </w:pPr>
                      <w:r>
                        <w:t>begin</w:t>
                      </w:r>
                    </w:p>
                    <w:p w14:paraId="6B30ED80" w14:textId="77777777" w:rsidR="00835F58" w:rsidRDefault="00D9552E">
                      <w:pPr>
                        <w:jc w:val="left"/>
                      </w:pPr>
                      <w:r>
                        <w:t>while (Isletter() or IsDigit())</w:t>
                      </w:r>
                    </w:p>
                    <w:p w14:paraId="4F1428D5" w14:textId="77777777" w:rsidR="00835F58" w:rsidRDefault="00D9552E">
                      <w:pPr>
                        <w:jc w:val="left"/>
                      </w:pPr>
                      <w:r>
                        <w:tab/>
                        <w:t>begin</w:t>
                      </w:r>
                    </w:p>
                    <w:p w14:paraId="536F4B6B" w14:textId="77777777" w:rsidR="00835F58" w:rsidRDefault="00D9552E">
                      <w:pPr>
                        <w:jc w:val="left"/>
                      </w:pPr>
                      <w:r>
                        <w:tab/>
                      </w:r>
                      <w:r>
                        <w:tab/>
                        <w:t>Concat (O); GetChar();</w:t>
                      </w:r>
                    </w:p>
                    <w:p w14:paraId="6FAD321E" w14:textId="77777777" w:rsidR="00835F58" w:rsidRDefault="00D9552E">
                      <w:pPr>
                        <w:jc w:val="left"/>
                      </w:pPr>
                      <w:r>
                        <w:tab/>
                        <w:t>end</w:t>
                      </w:r>
                    </w:p>
                    <w:p w14:paraId="62689877" w14:textId="77777777" w:rsidR="00835F58" w:rsidRDefault="00D9552E">
                      <w:pPr>
                        <w:jc w:val="left"/>
                      </w:pPr>
                      <w:r>
                        <w:tab/>
                        <w:t>Retract();</w:t>
                      </w:r>
                    </w:p>
                    <w:p w14:paraId="61ADF8E7" w14:textId="77777777" w:rsidR="00835F58" w:rsidRDefault="00D9552E">
                      <w:pPr>
                        <w:jc w:val="left"/>
                      </w:pPr>
                      <w:r>
                        <w:tab/>
                        <w:t>code := Reserve();</w:t>
                      </w:r>
                    </w:p>
                    <w:p w14:paraId="6A32906E" w14:textId="77777777" w:rsidR="00835F58" w:rsidRDefault="00D9552E">
                      <w:pPr>
                        <w:jc w:val="left"/>
                      </w:pPr>
                      <w:r>
                        <w:tab/>
                        <w:t>if(code=0)</w:t>
                      </w:r>
                    </w:p>
                    <w:p w14:paraId="30DBB5FC" w14:textId="77777777" w:rsidR="00835F58" w:rsidRDefault="00D9552E">
                      <w:pPr>
                        <w:jc w:val="left"/>
                      </w:pPr>
                      <w:r>
                        <w:tab/>
                        <w:t>begin</w:t>
                      </w:r>
                    </w:p>
                    <w:p w14:paraId="77E15F35" w14:textId="77777777" w:rsidR="00835F58" w:rsidRDefault="00D9552E">
                      <w:pPr>
                        <w:jc w:val="left"/>
                      </w:pPr>
                      <w:r>
                        <w:tab/>
                      </w:r>
                      <w:r>
                        <w:tab/>
                        <w:t>value := Insertld(strToken);</w:t>
                      </w:r>
                    </w:p>
                    <w:p w14:paraId="1C0E6C37" w14:textId="77777777" w:rsidR="00835F58" w:rsidRDefault="00D9552E">
                      <w:pPr>
                        <w:jc w:val="left"/>
                      </w:pPr>
                      <w:r>
                        <w:tab/>
                      </w:r>
                      <w:r>
                        <w:tab/>
                        <w:t>return($ID, value);</w:t>
                      </w:r>
                    </w:p>
                    <w:p w14:paraId="705A4C79" w14:textId="77777777" w:rsidR="00835F58" w:rsidRDefault="00D9552E">
                      <w:pPr>
                        <w:jc w:val="left"/>
                      </w:pPr>
                      <w:r>
                        <w:tab/>
                        <w:t>end</w:t>
                      </w:r>
                    </w:p>
                    <w:p w14:paraId="5334BDA2" w14:textId="77777777" w:rsidR="00835F58" w:rsidRDefault="00D9552E">
                      <w:pPr>
                        <w:jc w:val="left"/>
                      </w:pPr>
                      <w:r>
                        <w:tab/>
                        <w:t>else</w:t>
                      </w:r>
                    </w:p>
                    <w:p w14:paraId="295BDD79" w14:textId="77777777" w:rsidR="00835F58" w:rsidRDefault="00D9552E">
                      <w:pPr>
                        <w:jc w:val="left"/>
                      </w:pPr>
                      <w:r>
                        <w:tab/>
                      </w:r>
                      <w:r>
                        <w:tab/>
                        <w:t>return(code, -);</w:t>
                      </w:r>
                    </w:p>
                    <w:p w14:paraId="444C3AD5" w14:textId="77777777" w:rsidR="00835F58" w:rsidRDefault="00D9552E">
                      <w:pPr>
                        <w:jc w:val="left"/>
                      </w:pPr>
                      <w:r>
                        <w:t>end</w:t>
                      </w:r>
                    </w:p>
                    <w:p w14:paraId="3B79C8FB" w14:textId="77777777" w:rsidR="00835F58" w:rsidRDefault="00D9552E">
                      <w:pPr>
                        <w:jc w:val="left"/>
                      </w:pPr>
                      <w:r>
                        <w:t>else if(IsDigit())</w:t>
                      </w:r>
                    </w:p>
                    <w:p w14:paraId="4A202996" w14:textId="77777777" w:rsidR="00835F58" w:rsidRDefault="00D9552E">
                      <w:pPr>
                        <w:jc w:val="left"/>
                      </w:pPr>
                      <w:r>
                        <w:t>begin</w:t>
                      </w:r>
                    </w:p>
                    <w:p w14:paraId="4EE8489E" w14:textId="77777777" w:rsidR="00835F58" w:rsidRDefault="00D9552E">
                      <w:pPr>
                        <w:jc w:val="left"/>
                      </w:pPr>
                      <w:r>
                        <w:tab/>
                        <w:t>while(Is Digit())</w:t>
                      </w:r>
                    </w:p>
                    <w:p w14:paraId="4036A92B" w14:textId="77777777" w:rsidR="00835F58" w:rsidRDefault="00D9552E">
                      <w:pPr>
                        <w:jc w:val="left"/>
                      </w:pPr>
                      <w:r>
                        <w:tab/>
                        <w:t>begin</w:t>
                      </w:r>
                    </w:p>
                    <w:p w14:paraId="0C04B350" w14:textId="77777777" w:rsidR="00835F58" w:rsidRDefault="00D9552E">
                      <w:pPr>
                        <w:jc w:val="left"/>
                      </w:pPr>
                      <w:r>
                        <w:tab/>
                      </w:r>
                      <w:r>
                        <w:tab/>
                        <w:t>Concat (); Getchar();</w:t>
                      </w:r>
                    </w:p>
                    <w:p w14:paraId="2B5FABA0" w14:textId="77777777" w:rsidR="00835F58" w:rsidRDefault="00D9552E">
                      <w:pPr>
                        <w:jc w:val="left"/>
                      </w:pPr>
                      <w:r>
                        <w:tab/>
                        <w:t>end</w:t>
                      </w:r>
                    </w:p>
                    <w:p w14:paraId="1047EF5F" w14:textId="77777777" w:rsidR="00835F58" w:rsidRDefault="00D9552E">
                      <w:pPr>
                        <w:jc w:val="left"/>
                      </w:pPr>
                      <w:r>
                        <w:tab/>
                        <w:t>Retract();</w:t>
                      </w:r>
                    </w:p>
                    <w:p w14:paraId="32B6C59C" w14:textId="77777777" w:rsidR="00835F58" w:rsidRDefault="00D9552E">
                      <w:pPr>
                        <w:jc w:val="left"/>
                      </w:pPr>
                      <w:r>
                        <w:tab/>
                        <w:t>value :=Insert Const(strToken);</w:t>
                      </w:r>
                    </w:p>
                    <w:p w14:paraId="28C7D10F" w14:textId="77777777" w:rsidR="00835F58" w:rsidRDefault="00D9552E">
                      <w:pPr>
                        <w:jc w:val="left"/>
                      </w:pPr>
                      <w:r>
                        <w:tab/>
                        <w:t>return($INT, value);</w:t>
                      </w:r>
                    </w:p>
                    <w:p w14:paraId="14ABE8B2" w14:textId="77777777" w:rsidR="00835F58" w:rsidRDefault="00D9552E">
                      <w:pPr>
                        <w:jc w:val="left"/>
                      </w:pPr>
                      <w:r>
                        <w:t>end</w:t>
                      </w:r>
                    </w:p>
                    <w:p w14:paraId="220AA9A4" w14:textId="77777777" w:rsidR="00835F58" w:rsidRDefault="00D9552E">
                      <w:pPr>
                        <w:jc w:val="left"/>
                      </w:pPr>
                      <w:r>
                        <w:t>else if(ch ='=')return($ASSICN, -);</w:t>
                      </w:r>
                    </w:p>
                    <w:p w14:paraId="0E1ABC2B" w14:textId="77777777" w:rsidR="00835F58" w:rsidRDefault="00D9552E">
                      <w:pPr>
                        <w:jc w:val="left"/>
                      </w:pPr>
                      <w:r>
                        <w:t>else if(ch ='+')return($PLUS, -);</w:t>
                      </w:r>
                    </w:p>
                    <w:p w14:paraId="32B16AF4" w14:textId="77777777" w:rsidR="00835F58" w:rsidRDefault="00D9552E">
                      <w:pPr>
                        <w:jc w:val="left"/>
                      </w:pPr>
                      <w:r>
                        <w:t>else if(ch</w:t>
                      </w:r>
                      <w:r>
                        <w:t>＝</w:t>
                      </w:r>
                      <w:r>
                        <w:t>'*');</w:t>
                      </w:r>
                    </w:p>
                    <w:p w14:paraId="5B60E85B" w14:textId="77777777" w:rsidR="00835F58" w:rsidRDefault="00D9552E">
                      <w:pPr>
                        <w:jc w:val="left"/>
                      </w:pPr>
                      <w:r>
                        <w:t>begin</w:t>
                      </w:r>
                    </w:p>
                    <w:p w14:paraId="2FBEE378" w14:textId="77777777" w:rsidR="00835F58" w:rsidRDefault="00D9552E">
                      <w:pPr>
                        <w:jc w:val="left"/>
                      </w:pPr>
                      <w:r>
                        <w:tab/>
                        <w:t>GetChar();</w:t>
                      </w:r>
                    </w:p>
                    <w:p w14:paraId="49294876" w14:textId="77777777" w:rsidR="00835F58" w:rsidRDefault="00D9552E">
                      <w:pPr>
                        <w:jc w:val="left"/>
                      </w:pPr>
                      <w:r>
                        <w:tab/>
                        <w:t>if (ch='*')return ($POWER</w:t>
                      </w:r>
                      <w:r>
                        <w:t>，</w:t>
                      </w:r>
                      <w:r>
                        <w:t>-);</w:t>
                      </w:r>
                    </w:p>
                    <w:p w14:paraId="4FCDB6DA" w14:textId="77777777" w:rsidR="00835F58" w:rsidRDefault="00D9552E">
                      <w:pPr>
                        <w:jc w:val="left"/>
                      </w:pPr>
                      <w:r>
                        <w:tab/>
                        <w:t>Retract();return($STAR, -);</w:t>
                      </w:r>
                    </w:p>
                    <w:p w14:paraId="21EC96D3" w14:textId="77777777" w:rsidR="00835F58" w:rsidRDefault="00D9552E">
                      <w:pPr>
                        <w:jc w:val="left"/>
                      </w:pPr>
                      <w:r>
                        <w:t>end</w:t>
                      </w:r>
                    </w:p>
                    <w:p w14:paraId="0C62D706" w14:textId="77777777" w:rsidR="00835F58" w:rsidRDefault="00D9552E">
                      <w:pPr>
                        <w:jc w:val="left"/>
                      </w:pPr>
                      <w:r>
                        <w:t>else if(ch = ';')return(SEMICOLON, -);</w:t>
                      </w:r>
                    </w:p>
                    <w:p w14:paraId="46DFC7C3" w14:textId="77777777" w:rsidR="00835F58" w:rsidRDefault="00D9552E">
                      <w:pPr>
                        <w:jc w:val="left"/>
                      </w:pPr>
                      <w:r>
                        <w:t>else if(ch ='(')return ($LPAR, -);</w:t>
                      </w:r>
                    </w:p>
                    <w:p w14:paraId="11FF61BA" w14:textId="77777777" w:rsidR="00835F58" w:rsidRDefault="00D9552E">
                      <w:pPr>
                        <w:jc w:val="left"/>
                      </w:pPr>
                      <w:r>
                        <w:t>else if(ch =')')return($RPAR, -);</w:t>
                      </w:r>
                    </w:p>
                    <w:p w14:paraId="0D54E6E7" w14:textId="77777777" w:rsidR="00835F58" w:rsidRDefault="00D9552E">
                      <w:pPr>
                        <w:jc w:val="left"/>
                      </w:pPr>
                      <w:r>
                        <w:t>else if(ch ="')return($LBRACE, -);</w:t>
                      </w:r>
                    </w:p>
                    <w:p w14:paraId="0D2AE697" w14:textId="77777777" w:rsidR="00835F58" w:rsidRDefault="00D9552E">
                      <w:pPr>
                        <w:jc w:val="left"/>
                      </w:pPr>
                      <w:r>
                        <w:t>else if(ch=')return($RBRACE, -);</w:t>
                      </w:r>
                    </w:p>
                    <w:p w14:paraId="41DCEAF3" w14:textId="77777777" w:rsidR="00835F58" w:rsidRDefault="00D9552E">
                      <w:pPr>
                        <w:jc w:val="left"/>
                      </w:pPr>
                      <w:r>
                        <w:t>else ProcEror();</w:t>
                      </w:r>
                    </w:p>
                  </w:txbxContent>
                </v:textbox>
              </v:shape>
            </w:pict>
          </mc:Fallback>
        </mc:AlternateContent>
      </w:r>
    </w:p>
    <w:p w14:paraId="0E6398E9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DEDD200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479E1C0C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7A6CE3B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7542670D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0F7851B7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5E393DA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56ABD8C7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9A8282E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631A370A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7FBE5BA9" w14:textId="77777777" w:rsidR="00835F58" w:rsidRDefault="00D9552E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  <w:bookmarkStart w:id="16" w:name="_Toc23504439"/>
      <w:bookmarkStart w:id="17" w:name="_Toc23504702"/>
      <w:bookmarkStart w:id="18" w:name="_Toc23505398"/>
      <w:bookmarkStart w:id="19" w:name="_Toc23505657"/>
      <w:bookmarkStart w:id="20" w:name="_Toc23508290"/>
      <w:bookmarkStart w:id="21" w:name="_Toc29661885"/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E6A16FB" wp14:editId="270075EC">
                <wp:simplePos x="0" y="0"/>
                <wp:positionH relativeFrom="column">
                  <wp:posOffset>-304800</wp:posOffset>
                </wp:positionH>
                <wp:positionV relativeFrom="paragraph">
                  <wp:posOffset>-389890</wp:posOffset>
                </wp:positionV>
                <wp:extent cx="6499225" cy="9961245"/>
                <wp:effectExtent l="4445" t="4445" r="11430" b="165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8200" y="524510"/>
                          <a:ext cx="6499225" cy="9961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7940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569CD6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void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analyse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4EC9B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FILE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569CD6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*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9CDCFE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fpin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)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分析主函数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</w:p>
                          <w:p w14:paraId="33A71694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{</w:t>
                            </w:r>
                          </w:p>
                          <w:p w14:paraId="2C1A088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string instring;</w:t>
                            </w:r>
                          </w:p>
                          <w:p w14:paraId="7DC5F7E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是否到文件末尾或者出错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</w:p>
                          <w:p w14:paraId="2EC5844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while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((ch=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(fpin))!=EOF) {</w:t>
                            </w:r>
                          </w:p>
                          <w:p w14:paraId="6A71A78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instring=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;</w:t>
                            </w:r>
                          </w:p>
                          <w:p w14:paraId="25350EA2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判断空格换行</w:t>
                            </w:r>
                          </w:p>
                          <w:p w14:paraId="7F7F2AD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(ch==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 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||ch==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||ch==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\n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) {</w:t>
                            </w:r>
                          </w:p>
                          <w:p w14:paraId="4C9BCA6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(ch==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\n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) {</w:t>
                            </w:r>
                          </w:p>
                          <w:p w14:paraId="0FB0D020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line++;</w:t>
                            </w:r>
                          </w:p>
                          <w:p w14:paraId="0D2D1506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row=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B5CEA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0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;</w:t>
                            </w:r>
                          </w:p>
                          <w:p w14:paraId="158C3FE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407C47A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}</w:t>
                            </w:r>
                          </w:p>
                          <w:p w14:paraId="7AD59720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判断是否为关键字标识符</w:t>
                            </w:r>
                          </w:p>
                          <w:p w14:paraId="6F138F13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isLetter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(ch)) {</w:t>
                            </w:r>
                          </w:p>
                          <w:p w14:paraId="5C64ADD5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while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isLetter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(ch)||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isNumber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(ch)) {</w:t>
                            </w:r>
                          </w:p>
                          <w:p w14:paraId="1D6DADC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instring=instring+ch;</w:t>
                            </w:r>
                          </w:p>
                          <w:p w14:paraId="13B1811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ch=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(fpin); </w:t>
                            </w:r>
                          </w:p>
                          <w:p w14:paraId="1BB3281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43163CD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isKey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(instring)) {</w:t>
                            </w:r>
                          </w:p>
                          <w:p w14:paraId="4729FF2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row++;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识别一个关键字，增加一个单词位</w:t>
                            </w:r>
                          </w:p>
                          <w:p w14:paraId="312EEB64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"(1,"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关键字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70091BD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287DF002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{</w:t>
                            </w:r>
                          </w:p>
                          <w:p w14:paraId="026D3B9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row++;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识别一个标识符，增加一个单词位</w:t>
                            </w:r>
                          </w:p>
                          <w:p w14:paraId="3393F8E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insertID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(instring);</w:t>
                            </w:r>
                          </w:p>
                          <w:p w14:paraId="4EC0A916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"(6,"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标识符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50238270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7D4FED8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fseek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(fpin,-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B5CEA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1L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,SEEK_CUR);</w:t>
                            </w:r>
                          </w:p>
                          <w:p w14:paraId="7E587B5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}</w:t>
                            </w:r>
                          </w:p>
                          <w:p w14:paraId="23814321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判断是否为常数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</w:p>
                          <w:p w14:paraId="30F90036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isNumber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(ch)) {</w:t>
                            </w:r>
                          </w:p>
                          <w:p w14:paraId="5B89EC6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while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isNumber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(ch)||ch==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'.'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&amp;&amp;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isNumber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(fpin))) {</w:t>
                            </w:r>
                          </w:p>
                          <w:p w14:paraId="55404FD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instring=instring+ch;</w:t>
                            </w:r>
                          </w:p>
                          <w:p w14:paraId="1F43CC11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ch=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(fpin);</w:t>
                            </w:r>
                          </w:p>
                          <w:p w14:paraId="06F85D4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01202480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isLetter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(ch)) {</w:t>
                            </w:r>
                          </w:p>
                          <w:p w14:paraId="4924E797" w14:textId="77777777" w:rsidR="00835F58" w:rsidRDefault="00835F58">
                            <w:pPr>
                              <w:rPr>
                                <w:rFonts w:ascii="Times New Roman" w:eastAsia="STSong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A16FB" id="Text Box 10" o:spid="_x0000_s1028" type="#_x0000_t202" style="position:absolute;left:0;text-align:left;margin-left:-24pt;margin-top:-30.7pt;width:511.75pt;height:784.35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" fillcolor="white [3201]" strokeweight=".5pt">
                <v:textbox>
                  <w:txbxContent>
                    <w:p w14:paraId="2F67940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569CD6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void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analyse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4EC9B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FILE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569CD6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*</w:t>
                      </w:r>
                      <w:r>
                        <w:rPr>
                          <w:rFonts w:ascii="Times New Roman" w:eastAsia="STSong" w:hAnsi="Times New Roman" w:cs="Droid Sans Fallback"/>
                          <w:color w:val="9CDCFE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fpin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)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分析主函数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</w:p>
                    <w:p w14:paraId="33A71694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{</w:t>
                      </w:r>
                    </w:p>
                    <w:p w14:paraId="2C1A088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string instring;</w:t>
                      </w:r>
                    </w:p>
                    <w:p w14:paraId="7DC5F7E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是否到文件末尾或者出错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</w:p>
                    <w:p w14:paraId="2EC5844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while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((ch=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(fpin))!=EOF) {</w:t>
                      </w:r>
                    </w:p>
                    <w:p w14:paraId="6A71A78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instring=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;</w:t>
                      </w:r>
                    </w:p>
                    <w:p w14:paraId="25350EA2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判断空格换行</w:t>
                      </w:r>
                    </w:p>
                    <w:p w14:paraId="7F7F2AD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(ch==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 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||ch==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||ch==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\n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) {</w:t>
                      </w:r>
                    </w:p>
                    <w:p w14:paraId="4C9BCA6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(ch==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\n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) {</w:t>
                      </w:r>
                    </w:p>
                    <w:p w14:paraId="0FB0D020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line++;</w:t>
                      </w:r>
                    </w:p>
                    <w:p w14:paraId="0D2D1506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row=</w:t>
                      </w:r>
                      <w:r>
                        <w:rPr>
                          <w:rFonts w:ascii="Times New Roman" w:eastAsia="STSong" w:hAnsi="Times New Roman" w:cs="Droid Sans Fallback"/>
                          <w:color w:val="B5CEA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0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;</w:t>
                      </w:r>
                    </w:p>
                    <w:p w14:paraId="158C3FE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407C47A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}</w:t>
                      </w:r>
                    </w:p>
                    <w:p w14:paraId="7AD59720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判断是否为关键字标识符</w:t>
                      </w:r>
                    </w:p>
                    <w:p w14:paraId="6F138F13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isLetter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(ch)) {</w:t>
                      </w:r>
                    </w:p>
                    <w:p w14:paraId="5C64ADD5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while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isLetter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(ch)||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isNumber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(ch)) {</w:t>
                      </w:r>
                    </w:p>
                    <w:p w14:paraId="1D6DADC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instring=instring+ch;</w:t>
                      </w:r>
                    </w:p>
                    <w:p w14:paraId="13B1811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ch=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(fpin); </w:t>
                      </w:r>
                    </w:p>
                    <w:p w14:paraId="1BB3281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43163CD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isKey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(instring)) {</w:t>
                      </w:r>
                    </w:p>
                    <w:p w14:paraId="4729FF2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row++;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识别一个关键字，增加一个单词位</w:t>
                      </w:r>
                    </w:p>
                    <w:p w14:paraId="312EEB64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"(1,"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关键字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70091BD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287DF002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{</w:t>
                      </w:r>
                    </w:p>
                    <w:p w14:paraId="026D3B9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row++;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识别一个标识符，增加一个单词位</w:t>
                      </w:r>
                    </w:p>
                    <w:p w14:paraId="3393F8E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insertID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(instring);</w:t>
                      </w:r>
                    </w:p>
                    <w:p w14:paraId="4EC0A916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"(6,"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标识符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50238270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7D4FED8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fseek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(fpin,-</w:t>
                      </w:r>
                      <w:r>
                        <w:rPr>
                          <w:rFonts w:ascii="Times New Roman" w:eastAsia="STSong" w:hAnsi="Times New Roman" w:cs="Droid Sans Fallback"/>
                          <w:color w:val="B5CEA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1L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,SEEK_CUR);</w:t>
                      </w:r>
                    </w:p>
                    <w:p w14:paraId="7E587B5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}</w:t>
                      </w:r>
                    </w:p>
                    <w:p w14:paraId="23814321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判断是否为常数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</w:p>
                    <w:p w14:paraId="30F90036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isNumber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(ch)) {</w:t>
                      </w:r>
                    </w:p>
                    <w:p w14:paraId="5B89EC6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while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isNumber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(ch)||ch==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'.'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&amp;&amp;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isNumber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(fpin))) {</w:t>
                      </w:r>
                    </w:p>
                    <w:p w14:paraId="55404FD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instring=instring+ch;</w:t>
                      </w:r>
                    </w:p>
                    <w:p w14:paraId="1F43CC11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ch=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(fpin);</w:t>
                      </w:r>
                    </w:p>
                    <w:p w14:paraId="06F85D4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01202480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isLetter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(ch)) {</w:t>
                      </w:r>
                    </w:p>
                    <w:p w14:paraId="4924E797" w14:textId="77777777" w:rsidR="00835F58" w:rsidRDefault="00835F58">
                      <w:pPr>
                        <w:rPr>
                          <w:rFonts w:ascii="Times New Roman" w:eastAsia="STSong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16"/>
      <w:bookmarkEnd w:id="17"/>
      <w:bookmarkEnd w:id="18"/>
      <w:bookmarkEnd w:id="19"/>
      <w:bookmarkEnd w:id="20"/>
      <w:bookmarkEnd w:id="21"/>
    </w:p>
    <w:p w14:paraId="44CF6B37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6450EA88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0F423D2C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7B318BAF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6C8BC73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4DF255A1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64CBD0C3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7A14A96B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05B4733F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76B5F7A6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DEA8B3F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69ECD81C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E2B9D69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2A42ACEC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5AF0A32A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5CB05C65" w14:textId="77777777" w:rsidR="00835F58" w:rsidRDefault="00D9552E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  <w:bookmarkStart w:id="22" w:name="_Toc23504440"/>
      <w:bookmarkStart w:id="23" w:name="_Toc23504703"/>
      <w:bookmarkStart w:id="24" w:name="_Toc23505399"/>
      <w:bookmarkStart w:id="25" w:name="_Toc23505658"/>
      <w:bookmarkStart w:id="26" w:name="_Toc23508291"/>
      <w:bookmarkStart w:id="27" w:name="_Toc29661886"/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7B8B74C" wp14:editId="645CD345">
                <wp:simplePos x="0" y="0"/>
                <wp:positionH relativeFrom="column">
                  <wp:posOffset>-312420</wp:posOffset>
                </wp:positionH>
                <wp:positionV relativeFrom="paragraph">
                  <wp:posOffset>-657860</wp:posOffset>
                </wp:positionV>
                <wp:extent cx="6470015" cy="10214610"/>
                <wp:effectExtent l="4445" t="5080" r="2159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0580" y="256540"/>
                          <a:ext cx="6470015" cy="10214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9E09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while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isLetter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(ch)||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isNumber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(ch)) {</w:t>
                            </w:r>
                          </w:p>
                          <w:p w14:paraId="219AFEC4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instring=instring+ch;</w:t>
                            </w:r>
                          </w:p>
                          <w:p w14:paraId="522C783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ch=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(fpin);</w:t>
                            </w:r>
                          </w:p>
                          <w:p w14:paraId="0F0D0671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}</w:t>
                            </w:r>
                          </w:p>
                          <w:p w14:paraId="01BCC77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row++;</w:t>
                            </w:r>
                          </w:p>
                          <w:p w14:paraId="423CCC5D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3178E51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05F9F4B5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{</w:t>
                            </w:r>
                          </w:p>
                          <w:p w14:paraId="612D8A8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insertCI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(instring);</w:t>
                            </w:r>
                          </w:p>
                          <w:p w14:paraId="2B2982B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row++;</w:t>
                            </w:r>
                          </w:p>
                          <w:p w14:paraId="728970FD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"(5,"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常数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1DC07C12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7C64703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fseek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(fpin,-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B5CEA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1L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,SEEK_CUR);</w:t>
                            </w:r>
                          </w:p>
                          <w:p w14:paraId="3431D83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}</w:t>
                            </w:r>
                          </w:p>
                          <w:p w14:paraId="774118C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判断是否为符号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</w:p>
                          <w:p w14:paraId="1760D08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{</w:t>
                            </w:r>
                          </w:p>
                          <w:p w14:paraId="782DA30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//int cnt;</w:t>
                            </w:r>
                          </w:p>
                          <w:p w14:paraId="09D48D1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row++;</w:t>
                            </w:r>
                          </w:p>
                          <w:p w14:paraId="3A35E99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instring=ch;</w:t>
                            </w:r>
                          </w:p>
                          <w:p w14:paraId="414F738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判断分界符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</w:p>
                          <w:p w14:paraId="2010509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isS1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(instring)) {</w:t>
                            </w:r>
                          </w:p>
                          <w:p w14:paraId="2CF1B54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//cnt = 0;</w:t>
                            </w:r>
                          </w:p>
                          <w:p w14:paraId="4FC47CF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"(2,"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分界符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3FFB32ED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22DD791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//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6A9955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判断算术运算符</w:t>
                            </w:r>
                          </w:p>
                          <w:p w14:paraId="257BAD7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isS2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(instring)) {</w:t>
                            </w:r>
                          </w:p>
                          <w:p w14:paraId="14BA91F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ch=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(fpin);</w:t>
                            </w:r>
                          </w:p>
                          <w:p w14:paraId="547E5B24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fseek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(fpin,-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B5CEA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1L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,SEEK_CUR);</w:t>
                            </w:r>
                          </w:p>
                          <w:p w14:paraId="0E7B4694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569CD6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char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ch1=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(fpin);</w:t>
                            </w:r>
                          </w:p>
                          <w:p w14:paraId="2A4F4EB8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isS2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(ch)) {</w:t>
                            </w:r>
                          </w:p>
                          <w:p w14:paraId="3F8BB01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instring=instring+ch;</w:t>
                            </w:r>
                          </w:p>
                          <w:p w14:paraId="6CEFA551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40A60664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}</w:t>
                            </w:r>
                          </w:p>
                          <w:p w14:paraId="3C500ECF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(ch == ch1) {</w:t>
                            </w:r>
                          </w:p>
                          <w:p w14:paraId="6654E4ED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61DF4E1C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}</w:t>
                            </w:r>
                          </w:p>
                          <w:p w14:paraId="4EC4653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{</w:t>
                            </w:r>
                          </w:p>
                          <w:p w14:paraId="5F6C7933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"(3,"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算术运算符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5F72818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}</w:t>
                            </w:r>
                          </w:p>
                          <w:p w14:paraId="46DFF661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18FBB504" w14:textId="77777777" w:rsidR="00835F58" w:rsidRDefault="00835F58">
                            <w:pPr>
                              <w:rPr>
                                <w:rFonts w:ascii="Times New Roman" w:eastAsia="STSong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8B74C" id="Text Box 11" o:spid="_x0000_s1029" type="#_x0000_t202" style="position:absolute;left:0;text-align:left;margin-left:-24.6pt;margin-top:-51.8pt;width:509.45pt;height:804.3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" fillcolor="white [3201]" strokeweight=".5pt">
                <v:textbox>
                  <w:txbxContent>
                    <w:p w14:paraId="4029E09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while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isLetter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(ch)||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isNumber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(ch)) {</w:t>
                      </w:r>
                    </w:p>
                    <w:p w14:paraId="219AFEC4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instring=instring+ch;</w:t>
                      </w:r>
                    </w:p>
                    <w:p w14:paraId="522C783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ch=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(fpin);</w:t>
                      </w:r>
                    </w:p>
                    <w:p w14:paraId="0F0D0671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}</w:t>
                      </w:r>
                    </w:p>
                    <w:p w14:paraId="01BCC77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row++;</w:t>
                      </w:r>
                    </w:p>
                    <w:p w14:paraId="423CCC5D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3178E51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05F9F4B5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{</w:t>
                      </w:r>
                    </w:p>
                    <w:p w14:paraId="612D8A8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insertCI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(instring);</w:t>
                      </w:r>
                    </w:p>
                    <w:p w14:paraId="2B2982B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row++;</w:t>
                      </w:r>
                    </w:p>
                    <w:p w14:paraId="728970FD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"(5,"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常数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1DC07C12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7C64703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fseek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(fpin,-</w:t>
                      </w:r>
                      <w:r>
                        <w:rPr>
                          <w:rFonts w:ascii="Times New Roman" w:eastAsia="STSong" w:hAnsi="Times New Roman" w:cs="Droid Sans Fallback"/>
                          <w:color w:val="B5CEA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1L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,SEEK_CUR);</w:t>
                      </w:r>
                    </w:p>
                    <w:p w14:paraId="3431D83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}</w:t>
                      </w:r>
                    </w:p>
                    <w:p w14:paraId="774118C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判断是否为符号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</w:p>
                    <w:p w14:paraId="1760D08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{</w:t>
                      </w:r>
                    </w:p>
                    <w:p w14:paraId="782DA30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//int cnt;</w:t>
                      </w:r>
                    </w:p>
                    <w:p w14:paraId="09D48D1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row++;</w:t>
                      </w:r>
                    </w:p>
                    <w:p w14:paraId="3A35E99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instring=ch;</w:t>
                      </w:r>
                    </w:p>
                    <w:p w14:paraId="414F738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判断分界符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</w:p>
                    <w:p w14:paraId="2010509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isS1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(instring)) {</w:t>
                      </w:r>
                    </w:p>
                    <w:p w14:paraId="2CF1B54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//cnt = 0;</w:t>
                      </w:r>
                    </w:p>
                    <w:p w14:paraId="4FC47CF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"(2,"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分界符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3FFB32ED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22DD791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//</w:t>
                      </w:r>
                      <w:r>
                        <w:rPr>
                          <w:rFonts w:ascii="Times New Roman" w:eastAsia="STSong" w:hAnsi="Times New Roman" w:cs="Droid Sans Fallback"/>
                          <w:color w:val="6A9955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判断算术运算符</w:t>
                      </w:r>
                    </w:p>
                    <w:p w14:paraId="257BAD7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isS2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(instring)) {</w:t>
                      </w:r>
                    </w:p>
                    <w:p w14:paraId="14BA91F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ch=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(fpin);</w:t>
                      </w:r>
                    </w:p>
                    <w:p w14:paraId="547E5B24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fseek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(fpin,-</w:t>
                      </w:r>
                      <w:r>
                        <w:rPr>
                          <w:rFonts w:ascii="Times New Roman" w:eastAsia="STSong" w:hAnsi="Times New Roman" w:cs="Droid Sans Fallback"/>
                          <w:color w:val="B5CEA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1L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,SEEK_CUR);</w:t>
                      </w:r>
                    </w:p>
                    <w:p w14:paraId="0E7B4694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569CD6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char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ch1=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(fpin);</w:t>
                      </w:r>
                    </w:p>
                    <w:p w14:paraId="2A4F4EB8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isS2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(ch)) {</w:t>
                      </w:r>
                    </w:p>
                    <w:p w14:paraId="3F8BB01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instring=instring+ch;</w:t>
                      </w:r>
                    </w:p>
                    <w:p w14:paraId="6CEFA551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40A60664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}</w:t>
                      </w:r>
                    </w:p>
                    <w:p w14:paraId="3C500ECF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(ch == ch1) {</w:t>
                      </w:r>
                    </w:p>
                    <w:p w14:paraId="6654E4ED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61DF4E1C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}</w:t>
                      </w:r>
                    </w:p>
                    <w:p w14:paraId="4EC4653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{</w:t>
                      </w:r>
                    </w:p>
                    <w:p w14:paraId="5F6C7933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"(3,"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算术运算符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5F72818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}</w:t>
                      </w:r>
                    </w:p>
                    <w:p w14:paraId="46DFF661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18FBB504" w14:textId="77777777" w:rsidR="00835F58" w:rsidRDefault="00835F58">
                      <w:pPr>
                        <w:rPr>
                          <w:rFonts w:ascii="Times New Roman" w:eastAsia="STSong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22"/>
      <w:bookmarkEnd w:id="23"/>
      <w:bookmarkEnd w:id="24"/>
      <w:bookmarkEnd w:id="25"/>
      <w:bookmarkEnd w:id="26"/>
      <w:bookmarkEnd w:id="27"/>
    </w:p>
    <w:p w14:paraId="74D57C3C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D0BF911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0F5ED0FA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4383CB74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22109AB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87CA782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2132FD85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C34A23F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4A4116F0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E19DD0A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01419909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4C989DEC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15EF54A9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198F81E2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1766E34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276E9616" w14:textId="77777777" w:rsidR="00835F58" w:rsidRDefault="00D9552E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  <w:bookmarkStart w:id="28" w:name="_Toc23505659"/>
      <w:bookmarkStart w:id="29" w:name="_Toc23504441"/>
      <w:bookmarkStart w:id="30" w:name="_Toc23505400"/>
      <w:bookmarkStart w:id="31" w:name="_Toc23504704"/>
      <w:bookmarkStart w:id="32" w:name="_Toc23508292"/>
      <w:bookmarkStart w:id="33" w:name="_Toc29661887"/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821F726" wp14:editId="2A135B07">
                <wp:simplePos x="0" y="0"/>
                <wp:positionH relativeFrom="column">
                  <wp:posOffset>-290195</wp:posOffset>
                </wp:positionH>
                <wp:positionV relativeFrom="paragraph">
                  <wp:posOffset>-579120</wp:posOffset>
                </wp:positionV>
                <wp:extent cx="6557645" cy="4330065"/>
                <wp:effectExtent l="4445" t="4445" r="10160" b="88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52805" y="335280"/>
                          <a:ext cx="6557645" cy="433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E512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isS3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(instring)) {</w:t>
                            </w:r>
                          </w:p>
                          <w:p w14:paraId="026D3059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string si;</w:t>
                            </w:r>
                          </w:p>
                          <w:p w14:paraId="31E4899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ch=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fgetc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(fpin);</w:t>
                            </w:r>
                          </w:p>
                          <w:p w14:paraId="27805096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si=instring+ch;</w:t>
                            </w:r>
                          </w:p>
                          <w:p w14:paraId="00A06157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if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isS3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(si))</w:t>
                            </w:r>
                          </w:p>
                          <w:p w14:paraId="23C2E7B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cout&lt;&lt;si&lt;&lt;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"(3,"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关系运算符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074088F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{</w:t>
                            </w:r>
                          </w:p>
                          <w:p w14:paraId="51D41CA6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"(3,"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关系运算符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515C007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CDCAA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fseek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(fpin,-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B5CEA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1L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,SEEK_CUR);</w:t>
                            </w:r>
                          </w:p>
                          <w:p w14:paraId="518B4DB1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}</w:t>
                            </w:r>
                          </w:p>
                          <w:p w14:paraId="6830656D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}</w:t>
                            </w:r>
                          </w:p>
                          <w:p w14:paraId="23AFF68B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586C0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else</w:t>
                            </w:r>
                          </w:p>
                          <w:p w14:paraId="3091F436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        cout&lt;&lt;instring&lt;&lt;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"Error"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7BA7D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\t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'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"("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&lt;&lt;line&lt;&lt;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","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&lt;&lt;row&lt;&lt;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CE9178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")"</w:t>
                            </w: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&lt;&lt;endl;</w:t>
                            </w:r>
                          </w:p>
                          <w:p w14:paraId="6A527A8E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    }</w:t>
                            </w:r>
                          </w:p>
                          <w:p w14:paraId="7934899A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    }</w:t>
                            </w:r>
                          </w:p>
                          <w:p w14:paraId="6F8FC7FD" w14:textId="77777777" w:rsidR="00835F58" w:rsidRDefault="00D9552E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STSong" w:hAnsi="Times New Roman" w:cs="Droid Sans Fallback"/>
                                <w:color w:val="D4D4D4"/>
                                <w:kern w:val="0"/>
                                <w:sz w:val="24"/>
                                <w:shd w:val="clear" w:color="auto" w:fill="1E1E1E"/>
                                <w:lang w:bidi="ar"/>
                              </w:rPr>
                              <w:t>}</w:t>
                            </w:r>
                          </w:p>
                          <w:p w14:paraId="79F8163D" w14:textId="77777777" w:rsidR="00835F58" w:rsidRDefault="00835F58">
                            <w:pPr>
                              <w:widowControl/>
                              <w:shd w:val="clear" w:color="auto" w:fill="1E1E1E"/>
                              <w:spacing w:line="330" w:lineRule="atLeast"/>
                              <w:jc w:val="left"/>
                              <w:rPr>
                                <w:rFonts w:ascii="Times New Roman" w:eastAsia="STSong" w:hAnsi="Times New Roman" w:cs="Droid Sans Fallback"/>
                                <w:color w:val="D4D4D4"/>
                                <w:sz w:val="24"/>
                              </w:rPr>
                            </w:pPr>
                          </w:p>
                          <w:p w14:paraId="3D7A2091" w14:textId="77777777" w:rsidR="00835F58" w:rsidRDefault="00835F58">
                            <w:pPr>
                              <w:rPr>
                                <w:rFonts w:ascii="Times New Roman" w:eastAsia="STSong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1F726" id="Text Box 12" o:spid="_x0000_s1030" type="#_x0000_t202" style="position:absolute;left:0;text-align:left;margin-left:-22.85pt;margin-top:-45.6pt;width:516.35pt;height:340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" fillcolor="white [3201]" strokeweight=".5pt">
                <v:textbox>
                  <w:txbxContent>
                    <w:p w14:paraId="68AE512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isS3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(instring)) {</w:t>
                      </w:r>
                    </w:p>
                    <w:p w14:paraId="026D3059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string si;</w:t>
                      </w:r>
                    </w:p>
                    <w:p w14:paraId="31E4899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ch=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fgetc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(fpin);</w:t>
                      </w:r>
                    </w:p>
                    <w:p w14:paraId="27805096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si=instring+ch;</w:t>
                      </w:r>
                    </w:p>
                    <w:p w14:paraId="00A06157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if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isS3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(si))</w:t>
                      </w:r>
                    </w:p>
                    <w:p w14:paraId="23C2E7B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cout&lt;&lt;si&lt;&lt;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"(3,"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关系运算符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074088F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{</w:t>
                      </w:r>
                    </w:p>
                    <w:p w14:paraId="51D41CA6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"(3,"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关系运算符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515C007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DCDCAA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fseek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(fpin,-</w:t>
                      </w:r>
                      <w:r>
                        <w:rPr>
                          <w:rFonts w:ascii="Times New Roman" w:eastAsia="STSong" w:hAnsi="Times New Roman" w:cs="Droid Sans Fallback"/>
                          <w:color w:val="B5CEA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1L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,SEEK_CUR);</w:t>
                      </w:r>
                    </w:p>
                    <w:p w14:paraId="518B4DB1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}</w:t>
                      </w:r>
                    </w:p>
                    <w:p w14:paraId="6830656D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}</w:t>
                      </w:r>
                    </w:p>
                    <w:p w14:paraId="23AFF68B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</w:t>
                      </w:r>
                      <w:r>
                        <w:rPr>
                          <w:rFonts w:ascii="Times New Roman" w:eastAsia="STSong" w:hAnsi="Times New Roman" w:cs="Droid Sans Fallback"/>
                          <w:color w:val="C586C0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else</w:t>
                      </w:r>
                    </w:p>
                    <w:p w14:paraId="3091F436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        cout&lt;&lt;instring&lt;&lt;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"Error"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7BA7D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\t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'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"("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&lt;&lt;line&lt;&lt;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","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&lt;&lt;row&lt;&lt;</w:t>
                      </w:r>
                      <w:r>
                        <w:rPr>
                          <w:rFonts w:ascii="Times New Roman" w:eastAsia="STSong" w:hAnsi="Times New Roman" w:cs="Droid Sans Fallback"/>
                          <w:color w:val="CE9178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")"</w:t>
                      </w: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&lt;&lt;endl;</w:t>
                      </w:r>
                    </w:p>
                    <w:p w14:paraId="6A527A8E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    }</w:t>
                      </w:r>
                    </w:p>
                    <w:p w14:paraId="7934899A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    }</w:t>
                      </w:r>
                    </w:p>
                    <w:p w14:paraId="6F8FC7FD" w14:textId="77777777" w:rsidR="00835F58" w:rsidRDefault="00D9552E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  <w:r>
                        <w:rPr>
                          <w:rFonts w:ascii="Times New Roman" w:eastAsia="STSong" w:hAnsi="Times New Roman" w:cs="Droid Sans Fallback"/>
                          <w:color w:val="D4D4D4"/>
                          <w:kern w:val="0"/>
                          <w:sz w:val="24"/>
                          <w:shd w:val="clear" w:color="auto" w:fill="1E1E1E"/>
                          <w:lang w:bidi="ar"/>
                        </w:rPr>
                        <w:t>}</w:t>
                      </w:r>
                    </w:p>
                    <w:p w14:paraId="79F8163D" w14:textId="77777777" w:rsidR="00835F58" w:rsidRDefault="00835F58">
                      <w:pPr>
                        <w:widowControl/>
                        <w:shd w:val="clear" w:color="auto" w:fill="1E1E1E"/>
                        <w:spacing w:line="330" w:lineRule="atLeast"/>
                        <w:jc w:val="left"/>
                        <w:rPr>
                          <w:rFonts w:ascii="Times New Roman" w:eastAsia="STSong" w:hAnsi="Times New Roman" w:cs="Droid Sans Fallback"/>
                          <w:color w:val="D4D4D4"/>
                          <w:sz w:val="24"/>
                        </w:rPr>
                      </w:pPr>
                    </w:p>
                    <w:p w14:paraId="3D7A2091" w14:textId="77777777" w:rsidR="00835F58" w:rsidRDefault="00835F58">
                      <w:pPr>
                        <w:rPr>
                          <w:rFonts w:ascii="Times New Roman" w:eastAsia="STSong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28"/>
      <w:bookmarkEnd w:id="29"/>
      <w:bookmarkEnd w:id="30"/>
      <w:bookmarkEnd w:id="31"/>
      <w:bookmarkEnd w:id="32"/>
      <w:bookmarkEnd w:id="33"/>
    </w:p>
    <w:p w14:paraId="5880919F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575F737A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03DDECAF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73CDB57C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35B853ED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7B788AED" w14:textId="77777777" w:rsidR="00835F58" w:rsidRDefault="00835F58">
      <w:pPr>
        <w:pStyle w:val="3"/>
        <w:ind w:firstLine="420"/>
        <w:rPr>
          <w:rFonts w:ascii="Times New Roman" w:eastAsia="FZHei-B01S" w:hAnsi="Times New Roman" w:cs="FZHei-B01S"/>
          <w:b w:val="0"/>
          <w:bCs w:val="0"/>
          <w:lang w:val="en"/>
        </w:rPr>
      </w:pPr>
    </w:p>
    <w:p w14:paraId="5A76B283" w14:textId="77777777" w:rsidR="00835F58" w:rsidRDefault="00D9552E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  <w:bookmarkStart w:id="34" w:name="_Toc29661888"/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 xml:space="preserve">1.5 </w:t>
      </w:r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>程序运行截图</w:t>
      </w:r>
      <w:bookmarkEnd w:id="34"/>
    </w:p>
    <w:p w14:paraId="16AB34B8" w14:textId="77777777" w:rsidR="00835F58" w:rsidRDefault="00D9552E">
      <w:pPr>
        <w:ind w:firstLine="420"/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/>
          <w:noProof/>
          <w:sz w:val="32"/>
          <w:szCs w:val="32"/>
          <w:lang w:val="en"/>
        </w:rPr>
        <w:drawing>
          <wp:inline distT="0" distB="0" distL="114300" distR="114300" wp14:anchorId="4397D670" wp14:editId="330A57B0">
            <wp:extent cx="5272405" cy="2101850"/>
            <wp:effectExtent l="0" t="0" r="4445" b="12700"/>
            <wp:docPr id="5" name="Picture 5" descr="Screenshot from 2019-10-30 19-55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9-10-30 19-55-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440" w14:textId="77777777" w:rsidR="00835F58" w:rsidRDefault="00D9552E">
      <w:pPr>
        <w:pStyle w:val="a3"/>
        <w:ind w:firstLine="420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7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样例运行结果</w:t>
      </w:r>
    </w:p>
    <w:p w14:paraId="700587EF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F3CD01E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7B08BEC6" w14:textId="77777777" w:rsidR="00835F58" w:rsidRDefault="00835F58">
      <w:pPr>
        <w:ind w:firstLine="420"/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98BB4C2" w14:textId="77777777" w:rsidR="00835F58" w:rsidRDefault="00D9552E" w:rsidP="005F4D32">
      <w:pPr>
        <w:pStyle w:val="1"/>
        <w:jc w:val="left"/>
        <w:rPr>
          <w:rFonts w:ascii="Times New Roman" w:eastAsia="SimHei" w:hAnsi="Times New Roman" w:cs="FZHei-B01S"/>
          <w:b w:val="0"/>
          <w:bCs w:val="0"/>
          <w:sz w:val="30"/>
          <w:szCs w:val="30"/>
          <w:lang w:val="en"/>
        </w:rPr>
      </w:pPr>
      <w:bookmarkStart w:id="35" w:name="_Toc29661889"/>
      <w:r>
        <w:rPr>
          <w:rFonts w:ascii="Times New Roman" w:eastAsia="SimHei" w:hAnsi="Times New Roman" w:cs="FZHei-B01S" w:hint="eastAsia"/>
          <w:b w:val="0"/>
          <w:bCs w:val="0"/>
          <w:sz w:val="30"/>
          <w:szCs w:val="30"/>
          <w:lang w:val="en"/>
        </w:rPr>
        <w:lastRenderedPageBreak/>
        <w:t>实验二</w:t>
      </w:r>
      <w:r>
        <w:rPr>
          <w:rFonts w:ascii="Times New Roman" w:eastAsia="SimHei" w:hAnsi="Times New Roman" w:cs="FZHei-B01S" w:hint="eastAsia"/>
          <w:b w:val="0"/>
          <w:bCs w:val="0"/>
          <w:sz w:val="30"/>
          <w:szCs w:val="30"/>
          <w:lang w:val="en"/>
        </w:rPr>
        <w:t xml:space="preserve"> LL(1)</w:t>
      </w:r>
      <w:r>
        <w:rPr>
          <w:rFonts w:ascii="Times New Roman" w:eastAsia="SimHei" w:hAnsi="Times New Roman" w:cs="FZHei-B01S" w:hint="eastAsia"/>
          <w:b w:val="0"/>
          <w:bCs w:val="0"/>
          <w:sz w:val="30"/>
          <w:szCs w:val="30"/>
          <w:lang w:val="en"/>
        </w:rPr>
        <w:t>分析法</w:t>
      </w:r>
      <w:bookmarkEnd w:id="35"/>
    </w:p>
    <w:p w14:paraId="1FA22FA6" w14:textId="77777777" w:rsidR="00835F58" w:rsidRDefault="00835F58">
      <w:pPr>
        <w:rPr>
          <w:rFonts w:ascii="Times New Roman" w:hAnsi="Times New Roman"/>
          <w:lang w:val="en"/>
        </w:rPr>
      </w:pPr>
    </w:p>
    <w:p w14:paraId="2C0ABD7C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36" w:name="_Toc29661890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 xml:space="preserve">2.1 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实验目的</w:t>
      </w:r>
      <w:bookmarkEnd w:id="36"/>
    </w:p>
    <w:p w14:paraId="3314112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通过完成预测分析法的语法分析程序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了解预测分析法和递归子程序法的区别和联系。使学生了解语法分析的功能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掌握语法分析程序设计的原理和构造方法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训练学生掌握开发应用程序的基本方法。有利于提高学生的专业素质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为培</w:t>
      </w:r>
    </w:p>
    <w:p w14:paraId="23E27CC7" w14:textId="77777777" w:rsidR="00835F58" w:rsidRDefault="00D9552E">
      <w:pPr>
        <w:spacing w:line="360" w:lineRule="auto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养适应社会多方面需要的能力。</w:t>
      </w:r>
    </w:p>
    <w:p w14:paraId="42D9AAF2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37" w:name="_Toc29661891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 xml:space="preserve">2.2 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实验内容</w:t>
      </w:r>
      <w:bookmarkEnd w:id="37"/>
    </w:p>
    <w:p w14:paraId="337FD8C9" w14:textId="77777777" w:rsidR="00835F58" w:rsidRDefault="00D9552E">
      <w:pPr>
        <w:numPr>
          <w:ilvl w:val="0"/>
          <w:numId w:val="2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根据某一文法编制调试</w:t>
      </w:r>
      <w:r>
        <w:rPr>
          <w:rFonts w:ascii="Times New Roman" w:hAnsi="Times New Roman" w:cs="STSong" w:hint="eastAsia"/>
          <w:sz w:val="24"/>
          <w:lang w:val="en"/>
        </w:rPr>
        <w:t>LL ( 1 )</w:t>
      </w:r>
      <w:r>
        <w:rPr>
          <w:rFonts w:ascii="Times New Roman" w:hAnsi="Times New Roman" w:cs="STSong" w:hint="eastAsia"/>
          <w:sz w:val="24"/>
          <w:lang w:val="en"/>
        </w:rPr>
        <w:t>分析程序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以便对任意输入的符号串进行分析。</w:t>
      </w:r>
    </w:p>
    <w:p w14:paraId="4AAC6CD0" w14:textId="77777777" w:rsidR="00835F58" w:rsidRDefault="00D9552E">
      <w:pPr>
        <w:numPr>
          <w:ilvl w:val="0"/>
          <w:numId w:val="2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构造预测分析表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并利用分析表和一个栈来实现对上述程序设计语言的分析程序。</w:t>
      </w:r>
    </w:p>
    <w:p w14:paraId="53D74094" w14:textId="77777777" w:rsidR="00835F58" w:rsidRDefault="00D9552E">
      <w:pPr>
        <w:numPr>
          <w:ilvl w:val="0"/>
          <w:numId w:val="2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分析法的功能是利用</w:t>
      </w:r>
      <w:r>
        <w:rPr>
          <w:rFonts w:ascii="Times New Roman" w:hAnsi="Times New Roman" w:cs="STSong" w:hint="eastAsia"/>
          <w:sz w:val="24"/>
          <w:lang w:val="en"/>
        </w:rPr>
        <w:t>LL(1)</w:t>
      </w:r>
      <w:r>
        <w:rPr>
          <w:rFonts w:ascii="Times New Roman" w:hAnsi="Times New Roman" w:cs="STSong" w:hint="eastAsia"/>
          <w:sz w:val="24"/>
          <w:lang w:val="en"/>
        </w:rPr>
        <w:t>控制程序根据显示栈栈顶内容、向前看符号以及</w:t>
      </w:r>
      <w:r>
        <w:rPr>
          <w:rFonts w:ascii="Times New Roman" w:hAnsi="Times New Roman" w:cs="STSong" w:hint="eastAsia"/>
          <w:sz w:val="24"/>
          <w:lang w:val="en"/>
        </w:rPr>
        <w:t>LL(1)</w:t>
      </w:r>
      <w:r>
        <w:rPr>
          <w:rFonts w:ascii="Times New Roman" w:hAnsi="Times New Roman" w:cs="STSong" w:hint="eastAsia"/>
          <w:sz w:val="24"/>
          <w:lang w:val="en"/>
        </w:rPr>
        <w:t>分析表</w:t>
      </w:r>
      <w:r>
        <w:rPr>
          <w:rFonts w:ascii="Times New Roman" w:hAnsi="Times New Roman" w:cs="STSong" w:hint="eastAsia"/>
          <w:sz w:val="24"/>
          <w:lang w:val="en"/>
        </w:rPr>
        <w:t>,</w:t>
      </w:r>
      <w:r>
        <w:rPr>
          <w:rFonts w:ascii="Times New Roman" w:hAnsi="Times New Roman" w:cs="STSong" w:hint="eastAsia"/>
          <w:sz w:val="24"/>
          <w:lang w:val="en"/>
        </w:rPr>
        <w:t>对输入符号串自上而下的分析过程。</w:t>
      </w:r>
    </w:p>
    <w:p w14:paraId="03D53F84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38" w:name="_Toc29661892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 xml:space="preserve">2.3 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实验环境</w:t>
      </w:r>
      <w:bookmarkEnd w:id="38"/>
    </w:p>
    <w:p w14:paraId="26F264F3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硬件：</w:t>
      </w:r>
      <w:r>
        <w:rPr>
          <w:rFonts w:ascii="Times New Roman" w:hAnsi="Times New Roman" w:cs="STSong" w:hint="eastAsia"/>
          <w:sz w:val="24"/>
          <w:lang w:val="en"/>
        </w:rPr>
        <w:t xml:space="preserve"> </w:t>
      </w:r>
    </w:p>
    <w:p w14:paraId="3C178862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Dell G3 3579</w:t>
      </w:r>
      <w:r>
        <w:rPr>
          <w:rFonts w:ascii="Times New Roman" w:hAnsi="Times New Roman" w:cs="STSong" w:hint="eastAsia"/>
          <w:sz w:val="24"/>
          <w:lang w:val="en"/>
        </w:rPr>
        <w:t>；</w:t>
      </w:r>
    </w:p>
    <w:p w14:paraId="6DD7E3BA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软件：</w:t>
      </w:r>
    </w:p>
    <w:p w14:paraId="0E48456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OS</w:t>
      </w:r>
      <w:r>
        <w:rPr>
          <w:rFonts w:ascii="Times New Roman" w:hAnsi="Times New Roman" w:cs="STSong" w:hint="eastAsia"/>
          <w:sz w:val="24"/>
          <w:lang w:val="en"/>
        </w:rPr>
        <w:t>：</w:t>
      </w:r>
      <w:r>
        <w:rPr>
          <w:rFonts w:ascii="Times New Roman" w:hAnsi="Times New Roman" w:cs="STSong" w:hint="eastAsia"/>
          <w:sz w:val="24"/>
          <w:lang w:val="en"/>
        </w:rPr>
        <w:t>Ubuntu 16.04.06</w:t>
      </w:r>
      <w:r>
        <w:rPr>
          <w:rFonts w:ascii="Times New Roman" w:hAnsi="Times New Roman" w:cs="STSong"/>
          <w:sz w:val="24"/>
          <w:lang w:val="en"/>
        </w:rPr>
        <w:t>；</w:t>
      </w:r>
    </w:p>
    <w:p w14:paraId="059AD9AF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IDE</w:t>
      </w:r>
      <w:r>
        <w:rPr>
          <w:rFonts w:ascii="Times New Roman" w:hAnsi="Times New Roman" w:cs="STSong" w:hint="eastAsia"/>
          <w:sz w:val="24"/>
          <w:lang w:val="en"/>
        </w:rPr>
        <w:t>：</w:t>
      </w:r>
      <w:r>
        <w:rPr>
          <w:rFonts w:ascii="Times New Roman" w:hAnsi="Times New Roman" w:cs="STSong" w:hint="eastAsia"/>
          <w:sz w:val="24"/>
          <w:lang w:val="en"/>
        </w:rPr>
        <w:t>Inte</w:t>
      </w:r>
      <w:r>
        <w:rPr>
          <w:rFonts w:ascii="Times New Roman" w:hAnsi="Times New Roman" w:cs="STSong"/>
          <w:sz w:val="24"/>
          <w:lang w:val="en"/>
        </w:rPr>
        <w:t>ll</w:t>
      </w:r>
      <w:r>
        <w:rPr>
          <w:rFonts w:ascii="Times New Roman" w:hAnsi="Times New Roman" w:cs="STSong" w:hint="eastAsia"/>
          <w:sz w:val="24"/>
          <w:lang w:val="en"/>
        </w:rPr>
        <w:t>iJ IDEA Ultimate Edition</w:t>
      </w:r>
      <w:r>
        <w:rPr>
          <w:rFonts w:ascii="Times New Roman" w:hAnsi="Times New Roman" w:cs="STSong" w:hint="eastAsia"/>
          <w:sz w:val="24"/>
          <w:lang w:val="en"/>
        </w:rPr>
        <w:t>（</w:t>
      </w:r>
      <w:r>
        <w:rPr>
          <w:rFonts w:ascii="Times New Roman" w:hAnsi="Times New Roman" w:cs="STSong" w:hint="eastAsia"/>
          <w:sz w:val="24"/>
          <w:lang w:val="en"/>
        </w:rPr>
        <w:t>2019.1.3</w:t>
      </w:r>
      <w:r>
        <w:rPr>
          <w:rFonts w:ascii="Times New Roman" w:hAnsi="Times New Roman" w:cs="STSong" w:hint="eastAsia"/>
          <w:sz w:val="24"/>
          <w:lang w:val="en"/>
        </w:rPr>
        <w:t>）；</w:t>
      </w:r>
    </w:p>
    <w:p w14:paraId="209DC593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编程语言：</w:t>
      </w:r>
      <w:r>
        <w:rPr>
          <w:rFonts w:ascii="Times New Roman" w:hAnsi="Times New Roman" w:cs="STSong" w:hint="eastAsia"/>
          <w:sz w:val="24"/>
          <w:lang w:val="en"/>
        </w:rPr>
        <w:t>Scala</w:t>
      </w:r>
      <w:r>
        <w:rPr>
          <w:rFonts w:ascii="Times New Roman" w:hAnsi="Times New Roman" w:cs="STSong" w:hint="eastAsia"/>
          <w:sz w:val="24"/>
          <w:lang w:val="en"/>
        </w:rPr>
        <w:t>、</w:t>
      </w:r>
      <w:r>
        <w:rPr>
          <w:rFonts w:ascii="Times New Roman" w:hAnsi="Times New Roman" w:cs="STSong" w:hint="eastAsia"/>
          <w:sz w:val="24"/>
          <w:lang w:val="en"/>
        </w:rPr>
        <w:t>Java</w:t>
      </w:r>
      <w:r>
        <w:rPr>
          <w:rFonts w:ascii="Times New Roman" w:hAnsi="Times New Roman" w:cs="STSong" w:hint="eastAsia"/>
          <w:sz w:val="24"/>
          <w:lang w:val="en"/>
        </w:rPr>
        <w:t>。</w:t>
      </w:r>
    </w:p>
    <w:p w14:paraId="5FB15851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39" w:name="_Toc29661893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lastRenderedPageBreak/>
        <w:t>2.4 LL(1)</w:t>
      </w:r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>文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法分析实验设计思想及算法</w:t>
      </w:r>
      <w:bookmarkEnd w:id="39"/>
    </w:p>
    <w:p w14:paraId="3195F2F1" w14:textId="77777777" w:rsidR="00835F58" w:rsidRDefault="00D9552E">
      <w:pPr>
        <w:pStyle w:val="3"/>
        <w:ind w:firstLine="420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40" w:name="_Toc29661894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t>2.4.1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实验基本思路</w:t>
      </w:r>
      <w:bookmarkEnd w:id="40"/>
    </w:p>
    <w:p w14:paraId="6095E762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首先给出</w:t>
      </w:r>
      <w:r>
        <w:rPr>
          <w:rFonts w:ascii="Times New Roman" w:hAnsi="Times New Roman" w:cs="STSong"/>
          <w:sz w:val="24"/>
          <w:lang w:val="en"/>
        </w:rPr>
        <w:t>LL(1)</w:t>
      </w:r>
      <w:r>
        <w:rPr>
          <w:rFonts w:ascii="Times New Roman" w:hAnsi="Times New Roman" w:cs="STSong"/>
          <w:sz w:val="24"/>
          <w:lang w:val="en"/>
        </w:rPr>
        <w:t>文法的定义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2]</w:t>
      </w:r>
      <w:r>
        <w:rPr>
          <w:rFonts w:ascii="Times New Roman" w:hAnsi="Times New Roman" w:cs="STSong"/>
          <w:sz w:val="24"/>
          <w:lang w:val="en"/>
        </w:rPr>
        <w:t>：</w:t>
      </w:r>
    </w:p>
    <w:p w14:paraId="71DA80A7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一个文法</w:t>
      </w:r>
      <w:r>
        <w:rPr>
          <w:rFonts w:ascii="Times New Roman" w:hAnsi="Times New Roman" w:cs="STSong"/>
          <w:sz w:val="24"/>
          <w:lang w:val="en"/>
        </w:rPr>
        <w:t>G</w:t>
      </w:r>
      <w:r>
        <w:rPr>
          <w:rFonts w:ascii="Times New Roman" w:hAnsi="Times New Roman" w:cs="STSong"/>
          <w:sz w:val="24"/>
          <w:lang w:val="en"/>
        </w:rPr>
        <w:t>被称为</w:t>
      </w:r>
      <w:r>
        <w:rPr>
          <w:rFonts w:ascii="Times New Roman" w:hAnsi="Times New Roman" w:cs="STSong"/>
          <w:sz w:val="24"/>
          <w:lang w:val="en"/>
        </w:rPr>
        <w:t>LL(1)</w:t>
      </w:r>
      <w:r>
        <w:rPr>
          <w:rFonts w:ascii="Times New Roman" w:hAnsi="Times New Roman" w:cs="STSong"/>
          <w:sz w:val="24"/>
          <w:lang w:val="en"/>
        </w:rPr>
        <w:t>文法，如果它满足以下条件：</w:t>
      </w:r>
    </w:p>
    <w:p w14:paraId="66866FA4" w14:textId="77777777" w:rsidR="00835F58" w:rsidRDefault="00D9552E">
      <w:pPr>
        <w:numPr>
          <w:ilvl w:val="0"/>
          <w:numId w:val="3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文法不含左递归。</w:t>
      </w:r>
    </w:p>
    <w:p w14:paraId="4E75D2D9" w14:textId="77777777" w:rsidR="00835F58" w:rsidRDefault="00D9552E">
      <w:pPr>
        <w:numPr>
          <w:ilvl w:val="0"/>
          <w:numId w:val="3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对于文法中每一个非终结符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的各个产生式的候选首字符集两两不相交。即，若</w:t>
      </w:r>
    </w:p>
    <w:p w14:paraId="1926BABB" w14:textId="77777777" w:rsidR="00835F58" w:rsidRDefault="00D9552E">
      <w:pPr>
        <w:spacing w:line="360" w:lineRule="auto"/>
        <w:ind w:left="420" w:firstLine="420"/>
        <w:jc w:val="center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 w:hint="eastAsia"/>
          <w:sz w:val="24"/>
          <w:lang w:val="en"/>
        </w:rPr>
        <w:t>→</w:t>
      </w:r>
      <w:r>
        <w:rPr>
          <w:rFonts w:ascii="Times New Roman" w:hAnsi="Times New Roman" w:cs="STSong"/>
          <w:sz w:val="24"/>
          <w:lang w:val="en"/>
        </w:rPr>
        <w:t>α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|α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|...|α</w:t>
      </w:r>
      <w:r>
        <w:rPr>
          <w:rFonts w:ascii="Times New Roman" w:hAnsi="Times New Roman" w:cs="STSong"/>
          <w:sz w:val="24"/>
          <w:vertAlign w:val="subscript"/>
          <w:lang w:val="en"/>
        </w:rPr>
        <w:t>n</w:t>
      </w:r>
      <w:r>
        <w:rPr>
          <w:rFonts w:ascii="Times New Roman" w:hAnsi="Times New Roman" w:cs="STSong"/>
          <w:sz w:val="24"/>
          <w:lang w:val="en"/>
        </w:rPr>
        <w:tab/>
      </w:r>
    </w:p>
    <w:p w14:paraId="7DD660FC" w14:textId="77777777" w:rsidR="00835F58" w:rsidRDefault="00D9552E">
      <w:pPr>
        <w:spacing w:line="360" w:lineRule="auto"/>
        <w:ind w:left="420" w:firstLine="420"/>
        <w:jc w:val="center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则</w:t>
      </w:r>
      <w:r>
        <w:rPr>
          <w:rFonts w:ascii="Times New Roman" w:hAnsi="Times New Roman" w:cs="STSong"/>
          <w:sz w:val="24"/>
          <w:lang w:val="en"/>
        </w:rPr>
        <w:t xml:space="preserve">  FIRST(α</w:t>
      </w:r>
      <w:r>
        <w:rPr>
          <w:rFonts w:ascii="Times New Roman" w:hAnsi="Times New Roman" w:cs="STSong"/>
          <w:sz w:val="24"/>
          <w:vertAlign w:val="subscript"/>
          <w:lang w:val="en"/>
        </w:rPr>
        <w:t>i</w:t>
      </w:r>
      <w:r>
        <w:rPr>
          <w:rFonts w:ascii="Times New Roman" w:hAnsi="Times New Roman" w:cs="STSong"/>
          <w:sz w:val="24"/>
          <w:lang w:val="en"/>
        </w:rPr>
        <w:t>)∩FIRST(α</w:t>
      </w:r>
      <w:r>
        <w:rPr>
          <w:rFonts w:ascii="Times New Roman" w:hAnsi="Times New Roman" w:cs="STSong"/>
          <w:sz w:val="24"/>
          <w:vertAlign w:val="subscript"/>
          <w:lang w:val="en"/>
        </w:rPr>
        <w:t>j</w:t>
      </w:r>
      <w:r>
        <w:rPr>
          <w:rFonts w:ascii="Times New Roman" w:hAnsi="Times New Roman" w:cs="STSong"/>
          <w:sz w:val="24"/>
          <w:lang w:val="en"/>
        </w:rPr>
        <w:t>) = Φ</w:t>
      </w:r>
      <w:r>
        <w:rPr>
          <w:rFonts w:ascii="Times New Roman" w:hAnsi="Times New Roman" w:cs="STSong"/>
          <w:sz w:val="24"/>
          <w:lang w:val="en"/>
        </w:rPr>
        <w:tab/>
      </w:r>
      <w:r>
        <w:rPr>
          <w:rFonts w:ascii="Times New Roman" w:hAnsi="Times New Roman" w:cs="STSong"/>
          <w:sz w:val="24"/>
          <w:lang w:val="en"/>
        </w:rPr>
        <w:tab/>
        <w:t>(i≠j)</w:t>
      </w:r>
    </w:p>
    <w:p w14:paraId="2453A793" w14:textId="77777777" w:rsidR="00835F58" w:rsidRDefault="00D9552E">
      <w:pPr>
        <w:numPr>
          <w:ilvl w:val="0"/>
          <w:numId w:val="3"/>
        </w:num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对文法中的每个非终结符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，若它存在某个候选首字符集包含</w:t>
      </w:r>
      <w:r>
        <w:rPr>
          <w:rFonts w:ascii="Times New Roman" w:hAnsi="Times New Roman" w:cs="STSong"/>
          <w:sz w:val="24"/>
          <w:lang w:val="en"/>
        </w:rPr>
        <w:t>ε</w:t>
      </w:r>
      <w:r>
        <w:rPr>
          <w:rFonts w:ascii="Times New Roman" w:hAnsi="Times New Roman" w:cs="STSong"/>
          <w:sz w:val="24"/>
          <w:lang w:val="en"/>
        </w:rPr>
        <w:t>，则</w:t>
      </w:r>
    </w:p>
    <w:p w14:paraId="385067FA" w14:textId="77777777" w:rsidR="00835F58" w:rsidRDefault="00D9552E">
      <w:pPr>
        <w:spacing w:line="360" w:lineRule="auto"/>
        <w:ind w:left="420"/>
        <w:jc w:val="center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FIRST(α</w:t>
      </w:r>
      <w:r>
        <w:rPr>
          <w:rFonts w:ascii="Times New Roman" w:hAnsi="Times New Roman" w:cs="STSong"/>
          <w:sz w:val="24"/>
          <w:vertAlign w:val="subscript"/>
          <w:lang w:val="en"/>
        </w:rPr>
        <w:t>i</w:t>
      </w:r>
      <w:r>
        <w:rPr>
          <w:rFonts w:ascii="Times New Roman" w:hAnsi="Times New Roman" w:cs="STSong"/>
          <w:sz w:val="24"/>
          <w:lang w:val="en"/>
        </w:rPr>
        <w:t>)∩FOLLOW(A)</w:t>
      </w:r>
      <w:r>
        <w:rPr>
          <w:rFonts w:ascii="Times New Roman" w:hAnsi="Times New Roman" w:cs="STSong"/>
          <w:sz w:val="24"/>
          <w:lang w:val="en"/>
        </w:rPr>
        <w:tab/>
      </w:r>
      <w:r>
        <w:rPr>
          <w:rFonts w:ascii="Times New Roman" w:hAnsi="Times New Roman" w:cs="STSong"/>
          <w:sz w:val="24"/>
          <w:lang w:val="en"/>
        </w:rPr>
        <w:tab/>
        <w:t>(i = 1, 2, , ..., n)</w:t>
      </w:r>
    </w:p>
    <w:p w14:paraId="7FB1B6C9" w14:textId="77777777" w:rsidR="00835F58" w:rsidRDefault="00D9552E">
      <w:pPr>
        <w:spacing w:line="360" w:lineRule="auto"/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这里，</w:t>
      </w:r>
      <w:r>
        <w:rPr>
          <w:rFonts w:ascii="Times New Roman" w:hAnsi="Times New Roman" w:cs="STSong"/>
          <w:sz w:val="24"/>
          <w:lang w:val="en"/>
        </w:rPr>
        <w:t>LL(1)</w:t>
      </w:r>
      <w:r>
        <w:rPr>
          <w:rFonts w:ascii="Times New Roman" w:hAnsi="Times New Roman" w:cs="STSong"/>
          <w:sz w:val="24"/>
          <w:lang w:val="en"/>
        </w:rPr>
        <w:t>的第一个</w:t>
      </w:r>
      <w:r>
        <w:rPr>
          <w:rFonts w:ascii="Times New Roman" w:hAnsi="Times New Roman" w:cs="STSong"/>
          <w:sz w:val="24"/>
          <w:lang w:val="en"/>
        </w:rPr>
        <w:t>L</w:t>
      </w:r>
      <w:r>
        <w:rPr>
          <w:rFonts w:ascii="Times New Roman" w:hAnsi="Times New Roman" w:cs="STSong"/>
          <w:sz w:val="24"/>
          <w:lang w:val="en"/>
        </w:rPr>
        <w:t>表示从左向右扫描输入串，第二个</w:t>
      </w:r>
      <w:r>
        <w:rPr>
          <w:rFonts w:ascii="Times New Roman" w:hAnsi="Times New Roman" w:cs="STSong"/>
          <w:sz w:val="24"/>
          <w:lang w:val="en"/>
        </w:rPr>
        <w:t>L</w:t>
      </w:r>
      <w:r>
        <w:rPr>
          <w:rFonts w:ascii="Times New Roman" w:hAnsi="Times New Roman" w:cs="STSong"/>
          <w:sz w:val="24"/>
          <w:lang w:val="en"/>
        </w:rPr>
        <w:t>表示最左推导，</w:t>
      </w:r>
      <w:r>
        <w:rPr>
          <w:rFonts w:ascii="Times New Roman" w:hAnsi="Times New Roman" w:cs="STSong"/>
          <w:sz w:val="24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表示分析时每一步只需向前查看一个符号。</w:t>
      </w:r>
    </w:p>
    <w:p w14:paraId="5FBE3C79" w14:textId="77777777" w:rsidR="00835F58" w:rsidRDefault="00D9552E">
      <w:pPr>
        <w:spacing w:line="360" w:lineRule="auto"/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对于一个</w:t>
      </w:r>
      <w:r>
        <w:rPr>
          <w:rFonts w:ascii="Times New Roman" w:hAnsi="Times New Roman" w:cs="STSong"/>
          <w:sz w:val="24"/>
          <w:lang w:val="en"/>
        </w:rPr>
        <w:t>LL(1)</w:t>
      </w:r>
      <w:r>
        <w:rPr>
          <w:rFonts w:ascii="Times New Roman" w:hAnsi="Times New Roman" w:cs="STSong"/>
          <w:sz w:val="24"/>
          <w:lang w:val="en"/>
        </w:rPr>
        <w:t>文法，可以对其输入穿进行有效的无回溯的自上而下分析。假设要用非终结符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进行匹配，面临的输入符号为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，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的所有产生式为：</w:t>
      </w:r>
    </w:p>
    <w:p w14:paraId="2022C6C0" w14:textId="77777777" w:rsidR="00835F58" w:rsidRDefault="00D9552E">
      <w:pPr>
        <w:spacing w:line="360" w:lineRule="auto"/>
        <w:ind w:left="420" w:firstLine="420"/>
        <w:jc w:val="center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 w:hint="eastAsia"/>
          <w:sz w:val="24"/>
          <w:lang w:val="en"/>
        </w:rPr>
        <w:t>→</w:t>
      </w:r>
      <w:r>
        <w:rPr>
          <w:rFonts w:ascii="Times New Roman" w:hAnsi="Times New Roman" w:cs="STSong"/>
          <w:sz w:val="24"/>
          <w:lang w:val="en"/>
        </w:rPr>
        <w:t>α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|α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|...|α</w:t>
      </w:r>
      <w:r>
        <w:rPr>
          <w:rFonts w:ascii="Times New Roman" w:hAnsi="Times New Roman" w:cs="STSong"/>
          <w:sz w:val="24"/>
          <w:vertAlign w:val="subscript"/>
          <w:lang w:val="en"/>
        </w:rPr>
        <w:t>n</w:t>
      </w:r>
      <w:r>
        <w:rPr>
          <w:rFonts w:ascii="Times New Roman" w:hAnsi="Times New Roman" w:cs="STSong"/>
          <w:sz w:val="24"/>
          <w:lang w:val="en"/>
        </w:rPr>
        <w:tab/>
      </w:r>
    </w:p>
    <w:p w14:paraId="712F7097" w14:textId="77777777" w:rsidR="00835F58" w:rsidRDefault="00D9552E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若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eastAsia="SimSun" w:hAnsi="Times New Roman" w:cs="SimSun" w:hint="eastAsia"/>
          <w:sz w:val="24"/>
          <w:lang w:val="en"/>
        </w:rPr>
        <w:t>∈</w:t>
      </w:r>
      <w:r>
        <w:rPr>
          <w:rFonts w:ascii="Times New Roman" w:hAnsi="Times New Roman" w:cs="STSong"/>
          <w:sz w:val="24"/>
          <w:lang w:val="en"/>
        </w:rPr>
        <w:t>FIRST(</w:t>
      </w:r>
      <w:r>
        <w:rPr>
          <w:rFonts w:ascii="Times New Roman" w:hAnsi="Times New Roman" w:cs="Times New Roman"/>
          <w:sz w:val="24"/>
          <w:lang w:val="en"/>
        </w:rPr>
        <w:t>α</w:t>
      </w:r>
      <w:r>
        <w:rPr>
          <w:rFonts w:ascii="Times New Roman" w:hAnsi="Times New Roman" w:cs="STSong"/>
          <w:sz w:val="24"/>
          <w:vertAlign w:val="subscript"/>
          <w:lang w:val="en"/>
        </w:rPr>
        <w:t>i</w:t>
      </w:r>
      <w:r>
        <w:rPr>
          <w:rFonts w:ascii="Times New Roman" w:hAnsi="Times New Roman" w:cs="STSong"/>
          <w:sz w:val="24"/>
          <w:lang w:val="en"/>
        </w:rPr>
        <w:t>)</w:t>
      </w:r>
      <w:r>
        <w:rPr>
          <w:rFonts w:ascii="Times New Roman" w:hAnsi="Times New Roman" w:cs="STSong"/>
          <w:sz w:val="24"/>
          <w:lang w:val="en"/>
        </w:rPr>
        <w:t>，则指派</w:t>
      </w:r>
      <w:r>
        <w:rPr>
          <w:rFonts w:ascii="Times New Roman" w:hAnsi="Times New Roman" w:cs="STSong"/>
          <w:sz w:val="24"/>
          <w:lang w:val="en"/>
        </w:rPr>
        <w:t>α</w:t>
      </w:r>
      <w:r>
        <w:rPr>
          <w:rFonts w:ascii="Times New Roman" w:hAnsi="Times New Roman" w:cs="STSong"/>
          <w:sz w:val="24"/>
          <w:vertAlign w:val="subscript"/>
          <w:lang w:val="en"/>
        </w:rPr>
        <w:t>i</w:t>
      </w:r>
      <w:r>
        <w:rPr>
          <w:rFonts w:ascii="Times New Roman" w:hAnsi="Times New Roman" w:cs="STSong"/>
          <w:sz w:val="24"/>
          <w:lang w:val="en"/>
        </w:rPr>
        <w:t>去执行匹配任务。</w:t>
      </w:r>
    </w:p>
    <w:p w14:paraId="43FF3D94" w14:textId="77777777" w:rsidR="00835F58" w:rsidRDefault="00D9552E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若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不属于任何一个候选首符集，则：</w:t>
      </w:r>
    </w:p>
    <w:p w14:paraId="31EA1FD2" w14:textId="77777777" w:rsidR="00835F58" w:rsidRDefault="00D9552E">
      <w:pPr>
        <w:spacing w:line="360" w:lineRule="auto"/>
        <w:ind w:left="84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eastAsia="SimSun" w:hAnsi="Times New Roman" w:cs="SimSun" w:hint="eastAsia"/>
          <w:sz w:val="24"/>
          <w:lang w:val="en"/>
        </w:rPr>
        <w:t>①</w:t>
      </w:r>
      <w:r>
        <w:rPr>
          <w:rFonts w:ascii="Times New Roman" w:hAnsi="Times New Roman" w:cs="STSong"/>
          <w:sz w:val="24"/>
          <w:lang w:val="en"/>
        </w:rPr>
        <w:t>若</w:t>
      </w:r>
      <w:r>
        <w:rPr>
          <w:rFonts w:ascii="Times New Roman" w:hAnsi="Times New Roman" w:cs="STSong"/>
          <w:sz w:val="24"/>
          <w:lang w:val="en"/>
        </w:rPr>
        <w:t>ε</w:t>
      </w:r>
      <w:r>
        <w:rPr>
          <w:rFonts w:ascii="Times New Roman" w:hAnsi="Times New Roman" w:cs="STSong"/>
          <w:sz w:val="24"/>
          <w:lang w:val="en"/>
        </w:rPr>
        <w:t>属于某个</w:t>
      </w:r>
      <w:r>
        <w:rPr>
          <w:rFonts w:ascii="Times New Roman" w:hAnsi="Times New Roman" w:cs="STSong"/>
          <w:sz w:val="24"/>
          <w:lang w:val="en"/>
        </w:rPr>
        <w:t>FIRST(α</w:t>
      </w:r>
      <w:r>
        <w:rPr>
          <w:rFonts w:ascii="Times New Roman" w:hAnsi="Times New Roman" w:cs="STSong"/>
          <w:sz w:val="24"/>
          <w:vertAlign w:val="subscript"/>
          <w:lang w:val="en"/>
        </w:rPr>
        <w:t>i</w:t>
      </w:r>
      <w:r>
        <w:rPr>
          <w:rFonts w:ascii="Times New Roman" w:hAnsi="Times New Roman" w:cs="STSong"/>
          <w:sz w:val="24"/>
          <w:lang w:val="en"/>
        </w:rPr>
        <w:t>)</w:t>
      </w:r>
      <w:r>
        <w:rPr>
          <w:rFonts w:ascii="Times New Roman" w:hAnsi="Times New Roman" w:cs="STSong"/>
          <w:sz w:val="24"/>
          <w:lang w:val="en"/>
        </w:rPr>
        <w:t>且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eastAsia="SimSun" w:hAnsi="Times New Roman" w:cs="SimSun" w:hint="eastAsia"/>
          <w:sz w:val="24"/>
          <w:lang w:val="en"/>
        </w:rPr>
        <w:t>∈</w:t>
      </w:r>
      <w:r>
        <w:rPr>
          <w:rFonts w:ascii="Times New Roman" w:hAnsi="Times New Roman" w:cs="STSong"/>
          <w:sz w:val="24"/>
          <w:lang w:val="en"/>
        </w:rPr>
        <w:t>FOLLOW(A)</w:t>
      </w:r>
      <w:r>
        <w:rPr>
          <w:rFonts w:ascii="Times New Roman" w:hAnsi="Times New Roman" w:cs="STSong"/>
          <w:sz w:val="24"/>
          <w:lang w:val="en"/>
        </w:rPr>
        <w:t>，则让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与</w:t>
      </w:r>
      <w:r>
        <w:rPr>
          <w:rFonts w:ascii="Times New Roman" w:hAnsi="Times New Roman" w:cs="STSong"/>
          <w:sz w:val="24"/>
          <w:lang w:val="en"/>
        </w:rPr>
        <w:t>ε</w:t>
      </w:r>
      <w:r>
        <w:rPr>
          <w:rFonts w:ascii="Times New Roman" w:hAnsi="Times New Roman" w:cs="STSong"/>
          <w:sz w:val="24"/>
          <w:lang w:val="en"/>
        </w:rPr>
        <w:t>自动匹配；</w:t>
      </w:r>
    </w:p>
    <w:p w14:paraId="7DD398F2" w14:textId="77777777" w:rsidR="00835F58" w:rsidRDefault="00D9552E">
      <w:pPr>
        <w:spacing w:line="360" w:lineRule="auto"/>
        <w:ind w:left="84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eastAsia="SimSun" w:hAnsi="Times New Roman" w:cs="SimSun" w:hint="eastAsia"/>
          <w:sz w:val="24"/>
          <w:lang w:val="en"/>
        </w:rPr>
        <w:t>②</w:t>
      </w:r>
      <w:r>
        <w:rPr>
          <w:rFonts w:ascii="Times New Roman" w:hAnsi="Times New Roman" w:cs="STSong"/>
          <w:sz w:val="24"/>
          <w:lang w:val="en"/>
        </w:rPr>
        <w:t>否则，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的出现是一种错误。</w:t>
      </w:r>
    </w:p>
    <w:p w14:paraId="399F7E11" w14:textId="77777777" w:rsidR="00835F58" w:rsidRDefault="00D9552E">
      <w:pPr>
        <w:spacing w:line="360" w:lineRule="auto"/>
        <w:ind w:firstLine="420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综述，本实验对教材上的描述的几个算法进行了实现，成功达成了</w:t>
      </w:r>
      <w:r>
        <w:rPr>
          <w:rFonts w:ascii="Times New Roman" w:hAnsi="Times New Roman" w:cs="STSong"/>
          <w:sz w:val="24"/>
          <w:lang w:val="en"/>
        </w:rPr>
        <w:t>LL(1)</w:t>
      </w:r>
      <w:r>
        <w:rPr>
          <w:rFonts w:ascii="Times New Roman" w:hAnsi="Times New Roman" w:cs="STSong"/>
          <w:sz w:val="24"/>
          <w:lang w:val="en"/>
        </w:rPr>
        <w:t>文法分析，并进行了简单的测试。</w:t>
      </w:r>
    </w:p>
    <w:p w14:paraId="36B41949" w14:textId="77777777" w:rsidR="00835F58" w:rsidRDefault="00D9552E">
      <w:pPr>
        <w:pStyle w:val="3"/>
        <w:ind w:firstLine="420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41" w:name="_Toc29661895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t>2.4.2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算法流程</w:t>
      </w:r>
      <w:bookmarkEnd w:id="41"/>
    </w:p>
    <w:p w14:paraId="363AC775" w14:textId="77777777" w:rsidR="00835F58" w:rsidRDefault="00D9552E">
      <w:pPr>
        <w:ind w:firstLine="420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LL(1)</w:t>
      </w:r>
      <w:r>
        <w:rPr>
          <w:rFonts w:ascii="Times New Roman" w:hAnsi="Times New Roman"/>
          <w:sz w:val="24"/>
          <w:lang w:val="en"/>
        </w:rPr>
        <w:t>文法分析的架构如图</w:t>
      </w:r>
      <w:r>
        <w:rPr>
          <w:rFonts w:ascii="Times New Roman" w:hAnsi="Times New Roman"/>
          <w:sz w:val="24"/>
          <w:lang w:val="en"/>
        </w:rPr>
        <w:t>8</w:t>
      </w:r>
      <w:r>
        <w:rPr>
          <w:rFonts w:ascii="Times New Roman" w:hAnsi="Times New Roman"/>
          <w:sz w:val="24"/>
          <w:lang w:val="en"/>
        </w:rPr>
        <w:t>所示。</w:t>
      </w:r>
    </w:p>
    <w:p w14:paraId="0802A75A" w14:textId="77777777" w:rsidR="00835F58" w:rsidRDefault="00835F58">
      <w:pPr>
        <w:rPr>
          <w:rFonts w:ascii="Times New Roman" w:eastAsia="FZHei-B01S" w:hAnsi="Times New Roman"/>
          <w:lang w:val="en"/>
        </w:rPr>
      </w:pPr>
    </w:p>
    <w:p w14:paraId="68DAE4FC" w14:textId="77777777" w:rsidR="00835F58" w:rsidRDefault="00D9552E">
      <w:pPr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/>
          <w:noProof/>
          <w:sz w:val="32"/>
          <w:szCs w:val="32"/>
          <w:lang w:val="en"/>
        </w:rPr>
        <w:lastRenderedPageBreak/>
        <w:drawing>
          <wp:inline distT="0" distB="0" distL="114300" distR="114300" wp14:anchorId="2ED2BBFA" wp14:editId="658232C5">
            <wp:extent cx="5273040" cy="2757805"/>
            <wp:effectExtent l="0" t="0" r="3810" b="4445"/>
            <wp:docPr id="18" name="Picture 18" descr="LL1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L1架构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7B7" w14:textId="77777777" w:rsidR="00835F58" w:rsidRDefault="00D9552E">
      <w:pPr>
        <w:pStyle w:val="a3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8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LL</w:t>
      </w:r>
      <w:r>
        <w:rPr>
          <w:rFonts w:ascii="Times New Roman" w:hAnsi="Times New Roman"/>
          <w:sz w:val="21"/>
          <w:szCs w:val="21"/>
          <w:lang w:val="en"/>
        </w:rPr>
        <w:t>文法分析架构</w:t>
      </w:r>
    </w:p>
    <w:p w14:paraId="0D564E1A" w14:textId="77777777" w:rsidR="00835F58" w:rsidRDefault="00835F58">
      <w:pPr>
        <w:pStyle w:val="3"/>
        <w:jc w:val="left"/>
        <w:rPr>
          <w:rFonts w:ascii="Times New Roman" w:eastAsia="FZHei-B01S" w:hAnsi="Times New Roman"/>
          <w:b w:val="0"/>
          <w:bCs w:val="0"/>
          <w:lang w:val="en"/>
        </w:rPr>
      </w:pPr>
    </w:p>
    <w:p w14:paraId="42FEEE06" w14:textId="77777777" w:rsidR="00835F58" w:rsidRDefault="00D9552E">
      <w:pPr>
        <w:pStyle w:val="3"/>
        <w:ind w:firstLine="420"/>
        <w:jc w:val="left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42" w:name="_Toc29661896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t>2.4.3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主要函数及其功能</w:t>
      </w:r>
      <w:bookmarkEnd w:id="42"/>
    </w:p>
    <w:tbl>
      <w:tblPr>
        <w:tblW w:w="1105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5"/>
        <w:gridCol w:w="2070"/>
        <w:gridCol w:w="2070"/>
        <w:gridCol w:w="2790"/>
        <w:gridCol w:w="1800"/>
      </w:tblGrid>
      <w:tr w:rsidR="00835F58" w14:paraId="447B1B70" w14:textId="77777777">
        <w:trPr>
          <w:trHeight w:val="42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8FE26F5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函数名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929697B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参数类型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4C083C7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返回类型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8C38F2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功能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671529E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备注</w:t>
            </w:r>
          </w:p>
        </w:tc>
      </w:tr>
      <w:tr w:rsidR="00835F58" w14:paraId="2A5D984E" w14:textId="77777777">
        <w:trPr>
          <w:trHeight w:val="69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1D87FB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eliminateLeftRecursion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9A7614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54B883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 xml:space="preserve">ArrayBuffer[(String, 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  <w:t>String, String)]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DB5219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消除形式上的左递归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8D54FA6" w14:textId="77777777" w:rsidR="00835F58" w:rsidRDefault="00D9552E">
            <w:pPr>
              <w:rPr>
                <w:rFonts w:ascii="Times New Roman" w:hAnsi="Times New Roman" w:cs="STSong"/>
                <w:color w:val="000000"/>
                <w:sz w:val="24"/>
                <w:lang w:val="en"/>
              </w:rPr>
            </w:pP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1EF05CBC" w14:textId="77777777">
        <w:trPr>
          <w:trHeight w:val="69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3A8ABB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FIRST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8CFB0D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ArrayBuffer[(String,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  <w:t xml:space="preserve"> String)]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2BF240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Map[String, String]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9D531A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求解指定文法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FIRST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集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2DE8DB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  <w:lang w:val="en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迭代求解，因此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代码较长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val="en" w:bidi="ar"/>
              </w:rPr>
              <w:t>，</w:t>
            </w: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6D0F8990" w14:textId="77777777">
        <w:trPr>
          <w:trHeight w:val="69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622604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dfsFOLLOW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D5592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6CA8F6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3EB3E1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DFS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寻找各个非终结符的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  <w:t>FOLLOW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集元素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2BA3852" w14:textId="77777777" w:rsidR="00835F58" w:rsidRDefault="00D9552E">
            <w:pPr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2988A1F9" w14:textId="77777777">
        <w:trPr>
          <w:trHeight w:val="1035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1D492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FOLLOW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68D4AE4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ArrayBuffer[(String,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  <w:t xml:space="preserve"> String)]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57EFD38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Map[String, String]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3C538D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根据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dfsFOLLOW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函数，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获取各个非终结符的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  <w:t>FOLLOW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集元素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23693A" w14:textId="77777777" w:rsidR="00835F58" w:rsidRDefault="00D9552E">
            <w:pPr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6F64F937" w14:textId="77777777">
        <w:trPr>
          <w:trHeight w:val="42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9BAA75E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initiateMatrix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B3C028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2DF6D8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Array[Array[String]]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079102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初始化分析表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6DB928" w14:textId="77777777" w:rsidR="00835F58" w:rsidRDefault="00D9552E">
            <w:pPr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4B7B4866" w14:textId="77777777">
        <w:trPr>
          <w:trHeight w:val="42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B9957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createMatrix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DA6B73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FD078EC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Array[Array[String]]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BBBE6C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构造分析表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29223FB" w14:textId="77777777" w:rsidR="00835F58" w:rsidRDefault="00D9552E">
            <w:pPr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0DE59D34" w14:textId="77777777">
        <w:trPr>
          <w:trHeight w:val="42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3954054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analyse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FD1B71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B6A191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Boolean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516D7C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对指定的字符串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LL(1)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分析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EE1F7A1" w14:textId="77777777" w:rsidR="00835F58" w:rsidRDefault="00D9552E">
            <w:pPr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sz w:val="24"/>
                <w:lang w:val="en"/>
              </w:rPr>
              <w:t>Scala</w:t>
            </w:r>
          </w:p>
        </w:tc>
      </w:tr>
      <w:tr w:rsidR="00835F58" w14:paraId="7F204BB6" w14:textId="77777777">
        <w:trPr>
          <w:trHeight w:val="42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CCC92D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GUI1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29BF09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F9284F3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3033F7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实现图形化界面展示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EA65BE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  <w:lang w:val="en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开始界面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val="en" w:bidi="ar"/>
              </w:rPr>
              <w:t>，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val="en" w:bidi="ar"/>
              </w:rPr>
              <w:t>Java</w:t>
            </w:r>
          </w:p>
        </w:tc>
      </w:tr>
      <w:tr w:rsidR="00835F58" w14:paraId="116F71C2" w14:textId="77777777">
        <w:trPr>
          <w:trHeight w:val="420"/>
          <w:jc w:val="center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5057823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GUI2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DDE834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5FD75F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3D62C6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实现图形化界面展示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A7263E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  <w:lang w:val="en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分析界面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val="en" w:bidi="ar"/>
              </w:rPr>
              <w:t>，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val="en" w:bidi="ar"/>
              </w:rPr>
              <w:t>Java</w:t>
            </w:r>
          </w:p>
        </w:tc>
      </w:tr>
    </w:tbl>
    <w:p w14:paraId="7B6BD50C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Table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Table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fldChar w:fldCharType="end"/>
      </w:r>
      <w:bookmarkStart w:id="43" w:name="_Toc1118530338"/>
      <w:r>
        <w:rPr>
          <w:rFonts w:ascii="Times New Roman" w:hAnsi="Times New Roman"/>
          <w:sz w:val="21"/>
          <w:szCs w:val="21"/>
          <w:lang w:val="en"/>
        </w:rPr>
        <w:t xml:space="preserve"> LL(1)</w:t>
      </w:r>
      <w:r>
        <w:rPr>
          <w:rFonts w:ascii="Times New Roman" w:hAnsi="Times New Roman"/>
          <w:sz w:val="21"/>
          <w:szCs w:val="21"/>
          <w:lang w:val="en"/>
        </w:rPr>
        <w:t>文法分析实验代码主要函数概览</w:t>
      </w:r>
      <w:bookmarkEnd w:id="43"/>
    </w:p>
    <w:p w14:paraId="72D928B0" w14:textId="77777777" w:rsidR="00835F58" w:rsidRDefault="00D9552E">
      <w:pPr>
        <w:jc w:val="center"/>
        <w:rPr>
          <w:rFonts w:ascii="Times New Roman" w:eastAsia="STSong" w:hAnsi="Times New Roman"/>
          <w:sz w:val="32"/>
          <w:lang w:val="en"/>
        </w:rPr>
      </w:pPr>
      <w:r>
        <w:rPr>
          <w:rFonts w:ascii="Times New Roman" w:eastAsia="STSong" w:hAnsi="Times New Roman"/>
          <w:noProof/>
          <w:sz w:val="32"/>
          <w:lang w:val="en"/>
        </w:rPr>
        <w:lastRenderedPageBreak/>
        <w:drawing>
          <wp:inline distT="0" distB="0" distL="114300" distR="114300" wp14:anchorId="4EE29E4F" wp14:editId="66E0285E">
            <wp:extent cx="4670425" cy="8458835"/>
            <wp:effectExtent l="0" t="0" r="15875" b="18415"/>
            <wp:docPr id="13" name="Picture 13" descr="LL1_try_GUI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L1_try_GUI$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84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E78B" w14:textId="77777777" w:rsidR="00835F58" w:rsidRDefault="00D9552E">
      <w:pPr>
        <w:pStyle w:val="a3"/>
        <w:jc w:val="center"/>
        <w:rPr>
          <w:rFonts w:ascii="Times New Roman" w:eastAsia="STSong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9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LL(1)</w:t>
      </w:r>
      <w:r>
        <w:rPr>
          <w:rFonts w:ascii="Times New Roman" w:hAnsi="Times New Roman"/>
          <w:sz w:val="21"/>
          <w:szCs w:val="21"/>
          <w:lang w:val="en"/>
        </w:rPr>
        <w:t>文法分析实验代码完整函数</w:t>
      </w:r>
    </w:p>
    <w:p w14:paraId="27917FDC" w14:textId="77777777" w:rsidR="00835F58" w:rsidRDefault="00D9552E">
      <w:pPr>
        <w:pStyle w:val="3"/>
        <w:ind w:firstLine="420"/>
        <w:jc w:val="left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44" w:name="_Toc29661897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lastRenderedPageBreak/>
        <w:t>2.4.4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核心代码形式化描述</w:t>
      </w:r>
      <w:r>
        <w:rPr>
          <w:rFonts w:ascii="Times New Roman" w:eastAsia="SimHei" w:hAnsi="Times New Roman" w:cs="FZHei-B01S"/>
          <w:b w:val="0"/>
          <w:bCs w:val="0"/>
          <w:sz w:val="24"/>
          <w:szCs w:val="24"/>
          <w:lang w:val="en"/>
        </w:rPr>
        <w:t>及其实现</w:t>
      </w:r>
      <w:bookmarkEnd w:id="44"/>
    </w:p>
    <w:p w14:paraId="13E2F5E3" w14:textId="77777777" w:rsidR="00835F58" w:rsidRDefault="00D9552E">
      <w:pPr>
        <w:spacing w:line="360" w:lineRule="auto"/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实现</w:t>
      </w:r>
      <w:r>
        <w:rPr>
          <w:rFonts w:ascii="Times New Roman" w:hAnsi="Times New Roman" w:cs="STSong"/>
          <w:sz w:val="24"/>
          <w:lang w:val="en"/>
        </w:rPr>
        <w:t>LL(1)</w:t>
      </w:r>
      <w:r>
        <w:rPr>
          <w:rFonts w:ascii="Times New Roman" w:hAnsi="Times New Roman" w:cs="STSong"/>
          <w:sz w:val="24"/>
          <w:lang w:val="en"/>
        </w:rPr>
        <w:t>文法分析的一种有效方法是使用一张分析表和一个栈进行联合控制，而分析表的构造需要用到給定文法的</w:t>
      </w:r>
      <w:r>
        <w:rPr>
          <w:rFonts w:ascii="Times New Roman" w:hAnsi="Times New Roman" w:cs="STSong"/>
          <w:sz w:val="24"/>
          <w:lang w:val="en"/>
        </w:rPr>
        <w:t>FIRST</w:t>
      </w:r>
      <w:r>
        <w:rPr>
          <w:rFonts w:ascii="Times New Roman" w:hAnsi="Times New Roman" w:cs="STSong"/>
          <w:sz w:val="24"/>
          <w:lang w:val="en"/>
        </w:rPr>
        <w:t>集与</w:t>
      </w:r>
      <w:r>
        <w:rPr>
          <w:rFonts w:ascii="Times New Roman" w:hAnsi="Times New Roman" w:cs="STSong"/>
          <w:sz w:val="24"/>
          <w:lang w:val="en"/>
        </w:rPr>
        <w:t>FOLLOW</w:t>
      </w:r>
      <w:r>
        <w:rPr>
          <w:rFonts w:ascii="Times New Roman" w:hAnsi="Times New Roman" w:cs="STSong"/>
          <w:sz w:val="24"/>
          <w:lang w:val="en"/>
        </w:rPr>
        <w:t>集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2]</w:t>
      </w:r>
      <w:r>
        <w:rPr>
          <w:rFonts w:ascii="Times New Roman" w:hAnsi="Times New Roman" w:cs="STSong"/>
          <w:sz w:val="24"/>
          <w:lang w:val="en"/>
        </w:rPr>
        <w:t>。下面依次介绍预测分析程序的总控程序、</w:t>
      </w:r>
      <w:r>
        <w:rPr>
          <w:rFonts w:ascii="Times New Roman" w:hAnsi="Times New Roman" w:cs="STSong"/>
          <w:sz w:val="24"/>
          <w:lang w:val="en"/>
        </w:rPr>
        <w:t>FIRST</w:t>
      </w:r>
      <w:r>
        <w:rPr>
          <w:rFonts w:ascii="Times New Roman" w:hAnsi="Times New Roman" w:cs="STSong"/>
          <w:sz w:val="24"/>
          <w:lang w:val="en"/>
        </w:rPr>
        <w:t>集、</w:t>
      </w:r>
      <w:r>
        <w:rPr>
          <w:rFonts w:ascii="Times New Roman" w:hAnsi="Times New Roman" w:cs="STSong"/>
          <w:sz w:val="24"/>
          <w:lang w:val="en"/>
        </w:rPr>
        <w:t>FOLLOW</w:t>
      </w:r>
      <w:r>
        <w:rPr>
          <w:rFonts w:ascii="Times New Roman" w:hAnsi="Times New Roman" w:cs="STSong"/>
          <w:sz w:val="24"/>
          <w:lang w:val="en"/>
        </w:rPr>
        <w:t>集与分析表的构造流程。</w:t>
      </w:r>
    </w:p>
    <w:p w14:paraId="04FFCC93" w14:textId="77777777" w:rsidR="00835F58" w:rsidRDefault="00D9552E">
      <w:pPr>
        <w:spacing w:line="360" w:lineRule="auto"/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预测分析程序的总控程序形式化描述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1]</w:t>
      </w:r>
      <w:r>
        <w:rPr>
          <w:rFonts w:ascii="Times New Roman" w:hAnsi="Times New Roman" w:cs="STSong"/>
          <w:sz w:val="24"/>
          <w:lang w:val="en"/>
        </w:rPr>
        <w:t>：</w:t>
      </w:r>
    </w:p>
    <w:p w14:paraId="6457E556" w14:textId="77777777" w:rsidR="00835F58" w:rsidRDefault="00D9552E">
      <w:pPr>
        <w:ind w:left="420" w:firstLine="420"/>
        <w:jc w:val="left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 w:hint="eastAsia"/>
          <w:noProof/>
          <w:sz w:val="32"/>
          <w:szCs w:val="32"/>
          <w:lang w:val="en"/>
        </w:rPr>
        <w:drawing>
          <wp:inline distT="0" distB="0" distL="114300" distR="114300" wp14:anchorId="40799F07" wp14:editId="14D69335">
            <wp:extent cx="5264785" cy="2553970"/>
            <wp:effectExtent l="0" t="0" r="12065" b="17780"/>
            <wp:docPr id="17" name="Picture 17" descr="analyse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nalyseTabl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0E74" w14:textId="77777777" w:rsidR="00835F58" w:rsidRDefault="00D9552E">
      <w:pPr>
        <w:pStyle w:val="a3"/>
        <w:ind w:left="420" w:firstLine="420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10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LL(1)</w:t>
      </w:r>
      <w:r>
        <w:rPr>
          <w:rFonts w:ascii="Times New Roman" w:hAnsi="Times New Roman"/>
          <w:sz w:val="21"/>
          <w:szCs w:val="21"/>
          <w:lang w:val="en"/>
        </w:rPr>
        <w:t>预测分析总控形式化描述</w:t>
      </w:r>
    </w:p>
    <w:p w14:paraId="5265356E" w14:textId="77777777" w:rsidR="00835F58" w:rsidRDefault="00D9552E">
      <w:pPr>
        <w:ind w:firstLine="420"/>
        <w:rPr>
          <w:rFonts w:asciiTheme="minorEastAsia" w:hAnsiTheme="minorEastAsia"/>
          <w:sz w:val="24"/>
          <w:lang w:val="en"/>
        </w:rPr>
      </w:pPr>
      <w:r>
        <w:rPr>
          <w:rFonts w:asciiTheme="minorEastAsia" w:hAnsiTheme="minorEastAsia"/>
          <w:sz w:val="24"/>
          <w:lang w:val="en"/>
        </w:rPr>
        <w:t>FIRST集构造流程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1]</w:t>
      </w:r>
      <w:r>
        <w:rPr>
          <w:rFonts w:asciiTheme="minorEastAsia" w:hAnsiTheme="minorEastAsia"/>
          <w:sz w:val="24"/>
          <w:lang w:val="en"/>
        </w:rPr>
        <w:t>：</w:t>
      </w:r>
    </w:p>
    <w:p w14:paraId="0FBFAD22" w14:textId="77777777" w:rsidR="00835F58" w:rsidRDefault="00D9552E">
      <w:pPr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/>
          <w:noProof/>
          <w:sz w:val="32"/>
          <w:szCs w:val="32"/>
          <w:lang w:val="en"/>
        </w:rPr>
        <w:drawing>
          <wp:inline distT="0" distB="0" distL="114300" distR="114300" wp14:anchorId="06DA0C8F" wp14:editId="7620752E">
            <wp:extent cx="5274310" cy="2404110"/>
            <wp:effectExtent l="0" t="0" r="2540" b="15240"/>
            <wp:docPr id="15" name="Picture 15" descr="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IRS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A19B" w14:textId="77777777" w:rsidR="00835F58" w:rsidRDefault="00D9552E">
      <w:pPr>
        <w:pStyle w:val="a3"/>
        <w:jc w:val="center"/>
        <w:rPr>
          <w:rFonts w:ascii="Times New Roman" w:eastAsia="STSong" w:hAnsi="Times New Roman" w:cs="STSong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11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FIRST</w:t>
      </w:r>
      <w:r>
        <w:rPr>
          <w:rFonts w:ascii="Times New Roman" w:hAnsi="Times New Roman"/>
          <w:sz w:val="21"/>
          <w:szCs w:val="21"/>
          <w:lang w:val="en"/>
        </w:rPr>
        <w:t>集构造流程</w:t>
      </w:r>
    </w:p>
    <w:p w14:paraId="07819041" w14:textId="77777777" w:rsidR="00835F58" w:rsidRDefault="00835F58">
      <w:pPr>
        <w:rPr>
          <w:rFonts w:ascii="Times New Roman" w:eastAsia="STSong" w:hAnsi="Times New Roman" w:cs="STSong"/>
          <w:sz w:val="32"/>
          <w:szCs w:val="32"/>
          <w:lang w:val="en"/>
        </w:rPr>
      </w:pPr>
    </w:p>
    <w:p w14:paraId="1087B208" w14:textId="77777777" w:rsidR="00835F58" w:rsidRDefault="00D9552E">
      <w:pPr>
        <w:ind w:left="420"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FOLLOW</w:t>
      </w:r>
      <w:r>
        <w:rPr>
          <w:rFonts w:ascii="Times New Roman" w:hAnsi="Times New Roman" w:cs="STSong"/>
          <w:sz w:val="24"/>
          <w:lang w:val="en"/>
        </w:rPr>
        <w:t>集构造流程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1]</w:t>
      </w:r>
      <w:r>
        <w:rPr>
          <w:rFonts w:ascii="Times New Roman" w:hAnsi="Times New Roman" w:cs="STSong"/>
          <w:sz w:val="24"/>
          <w:lang w:val="en"/>
        </w:rPr>
        <w:t>：</w:t>
      </w:r>
    </w:p>
    <w:p w14:paraId="40C59B06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77D8FEE8" w14:textId="77777777" w:rsidR="00835F58" w:rsidRDefault="00D9552E">
      <w:pPr>
        <w:jc w:val="left"/>
        <w:rPr>
          <w:rFonts w:ascii="Times New Roman" w:hAnsi="Times New Roman"/>
          <w:sz w:val="32"/>
          <w:szCs w:val="32"/>
          <w:lang w:val="en"/>
        </w:rPr>
      </w:pPr>
      <w:r>
        <w:rPr>
          <w:rFonts w:ascii="Times New Roman" w:hAnsi="Times New Roman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63C5E7F" wp14:editId="6502007B">
                <wp:simplePos x="0" y="0"/>
                <wp:positionH relativeFrom="column">
                  <wp:posOffset>-191135</wp:posOffset>
                </wp:positionH>
                <wp:positionV relativeFrom="paragraph">
                  <wp:posOffset>-85090</wp:posOffset>
                </wp:positionV>
                <wp:extent cx="6242685" cy="2138680"/>
                <wp:effectExtent l="0" t="0" r="2476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685" cy="2138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42363" w14:textId="77777777" w:rsidR="00835F58" w:rsidRDefault="00D9552E">
                            <w:pPr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To compute FOLLOW ( A ) for all nonterminals A , apply the following rules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until nothing can be added to any FOLLOW set.</w:t>
                            </w:r>
                          </w:p>
                          <w:p w14:paraId="422E7471" w14:textId="77777777" w:rsidR="00835F58" w:rsidRDefault="00D9552E">
                            <w:pPr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Place $ in FOLLOW ( S ), where S is the start symbol, and $ is the input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right endmarker.</w:t>
                            </w:r>
                          </w:p>
                          <w:p w14:paraId="0B35E6F9" w14:textId="77777777" w:rsidR="00835F58" w:rsidRDefault="00D9552E">
                            <w:pPr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If there is a production A →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, then everything in FIRST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) except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 xml:space="preserve"> 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is in FOLLOW ( B ).</w:t>
                            </w:r>
                          </w:p>
                          <w:p w14:paraId="2DEAA2B8" w14:textId="77777777" w:rsidR="00835F58" w:rsidRDefault="00D9552E">
                            <w:pPr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If there is a production A →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, or a production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A →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"/>
                              </w:rPr>
                              <w:t>β, where FIRST (β) contains ε, then everything in FOLLOW (A) is in FOLLOW (B).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C5E7F" id="Text Box 16" o:spid="_x0000_s1031" type="#_x0000_t202" style="position:absolute;margin-left:-15.05pt;margin-top:-6.7pt;width:491.55pt;height:168.4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" fillcolor="white [3201]" strokeweight=".5pt">
                <v:textbox>
                  <w:txbxContent>
                    <w:p w14:paraId="63E42363" w14:textId="77777777" w:rsidR="00835F58" w:rsidRDefault="00D9552E">
                      <w:pPr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To compute FOLLOW ( A ) for all nonterminals A , apply the following rules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until nothing can be added to any FOLLOW set.</w:t>
                      </w:r>
                    </w:p>
                    <w:p w14:paraId="422E7471" w14:textId="77777777" w:rsidR="00835F58" w:rsidRDefault="00D9552E">
                      <w:pPr>
                        <w:numPr>
                          <w:ilvl w:val="0"/>
                          <w:numId w:val="5"/>
                        </w:numPr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Place $ in FOLLOW ( S ), where S is the start symbol, and $ is the input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right endmarker.</w:t>
                      </w:r>
                    </w:p>
                    <w:p w14:paraId="0B35E6F9" w14:textId="77777777" w:rsidR="00835F58" w:rsidRDefault="00D9552E">
                      <w:pPr>
                        <w:numPr>
                          <w:ilvl w:val="0"/>
                          <w:numId w:val="5"/>
                        </w:numPr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If there is a production A →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α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β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, then everything in FIRST 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β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) except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 xml:space="preserve"> ε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is in FOLLOW ( B ).</w:t>
                      </w:r>
                    </w:p>
                    <w:p w14:paraId="2DEAA2B8" w14:textId="77777777" w:rsidR="00835F58" w:rsidRDefault="00D9552E">
                      <w:pPr>
                        <w:numPr>
                          <w:ilvl w:val="0"/>
                          <w:numId w:val="5"/>
                        </w:numPr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If there is a production A →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α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, or a production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A →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α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"/>
                        </w:rPr>
                        <w:t>β, where FIRST (β) contains ε, then everything in FOLLOW (A) is in FOLLOW (B).</w:t>
                      </w:r>
                    </w:p>
                  </w:txbxContent>
                </v:textbox>
              </v:shape>
            </w:pict>
          </mc:Fallback>
        </mc:AlternateContent>
      </w:r>
    </w:p>
    <w:p w14:paraId="5AB8004B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5FF01A61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1930F2FA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05E61E57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6826A7F3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2E0605E5" w14:textId="77777777" w:rsidR="00835F58" w:rsidRDefault="00D9552E">
      <w:pPr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Scala</w:t>
      </w:r>
      <w:r>
        <w:rPr>
          <w:rFonts w:ascii="Times New Roman" w:hAnsi="Times New Roman"/>
          <w:sz w:val="24"/>
          <w:lang w:val="en"/>
        </w:rPr>
        <w:t>实现</w:t>
      </w:r>
      <w:r>
        <w:rPr>
          <w:rFonts w:ascii="Times New Roman" w:hAnsi="Times New Roman"/>
          <w:sz w:val="24"/>
          <w:lang w:val="en"/>
        </w:rPr>
        <w:t>FIRST</w:t>
      </w:r>
      <w:r>
        <w:rPr>
          <w:rFonts w:ascii="Times New Roman" w:hAnsi="Times New Roman"/>
          <w:sz w:val="24"/>
          <w:lang w:val="en"/>
        </w:rPr>
        <w:t>函数：</w:t>
      </w:r>
    </w:p>
    <w:p w14:paraId="381CFC42" w14:textId="77777777" w:rsidR="00835F58" w:rsidRDefault="00D9552E">
      <w:pPr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noProof/>
          <w:sz w:val="24"/>
          <w:lang w:val="e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D9606D" wp14:editId="66550518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5899150" cy="5840095"/>
                <wp:effectExtent l="0" t="0" r="25400" b="2730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355" cy="5840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C3C0A" w14:textId="77777777" w:rsidR="00835F58" w:rsidRDefault="00D9552E">
                            <w:r>
                              <w:t>def FIRST( string: ArrayBuffer[ (String, String) ] ): Map[ String, String ] = {</w:t>
                            </w:r>
                          </w:p>
                          <w:p w14:paraId="5C87FAB0" w14:textId="77777777" w:rsidR="00835F58" w:rsidRDefault="00D9552E">
                            <w:r>
                              <w:t xml:space="preserve">        val FIRST_Group = Map[ String, String ]()</w:t>
                            </w:r>
                          </w:p>
                          <w:p w14:paraId="67A90E79" w14:textId="77777777" w:rsidR="00835F58" w:rsidRDefault="00D9552E">
                            <w:r>
                              <w:t xml:space="preserve">        val wholeCharacters = allCharacters</w:t>
                            </w:r>
                          </w:p>
                          <w:p w14:paraId="5B9D1E4F" w14:textId="77777777" w:rsidR="00835F58" w:rsidRDefault="00D9552E">
                            <w:r>
                              <w:t xml:space="preserve">        val localVT = VT</w:t>
                            </w:r>
                          </w:p>
                          <w:p w14:paraId="35A09B2F" w14:textId="77777777" w:rsidR="00835F58" w:rsidRDefault="00D9552E">
                            <w:r>
                              <w:t xml:space="preserve">        val localVN = VN</w:t>
                            </w:r>
                          </w:p>
                          <w:p w14:paraId="6D6E35C9" w14:textId="77777777" w:rsidR="00835F58" w:rsidRDefault="00D9552E">
                            <w:r>
                              <w:t xml:space="preserve">        for( character &lt;- wholeCharacters ) {</w:t>
                            </w:r>
                          </w:p>
                          <w:p w14:paraId="38124673" w14:textId="77777777" w:rsidR="00835F58" w:rsidRDefault="00D9552E">
                            <w:r>
                              <w:t xml:space="preserve">            // case 1</w:t>
                            </w:r>
                          </w:p>
                          <w:p w14:paraId="302568F1" w14:textId="77777777" w:rsidR="00835F58" w:rsidRDefault="00D9552E">
                            <w:r>
                              <w:t xml:space="preserve">            if( localVT.contains(character) ) {</w:t>
                            </w:r>
                          </w:p>
                          <w:p w14:paraId="2637C41D" w14:textId="77777777" w:rsidR="00835F58" w:rsidRDefault="00D9552E">
                            <w:r>
                              <w:t xml:space="preserve">                //if there exist the original key that equals the current one</w:t>
                            </w:r>
                          </w:p>
                          <w:p w14:paraId="446B48DA" w14:textId="77777777" w:rsidR="00835F58" w:rsidRDefault="00D9552E">
                            <w:r>
                              <w:t xml:space="preserve">                if( FIRST_Group.contains(character.toString) == true ) {</w:t>
                            </w:r>
                          </w:p>
                          <w:p w14:paraId="62D6B580" w14:textId="77777777" w:rsidR="00835F58" w:rsidRDefault="00D9552E">
                            <w:r>
                              <w:t xml:space="preserve">                    val tmp = character.toString + FIRST_Group(character.toString)</w:t>
                            </w:r>
                          </w:p>
                          <w:p w14:paraId="61FDD553" w14:textId="77777777" w:rsidR="00835F58" w:rsidRDefault="00D9552E">
                            <w:r>
                              <w:t xml:space="preserve">                    FIRST_Group(character.toString) = tmp.distinct</w:t>
                            </w:r>
                          </w:p>
                          <w:p w14:paraId="61EDCB95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7AA80BAF" w14:textId="77777777" w:rsidR="00835F58" w:rsidRDefault="00D9552E">
                            <w:r>
                              <w:t xml:space="preserve">                //otherwise</w:t>
                            </w:r>
                          </w:p>
                          <w:p w14:paraId="1BD542BF" w14:textId="77777777" w:rsidR="00835F58" w:rsidRDefault="00D9552E">
                            <w:r>
                              <w:t xml:space="preserve">                else {</w:t>
                            </w:r>
                          </w:p>
                          <w:p w14:paraId="5F6E4AC3" w14:textId="77777777" w:rsidR="00835F58" w:rsidRDefault="00D9552E">
                            <w:r>
                              <w:t xml:space="preserve">                    FIRST_Group(character.toString) = character.toString</w:t>
                            </w:r>
                          </w:p>
                          <w:p w14:paraId="25370F95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4C5D7A74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392F9E3D" w14:textId="77777777" w:rsidR="00835F58" w:rsidRDefault="00D9552E">
                            <w:r>
                              <w:t xml:space="preserve">            // case 2</w:t>
                            </w:r>
                          </w:p>
                          <w:p w14:paraId="72D66BCA" w14:textId="77777777" w:rsidR="00835F58" w:rsidRDefault="00D9552E">
                            <w:r>
                              <w:t xml:space="preserve">            if( localVN.contains(character.toString) == true ) {</w:t>
                            </w:r>
                          </w:p>
                          <w:p w14:paraId="26F21839" w14:textId="77777777" w:rsidR="00835F58" w:rsidRDefault="00D9552E">
                            <w:r>
                              <w:t xml:space="preserve">                // case 2.1</w:t>
                            </w:r>
                          </w:p>
                          <w:p w14:paraId="309815A7" w14:textId="77777777" w:rsidR="00835F58" w:rsidRDefault="00D9552E">
                            <w:r>
                              <w:t xml:space="preserve">                val value = findFirst(character.toString)</w:t>
                            </w:r>
                          </w:p>
                          <w:p w14:paraId="5583846E" w14:textId="77777777" w:rsidR="00835F58" w:rsidRDefault="00D9552E">
                            <w:r>
                              <w:t xml:space="preserve">                if ( value.length != 0 ) {</w:t>
                            </w:r>
                          </w:p>
                          <w:p w14:paraId="317C44DB" w14:textId="77777777" w:rsidR="00835F58" w:rsidRDefault="00D9552E">
                            <w:r>
                              <w:t xml:space="preserve">                    if ( FIRST_Group.contains(character.toString) == true ) {</w:t>
                            </w:r>
                          </w:p>
                          <w:p w14:paraId="076A57AF" w14:textId="77777777" w:rsidR="00835F58" w:rsidRDefault="00D9552E">
                            <w:r>
                              <w:t xml:space="preserve">                        for( ch &lt;- value ) {</w:t>
                            </w:r>
                          </w:p>
                          <w:p w14:paraId="15B28B0D" w14:textId="77777777" w:rsidR="00835F58" w:rsidRDefault="00D9552E">
                            <w:r>
                              <w:t xml:space="preserve">                            val tmp = ch + FIRST_Group(character.toString)</w:t>
                            </w:r>
                          </w:p>
                          <w:p w14:paraId="7D8D2738" w14:textId="77777777" w:rsidR="00835F58" w:rsidRDefault="00D9552E">
                            <w:r>
                              <w:t xml:space="preserve">                            FIRST_Group(character.toString) = tmp.distinct</w:t>
                            </w:r>
                          </w:p>
                          <w:p w14:paraId="2B2683B6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7F979409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9606D" id="文本框 22" o:spid="_x0000_s1032" type="#_x0000_t202" style="position:absolute;left:0;text-align:left;margin-left:0;margin-top:.55pt;width:464.5pt;height:459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" fillcolor="white [3201]" strokeweight=".5pt">
                <v:textbox>
                  <w:txbxContent>
                    <w:p w14:paraId="1AAC3C0A" w14:textId="77777777" w:rsidR="00835F58" w:rsidRDefault="00D9552E">
                      <w:r>
                        <w:t>def FIRST( string: ArrayBuffer[ (String, String) ] ): Map[ String, String ] = {</w:t>
                      </w:r>
                    </w:p>
                    <w:p w14:paraId="5C87FAB0" w14:textId="77777777" w:rsidR="00835F58" w:rsidRDefault="00D9552E">
                      <w:r>
                        <w:t xml:space="preserve">        val FIRST_Group = Map[ String, String ]()</w:t>
                      </w:r>
                    </w:p>
                    <w:p w14:paraId="67A90E79" w14:textId="77777777" w:rsidR="00835F58" w:rsidRDefault="00D9552E">
                      <w:r>
                        <w:t xml:space="preserve">        val wholeCharacters = allCharacters</w:t>
                      </w:r>
                    </w:p>
                    <w:p w14:paraId="5B9D1E4F" w14:textId="77777777" w:rsidR="00835F58" w:rsidRDefault="00D9552E">
                      <w:r>
                        <w:t xml:space="preserve">        val localVT = VT</w:t>
                      </w:r>
                    </w:p>
                    <w:p w14:paraId="35A09B2F" w14:textId="77777777" w:rsidR="00835F58" w:rsidRDefault="00D9552E">
                      <w:r>
                        <w:t xml:space="preserve">        val localVN = VN</w:t>
                      </w:r>
                    </w:p>
                    <w:p w14:paraId="6D6E35C9" w14:textId="77777777" w:rsidR="00835F58" w:rsidRDefault="00D9552E">
                      <w:r>
                        <w:t xml:space="preserve">        for( character &lt;- wholeCharacters ) {</w:t>
                      </w:r>
                    </w:p>
                    <w:p w14:paraId="38124673" w14:textId="77777777" w:rsidR="00835F58" w:rsidRDefault="00D9552E">
                      <w:r>
                        <w:t xml:space="preserve">            // case 1</w:t>
                      </w:r>
                    </w:p>
                    <w:p w14:paraId="302568F1" w14:textId="77777777" w:rsidR="00835F58" w:rsidRDefault="00D9552E">
                      <w:r>
                        <w:t xml:space="preserve">            if( localVT.contains(character) ) {</w:t>
                      </w:r>
                    </w:p>
                    <w:p w14:paraId="2637C41D" w14:textId="77777777" w:rsidR="00835F58" w:rsidRDefault="00D9552E">
                      <w:r>
                        <w:t xml:space="preserve">                //if there exist the original key that equals the current one</w:t>
                      </w:r>
                    </w:p>
                    <w:p w14:paraId="446B48DA" w14:textId="77777777" w:rsidR="00835F58" w:rsidRDefault="00D9552E">
                      <w:r>
                        <w:t xml:space="preserve">                if( FIRST_Group.contains(character.toString) == true ) {</w:t>
                      </w:r>
                    </w:p>
                    <w:p w14:paraId="62D6B580" w14:textId="77777777" w:rsidR="00835F58" w:rsidRDefault="00D9552E">
                      <w:r>
                        <w:t xml:space="preserve">                    val tmp = character.toString + FIRST_Group(character.toString)</w:t>
                      </w:r>
                    </w:p>
                    <w:p w14:paraId="61FDD553" w14:textId="77777777" w:rsidR="00835F58" w:rsidRDefault="00D9552E">
                      <w:r>
                        <w:t xml:space="preserve">                    FIRST_Group(character.toString) = tmp.distinct</w:t>
                      </w:r>
                    </w:p>
                    <w:p w14:paraId="61EDCB95" w14:textId="77777777" w:rsidR="00835F58" w:rsidRDefault="00D9552E">
                      <w:r>
                        <w:t xml:space="preserve">                }</w:t>
                      </w:r>
                    </w:p>
                    <w:p w14:paraId="7AA80BAF" w14:textId="77777777" w:rsidR="00835F58" w:rsidRDefault="00D9552E">
                      <w:r>
                        <w:t xml:space="preserve">                //otherwise</w:t>
                      </w:r>
                    </w:p>
                    <w:p w14:paraId="1BD542BF" w14:textId="77777777" w:rsidR="00835F58" w:rsidRDefault="00D9552E">
                      <w:r>
                        <w:t xml:space="preserve">                else {</w:t>
                      </w:r>
                    </w:p>
                    <w:p w14:paraId="5F6E4AC3" w14:textId="77777777" w:rsidR="00835F58" w:rsidRDefault="00D9552E">
                      <w:r>
                        <w:t xml:space="preserve">                    FIRST_Group(character.toString) = character.toString</w:t>
                      </w:r>
                    </w:p>
                    <w:p w14:paraId="25370F95" w14:textId="77777777" w:rsidR="00835F58" w:rsidRDefault="00D9552E">
                      <w:r>
                        <w:t xml:space="preserve">                }</w:t>
                      </w:r>
                    </w:p>
                    <w:p w14:paraId="4C5D7A74" w14:textId="77777777" w:rsidR="00835F58" w:rsidRDefault="00D9552E">
                      <w:r>
                        <w:t xml:space="preserve">            }</w:t>
                      </w:r>
                    </w:p>
                    <w:p w14:paraId="392F9E3D" w14:textId="77777777" w:rsidR="00835F58" w:rsidRDefault="00D9552E">
                      <w:r>
                        <w:t xml:space="preserve">            // case 2</w:t>
                      </w:r>
                    </w:p>
                    <w:p w14:paraId="72D66BCA" w14:textId="77777777" w:rsidR="00835F58" w:rsidRDefault="00D9552E">
                      <w:r>
                        <w:t xml:space="preserve">            if( localVN.contains(character.toString) == true ) {</w:t>
                      </w:r>
                    </w:p>
                    <w:p w14:paraId="26F21839" w14:textId="77777777" w:rsidR="00835F58" w:rsidRDefault="00D9552E">
                      <w:r>
                        <w:t xml:space="preserve">                // case 2.1</w:t>
                      </w:r>
                    </w:p>
                    <w:p w14:paraId="309815A7" w14:textId="77777777" w:rsidR="00835F58" w:rsidRDefault="00D9552E">
                      <w:r>
                        <w:t xml:space="preserve">                val value = findFirst(character.toString)</w:t>
                      </w:r>
                    </w:p>
                    <w:p w14:paraId="5583846E" w14:textId="77777777" w:rsidR="00835F58" w:rsidRDefault="00D9552E">
                      <w:r>
                        <w:t xml:space="preserve">                if ( value.length != 0 ) {</w:t>
                      </w:r>
                    </w:p>
                    <w:p w14:paraId="317C44DB" w14:textId="77777777" w:rsidR="00835F58" w:rsidRDefault="00D9552E">
                      <w:r>
                        <w:t xml:space="preserve">                    if ( FIRST_Group.contains(character.toString) == true ) {</w:t>
                      </w:r>
                    </w:p>
                    <w:p w14:paraId="076A57AF" w14:textId="77777777" w:rsidR="00835F58" w:rsidRDefault="00D9552E">
                      <w:r>
                        <w:t xml:space="preserve">                        for( ch &lt;- value ) {</w:t>
                      </w:r>
                    </w:p>
                    <w:p w14:paraId="15B28B0D" w14:textId="77777777" w:rsidR="00835F58" w:rsidRDefault="00D9552E">
                      <w:r>
                        <w:t xml:space="preserve">                            val tmp = ch + FIRST_Group(character.toString)</w:t>
                      </w:r>
                    </w:p>
                    <w:p w14:paraId="7D8D2738" w14:textId="77777777" w:rsidR="00835F58" w:rsidRDefault="00D9552E">
                      <w:r>
                        <w:t xml:space="preserve">                            FIRST_Group(character.toString) = tmp.distinct</w:t>
                      </w:r>
                    </w:p>
                    <w:p w14:paraId="2B2683B6" w14:textId="77777777" w:rsidR="00835F58" w:rsidRDefault="00D9552E">
                      <w:r>
                        <w:t xml:space="preserve">                        }</w:t>
                      </w:r>
                    </w:p>
                    <w:p w14:paraId="7F979409" w14:textId="77777777" w:rsidR="00835F58" w:rsidRDefault="00D9552E">
                      <w:r>
                        <w:t xml:space="preserve">            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4B063031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477394D4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3821585E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7247CF55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47E9F121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74D46590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134938B5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7B1120BD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5B21DA36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3CBD24A8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3F340F1B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4B3462FD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33C65821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5B2FCA1F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5369E2D3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202F9125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5BDFFFC6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3B6425C6" w14:textId="77777777" w:rsidR="00835F58" w:rsidRDefault="00835F58">
      <w:pPr>
        <w:ind w:firstLine="420"/>
        <w:jc w:val="left"/>
        <w:rPr>
          <w:rFonts w:ascii="Times New Roman" w:hAnsi="Times New Roman"/>
          <w:sz w:val="24"/>
          <w:lang w:val="en"/>
        </w:rPr>
      </w:pPr>
    </w:p>
    <w:p w14:paraId="0C09E46A" w14:textId="77777777" w:rsidR="00835F58" w:rsidRDefault="00D9552E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  <w:bookmarkStart w:id="45" w:name="_Toc23504452"/>
      <w:bookmarkStart w:id="46" w:name="_Toc23504715"/>
      <w:bookmarkStart w:id="47" w:name="_Toc23505411"/>
      <w:bookmarkStart w:id="48" w:name="_Toc23505670"/>
      <w:bookmarkStart w:id="49" w:name="_Toc23508303"/>
      <w:bookmarkStart w:id="50" w:name="_Toc29661898"/>
      <w:r>
        <w:rPr>
          <w:rFonts w:ascii="Times New Roman" w:hAnsi="Times New Roman"/>
          <w:b w:val="0"/>
          <w:bCs w:val="0"/>
          <w:noProof/>
          <w:sz w:val="24"/>
          <w:szCs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6B15F34" wp14:editId="3D9E46E6">
                <wp:simplePos x="0" y="0"/>
                <wp:positionH relativeFrom="column">
                  <wp:posOffset>-220980</wp:posOffset>
                </wp:positionH>
                <wp:positionV relativeFrom="paragraph">
                  <wp:posOffset>-648335</wp:posOffset>
                </wp:positionV>
                <wp:extent cx="6164580" cy="9682480"/>
                <wp:effectExtent l="0" t="0" r="26670" b="1460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825" cy="9682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45331" w14:textId="77777777" w:rsidR="00835F58" w:rsidRDefault="00D9552E">
                            <w:r>
                              <w:t>else {</w:t>
                            </w:r>
                          </w:p>
                          <w:p w14:paraId="221837F9" w14:textId="77777777" w:rsidR="00835F58" w:rsidRDefault="00D9552E">
                            <w:r>
                              <w:t xml:space="preserve">                        FIRST_Group(character.toString) = value.toString</w:t>
                            </w:r>
                          </w:p>
                          <w:p w14:paraId="162815A4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1AD2E150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271A7E66" w14:textId="77777777" w:rsidR="00835F58" w:rsidRDefault="00D9552E">
                            <w:r>
                              <w:t xml:space="preserve">                // case 2.2</w:t>
                            </w:r>
                          </w:p>
                          <w:p w14:paraId="3E6FDBB5" w14:textId="77777777" w:rsidR="00835F58" w:rsidRDefault="00D9552E">
                            <w:r>
                              <w:t xml:space="preserve">                if( judgeOnlyOneVoidSuccession(character.toString) == true ) {</w:t>
                            </w:r>
                          </w:p>
                          <w:p w14:paraId="644C819F" w14:textId="77777777" w:rsidR="00835F58" w:rsidRDefault="00D9552E">
                            <w:r>
                              <w:t xml:space="preserve">                    if ( FIRST_Group.contains(character.toString) == true ) {</w:t>
                            </w:r>
                          </w:p>
                          <w:p w14:paraId="6615ACEA" w14:textId="77777777" w:rsidR="00835F58" w:rsidRDefault="00D9552E">
                            <w:r>
                              <w:t xml:space="preserve">                        val tmp = "ε" + FIRST_Group(character.toString)</w:t>
                            </w:r>
                          </w:p>
                          <w:p w14:paraId="68978C62" w14:textId="77777777" w:rsidR="00835F58" w:rsidRDefault="00D9552E">
                            <w:r>
                              <w:t xml:space="preserve">                        FIRST_Group(character.toString) = tmp.distinct</w:t>
                            </w:r>
                          </w:p>
                          <w:p w14:paraId="18F183B7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0456BD7B" w14:textId="77777777" w:rsidR="00835F58" w:rsidRDefault="00D9552E">
                            <w:r>
                              <w:t xml:space="preserve">                    else {</w:t>
                            </w:r>
                          </w:p>
                          <w:p w14:paraId="0EAFBB6D" w14:textId="77777777" w:rsidR="00835F58" w:rsidRDefault="00D9552E">
                            <w:r>
                              <w:t xml:space="preserve">                        FIRST_Group(character.toString) = "ε"</w:t>
                            </w:r>
                          </w:p>
                          <w:p w14:paraId="06B610BB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11AC7807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208570D2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3A45FEAF" w14:textId="77777777" w:rsidR="00835F58" w:rsidRDefault="00D9552E">
                            <w:r>
                              <w:t xml:space="preserve">            for( character &lt;- wholeCharacters ) {</w:t>
                            </w:r>
                          </w:p>
                          <w:p w14:paraId="2A48439C" w14:textId="77777777" w:rsidR="00835F58" w:rsidRDefault="00D9552E">
                            <w:r>
                              <w:t xml:space="preserve">                // case 3.1</w:t>
                            </w:r>
                          </w:p>
                          <w:p w14:paraId="31568ED1" w14:textId="77777777" w:rsidR="00835F58" w:rsidRDefault="00D9552E">
                            <w:r>
                              <w:t xml:space="preserve">                if( judgeCaseXY(character) == true ) {</w:t>
                            </w:r>
                          </w:p>
                          <w:p w14:paraId="60B1A4EA" w14:textId="77777777" w:rsidR="00835F58" w:rsidRDefault="00D9552E">
                            <w:r>
                              <w:t xml:space="preserve">                    val tmpReply = findCase_Y_In_XY(character)</w:t>
                            </w:r>
                          </w:p>
                          <w:p w14:paraId="1A109FAB" w14:textId="77777777" w:rsidR="00835F58" w:rsidRDefault="00D9552E">
                            <w:r>
                              <w:t xml:space="preserve">                    for( eachTmpReply &lt;- tmpReply ) {</w:t>
                            </w:r>
                          </w:p>
                          <w:p w14:paraId="0ACA23DD" w14:textId="77777777" w:rsidR="00835F58" w:rsidRDefault="00D9552E">
                            <w:r>
                              <w:t xml:space="preserve">                        if( FIRST_Group.contains(eachTmpReply.toString) == true ) {</w:t>
                            </w:r>
                          </w:p>
                          <w:p w14:paraId="07CE865E" w14:textId="77777777" w:rsidR="00835F58" w:rsidRDefault="00D9552E">
                            <w:r>
                              <w:t xml:space="preserve">                            for (ex &lt;- FIRST_Group(eachTmpReply.toString)) {</w:t>
                            </w:r>
                          </w:p>
                          <w:p w14:paraId="190576A7" w14:textId="77777777" w:rsidR="00835F58" w:rsidRDefault="00D9552E">
                            <w:r>
                              <w:t xml:space="preserve">                                if (ex != 'ε') {</w:t>
                            </w:r>
                          </w:p>
                          <w:p w14:paraId="01A5A87B" w14:textId="77777777" w:rsidR="00835F58" w:rsidRDefault="00D9552E">
                            <w:r>
                              <w:t xml:space="preserve">                                    if (FIRST_Group.contains(character.toString) == true) {</w:t>
                            </w:r>
                          </w:p>
                          <w:p w14:paraId="4B3D38EB" w14:textId="77777777" w:rsidR="00835F58" w:rsidRDefault="00D9552E">
                            <w:r>
                              <w:t xml:space="preserve">                                        val tmp = ex.toString + FIRST_Group(character.toString)</w:t>
                            </w:r>
                          </w:p>
                          <w:p w14:paraId="06BD7F18" w14:textId="77777777" w:rsidR="00835F58" w:rsidRDefault="00D9552E">
                            <w:r>
                              <w:t xml:space="preserve">                                        FIRST_Group(character.toString) = tmp.distinct</w:t>
                            </w:r>
                          </w:p>
                          <w:p w14:paraId="2EC173FE" w14:textId="77777777" w:rsidR="00835F58" w:rsidRDefault="00D9552E">
                            <w:r>
                              <w:t xml:space="preserve">                                    }</w:t>
                            </w:r>
                          </w:p>
                          <w:p w14:paraId="4E8B9A8F" w14:textId="77777777" w:rsidR="00835F58" w:rsidRDefault="00D9552E">
                            <w:r>
                              <w:t xml:space="preserve">                                    else {</w:t>
                            </w:r>
                          </w:p>
                          <w:p w14:paraId="5CB53E22" w14:textId="77777777" w:rsidR="00835F58" w:rsidRDefault="00D9552E">
                            <w:r>
                              <w:t xml:space="preserve">                                        FIRST_Group(character.toString) = ex.toString</w:t>
                            </w:r>
                          </w:p>
                          <w:p w14:paraId="301D848E" w14:textId="77777777" w:rsidR="00835F58" w:rsidRDefault="00D9552E">
                            <w:r>
                              <w:t xml:space="preserve">                                    }</w:t>
                            </w:r>
                          </w:p>
                          <w:p w14:paraId="77730C21" w14:textId="77777777" w:rsidR="00835F58" w:rsidRDefault="00D9552E">
                            <w:r>
                              <w:t xml:space="preserve">                                }</w:t>
                            </w:r>
                          </w:p>
                          <w:p w14:paraId="13A5584F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49398E2A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400FB554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35AC29B7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28C90EEC" w14:textId="77777777" w:rsidR="00835F58" w:rsidRDefault="00D9552E">
                            <w:r>
                              <w:t xml:space="preserve">                // case 3.2</w:t>
                            </w:r>
                          </w:p>
                          <w:p w14:paraId="444E4B7A" w14:textId="77777777" w:rsidR="00835F58" w:rsidRDefault="00D9552E">
                            <w:r>
                              <w:t xml:space="preserve">                if( findCase_Y_In_nY(character).length &gt; 0 ) {</w:t>
                            </w:r>
                          </w:p>
                          <w:p w14:paraId="0AB255B3" w14:textId="77777777" w:rsidR="00835F58" w:rsidRDefault="00D9552E">
                            <w:r>
                              <w:t xml:space="preserve">                    var flag = true</w:t>
                            </w:r>
                          </w:p>
                          <w:p w14:paraId="768E675A" w14:textId="77777777" w:rsidR="00835F58" w:rsidRDefault="00D9552E">
                            <w:r>
                              <w:t xml:space="preserve">                    val tmpReply = findCase_Y_In_nY(character)</w:t>
                            </w:r>
                          </w:p>
                          <w:p w14:paraId="501FD1CB" w14:textId="77777777" w:rsidR="00835F58" w:rsidRDefault="00D9552E">
                            <w:r>
                              <w:t xml:space="preserve"> </w:t>
                            </w:r>
                          </w:p>
                          <w:p w14:paraId="6FC03A60" w14:textId="77777777" w:rsidR="00835F58" w:rsidRDefault="00D9552E">
                            <w:r>
                              <w:t xml:space="preserve">                    for( ex &lt;- tmpReply ) {</w:t>
                            </w:r>
                          </w:p>
                          <w:p w14:paraId="3C8C68B7" w14:textId="77777777" w:rsidR="00835F58" w:rsidRDefault="00D9552E">
                            <w:r>
                              <w:t xml:space="preserve">                        if( localVN.contains(ex.toString) &amp;&amp; FIRST_Group.contains(ex.toString) == true )  {</w:t>
                            </w:r>
                          </w:p>
                          <w:p w14:paraId="719A076C" w14:textId="77777777" w:rsidR="00835F58" w:rsidRDefault="00D9552E">
                            <w:r>
                              <w:t xml:space="preserve">                            if( FIRST_Group(ex.toString).contains("ε") == false ) {</w:t>
                            </w:r>
                          </w:p>
                          <w:p w14:paraId="3D1BBD5C" w14:textId="77777777" w:rsidR="00835F58" w:rsidRDefault="00D9552E">
                            <w:r>
                              <w:t xml:space="preserve">                                flag = false</w:t>
                            </w:r>
                          </w:p>
                          <w:p w14:paraId="6C3C4777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5F8E8049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78DC6BA0" w14:textId="77777777" w:rsidR="00835F58" w:rsidRDefault="00D9552E">
                            <w:r>
                              <w:t xml:space="preserve">                        else flag = false</w:t>
                            </w:r>
                          </w:p>
                          <w:p w14:paraId="3B19C3AC" w14:textId="77777777" w:rsidR="00835F58" w:rsidRDefault="00D9552E">
                            <w:r>
                              <w:t xml:space="preserve">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15F34" id="文本框 23" o:spid="_x0000_s1033" type="#_x0000_t202" style="position:absolute;left:0;text-align:left;margin-left:-17.4pt;margin-top:-51.05pt;width:485.4pt;height:762.4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" fillcolor="white [3201]" strokeweight=".5pt">
                <v:textbox>
                  <w:txbxContent>
                    <w:p w14:paraId="13A45331" w14:textId="77777777" w:rsidR="00835F58" w:rsidRDefault="00D9552E">
                      <w:r>
                        <w:t>else {</w:t>
                      </w:r>
                    </w:p>
                    <w:p w14:paraId="221837F9" w14:textId="77777777" w:rsidR="00835F58" w:rsidRDefault="00D9552E">
                      <w:r>
                        <w:t xml:space="preserve">                        FIRST_Group(character.toString) = value.toString</w:t>
                      </w:r>
                    </w:p>
                    <w:p w14:paraId="162815A4" w14:textId="77777777" w:rsidR="00835F58" w:rsidRDefault="00D9552E">
                      <w:r>
                        <w:t xml:space="preserve">                    }</w:t>
                      </w:r>
                    </w:p>
                    <w:p w14:paraId="1AD2E150" w14:textId="77777777" w:rsidR="00835F58" w:rsidRDefault="00D9552E">
                      <w:r>
                        <w:t xml:space="preserve">                }</w:t>
                      </w:r>
                    </w:p>
                    <w:p w14:paraId="271A7E66" w14:textId="77777777" w:rsidR="00835F58" w:rsidRDefault="00D9552E">
                      <w:r>
                        <w:t xml:space="preserve">                // case 2.2</w:t>
                      </w:r>
                    </w:p>
                    <w:p w14:paraId="3E6FDBB5" w14:textId="77777777" w:rsidR="00835F58" w:rsidRDefault="00D9552E">
                      <w:r>
                        <w:t xml:space="preserve">                if( judgeOnlyOneVoidSuccession(character.toString) == true ) {</w:t>
                      </w:r>
                    </w:p>
                    <w:p w14:paraId="644C819F" w14:textId="77777777" w:rsidR="00835F58" w:rsidRDefault="00D9552E">
                      <w:r>
                        <w:t xml:space="preserve">                    if ( FIRST_Group.contains(character.toString) == true ) {</w:t>
                      </w:r>
                    </w:p>
                    <w:p w14:paraId="6615ACEA" w14:textId="77777777" w:rsidR="00835F58" w:rsidRDefault="00D9552E">
                      <w:r>
                        <w:t xml:space="preserve">                        val tmp = "ε" + FIRST_Group(character.toString)</w:t>
                      </w:r>
                    </w:p>
                    <w:p w14:paraId="68978C62" w14:textId="77777777" w:rsidR="00835F58" w:rsidRDefault="00D9552E">
                      <w:r>
                        <w:t xml:space="preserve">                        FIRST_Group(character.toString) = tmp.distinct</w:t>
                      </w:r>
                    </w:p>
                    <w:p w14:paraId="18F183B7" w14:textId="77777777" w:rsidR="00835F58" w:rsidRDefault="00D9552E">
                      <w:r>
                        <w:t xml:space="preserve">                    }</w:t>
                      </w:r>
                    </w:p>
                    <w:p w14:paraId="0456BD7B" w14:textId="77777777" w:rsidR="00835F58" w:rsidRDefault="00D9552E">
                      <w:r>
                        <w:t xml:space="preserve">                    else {</w:t>
                      </w:r>
                    </w:p>
                    <w:p w14:paraId="0EAFBB6D" w14:textId="77777777" w:rsidR="00835F58" w:rsidRDefault="00D9552E">
                      <w:r>
                        <w:t xml:space="preserve">                        FIRST_Group(character.toString) = "ε"</w:t>
                      </w:r>
                    </w:p>
                    <w:p w14:paraId="06B610BB" w14:textId="77777777" w:rsidR="00835F58" w:rsidRDefault="00D9552E">
                      <w:r>
                        <w:t xml:space="preserve">                    }</w:t>
                      </w:r>
                    </w:p>
                    <w:p w14:paraId="11AC7807" w14:textId="77777777" w:rsidR="00835F58" w:rsidRDefault="00D9552E">
                      <w:r>
                        <w:t xml:space="preserve">                }</w:t>
                      </w:r>
                    </w:p>
                    <w:p w14:paraId="208570D2" w14:textId="77777777" w:rsidR="00835F58" w:rsidRDefault="00D9552E">
                      <w:r>
                        <w:t xml:space="preserve">            }</w:t>
                      </w:r>
                    </w:p>
                    <w:p w14:paraId="3A45FEAF" w14:textId="77777777" w:rsidR="00835F58" w:rsidRDefault="00D9552E">
                      <w:r>
                        <w:t xml:space="preserve">            for( character &lt;- wholeCharacters ) {</w:t>
                      </w:r>
                    </w:p>
                    <w:p w14:paraId="2A48439C" w14:textId="77777777" w:rsidR="00835F58" w:rsidRDefault="00D9552E">
                      <w:r>
                        <w:t xml:space="preserve">                // case 3.1</w:t>
                      </w:r>
                    </w:p>
                    <w:p w14:paraId="31568ED1" w14:textId="77777777" w:rsidR="00835F58" w:rsidRDefault="00D9552E">
                      <w:r>
                        <w:t xml:space="preserve">                if( judgeCaseXY(character) == true ) {</w:t>
                      </w:r>
                    </w:p>
                    <w:p w14:paraId="60B1A4EA" w14:textId="77777777" w:rsidR="00835F58" w:rsidRDefault="00D9552E">
                      <w:r>
                        <w:t xml:space="preserve">                    val tmpReply = findCase_Y_In_XY(character)</w:t>
                      </w:r>
                    </w:p>
                    <w:p w14:paraId="1A109FAB" w14:textId="77777777" w:rsidR="00835F58" w:rsidRDefault="00D9552E">
                      <w:r>
                        <w:t xml:space="preserve">                    for( eachTmpReply &lt;- tmpReply ) {</w:t>
                      </w:r>
                    </w:p>
                    <w:p w14:paraId="0ACA23DD" w14:textId="77777777" w:rsidR="00835F58" w:rsidRDefault="00D9552E">
                      <w:r>
                        <w:t xml:space="preserve">                        if( FIRST_Group.contains(eachTmpReply.toString) == true ) {</w:t>
                      </w:r>
                    </w:p>
                    <w:p w14:paraId="07CE865E" w14:textId="77777777" w:rsidR="00835F58" w:rsidRDefault="00D9552E">
                      <w:r>
                        <w:t xml:space="preserve">                            for (ex &lt;- FIRST_Group(eachTmpReply.toString)) {</w:t>
                      </w:r>
                    </w:p>
                    <w:p w14:paraId="190576A7" w14:textId="77777777" w:rsidR="00835F58" w:rsidRDefault="00D9552E">
                      <w:r>
                        <w:t xml:space="preserve">                                if (ex != 'ε') {</w:t>
                      </w:r>
                    </w:p>
                    <w:p w14:paraId="01A5A87B" w14:textId="77777777" w:rsidR="00835F58" w:rsidRDefault="00D9552E">
                      <w:r>
                        <w:t xml:space="preserve">                                    if (FIRST_Group.contains(character.toString) == true) {</w:t>
                      </w:r>
                    </w:p>
                    <w:p w14:paraId="4B3D38EB" w14:textId="77777777" w:rsidR="00835F58" w:rsidRDefault="00D9552E">
                      <w:r>
                        <w:t xml:space="preserve">                                        val tmp = ex.toString + FIRST_Group(character.toString)</w:t>
                      </w:r>
                    </w:p>
                    <w:p w14:paraId="06BD7F18" w14:textId="77777777" w:rsidR="00835F58" w:rsidRDefault="00D9552E">
                      <w:r>
                        <w:t xml:space="preserve">                                        FIRST_Group(character.toString) = tmp.distinct</w:t>
                      </w:r>
                    </w:p>
                    <w:p w14:paraId="2EC173FE" w14:textId="77777777" w:rsidR="00835F58" w:rsidRDefault="00D9552E">
                      <w:r>
                        <w:t xml:space="preserve">                                    }</w:t>
                      </w:r>
                    </w:p>
                    <w:p w14:paraId="4E8B9A8F" w14:textId="77777777" w:rsidR="00835F58" w:rsidRDefault="00D9552E">
                      <w:r>
                        <w:t xml:space="preserve">                                    else {</w:t>
                      </w:r>
                    </w:p>
                    <w:p w14:paraId="5CB53E22" w14:textId="77777777" w:rsidR="00835F58" w:rsidRDefault="00D9552E">
                      <w:r>
                        <w:t xml:space="preserve">                                        FIRST_Group(character.toString) = ex.toString</w:t>
                      </w:r>
                    </w:p>
                    <w:p w14:paraId="301D848E" w14:textId="77777777" w:rsidR="00835F58" w:rsidRDefault="00D9552E">
                      <w:r>
                        <w:t xml:space="preserve">                                    }</w:t>
                      </w:r>
                    </w:p>
                    <w:p w14:paraId="77730C21" w14:textId="77777777" w:rsidR="00835F58" w:rsidRDefault="00D9552E">
                      <w:r>
                        <w:t xml:space="preserve">                                }</w:t>
                      </w:r>
                    </w:p>
                    <w:p w14:paraId="13A5584F" w14:textId="77777777" w:rsidR="00835F58" w:rsidRDefault="00D9552E">
                      <w:r>
                        <w:t xml:space="preserve">                            }</w:t>
                      </w:r>
                    </w:p>
                    <w:p w14:paraId="49398E2A" w14:textId="77777777" w:rsidR="00835F58" w:rsidRDefault="00D9552E">
                      <w:r>
                        <w:t xml:space="preserve">                        }</w:t>
                      </w:r>
                    </w:p>
                    <w:p w14:paraId="400FB554" w14:textId="77777777" w:rsidR="00835F58" w:rsidRDefault="00D9552E">
                      <w:r>
                        <w:t xml:space="preserve">                    }</w:t>
                      </w:r>
                    </w:p>
                    <w:p w14:paraId="35AC29B7" w14:textId="77777777" w:rsidR="00835F58" w:rsidRDefault="00D9552E">
                      <w:r>
                        <w:t xml:space="preserve">                }</w:t>
                      </w:r>
                    </w:p>
                    <w:p w14:paraId="28C90EEC" w14:textId="77777777" w:rsidR="00835F58" w:rsidRDefault="00D9552E">
                      <w:r>
                        <w:t xml:space="preserve">                // case 3.2</w:t>
                      </w:r>
                    </w:p>
                    <w:p w14:paraId="444E4B7A" w14:textId="77777777" w:rsidR="00835F58" w:rsidRDefault="00D9552E">
                      <w:r>
                        <w:t xml:space="preserve">                if( findCase_Y_In_nY(character).length &gt; 0 ) {</w:t>
                      </w:r>
                    </w:p>
                    <w:p w14:paraId="0AB255B3" w14:textId="77777777" w:rsidR="00835F58" w:rsidRDefault="00D9552E">
                      <w:r>
                        <w:t xml:space="preserve">                    var flag = true</w:t>
                      </w:r>
                    </w:p>
                    <w:p w14:paraId="768E675A" w14:textId="77777777" w:rsidR="00835F58" w:rsidRDefault="00D9552E">
                      <w:r>
                        <w:t xml:space="preserve">                    val tmpReply = findCase_Y_In_nY(character)</w:t>
                      </w:r>
                    </w:p>
                    <w:p w14:paraId="501FD1CB" w14:textId="77777777" w:rsidR="00835F58" w:rsidRDefault="00D9552E">
                      <w:r>
                        <w:t xml:space="preserve"> </w:t>
                      </w:r>
                    </w:p>
                    <w:p w14:paraId="6FC03A60" w14:textId="77777777" w:rsidR="00835F58" w:rsidRDefault="00D9552E">
                      <w:r>
                        <w:t xml:space="preserve">                    for( ex &lt;- tmpReply ) {</w:t>
                      </w:r>
                    </w:p>
                    <w:p w14:paraId="3C8C68B7" w14:textId="77777777" w:rsidR="00835F58" w:rsidRDefault="00D9552E">
                      <w:r>
                        <w:t xml:space="preserve">                        if( localVN.contains(ex.toString) &amp;&amp; FIRST_Group.contains(ex.toString) == true )  {</w:t>
                      </w:r>
                    </w:p>
                    <w:p w14:paraId="719A076C" w14:textId="77777777" w:rsidR="00835F58" w:rsidRDefault="00D9552E">
                      <w:r>
                        <w:t xml:space="preserve">                            if( FIRST_Group(ex.toString).contains("ε") == false ) {</w:t>
                      </w:r>
                    </w:p>
                    <w:p w14:paraId="3D1BBD5C" w14:textId="77777777" w:rsidR="00835F58" w:rsidRDefault="00D9552E">
                      <w:r>
                        <w:t xml:space="preserve">                                flag = false</w:t>
                      </w:r>
                    </w:p>
                    <w:p w14:paraId="6C3C4777" w14:textId="77777777" w:rsidR="00835F58" w:rsidRDefault="00D9552E">
                      <w:r>
                        <w:t xml:space="preserve">                            }</w:t>
                      </w:r>
                    </w:p>
                    <w:p w14:paraId="5F8E8049" w14:textId="77777777" w:rsidR="00835F58" w:rsidRDefault="00D9552E">
                      <w:r>
                        <w:t xml:space="preserve">                        }</w:t>
                      </w:r>
                    </w:p>
                    <w:p w14:paraId="78DC6BA0" w14:textId="77777777" w:rsidR="00835F58" w:rsidRDefault="00D9552E">
                      <w:r>
                        <w:t xml:space="preserve">                        else flag = false</w:t>
                      </w:r>
                    </w:p>
                    <w:p w14:paraId="3B19C3AC" w14:textId="77777777" w:rsidR="00835F58" w:rsidRDefault="00D9552E">
                      <w:r>
                        <w:t xml:space="preserve">                        </w:t>
                      </w:r>
                    </w:p>
                  </w:txbxContent>
                </v:textbox>
              </v:shape>
            </w:pict>
          </mc:Fallback>
        </mc:AlternateContent>
      </w:r>
      <w:bookmarkEnd w:id="45"/>
      <w:bookmarkEnd w:id="46"/>
      <w:bookmarkEnd w:id="47"/>
      <w:bookmarkEnd w:id="48"/>
      <w:bookmarkEnd w:id="49"/>
      <w:bookmarkEnd w:id="50"/>
    </w:p>
    <w:p w14:paraId="728C74EC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116E6757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537F33C5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51F1EB20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48D60D4E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56C94BA4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0367B869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3D1A41DA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335D1A65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15CA5223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0DBDBA19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4298F918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0198E769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61F26AE1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2BFB1B5F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5B55E473" w14:textId="77777777" w:rsidR="00835F58" w:rsidRDefault="00835F58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</w:p>
    <w:p w14:paraId="092A00EC" w14:textId="77777777" w:rsidR="00835F58" w:rsidRDefault="00D9552E">
      <w:pPr>
        <w:pStyle w:val="3"/>
        <w:ind w:firstLine="420"/>
        <w:jc w:val="left"/>
        <w:rPr>
          <w:rFonts w:ascii="Times New Roman" w:hAnsi="Times New Roman"/>
          <w:b w:val="0"/>
          <w:bCs w:val="0"/>
          <w:sz w:val="24"/>
          <w:szCs w:val="24"/>
          <w:lang w:val="en"/>
        </w:rPr>
      </w:pPr>
      <w:bookmarkStart w:id="51" w:name="_Toc23504453"/>
      <w:bookmarkStart w:id="52" w:name="_Toc23504716"/>
      <w:bookmarkStart w:id="53" w:name="_Toc23505412"/>
      <w:bookmarkStart w:id="54" w:name="_Toc23505671"/>
      <w:bookmarkStart w:id="55" w:name="_Toc23508304"/>
      <w:bookmarkStart w:id="56" w:name="_Toc29661899"/>
      <w:r>
        <w:rPr>
          <w:rFonts w:ascii="Times New Roman" w:hAnsi="Times New Roman"/>
          <w:b w:val="0"/>
          <w:bCs w:val="0"/>
          <w:noProof/>
          <w:sz w:val="24"/>
          <w:szCs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C12CCCD" wp14:editId="7847E036">
                <wp:simplePos x="0" y="0"/>
                <wp:positionH relativeFrom="column">
                  <wp:posOffset>-220980</wp:posOffset>
                </wp:positionH>
                <wp:positionV relativeFrom="paragraph">
                  <wp:posOffset>-331470</wp:posOffset>
                </wp:positionV>
                <wp:extent cx="6231255" cy="8790305"/>
                <wp:effectExtent l="0" t="0" r="17780" b="1143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1194" cy="8790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7692B" w14:textId="77777777" w:rsidR="00835F58" w:rsidRDefault="00D9552E">
                            <w:r>
                              <w:t>if( flag == true ) {</w:t>
                            </w:r>
                          </w:p>
                          <w:p w14:paraId="631A636C" w14:textId="77777777" w:rsidR="00835F58" w:rsidRDefault="00D9552E">
                            <w:r>
                              <w:t xml:space="preserve">                            if (FIRST_Group.contains(character.toString) == true) {</w:t>
                            </w:r>
                          </w:p>
                          <w:p w14:paraId="0665070C" w14:textId="77777777" w:rsidR="00835F58" w:rsidRDefault="00D9552E">
                            <w:r>
                              <w:t xml:space="preserve">                                val tmp = FIRST_Group(ex.toString).replace( "ε", "" ) + FIRST_Group(character.toString)</w:t>
                            </w:r>
                          </w:p>
                          <w:p w14:paraId="6CCBFE8B" w14:textId="77777777" w:rsidR="00835F58" w:rsidRDefault="00D9552E">
                            <w:r>
                              <w:t xml:space="preserve">                                FIRST_Group(character.toString) = tmp.distinct</w:t>
                            </w:r>
                          </w:p>
                          <w:p w14:paraId="68F11A9F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049736FB" w14:textId="77777777" w:rsidR="00835F58" w:rsidRDefault="00D9552E">
                            <w:r>
                              <w:t xml:space="preserve">                            else {</w:t>
                            </w:r>
                          </w:p>
                          <w:p w14:paraId="38250045" w14:textId="77777777" w:rsidR="00835F58" w:rsidRDefault="00D9552E">
                            <w:r>
                              <w:t xml:space="preserve">                                FIRST_Group(character.toString) = FIRST_Group(ex.toString).replace( "ε", "" )</w:t>
                            </w:r>
                          </w:p>
                          <w:p w14:paraId="7E881CAC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46C0E8DF" w14:textId="77777777" w:rsidR="00835F58" w:rsidRDefault="00D9552E">
                            <w:r>
                              <w:t xml:space="preserve"> </w:t>
                            </w:r>
                          </w:p>
                          <w:p w14:paraId="71B28C8C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69C6D962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0C8E6EA1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4F36CACA" w14:textId="77777777" w:rsidR="00835F58" w:rsidRDefault="00D9552E">
                            <w:r>
                              <w:t xml:space="preserve">                // case 3.3</w:t>
                            </w:r>
                          </w:p>
                          <w:p w14:paraId="040E78FC" w14:textId="77777777" w:rsidR="00835F58" w:rsidRDefault="00D9552E">
                            <w:r>
                              <w:t xml:space="preserve">                if( findCase_Y_In_nY(character).length &gt; 0 ) {</w:t>
                            </w:r>
                          </w:p>
                          <w:p w14:paraId="3A44079B" w14:textId="77777777" w:rsidR="00835F58" w:rsidRDefault="00D9552E">
                            <w:r>
                              <w:t xml:space="preserve">                    var flag = true</w:t>
                            </w:r>
                          </w:p>
                          <w:p w14:paraId="5EE497A7" w14:textId="77777777" w:rsidR="00835F58" w:rsidRDefault="00D9552E">
                            <w:r>
                              <w:t xml:space="preserve">                    val tmpReply = findCase_Y_In_nY(character)</w:t>
                            </w:r>
                          </w:p>
                          <w:p w14:paraId="029AD36A" w14:textId="77777777" w:rsidR="00835F58" w:rsidRDefault="00D9552E">
                            <w:r>
                              <w:t xml:space="preserve">                    for( ex &lt;- tmpReply ) {</w:t>
                            </w:r>
                          </w:p>
                          <w:p w14:paraId="08AD32A6" w14:textId="77777777" w:rsidR="00835F58" w:rsidRDefault="00D9552E">
                            <w:r>
                              <w:t xml:space="preserve">                        if( localVN.contains(ex.toString) &amp;&amp; FIRST_Group.contains(ex.toString) == true )  {</w:t>
                            </w:r>
                          </w:p>
                          <w:p w14:paraId="777CB311" w14:textId="77777777" w:rsidR="00835F58" w:rsidRDefault="00D9552E">
                            <w:r>
                              <w:t xml:space="preserve">                            if( FIRST_Group(ex.toString).contains("ε") == false ) {</w:t>
                            </w:r>
                          </w:p>
                          <w:p w14:paraId="05EE7CD2" w14:textId="77777777" w:rsidR="00835F58" w:rsidRDefault="00D9552E">
                            <w:r>
                              <w:t xml:space="preserve">                                flag = false</w:t>
                            </w:r>
                          </w:p>
                          <w:p w14:paraId="29372CFA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44C53E7F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5DFB7982" w14:textId="77777777" w:rsidR="00835F58" w:rsidRDefault="00D9552E">
                            <w:r>
                              <w:t xml:space="preserve">                        else {</w:t>
                            </w:r>
                          </w:p>
                          <w:p w14:paraId="1371553C" w14:textId="77777777" w:rsidR="00835F58" w:rsidRDefault="00D9552E">
                            <w:r>
                              <w:t xml:space="preserve">                            flag = false</w:t>
                            </w:r>
                          </w:p>
                          <w:p w14:paraId="7DDF8C93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0420E2EF" w14:textId="77777777" w:rsidR="00835F58" w:rsidRDefault="00D9552E">
                            <w:r>
                              <w:t xml:space="preserve">                        if( flag == true ) {</w:t>
                            </w:r>
                          </w:p>
                          <w:p w14:paraId="7CAEA44A" w14:textId="77777777" w:rsidR="00835F58" w:rsidRDefault="00D9552E">
                            <w:r>
                              <w:t xml:space="preserve"> </w:t>
                            </w:r>
                          </w:p>
                          <w:p w14:paraId="52E1B74C" w14:textId="77777777" w:rsidR="00835F58" w:rsidRDefault="00D9552E">
                            <w:r>
                              <w:t xml:space="preserve">                            if (FIRST_Group.contains(character.toString) == true) {</w:t>
                            </w:r>
                          </w:p>
                          <w:p w14:paraId="3841C7BC" w14:textId="77777777" w:rsidR="00835F58" w:rsidRDefault="00D9552E">
                            <w:r>
                              <w:t xml:space="preserve">                                val tmp = "ε" + FIRST_Group(character.toString)</w:t>
                            </w:r>
                          </w:p>
                          <w:p w14:paraId="4E984B11" w14:textId="77777777" w:rsidR="00835F58" w:rsidRDefault="00D9552E">
                            <w:r>
                              <w:t xml:space="preserve">                                FIRST_Group(character.toString) = tmp.distinct</w:t>
                            </w:r>
                          </w:p>
                          <w:p w14:paraId="4384A7DD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53289736" w14:textId="77777777" w:rsidR="00835F58" w:rsidRDefault="00D9552E">
                            <w:r>
                              <w:t xml:space="preserve">                            else {</w:t>
                            </w:r>
                          </w:p>
                          <w:p w14:paraId="573DC8DC" w14:textId="77777777" w:rsidR="00835F58" w:rsidRDefault="00D9552E">
                            <w:r>
                              <w:t xml:space="preserve">                                FIRST_Group(character.toString) = "ε"</w:t>
                            </w:r>
                          </w:p>
                          <w:p w14:paraId="784F7C61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1C639AFD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343D983A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3A05CB60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0B5807B5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4B2C5876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7F4A790F" w14:textId="77777777" w:rsidR="00835F58" w:rsidRDefault="00D9552E">
                            <w:r>
                              <w:t xml:space="preserve">        FIRST_Group</w:t>
                            </w:r>
                          </w:p>
                          <w:p w14:paraId="67133E9D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2CCCD" id="文本框 34" o:spid="_x0000_s1034" type="#_x0000_t202" style="position:absolute;left:0;text-align:left;margin-left:-17.4pt;margin-top:-26.1pt;width:490.65pt;height:692.1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" fillcolor="white [3201]" strokeweight=".5pt">
                <v:textbox>
                  <w:txbxContent>
                    <w:p w14:paraId="1EC7692B" w14:textId="77777777" w:rsidR="00835F58" w:rsidRDefault="00D9552E">
                      <w:r>
                        <w:t>if( flag == true ) {</w:t>
                      </w:r>
                    </w:p>
                    <w:p w14:paraId="631A636C" w14:textId="77777777" w:rsidR="00835F58" w:rsidRDefault="00D9552E">
                      <w:r>
                        <w:t xml:space="preserve">                            if (FIRST_Group.contains(character.toString) == true) {</w:t>
                      </w:r>
                    </w:p>
                    <w:p w14:paraId="0665070C" w14:textId="77777777" w:rsidR="00835F58" w:rsidRDefault="00D9552E">
                      <w:r>
                        <w:t xml:space="preserve">                                val tmp = FIRST_Group(ex.toString).replace( "ε", "" ) + FIRST_Group(character.toString)</w:t>
                      </w:r>
                    </w:p>
                    <w:p w14:paraId="6CCBFE8B" w14:textId="77777777" w:rsidR="00835F58" w:rsidRDefault="00D9552E">
                      <w:r>
                        <w:t xml:space="preserve">                                FIRST_Group(character.toString) = tmp.distinct</w:t>
                      </w:r>
                    </w:p>
                    <w:p w14:paraId="68F11A9F" w14:textId="77777777" w:rsidR="00835F58" w:rsidRDefault="00D9552E">
                      <w:r>
                        <w:t xml:space="preserve">                            }</w:t>
                      </w:r>
                    </w:p>
                    <w:p w14:paraId="049736FB" w14:textId="77777777" w:rsidR="00835F58" w:rsidRDefault="00D9552E">
                      <w:r>
                        <w:t xml:space="preserve">                            else {</w:t>
                      </w:r>
                    </w:p>
                    <w:p w14:paraId="38250045" w14:textId="77777777" w:rsidR="00835F58" w:rsidRDefault="00D9552E">
                      <w:r>
                        <w:t xml:space="preserve">                                FIRST_Group(character.toString) = FIRST_Group(ex.toString).replace( "ε", "" )</w:t>
                      </w:r>
                    </w:p>
                    <w:p w14:paraId="7E881CAC" w14:textId="77777777" w:rsidR="00835F58" w:rsidRDefault="00D9552E">
                      <w:r>
                        <w:t xml:space="preserve">                            }</w:t>
                      </w:r>
                    </w:p>
                    <w:p w14:paraId="46C0E8DF" w14:textId="77777777" w:rsidR="00835F58" w:rsidRDefault="00D9552E">
                      <w:r>
                        <w:t xml:space="preserve"> </w:t>
                      </w:r>
                    </w:p>
                    <w:p w14:paraId="71B28C8C" w14:textId="77777777" w:rsidR="00835F58" w:rsidRDefault="00D9552E">
                      <w:r>
                        <w:t xml:space="preserve">                        }</w:t>
                      </w:r>
                    </w:p>
                    <w:p w14:paraId="69C6D962" w14:textId="77777777" w:rsidR="00835F58" w:rsidRDefault="00D9552E">
                      <w:r>
                        <w:t xml:space="preserve">                    }</w:t>
                      </w:r>
                    </w:p>
                    <w:p w14:paraId="0C8E6EA1" w14:textId="77777777" w:rsidR="00835F58" w:rsidRDefault="00D9552E">
                      <w:r>
                        <w:t xml:space="preserve">                }</w:t>
                      </w:r>
                    </w:p>
                    <w:p w14:paraId="4F36CACA" w14:textId="77777777" w:rsidR="00835F58" w:rsidRDefault="00D9552E">
                      <w:r>
                        <w:t xml:space="preserve">                // case 3.3</w:t>
                      </w:r>
                    </w:p>
                    <w:p w14:paraId="040E78FC" w14:textId="77777777" w:rsidR="00835F58" w:rsidRDefault="00D9552E">
                      <w:r>
                        <w:t xml:space="preserve">                if( findCase_Y_In_nY(character).length &gt; 0 ) {</w:t>
                      </w:r>
                    </w:p>
                    <w:p w14:paraId="3A44079B" w14:textId="77777777" w:rsidR="00835F58" w:rsidRDefault="00D9552E">
                      <w:r>
                        <w:t xml:space="preserve">                    var flag = true</w:t>
                      </w:r>
                    </w:p>
                    <w:p w14:paraId="5EE497A7" w14:textId="77777777" w:rsidR="00835F58" w:rsidRDefault="00D9552E">
                      <w:r>
                        <w:t xml:space="preserve">                    val tmpReply = findCase_Y_In_nY(character)</w:t>
                      </w:r>
                    </w:p>
                    <w:p w14:paraId="029AD36A" w14:textId="77777777" w:rsidR="00835F58" w:rsidRDefault="00D9552E">
                      <w:r>
                        <w:t xml:space="preserve">                    for( ex &lt;- tmpReply ) {</w:t>
                      </w:r>
                    </w:p>
                    <w:p w14:paraId="08AD32A6" w14:textId="77777777" w:rsidR="00835F58" w:rsidRDefault="00D9552E">
                      <w:r>
                        <w:t xml:space="preserve">                        if( localVN.contains(ex.toString) &amp;&amp; FIRST_Group.contains(ex.toString) == true )  {</w:t>
                      </w:r>
                    </w:p>
                    <w:p w14:paraId="777CB311" w14:textId="77777777" w:rsidR="00835F58" w:rsidRDefault="00D9552E">
                      <w:r>
                        <w:t xml:space="preserve">                            if( FIRST_Group(ex.toString).contains("ε") == false ) {</w:t>
                      </w:r>
                    </w:p>
                    <w:p w14:paraId="05EE7CD2" w14:textId="77777777" w:rsidR="00835F58" w:rsidRDefault="00D9552E">
                      <w:r>
                        <w:t xml:space="preserve">                                flag = false</w:t>
                      </w:r>
                    </w:p>
                    <w:p w14:paraId="29372CFA" w14:textId="77777777" w:rsidR="00835F58" w:rsidRDefault="00D9552E">
                      <w:r>
                        <w:t xml:space="preserve">                            }</w:t>
                      </w:r>
                    </w:p>
                    <w:p w14:paraId="44C53E7F" w14:textId="77777777" w:rsidR="00835F58" w:rsidRDefault="00D9552E">
                      <w:r>
                        <w:t xml:space="preserve">                        }</w:t>
                      </w:r>
                    </w:p>
                    <w:p w14:paraId="5DFB7982" w14:textId="77777777" w:rsidR="00835F58" w:rsidRDefault="00D9552E">
                      <w:r>
                        <w:t xml:space="preserve">                        else {</w:t>
                      </w:r>
                    </w:p>
                    <w:p w14:paraId="1371553C" w14:textId="77777777" w:rsidR="00835F58" w:rsidRDefault="00D9552E">
                      <w:r>
                        <w:t xml:space="preserve">                            flag = false</w:t>
                      </w:r>
                    </w:p>
                    <w:p w14:paraId="7DDF8C93" w14:textId="77777777" w:rsidR="00835F58" w:rsidRDefault="00D9552E">
                      <w:r>
                        <w:t xml:space="preserve">                        }</w:t>
                      </w:r>
                    </w:p>
                    <w:p w14:paraId="0420E2EF" w14:textId="77777777" w:rsidR="00835F58" w:rsidRDefault="00D9552E">
                      <w:r>
                        <w:t xml:space="preserve">                        if( flag == true ) {</w:t>
                      </w:r>
                    </w:p>
                    <w:p w14:paraId="7CAEA44A" w14:textId="77777777" w:rsidR="00835F58" w:rsidRDefault="00D9552E">
                      <w:r>
                        <w:t xml:space="preserve"> </w:t>
                      </w:r>
                    </w:p>
                    <w:p w14:paraId="52E1B74C" w14:textId="77777777" w:rsidR="00835F58" w:rsidRDefault="00D9552E">
                      <w:r>
                        <w:t xml:space="preserve">                            if (FIRST_Group.contains(character.toString) == true) {</w:t>
                      </w:r>
                    </w:p>
                    <w:p w14:paraId="3841C7BC" w14:textId="77777777" w:rsidR="00835F58" w:rsidRDefault="00D9552E">
                      <w:r>
                        <w:t xml:space="preserve">                                val tmp = "ε" + FIRST_Group(character.toString)</w:t>
                      </w:r>
                    </w:p>
                    <w:p w14:paraId="4E984B11" w14:textId="77777777" w:rsidR="00835F58" w:rsidRDefault="00D9552E">
                      <w:r>
                        <w:t xml:space="preserve">                                FIRST_Group(character.toString) = tmp.distinct</w:t>
                      </w:r>
                    </w:p>
                    <w:p w14:paraId="4384A7DD" w14:textId="77777777" w:rsidR="00835F58" w:rsidRDefault="00D9552E">
                      <w:r>
                        <w:t xml:space="preserve">                            }</w:t>
                      </w:r>
                    </w:p>
                    <w:p w14:paraId="53289736" w14:textId="77777777" w:rsidR="00835F58" w:rsidRDefault="00D9552E">
                      <w:r>
                        <w:t xml:space="preserve">                            else {</w:t>
                      </w:r>
                    </w:p>
                    <w:p w14:paraId="573DC8DC" w14:textId="77777777" w:rsidR="00835F58" w:rsidRDefault="00D9552E">
                      <w:r>
                        <w:t xml:space="preserve">                                FIRST_Group(character.toString) = "ε"</w:t>
                      </w:r>
                    </w:p>
                    <w:p w14:paraId="784F7C61" w14:textId="77777777" w:rsidR="00835F58" w:rsidRDefault="00D9552E">
                      <w:r>
                        <w:t xml:space="preserve">                            }</w:t>
                      </w:r>
                    </w:p>
                    <w:p w14:paraId="1C639AFD" w14:textId="77777777" w:rsidR="00835F58" w:rsidRDefault="00D9552E">
                      <w:r>
                        <w:t xml:space="preserve">                        }</w:t>
                      </w:r>
                    </w:p>
                    <w:p w14:paraId="343D983A" w14:textId="77777777" w:rsidR="00835F58" w:rsidRDefault="00D9552E">
                      <w:r>
                        <w:t xml:space="preserve">                    }</w:t>
                      </w:r>
                    </w:p>
                    <w:p w14:paraId="3A05CB60" w14:textId="77777777" w:rsidR="00835F58" w:rsidRDefault="00D9552E">
                      <w:r>
                        <w:t xml:space="preserve">                }</w:t>
                      </w:r>
                    </w:p>
                    <w:p w14:paraId="0B5807B5" w14:textId="77777777" w:rsidR="00835F58" w:rsidRDefault="00D9552E">
                      <w:r>
                        <w:t xml:space="preserve">            }</w:t>
                      </w:r>
                    </w:p>
                    <w:p w14:paraId="4B2C5876" w14:textId="77777777" w:rsidR="00835F58" w:rsidRDefault="00D9552E">
                      <w:r>
                        <w:t xml:space="preserve">        }</w:t>
                      </w:r>
                    </w:p>
                    <w:p w14:paraId="7F4A790F" w14:textId="77777777" w:rsidR="00835F58" w:rsidRDefault="00D9552E">
                      <w:r>
                        <w:t xml:space="preserve">        FIRST_Group</w:t>
                      </w:r>
                    </w:p>
                    <w:p w14:paraId="67133E9D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  <w:bookmarkEnd w:id="51"/>
      <w:bookmarkEnd w:id="52"/>
      <w:bookmarkEnd w:id="53"/>
      <w:bookmarkEnd w:id="54"/>
      <w:bookmarkEnd w:id="55"/>
      <w:bookmarkEnd w:id="56"/>
    </w:p>
    <w:p w14:paraId="2B721BDA" w14:textId="77777777" w:rsidR="00835F58" w:rsidRDefault="00835F58">
      <w:pPr>
        <w:rPr>
          <w:rFonts w:ascii="Times New Roman" w:hAnsi="Times New Roman"/>
          <w:lang w:val="en"/>
        </w:rPr>
      </w:pPr>
    </w:p>
    <w:p w14:paraId="53A343ED" w14:textId="77777777" w:rsidR="00835F58" w:rsidRDefault="00835F58">
      <w:pPr>
        <w:rPr>
          <w:rFonts w:ascii="Times New Roman" w:hAnsi="Times New Roman"/>
          <w:lang w:val="en"/>
        </w:rPr>
      </w:pPr>
    </w:p>
    <w:p w14:paraId="3971AABF" w14:textId="77777777" w:rsidR="00835F58" w:rsidRDefault="00835F58">
      <w:pPr>
        <w:rPr>
          <w:rFonts w:ascii="Times New Roman" w:hAnsi="Times New Roman"/>
          <w:lang w:val="en"/>
        </w:rPr>
      </w:pPr>
    </w:p>
    <w:p w14:paraId="58B03E72" w14:textId="77777777" w:rsidR="00835F58" w:rsidRDefault="00835F58">
      <w:pPr>
        <w:rPr>
          <w:rFonts w:ascii="Times New Roman" w:hAnsi="Times New Roman"/>
          <w:lang w:val="en"/>
        </w:rPr>
      </w:pPr>
    </w:p>
    <w:p w14:paraId="7C588C2E" w14:textId="77777777" w:rsidR="00835F58" w:rsidRDefault="00835F58">
      <w:pPr>
        <w:rPr>
          <w:rFonts w:ascii="Times New Roman" w:hAnsi="Times New Roman"/>
          <w:lang w:val="en"/>
        </w:rPr>
      </w:pPr>
    </w:p>
    <w:p w14:paraId="6C06A8B6" w14:textId="77777777" w:rsidR="00835F58" w:rsidRDefault="00835F58">
      <w:pPr>
        <w:rPr>
          <w:rFonts w:ascii="Times New Roman" w:hAnsi="Times New Roman"/>
          <w:lang w:val="en"/>
        </w:rPr>
      </w:pPr>
    </w:p>
    <w:p w14:paraId="56832C73" w14:textId="77777777" w:rsidR="00835F58" w:rsidRDefault="00835F58">
      <w:pPr>
        <w:rPr>
          <w:rFonts w:ascii="Times New Roman" w:hAnsi="Times New Roman"/>
          <w:lang w:val="en"/>
        </w:rPr>
      </w:pPr>
    </w:p>
    <w:p w14:paraId="014D2BFF" w14:textId="77777777" w:rsidR="00835F58" w:rsidRDefault="00835F58">
      <w:pPr>
        <w:rPr>
          <w:rFonts w:ascii="Times New Roman" w:hAnsi="Times New Roman"/>
          <w:lang w:val="en"/>
        </w:rPr>
      </w:pPr>
    </w:p>
    <w:p w14:paraId="089D7E8D" w14:textId="77777777" w:rsidR="00835F58" w:rsidRDefault="00835F58">
      <w:pPr>
        <w:rPr>
          <w:rFonts w:ascii="Times New Roman" w:hAnsi="Times New Roman"/>
          <w:lang w:val="en"/>
        </w:rPr>
      </w:pPr>
    </w:p>
    <w:p w14:paraId="1D0CA172" w14:textId="77777777" w:rsidR="00835F58" w:rsidRDefault="00835F58">
      <w:pPr>
        <w:rPr>
          <w:rFonts w:ascii="Times New Roman" w:hAnsi="Times New Roman"/>
          <w:lang w:val="en"/>
        </w:rPr>
      </w:pPr>
    </w:p>
    <w:p w14:paraId="089A5691" w14:textId="77777777" w:rsidR="00835F58" w:rsidRDefault="00835F58">
      <w:pPr>
        <w:rPr>
          <w:rFonts w:ascii="Times New Roman" w:hAnsi="Times New Roman"/>
          <w:lang w:val="en"/>
        </w:rPr>
      </w:pPr>
    </w:p>
    <w:p w14:paraId="23F7A0BA" w14:textId="77777777" w:rsidR="00835F58" w:rsidRDefault="00835F58">
      <w:pPr>
        <w:rPr>
          <w:rFonts w:ascii="Times New Roman" w:hAnsi="Times New Roman"/>
          <w:lang w:val="en"/>
        </w:rPr>
      </w:pPr>
    </w:p>
    <w:p w14:paraId="6DDDC98F" w14:textId="77777777" w:rsidR="00835F58" w:rsidRDefault="00835F58">
      <w:pPr>
        <w:rPr>
          <w:rFonts w:ascii="Times New Roman" w:hAnsi="Times New Roman"/>
          <w:lang w:val="en"/>
        </w:rPr>
      </w:pPr>
    </w:p>
    <w:p w14:paraId="708A6E2B" w14:textId="77777777" w:rsidR="00835F58" w:rsidRDefault="00835F58">
      <w:pPr>
        <w:rPr>
          <w:rFonts w:ascii="Times New Roman" w:hAnsi="Times New Roman"/>
          <w:lang w:val="en"/>
        </w:rPr>
      </w:pPr>
    </w:p>
    <w:p w14:paraId="09B1498E" w14:textId="77777777" w:rsidR="00835F58" w:rsidRDefault="00835F58">
      <w:pPr>
        <w:rPr>
          <w:rFonts w:ascii="Times New Roman" w:hAnsi="Times New Roman"/>
          <w:lang w:val="en"/>
        </w:rPr>
      </w:pPr>
    </w:p>
    <w:p w14:paraId="715F8FA5" w14:textId="77777777" w:rsidR="00835F58" w:rsidRDefault="00835F58">
      <w:pPr>
        <w:rPr>
          <w:rFonts w:ascii="Times New Roman" w:hAnsi="Times New Roman"/>
          <w:lang w:val="en"/>
        </w:rPr>
      </w:pPr>
    </w:p>
    <w:p w14:paraId="7A169C95" w14:textId="77777777" w:rsidR="00835F58" w:rsidRDefault="00835F58">
      <w:pPr>
        <w:rPr>
          <w:rFonts w:ascii="Times New Roman" w:hAnsi="Times New Roman"/>
          <w:lang w:val="en"/>
        </w:rPr>
      </w:pPr>
    </w:p>
    <w:p w14:paraId="5081F2D8" w14:textId="77777777" w:rsidR="00835F58" w:rsidRDefault="00835F58">
      <w:pPr>
        <w:rPr>
          <w:rFonts w:ascii="Times New Roman" w:hAnsi="Times New Roman"/>
          <w:lang w:val="en"/>
        </w:rPr>
      </w:pPr>
    </w:p>
    <w:p w14:paraId="244E25E8" w14:textId="77777777" w:rsidR="00835F58" w:rsidRDefault="00835F58">
      <w:pPr>
        <w:rPr>
          <w:rFonts w:ascii="Times New Roman" w:hAnsi="Times New Roman"/>
          <w:lang w:val="en"/>
        </w:rPr>
      </w:pPr>
    </w:p>
    <w:p w14:paraId="6510FC29" w14:textId="77777777" w:rsidR="00835F58" w:rsidRDefault="00835F58">
      <w:pPr>
        <w:rPr>
          <w:rFonts w:ascii="Times New Roman" w:hAnsi="Times New Roman"/>
          <w:lang w:val="en"/>
        </w:rPr>
      </w:pPr>
    </w:p>
    <w:p w14:paraId="57A6AAA7" w14:textId="77777777" w:rsidR="00835F58" w:rsidRDefault="00835F58">
      <w:pPr>
        <w:rPr>
          <w:rFonts w:ascii="Times New Roman" w:hAnsi="Times New Roman"/>
          <w:lang w:val="en"/>
        </w:rPr>
      </w:pPr>
    </w:p>
    <w:p w14:paraId="2FEDA8E1" w14:textId="77777777" w:rsidR="00835F58" w:rsidRDefault="00835F58">
      <w:pPr>
        <w:rPr>
          <w:rFonts w:ascii="Times New Roman" w:hAnsi="Times New Roman"/>
          <w:lang w:val="en"/>
        </w:rPr>
      </w:pPr>
    </w:p>
    <w:p w14:paraId="4B747BE8" w14:textId="77777777" w:rsidR="00835F58" w:rsidRDefault="00835F58">
      <w:pPr>
        <w:rPr>
          <w:rFonts w:ascii="Times New Roman" w:hAnsi="Times New Roman"/>
          <w:lang w:val="en"/>
        </w:rPr>
      </w:pPr>
    </w:p>
    <w:p w14:paraId="4EC247A6" w14:textId="77777777" w:rsidR="00835F58" w:rsidRDefault="00835F58">
      <w:pPr>
        <w:rPr>
          <w:rFonts w:ascii="Times New Roman" w:hAnsi="Times New Roman"/>
          <w:lang w:val="en"/>
        </w:rPr>
      </w:pPr>
    </w:p>
    <w:p w14:paraId="0E439961" w14:textId="77777777" w:rsidR="00835F58" w:rsidRDefault="00835F58">
      <w:pPr>
        <w:rPr>
          <w:rFonts w:ascii="Times New Roman" w:hAnsi="Times New Roman"/>
          <w:lang w:val="en"/>
        </w:rPr>
      </w:pPr>
    </w:p>
    <w:p w14:paraId="525FCB32" w14:textId="77777777" w:rsidR="00835F58" w:rsidRDefault="00835F58">
      <w:pPr>
        <w:rPr>
          <w:rFonts w:ascii="Times New Roman" w:hAnsi="Times New Roman"/>
          <w:lang w:val="en"/>
        </w:rPr>
      </w:pPr>
    </w:p>
    <w:p w14:paraId="40031667" w14:textId="77777777" w:rsidR="00835F58" w:rsidRDefault="00835F58">
      <w:pPr>
        <w:rPr>
          <w:rFonts w:ascii="Times New Roman" w:hAnsi="Times New Roman"/>
          <w:lang w:val="en"/>
        </w:rPr>
      </w:pPr>
    </w:p>
    <w:p w14:paraId="517F5412" w14:textId="77777777" w:rsidR="00835F58" w:rsidRDefault="00835F58">
      <w:pPr>
        <w:rPr>
          <w:rFonts w:ascii="Times New Roman" w:hAnsi="Times New Roman"/>
          <w:lang w:val="en"/>
        </w:rPr>
      </w:pPr>
    </w:p>
    <w:p w14:paraId="1CC90A89" w14:textId="77777777" w:rsidR="00835F58" w:rsidRDefault="00835F58">
      <w:pPr>
        <w:rPr>
          <w:rFonts w:ascii="Times New Roman" w:hAnsi="Times New Roman"/>
          <w:lang w:val="en"/>
        </w:rPr>
      </w:pPr>
    </w:p>
    <w:p w14:paraId="67A5F4FF" w14:textId="77777777" w:rsidR="00835F58" w:rsidRDefault="00835F58">
      <w:pPr>
        <w:rPr>
          <w:rFonts w:ascii="Times New Roman" w:hAnsi="Times New Roman"/>
          <w:lang w:val="en"/>
        </w:rPr>
      </w:pPr>
    </w:p>
    <w:p w14:paraId="64B4C28F" w14:textId="77777777" w:rsidR="00835F58" w:rsidRDefault="00835F58">
      <w:pPr>
        <w:rPr>
          <w:rFonts w:ascii="Times New Roman" w:hAnsi="Times New Roman"/>
          <w:lang w:val="en"/>
        </w:rPr>
      </w:pPr>
    </w:p>
    <w:p w14:paraId="0598E5AF" w14:textId="77777777" w:rsidR="00835F58" w:rsidRDefault="00835F58">
      <w:pPr>
        <w:rPr>
          <w:rFonts w:ascii="Times New Roman" w:hAnsi="Times New Roman"/>
          <w:lang w:val="en"/>
        </w:rPr>
      </w:pPr>
    </w:p>
    <w:p w14:paraId="55B0161B" w14:textId="77777777" w:rsidR="00835F58" w:rsidRDefault="00835F58">
      <w:pPr>
        <w:rPr>
          <w:rFonts w:ascii="Times New Roman" w:hAnsi="Times New Roman"/>
          <w:lang w:val="en"/>
        </w:rPr>
      </w:pPr>
    </w:p>
    <w:p w14:paraId="5F4CF81A" w14:textId="77777777" w:rsidR="00835F58" w:rsidRDefault="00835F58">
      <w:pPr>
        <w:rPr>
          <w:rFonts w:ascii="Times New Roman" w:hAnsi="Times New Roman"/>
          <w:lang w:val="en"/>
        </w:rPr>
      </w:pPr>
    </w:p>
    <w:p w14:paraId="26D6E5AC" w14:textId="77777777" w:rsidR="00835F58" w:rsidRDefault="00835F58">
      <w:pPr>
        <w:rPr>
          <w:rFonts w:ascii="Times New Roman" w:hAnsi="Times New Roman"/>
          <w:lang w:val="en"/>
        </w:rPr>
      </w:pPr>
    </w:p>
    <w:p w14:paraId="1D35C45D" w14:textId="77777777" w:rsidR="00835F58" w:rsidRDefault="00835F58">
      <w:pPr>
        <w:rPr>
          <w:rFonts w:ascii="Times New Roman" w:hAnsi="Times New Roman"/>
          <w:lang w:val="en"/>
        </w:rPr>
      </w:pPr>
    </w:p>
    <w:p w14:paraId="32BAE533" w14:textId="77777777" w:rsidR="00835F58" w:rsidRDefault="00835F58">
      <w:pPr>
        <w:rPr>
          <w:rFonts w:ascii="Times New Roman" w:hAnsi="Times New Roman"/>
          <w:lang w:val="en"/>
        </w:rPr>
      </w:pPr>
    </w:p>
    <w:p w14:paraId="46F79EF5" w14:textId="77777777" w:rsidR="00835F58" w:rsidRDefault="00835F58">
      <w:pPr>
        <w:rPr>
          <w:rFonts w:ascii="Times New Roman" w:hAnsi="Times New Roman"/>
          <w:lang w:val="en"/>
        </w:rPr>
      </w:pPr>
    </w:p>
    <w:p w14:paraId="2499F725" w14:textId="77777777" w:rsidR="00835F58" w:rsidRDefault="00835F58">
      <w:pPr>
        <w:rPr>
          <w:rFonts w:ascii="Times New Roman" w:hAnsi="Times New Roman"/>
          <w:lang w:val="en"/>
        </w:rPr>
      </w:pPr>
    </w:p>
    <w:p w14:paraId="41AB0DA0" w14:textId="77777777" w:rsidR="00835F58" w:rsidRDefault="00835F58">
      <w:pPr>
        <w:rPr>
          <w:rFonts w:ascii="Times New Roman" w:hAnsi="Times New Roman"/>
          <w:lang w:val="en"/>
        </w:rPr>
      </w:pPr>
    </w:p>
    <w:p w14:paraId="5A367C07" w14:textId="77777777" w:rsidR="00835F58" w:rsidRDefault="00835F58">
      <w:pPr>
        <w:rPr>
          <w:rFonts w:ascii="Times New Roman" w:hAnsi="Times New Roman"/>
          <w:lang w:val="en"/>
        </w:rPr>
      </w:pPr>
    </w:p>
    <w:p w14:paraId="77410EA0" w14:textId="77777777" w:rsidR="00835F58" w:rsidRDefault="00835F58">
      <w:pPr>
        <w:rPr>
          <w:rFonts w:ascii="Times New Roman" w:hAnsi="Times New Roman"/>
          <w:lang w:val="en"/>
        </w:rPr>
      </w:pPr>
    </w:p>
    <w:p w14:paraId="15DB1A85" w14:textId="77777777" w:rsidR="00835F58" w:rsidRDefault="00D9552E">
      <w:pPr>
        <w:ind w:firstLine="420"/>
        <w:rPr>
          <w:rFonts w:asciiTheme="minorEastAsia" w:hAnsiTheme="minorEastAsia"/>
          <w:sz w:val="24"/>
        </w:rPr>
      </w:pPr>
      <w:r>
        <w:rPr>
          <w:rFonts w:ascii="Times New Roman" w:eastAsia="SimHei" w:hAnsi="Times New Roman" w:cs="FZHei-B01S"/>
          <w:b/>
          <w:bCs/>
          <w:noProof/>
          <w:sz w:val="28"/>
          <w:szCs w:val="28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8716EAD" wp14:editId="32AFD4D1">
                <wp:simplePos x="0" y="0"/>
                <wp:positionH relativeFrom="column">
                  <wp:posOffset>-212090</wp:posOffset>
                </wp:positionH>
                <wp:positionV relativeFrom="paragraph">
                  <wp:posOffset>2033905</wp:posOffset>
                </wp:positionV>
                <wp:extent cx="6290310" cy="6076315"/>
                <wp:effectExtent l="0" t="0" r="15875" b="1968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187" cy="6076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63274" w14:textId="77777777" w:rsidR="00835F58" w:rsidRDefault="00D9552E">
                            <w:r>
                              <w:t>def dfsFOLLOW( ch: String ): String = {</w:t>
                            </w:r>
                          </w:p>
                          <w:p w14:paraId="4AFA65D4" w14:textId="77777777" w:rsidR="00835F58" w:rsidRDefault="00D9552E">
                            <w:r>
                              <w:t xml:space="preserve">        val FOLLOWPositions = Map[ String, String ]()</w:t>
                            </w:r>
                          </w:p>
                          <w:p w14:paraId="0321601E" w14:textId="77777777" w:rsidR="00835F58" w:rsidRDefault="00D9552E">
                            <w:r>
                              <w:t xml:space="preserve">        val FOLLOW_Group = Map[ String, String ]()</w:t>
                            </w:r>
                          </w:p>
                          <w:p w14:paraId="32711A2B" w14:textId="77777777" w:rsidR="00835F58" w:rsidRDefault="00D9552E">
                            <w:r>
                              <w:t xml:space="preserve">        val localLL1_G = LL1_G</w:t>
                            </w:r>
                          </w:p>
                          <w:p w14:paraId="3805B11A" w14:textId="77777777" w:rsidR="00835F58" w:rsidRDefault="00D9552E">
                            <w:r>
                              <w:t xml:space="preserve">        val FIRST_Group = FIRST(localLL1_G)</w:t>
                            </w:r>
                          </w:p>
                          <w:p w14:paraId="4D67F5E1" w14:textId="77777777" w:rsidR="00835F58" w:rsidRDefault="00D9552E">
                            <w:r>
                              <w:t xml:space="preserve">        val localVN = VN</w:t>
                            </w:r>
                          </w:p>
                          <w:p w14:paraId="2850A4DD" w14:textId="77777777" w:rsidR="00835F58" w:rsidRDefault="00D9552E">
                            <w:r>
                              <w:t xml:space="preserve">        for( ch &lt;- localVN ) {</w:t>
                            </w:r>
                          </w:p>
                          <w:p w14:paraId="38D169E2" w14:textId="77777777" w:rsidR="00835F58" w:rsidRDefault="00D9552E">
                            <w:r>
                              <w:t xml:space="preserve">            FOLLOWPositions(ch.toString) = findGivenValueFOLLOWPosition(ch.toString)</w:t>
                            </w:r>
                          </w:p>
                          <w:p w14:paraId="54D7D466" w14:textId="77777777" w:rsidR="00835F58" w:rsidRDefault="00D9552E">
                            <w:r>
                              <w:t xml:space="preserve">            FOLLOW_Group(ch.toString) = "#"</w:t>
                            </w:r>
                          </w:p>
                          <w:p w14:paraId="76FC29F6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42E2CB90" w14:textId="77777777" w:rsidR="00835F58" w:rsidRDefault="00D9552E">
                            <w:r>
                              <w:t xml:space="preserve">        var result = ""</w:t>
                            </w:r>
                          </w:p>
                          <w:p w14:paraId="11A81D45" w14:textId="77777777" w:rsidR="00835F58" w:rsidRDefault="00D9552E">
                            <w:r>
                              <w:t xml:space="preserve"> </w:t>
                            </w:r>
                          </w:p>
                          <w:p w14:paraId="79779E41" w14:textId="77777777" w:rsidR="00835F58" w:rsidRDefault="00D9552E">
                            <w:r>
                              <w:t xml:space="preserve">        if( FOLLOWPositions(ch).length == 4 ) {</w:t>
                            </w:r>
                          </w:p>
                          <w:p w14:paraId="7CFF1AAC" w14:textId="77777777" w:rsidR="00835F58" w:rsidRDefault="00D9552E">
                            <w:r>
                              <w:t xml:space="preserve">            if( FOLLOWPositions(ch)(1).toString == "T" ) {</w:t>
                            </w:r>
                          </w:p>
                          <w:p w14:paraId="61AF2A73" w14:textId="77777777" w:rsidR="00835F58" w:rsidRDefault="00D9552E">
                            <w:r>
                              <w:t xml:space="preserve">                result += FIRST_Group( FOLLOWPositions(ch)(0).toString )</w:t>
                            </w:r>
                          </w:p>
                          <w:p w14:paraId="17FC6242" w14:textId="77777777" w:rsidR="00835F58" w:rsidRDefault="00D9552E">
                            <w:r>
                              <w:t xml:space="preserve">                FOLLOW_Group(ch) += result.distinct</w:t>
                            </w:r>
                          </w:p>
                          <w:p w14:paraId="485247B5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1795BA68" w14:textId="77777777" w:rsidR="00835F58" w:rsidRDefault="00D9552E">
                            <w:r>
                              <w:t xml:space="preserve">            else if( FOLLOWPositions(ch)(3).toString == "T" ) {</w:t>
                            </w:r>
                          </w:p>
                          <w:p w14:paraId="661CDE7A" w14:textId="77777777" w:rsidR="00835F58" w:rsidRDefault="00D9552E">
                            <w:r>
                              <w:t xml:space="preserve">                result += FIRST_Group( FOLLOWPositions(ch)(2).toString )</w:t>
                            </w:r>
                          </w:p>
                          <w:p w14:paraId="7C8FDF16" w14:textId="77777777" w:rsidR="00835F58" w:rsidRDefault="00D9552E">
                            <w:r>
                              <w:t xml:space="preserve">                FOLLOW_Group(ch) += result.distinct</w:t>
                            </w:r>
                          </w:p>
                          <w:p w14:paraId="366E36FE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3D408C9C" w14:textId="77777777" w:rsidR="00835F58" w:rsidRDefault="00D9552E">
                            <w:r>
                              <w:t xml:space="preserve">            if( FOLLOWPositions(ch)(1).toString == "W" ) {</w:t>
                            </w:r>
                          </w:p>
                          <w:p w14:paraId="705F0A72" w14:textId="77777777" w:rsidR="00835F58" w:rsidRDefault="00D9552E">
                            <w:r>
                              <w:t xml:space="preserve">                result += dfsFOLLOW( FOLLOWPositions(ch)(0).toString )</w:t>
                            </w:r>
                          </w:p>
                          <w:p w14:paraId="0920A616" w14:textId="77777777" w:rsidR="00835F58" w:rsidRDefault="00D9552E">
                            <w:r>
                              <w:t xml:space="preserve">                FOLLOW_Group(ch) = result.distinct</w:t>
                            </w:r>
                          </w:p>
                          <w:p w14:paraId="44905868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709C7362" w14:textId="77777777" w:rsidR="00835F58" w:rsidRDefault="00D9552E">
                            <w:r>
                              <w:t xml:space="preserve">            else if( FOLLOWPositions(ch)(3).toString == "W" ) {</w:t>
                            </w:r>
                          </w:p>
                          <w:p w14:paraId="3D035C21" w14:textId="77777777" w:rsidR="00835F58" w:rsidRDefault="00D9552E">
                            <w:r>
                              <w:t xml:space="preserve">                result += dfsFOLLOW( FOLLOWPositions(ch)(2).toString )</w:t>
                            </w:r>
                          </w:p>
                          <w:p w14:paraId="44F23C9F" w14:textId="77777777" w:rsidR="00835F58" w:rsidRDefault="00D9552E">
                            <w:r>
                              <w:t xml:space="preserve">                FOLLOW_Group(ch) = result.distinct</w:t>
                            </w:r>
                          </w:p>
                          <w:p w14:paraId="1C0C896A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28005F55" w14:textId="77777777" w:rsidR="00835F58" w:rsidRDefault="00D9552E">
                            <w: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6EAD" id="文本框 36" o:spid="_x0000_s1035" type="#_x0000_t202" style="position:absolute;left:0;text-align:left;margin-left:-16.7pt;margin-top:160.15pt;width:495.3pt;height:478.4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" fillcolor="white [3201]" strokeweight=".5pt">
                <v:textbox>
                  <w:txbxContent>
                    <w:p w14:paraId="47F63274" w14:textId="77777777" w:rsidR="00835F58" w:rsidRDefault="00D9552E">
                      <w:r>
                        <w:t>def dfsFOLLOW( ch: String ): String = {</w:t>
                      </w:r>
                    </w:p>
                    <w:p w14:paraId="4AFA65D4" w14:textId="77777777" w:rsidR="00835F58" w:rsidRDefault="00D9552E">
                      <w:r>
                        <w:t xml:space="preserve">        val FOLLOWPositions = Map[ String, String ]()</w:t>
                      </w:r>
                    </w:p>
                    <w:p w14:paraId="0321601E" w14:textId="77777777" w:rsidR="00835F58" w:rsidRDefault="00D9552E">
                      <w:r>
                        <w:t xml:space="preserve">        val FOLLOW_Group = Map[ String, String ]()</w:t>
                      </w:r>
                    </w:p>
                    <w:p w14:paraId="32711A2B" w14:textId="77777777" w:rsidR="00835F58" w:rsidRDefault="00D9552E">
                      <w:r>
                        <w:t xml:space="preserve">        val localLL1_G = LL1_G</w:t>
                      </w:r>
                    </w:p>
                    <w:p w14:paraId="3805B11A" w14:textId="77777777" w:rsidR="00835F58" w:rsidRDefault="00D9552E">
                      <w:r>
                        <w:t xml:space="preserve">        val FIRST_Group = FIRST(localLL1_G)</w:t>
                      </w:r>
                    </w:p>
                    <w:p w14:paraId="4D67F5E1" w14:textId="77777777" w:rsidR="00835F58" w:rsidRDefault="00D9552E">
                      <w:r>
                        <w:t xml:space="preserve">        val localVN = VN</w:t>
                      </w:r>
                    </w:p>
                    <w:p w14:paraId="2850A4DD" w14:textId="77777777" w:rsidR="00835F58" w:rsidRDefault="00D9552E">
                      <w:r>
                        <w:t xml:space="preserve">        for( ch &lt;- localVN ) {</w:t>
                      </w:r>
                    </w:p>
                    <w:p w14:paraId="38D169E2" w14:textId="77777777" w:rsidR="00835F58" w:rsidRDefault="00D9552E">
                      <w:r>
                        <w:t xml:space="preserve">            FOLLOWPositions(ch.toString) = findGivenValueFOLLOWPosition(ch.toString)</w:t>
                      </w:r>
                    </w:p>
                    <w:p w14:paraId="54D7D466" w14:textId="77777777" w:rsidR="00835F58" w:rsidRDefault="00D9552E">
                      <w:r>
                        <w:t xml:space="preserve">            FOLLOW_Group(ch.toString) = "#"</w:t>
                      </w:r>
                    </w:p>
                    <w:p w14:paraId="76FC29F6" w14:textId="77777777" w:rsidR="00835F58" w:rsidRDefault="00D9552E">
                      <w:r>
                        <w:t xml:space="preserve">        }</w:t>
                      </w:r>
                    </w:p>
                    <w:p w14:paraId="42E2CB90" w14:textId="77777777" w:rsidR="00835F58" w:rsidRDefault="00D9552E">
                      <w:r>
                        <w:t xml:space="preserve">        var result = ""</w:t>
                      </w:r>
                    </w:p>
                    <w:p w14:paraId="11A81D45" w14:textId="77777777" w:rsidR="00835F58" w:rsidRDefault="00D9552E">
                      <w:r>
                        <w:t xml:space="preserve"> </w:t>
                      </w:r>
                    </w:p>
                    <w:p w14:paraId="79779E41" w14:textId="77777777" w:rsidR="00835F58" w:rsidRDefault="00D9552E">
                      <w:r>
                        <w:t xml:space="preserve">        if( FOLLOWPositions(ch).length == 4 ) {</w:t>
                      </w:r>
                    </w:p>
                    <w:p w14:paraId="7CFF1AAC" w14:textId="77777777" w:rsidR="00835F58" w:rsidRDefault="00D9552E">
                      <w:r>
                        <w:t xml:space="preserve">            if( FOLLOWPositions(ch)(1).toString == "T" ) {</w:t>
                      </w:r>
                    </w:p>
                    <w:p w14:paraId="61AF2A73" w14:textId="77777777" w:rsidR="00835F58" w:rsidRDefault="00D9552E">
                      <w:r>
                        <w:t xml:space="preserve">                result += FIRST_Group( FOLLOWPositions(ch)(0).toString )</w:t>
                      </w:r>
                    </w:p>
                    <w:p w14:paraId="17FC6242" w14:textId="77777777" w:rsidR="00835F58" w:rsidRDefault="00D9552E">
                      <w:r>
                        <w:t xml:space="preserve">                FOLLOW_Group(ch) += result.distinct</w:t>
                      </w:r>
                    </w:p>
                    <w:p w14:paraId="485247B5" w14:textId="77777777" w:rsidR="00835F58" w:rsidRDefault="00D9552E">
                      <w:r>
                        <w:t xml:space="preserve">            }</w:t>
                      </w:r>
                    </w:p>
                    <w:p w14:paraId="1795BA68" w14:textId="77777777" w:rsidR="00835F58" w:rsidRDefault="00D9552E">
                      <w:r>
                        <w:t xml:space="preserve">            else if( FOLLOWPositions(ch)(3).toString == "T" ) {</w:t>
                      </w:r>
                    </w:p>
                    <w:p w14:paraId="661CDE7A" w14:textId="77777777" w:rsidR="00835F58" w:rsidRDefault="00D9552E">
                      <w:r>
                        <w:t xml:space="preserve">                result += FIRST_Group( FOLLOWPositions(ch)(2).toString )</w:t>
                      </w:r>
                    </w:p>
                    <w:p w14:paraId="7C8FDF16" w14:textId="77777777" w:rsidR="00835F58" w:rsidRDefault="00D9552E">
                      <w:r>
                        <w:t xml:space="preserve">                FOLLOW_Group(ch) += result.distinct</w:t>
                      </w:r>
                    </w:p>
                    <w:p w14:paraId="366E36FE" w14:textId="77777777" w:rsidR="00835F58" w:rsidRDefault="00D9552E">
                      <w:r>
                        <w:t xml:space="preserve">            }</w:t>
                      </w:r>
                    </w:p>
                    <w:p w14:paraId="3D408C9C" w14:textId="77777777" w:rsidR="00835F58" w:rsidRDefault="00D9552E">
                      <w:r>
                        <w:t xml:space="preserve">            if( FOLLOWPositions(ch)(1).toString == "W" ) {</w:t>
                      </w:r>
                    </w:p>
                    <w:p w14:paraId="705F0A72" w14:textId="77777777" w:rsidR="00835F58" w:rsidRDefault="00D9552E">
                      <w:r>
                        <w:t xml:space="preserve">                result += dfsFOLLOW( FOLLOWPositions(ch)(0).toString )</w:t>
                      </w:r>
                    </w:p>
                    <w:p w14:paraId="0920A616" w14:textId="77777777" w:rsidR="00835F58" w:rsidRDefault="00D9552E">
                      <w:r>
                        <w:t xml:space="preserve">                FOLLOW_Group(ch) = result.distinct</w:t>
                      </w:r>
                    </w:p>
                    <w:p w14:paraId="44905868" w14:textId="77777777" w:rsidR="00835F58" w:rsidRDefault="00D9552E">
                      <w:r>
                        <w:t xml:space="preserve">            }</w:t>
                      </w:r>
                    </w:p>
                    <w:p w14:paraId="709C7362" w14:textId="77777777" w:rsidR="00835F58" w:rsidRDefault="00D9552E">
                      <w:r>
                        <w:t xml:space="preserve">            else if( FOLLOWPositions(ch)(3).toString == "W" ) {</w:t>
                      </w:r>
                    </w:p>
                    <w:p w14:paraId="3D035C21" w14:textId="77777777" w:rsidR="00835F58" w:rsidRDefault="00D9552E">
                      <w:r>
                        <w:t xml:space="preserve">                result += dfsFOLLOW( FOLLOWPositions(ch)(2).toString )</w:t>
                      </w:r>
                    </w:p>
                    <w:p w14:paraId="44F23C9F" w14:textId="77777777" w:rsidR="00835F58" w:rsidRDefault="00D9552E">
                      <w:r>
                        <w:t xml:space="preserve">                FOLLOW_Group(ch) = result.distinct</w:t>
                      </w:r>
                    </w:p>
                    <w:p w14:paraId="1C0C896A" w14:textId="77777777" w:rsidR="00835F58" w:rsidRDefault="00D9552E">
                      <w:r>
                        <w:t xml:space="preserve">            }</w:t>
                      </w:r>
                    </w:p>
                    <w:p w14:paraId="28005F55" w14:textId="77777777" w:rsidR="00835F58" w:rsidRDefault="00D9552E">
                      <w: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SimHei" w:hAnsi="Times New Roman" w:cs="FZHei-B01S"/>
          <w:b/>
          <w:bCs/>
          <w:noProof/>
          <w:sz w:val="28"/>
          <w:szCs w:val="28"/>
          <w:lang w:val="en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E84140B" wp14:editId="4C01B3BA">
                <wp:simplePos x="0" y="0"/>
                <wp:positionH relativeFrom="column">
                  <wp:posOffset>-213360</wp:posOffset>
                </wp:positionH>
                <wp:positionV relativeFrom="paragraph">
                  <wp:posOffset>250190</wp:posOffset>
                </wp:positionV>
                <wp:extent cx="6245860" cy="1710690"/>
                <wp:effectExtent l="0" t="0" r="21590" b="2286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860" cy="171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00664" w14:textId="77777777" w:rsidR="00835F58" w:rsidRDefault="00D9552E">
                            <w:r>
                              <w:t>def FOLLOW( string: ArrayBuffer[ (String, String) ] ): Map[ String, String ] = {</w:t>
                            </w:r>
                          </w:p>
                          <w:p w14:paraId="72420E48" w14:textId="77777777" w:rsidR="00835F58" w:rsidRDefault="00D9552E">
                            <w:r>
                              <w:t xml:space="preserve">        val localVN = VN</w:t>
                            </w:r>
                          </w:p>
                          <w:p w14:paraId="6B2AC5D5" w14:textId="77777777" w:rsidR="00835F58" w:rsidRDefault="00D9552E">
                            <w:r>
                              <w:t xml:space="preserve">        val FOLLOW_Group = Map[ String, String ]()</w:t>
                            </w:r>
                          </w:p>
                          <w:p w14:paraId="62F468F3" w14:textId="77777777" w:rsidR="00835F58" w:rsidRDefault="00D9552E">
                            <w:r>
                              <w:t xml:space="preserve">        for( ch &lt;- localVN ) {</w:t>
                            </w:r>
                          </w:p>
                          <w:p w14:paraId="556B13C2" w14:textId="77777777" w:rsidR="00835F58" w:rsidRDefault="00D9552E">
                            <w:r>
                              <w:t xml:space="preserve">            FOLLOW_Group(ch.toString) = dfsFOLLOW(ch.toString)</w:t>
                            </w:r>
                          </w:p>
                          <w:p w14:paraId="07E1DF62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7F436746" w14:textId="77777777" w:rsidR="00835F58" w:rsidRDefault="00D9552E">
                            <w:r>
                              <w:t xml:space="preserve">        FOLLOW_Group</w:t>
                            </w:r>
                          </w:p>
                          <w:p w14:paraId="57DDDCDE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4140B" id="文本框 35" o:spid="_x0000_s1036" type="#_x0000_t202" style="position:absolute;left:0;text-align:left;margin-left:-16.8pt;margin-top:19.7pt;width:491.8pt;height:134.7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" fillcolor="white [3201]" strokeweight=".5pt">
                <v:textbox>
                  <w:txbxContent>
                    <w:p w14:paraId="4B400664" w14:textId="77777777" w:rsidR="00835F58" w:rsidRDefault="00D9552E">
                      <w:r>
                        <w:t>def FOLLOW( string: ArrayBuffer[ (String, String) ] ): Map[ String, String ] = {</w:t>
                      </w:r>
                    </w:p>
                    <w:p w14:paraId="72420E48" w14:textId="77777777" w:rsidR="00835F58" w:rsidRDefault="00D9552E">
                      <w:r>
                        <w:t xml:space="preserve">        val localVN = VN</w:t>
                      </w:r>
                    </w:p>
                    <w:p w14:paraId="6B2AC5D5" w14:textId="77777777" w:rsidR="00835F58" w:rsidRDefault="00D9552E">
                      <w:r>
                        <w:t xml:space="preserve">        val FOLLOW_Group = Map[ String, String ]()</w:t>
                      </w:r>
                    </w:p>
                    <w:p w14:paraId="62F468F3" w14:textId="77777777" w:rsidR="00835F58" w:rsidRDefault="00D9552E">
                      <w:r>
                        <w:t xml:space="preserve">        for( ch &lt;- localVN ) {</w:t>
                      </w:r>
                    </w:p>
                    <w:p w14:paraId="556B13C2" w14:textId="77777777" w:rsidR="00835F58" w:rsidRDefault="00D9552E">
                      <w:r>
                        <w:t xml:space="preserve">            FOLLOW_Group(ch.toString) = dfsFOLLOW(ch.toString)</w:t>
                      </w:r>
                    </w:p>
                    <w:p w14:paraId="07E1DF62" w14:textId="77777777" w:rsidR="00835F58" w:rsidRDefault="00D9552E">
                      <w:r>
                        <w:t xml:space="preserve">        }</w:t>
                      </w:r>
                    </w:p>
                    <w:p w14:paraId="7F436746" w14:textId="77777777" w:rsidR="00835F58" w:rsidRDefault="00D9552E">
                      <w:r>
                        <w:t xml:space="preserve">        FOLLOW_Group</w:t>
                      </w:r>
                    </w:p>
                    <w:p w14:paraId="57DDDCDE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sz w:val="24"/>
        </w:rPr>
        <w:t>Scala实现FOLLOW、dfsFOLLOW与analyse函数：</w:t>
      </w:r>
    </w:p>
    <w:p w14:paraId="119526AD" w14:textId="77777777" w:rsidR="00835F58" w:rsidRDefault="00D9552E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  <w:bookmarkStart w:id="57" w:name="_Toc23508305"/>
      <w:bookmarkStart w:id="58" w:name="_Toc23504454"/>
      <w:bookmarkStart w:id="59" w:name="_Toc23505672"/>
      <w:bookmarkStart w:id="60" w:name="_Toc23504717"/>
      <w:bookmarkStart w:id="61" w:name="_Toc23505413"/>
      <w:bookmarkStart w:id="62" w:name="_Toc29661900"/>
      <w:r>
        <w:rPr>
          <w:rFonts w:ascii="Times New Roman" w:hAnsi="Times New Roman"/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858B637" wp14:editId="7E535F67">
                <wp:simplePos x="0" y="0"/>
                <wp:positionH relativeFrom="column">
                  <wp:posOffset>44450</wp:posOffset>
                </wp:positionH>
                <wp:positionV relativeFrom="paragraph">
                  <wp:posOffset>-223520</wp:posOffset>
                </wp:positionV>
                <wp:extent cx="5958205" cy="2485390"/>
                <wp:effectExtent l="0" t="0" r="23495" b="1079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348" cy="24851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49CFA" w14:textId="77777777" w:rsidR="00835F58" w:rsidRDefault="00D9552E">
                            <w:r>
                              <w:t>if( FOLLOWPositions(ch).length == 2 ) {</w:t>
                            </w:r>
                          </w:p>
                          <w:p w14:paraId="1786FADD" w14:textId="77777777" w:rsidR="00835F58" w:rsidRDefault="00D9552E">
                            <w:r>
                              <w:t xml:space="preserve">            if( FOLLOWPositions(ch)(1).toString == "T" ) {</w:t>
                            </w:r>
                          </w:p>
                          <w:p w14:paraId="3052B42C" w14:textId="77777777" w:rsidR="00835F58" w:rsidRDefault="00D9552E">
                            <w:r>
                              <w:t xml:space="preserve">                result += FIRST_Group( FOLLOWPositions(ch)(0).toString )</w:t>
                            </w:r>
                          </w:p>
                          <w:p w14:paraId="6FD6C530" w14:textId="77777777" w:rsidR="00835F58" w:rsidRDefault="00D9552E">
                            <w:r>
                              <w:t xml:space="preserve">                FOLLOW_Group(ch) = result.distinct</w:t>
                            </w:r>
                          </w:p>
                          <w:p w14:paraId="1D57AE09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47BC62D0" w14:textId="77777777" w:rsidR="00835F58" w:rsidRDefault="00D9552E">
                            <w:r>
                              <w:t xml:space="preserve">            else if( FOLLOWPositions(ch)(1).toString == "W" ) {</w:t>
                            </w:r>
                          </w:p>
                          <w:p w14:paraId="2127B3B6" w14:textId="77777777" w:rsidR="00835F58" w:rsidRDefault="00D9552E">
                            <w:r>
                              <w:t xml:space="preserve">                result += dfsFOLLOW( FOLLOWPositions(ch)(0).toString )</w:t>
                            </w:r>
                          </w:p>
                          <w:p w14:paraId="0B26010C" w14:textId="77777777" w:rsidR="00835F58" w:rsidRDefault="00D9552E">
                            <w:r>
                              <w:t xml:space="preserve">                FOLLOW_Group(ch) = result.distinct</w:t>
                            </w:r>
                          </w:p>
                          <w:p w14:paraId="4C02D81D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2429B790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6F73DFC8" w14:textId="77777777" w:rsidR="00835F58" w:rsidRDefault="00D9552E">
                            <w:r>
                              <w:t xml:space="preserve">        FOLLOW_Group(ch).replace("ε", "")</w:t>
                            </w:r>
                          </w:p>
                          <w:p w14:paraId="4B5CFF01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8B637" id="文本框 37" o:spid="_x0000_s1037" type="#_x0000_t202" style="position:absolute;left:0;text-align:left;margin-left:3.5pt;margin-top:-17.6pt;width:469.15pt;height:195.7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" fillcolor="white [3201]" strokeweight=".5pt">
                <v:textbox>
                  <w:txbxContent>
                    <w:p w14:paraId="41849CFA" w14:textId="77777777" w:rsidR="00835F58" w:rsidRDefault="00D9552E">
                      <w:r>
                        <w:t>if( FOLLOWPositions(ch).length == 2 ) {</w:t>
                      </w:r>
                    </w:p>
                    <w:p w14:paraId="1786FADD" w14:textId="77777777" w:rsidR="00835F58" w:rsidRDefault="00D9552E">
                      <w:r>
                        <w:t xml:space="preserve">            if( FOLLOWPositions(ch)(1).toString == "T" ) {</w:t>
                      </w:r>
                    </w:p>
                    <w:p w14:paraId="3052B42C" w14:textId="77777777" w:rsidR="00835F58" w:rsidRDefault="00D9552E">
                      <w:r>
                        <w:t xml:space="preserve">                result += FIRST_Group( FOLLOWPositions(ch)(0).toString )</w:t>
                      </w:r>
                    </w:p>
                    <w:p w14:paraId="6FD6C530" w14:textId="77777777" w:rsidR="00835F58" w:rsidRDefault="00D9552E">
                      <w:r>
                        <w:t xml:space="preserve">                FOLLOW_Group(ch) = result.distinct</w:t>
                      </w:r>
                    </w:p>
                    <w:p w14:paraId="1D57AE09" w14:textId="77777777" w:rsidR="00835F58" w:rsidRDefault="00D9552E">
                      <w:r>
                        <w:t xml:space="preserve">            }</w:t>
                      </w:r>
                    </w:p>
                    <w:p w14:paraId="47BC62D0" w14:textId="77777777" w:rsidR="00835F58" w:rsidRDefault="00D9552E">
                      <w:r>
                        <w:t xml:space="preserve">            else if( FOLLOWPositions(ch)(1).toString == "W" ) {</w:t>
                      </w:r>
                    </w:p>
                    <w:p w14:paraId="2127B3B6" w14:textId="77777777" w:rsidR="00835F58" w:rsidRDefault="00D9552E">
                      <w:r>
                        <w:t xml:space="preserve">                result += dfsFOLLOW( FOLLOWPositions(ch)(0).toString )</w:t>
                      </w:r>
                    </w:p>
                    <w:p w14:paraId="0B26010C" w14:textId="77777777" w:rsidR="00835F58" w:rsidRDefault="00D9552E">
                      <w:r>
                        <w:t xml:space="preserve">                FOLLOW_Group(ch) = result.distinct</w:t>
                      </w:r>
                    </w:p>
                    <w:p w14:paraId="4C02D81D" w14:textId="77777777" w:rsidR="00835F58" w:rsidRDefault="00D9552E">
                      <w:r>
                        <w:t xml:space="preserve">            }</w:t>
                      </w:r>
                    </w:p>
                    <w:p w14:paraId="2429B790" w14:textId="77777777" w:rsidR="00835F58" w:rsidRDefault="00D9552E">
                      <w:r>
                        <w:t xml:space="preserve">        }</w:t>
                      </w:r>
                    </w:p>
                    <w:p w14:paraId="6F73DFC8" w14:textId="77777777" w:rsidR="00835F58" w:rsidRDefault="00D9552E">
                      <w:r>
                        <w:t xml:space="preserve">        FOLLOW_Group(ch).replace("ε", "")</w:t>
                      </w:r>
                    </w:p>
                    <w:p w14:paraId="4B5CFF01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  <w:bookmarkEnd w:id="57"/>
      <w:bookmarkEnd w:id="58"/>
      <w:bookmarkEnd w:id="59"/>
      <w:bookmarkEnd w:id="60"/>
      <w:bookmarkEnd w:id="61"/>
      <w:bookmarkEnd w:id="62"/>
    </w:p>
    <w:p w14:paraId="21F983D4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7C4332B4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38FD29AA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6334256A" w14:textId="77777777" w:rsidR="00835F58" w:rsidRDefault="00D9552E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  <w:bookmarkStart w:id="63" w:name="_Toc23504455"/>
      <w:bookmarkStart w:id="64" w:name="_Toc23504718"/>
      <w:bookmarkStart w:id="65" w:name="_Toc23505414"/>
      <w:bookmarkStart w:id="66" w:name="_Toc23505673"/>
      <w:bookmarkStart w:id="67" w:name="_Toc23508306"/>
      <w:bookmarkStart w:id="68" w:name="_Toc29661901"/>
      <w:r>
        <w:rPr>
          <w:rFonts w:ascii="Times New Roman" w:hAnsi="Times New Roman"/>
          <w:noProof/>
          <w:lang w:val="en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F7FE355" wp14:editId="484129E4">
                <wp:simplePos x="0" y="0"/>
                <wp:positionH relativeFrom="column">
                  <wp:posOffset>29210</wp:posOffset>
                </wp:positionH>
                <wp:positionV relativeFrom="paragraph">
                  <wp:posOffset>210820</wp:posOffset>
                </wp:positionV>
                <wp:extent cx="5980430" cy="5862320"/>
                <wp:effectExtent l="0" t="0" r="20320" b="2413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71" cy="58624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BF7E2" w14:textId="77777777" w:rsidR="00835F58" w:rsidRDefault="00D9552E">
                            <w:r>
                              <w:t>def analyse( expression: String ): Boolean = {</w:t>
                            </w:r>
                          </w:p>
                          <w:p w14:paraId="52E1994E" w14:textId="77777777" w:rsidR="00835F58" w:rsidRDefault="00D9552E">
                            <w:r>
                              <w:t xml:space="preserve">        val stack = new mutable.Stack[String]()</w:t>
                            </w:r>
                          </w:p>
                          <w:p w14:paraId="33C31715" w14:textId="77777777" w:rsidR="00835F58" w:rsidRDefault="00D9552E">
                            <w:r>
                              <w:t xml:space="preserve">        var localExpression = expression</w:t>
                            </w:r>
                          </w:p>
                          <w:p w14:paraId="5E5960FC" w14:textId="77777777" w:rsidR="00835F58" w:rsidRDefault="00D9552E">
                            <w:r>
                              <w:t xml:space="preserve">        val table = createMatrix()</w:t>
                            </w:r>
                          </w:p>
                          <w:p w14:paraId="25EA9404" w14:textId="77777777" w:rsidR="00835F58" w:rsidRDefault="00D9552E">
                            <w:r>
                              <w:t xml:space="preserve">        val localVT = VT</w:t>
                            </w:r>
                          </w:p>
                          <w:p w14:paraId="333D2995" w14:textId="77777777" w:rsidR="00835F58" w:rsidRDefault="00D9552E">
                            <w:r>
                              <w:t xml:space="preserve">        val localVN = VN</w:t>
                            </w:r>
                          </w:p>
                          <w:p w14:paraId="4C710196" w14:textId="77777777" w:rsidR="00835F58" w:rsidRDefault="00D9552E">
                            <w:r>
                              <w:t xml:space="preserve">        val localRelations = relations</w:t>
                            </w:r>
                          </w:p>
                          <w:p w14:paraId="2656A3C5" w14:textId="77777777" w:rsidR="00835F58" w:rsidRDefault="00D9552E">
                            <w:r>
                              <w:t xml:space="preserve">        stack.push("#")</w:t>
                            </w:r>
                          </w:p>
                          <w:p w14:paraId="64D592F5" w14:textId="77777777" w:rsidR="00835F58" w:rsidRDefault="00D9552E">
                            <w:r>
                              <w:t xml:space="preserve">        stack.push( localRelations(0)._1 )</w:t>
                            </w:r>
                          </w:p>
                          <w:p w14:paraId="7073AB66" w14:textId="77777777" w:rsidR="00835F58" w:rsidRDefault="00D9552E">
                            <w:r>
                              <w:t xml:space="preserve">        var cnt = 0</w:t>
                            </w:r>
                          </w:p>
                          <w:p w14:paraId="20836590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staticAnalyseList.append(new Analyse("</w:t>
                            </w:r>
                            <w:r>
                              <w:rPr>
                                <w:rFonts w:hint="eastAsia"/>
                              </w:rPr>
                              <w:t>步骤</w:t>
                            </w:r>
                            <w:r>
                              <w:rPr>
                                <w:rFonts w:hint="eastAsia"/>
                              </w:rPr>
                              <w:t>","</w:t>
                            </w:r>
                            <w:r>
                              <w:rPr>
                                <w:rFonts w:hint="eastAsia"/>
                              </w:rPr>
                              <w:t>分析栈</w:t>
                            </w:r>
                            <w:r>
                              <w:rPr>
                                <w:rFonts w:hint="eastAsia"/>
                              </w:rPr>
                              <w:t>","</w:t>
                            </w:r>
                            <w:r>
                              <w:rPr>
                                <w:rFonts w:hint="eastAsia"/>
                              </w:rPr>
                              <w:t>剩余字符串</w:t>
                            </w:r>
                            <w:r>
                              <w:rPr>
                                <w:rFonts w:hint="eastAsia"/>
                              </w:rPr>
                              <w:t>","</w:t>
                            </w:r>
                            <w:r>
                              <w:rPr>
                                <w:rFonts w:hint="eastAsia"/>
                              </w:rPr>
                              <w:t>所用产生式</w:t>
                            </w:r>
                            <w:r>
                              <w:rPr>
                                <w:rFonts w:hint="eastAsia"/>
                              </w:rPr>
                              <w:t>","</w:t>
                            </w:r>
                            <w:r>
                              <w:rPr>
                                <w:rFonts w:hint="eastAsia"/>
                              </w:rPr>
                              <w:t>动作</w:t>
                            </w:r>
                            <w:r>
                              <w:rPr>
                                <w:rFonts w:hint="eastAsia"/>
                              </w:rPr>
                              <w:t>"));</w:t>
                            </w:r>
                          </w:p>
                          <w:p w14:paraId="6BDC0260" w14:textId="77777777" w:rsidR="00835F58" w:rsidRDefault="00D9552E">
                            <w:r>
                              <w:t xml:space="preserve">        staticAnalyseList.append(new Analyse(cnt.toString, displayStack(stack).reverse.toString,localExpression.toString,"","initiate"));</w:t>
                            </w:r>
                          </w:p>
                          <w:p w14:paraId="72541E80" w14:textId="77777777" w:rsidR="00835F58" w:rsidRDefault="00D9552E">
                            <w:r>
                              <w:t xml:space="preserve">        while( stack.isEmpty == false ) {</w:t>
                            </w:r>
                          </w:p>
                          <w:p w14:paraId="2022F7A2" w14:textId="77777777" w:rsidR="00835F58" w:rsidRDefault="00D9552E">
                            <w:r>
                              <w:t xml:space="preserve">            val stackTop = stack.top</w:t>
                            </w:r>
                          </w:p>
                          <w:p w14:paraId="7882C150" w14:textId="77777777" w:rsidR="00835F58" w:rsidRDefault="00D9552E">
                            <w:r>
                              <w:t xml:space="preserve">            stack.pop()</w:t>
                            </w:r>
                          </w:p>
                          <w:p w14:paraId="4B3F147F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// </w:t>
                            </w:r>
                            <w:r>
                              <w:rPr>
                                <w:rFonts w:hint="eastAsia"/>
                              </w:rPr>
                              <w:t>栈顶符号属于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非终结符</w:t>
                            </w:r>
                          </w:p>
                          <w:p w14:paraId="4E021E7B" w14:textId="77777777" w:rsidR="00835F58" w:rsidRDefault="00D9552E">
                            <w:r>
                              <w:t xml:space="preserve">            if( localVN.contains(stackTop) == true ) {</w:t>
                            </w:r>
                          </w:p>
                          <w:p w14:paraId="4258466D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// </w:t>
                            </w:r>
                            <w:r>
                              <w:rPr>
                                <w:rFonts w:hint="eastAsia"/>
                              </w:rPr>
                              <w:t>栈顶符号与表达式左端首字符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存在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关系</w:t>
                            </w:r>
                          </w:p>
                          <w:p w14:paraId="4F929319" w14:textId="77777777" w:rsidR="00835F58" w:rsidRDefault="00D9552E">
                            <w:r>
                              <w:t xml:space="preserve">                if( table( getRow(stackTop) )( getColumn( localExpression(0).toString ) ) != null ) {</w:t>
                            </w:r>
                          </w:p>
                          <w:p w14:paraId="4521F535" w14:textId="77777777" w:rsidR="00835F58" w:rsidRDefault="00D9552E">
                            <w:r>
                              <w:t xml:space="preserve">                    val lastHalf = table( getRow(stackTop) )( getColumn( localExpression(0).toString ) ).split( "-&gt;", 2 ).last</w:t>
                            </w:r>
                          </w:p>
                          <w:p w14:paraId="42C8C4E6" w14:textId="77777777" w:rsidR="00835F58" w:rsidRDefault="00D9552E">
                            <w:r>
                              <w:t xml:space="preserve">                    val length = lastHalf.length</w:t>
                            </w:r>
                          </w:p>
                          <w:p w14:paraId="2B3692CF" w14:textId="77777777" w:rsidR="00835F58" w:rsidRDefault="00D9552E">
                            <w:r>
                              <w:t xml:space="preserve">                    for( i &lt;- 0 to (length - 1) ) {</w:t>
                            </w:r>
                          </w:p>
                          <w:p w14:paraId="67AACE36" w14:textId="77777777" w:rsidR="00835F58" w:rsidRDefault="00D9552E">
                            <w:r>
                              <w:t xml:space="preserve">                        if( lastHalf != "ε" ) {</w:t>
                            </w:r>
                          </w:p>
                          <w:p w14:paraId="1EB5E49B" w14:textId="77777777" w:rsidR="00835F58" w:rsidRDefault="00D9552E">
                            <w:r>
                              <w:t xml:space="preserve">                            stack.push(lastHalf(length - 1 - i).toString)</w:t>
                            </w:r>
                          </w:p>
                          <w:p w14:paraId="430FD2DE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51197034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57F267C3" w14:textId="77777777" w:rsidR="00835F58" w:rsidRDefault="00D9552E">
                            <w:r>
                              <w:t xml:space="preserve">                    cnt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E355" id="文本框 38" o:spid="_x0000_s1038" type="#_x0000_t202" style="position:absolute;left:0;text-align:left;margin-left:2.3pt;margin-top:16.6pt;width:470.9pt;height:461.6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" fillcolor="white [3201]" strokeweight=".5pt">
                <v:textbox>
                  <w:txbxContent>
                    <w:p w14:paraId="747BF7E2" w14:textId="77777777" w:rsidR="00835F58" w:rsidRDefault="00D9552E">
                      <w:r>
                        <w:t>def analyse( expression: String ): Boolean = {</w:t>
                      </w:r>
                    </w:p>
                    <w:p w14:paraId="52E1994E" w14:textId="77777777" w:rsidR="00835F58" w:rsidRDefault="00D9552E">
                      <w:r>
                        <w:t xml:space="preserve">        val stack = new mutable.Stack[String]()</w:t>
                      </w:r>
                    </w:p>
                    <w:p w14:paraId="33C31715" w14:textId="77777777" w:rsidR="00835F58" w:rsidRDefault="00D9552E">
                      <w:r>
                        <w:t xml:space="preserve">        var localExpression = expression</w:t>
                      </w:r>
                    </w:p>
                    <w:p w14:paraId="5E5960FC" w14:textId="77777777" w:rsidR="00835F58" w:rsidRDefault="00D9552E">
                      <w:r>
                        <w:t xml:space="preserve">        val table = createMatrix()</w:t>
                      </w:r>
                    </w:p>
                    <w:p w14:paraId="25EA9404" w14:textId="77777777" w:rsidR="00835F58" w:rsidRDefault="00D9552E">
                      <w:r>
                        <w:t xml:space="preserve">        val localVT = VT</w:t>
                      </w:r>
                    </w:p>
                    <w:p w14:paraId="333D2995" w14:textId="77777777" w:rsidR="00835F58" w:rsidRDefault="00D9552E">
                      <w:r>
                        <w:t xml:space="preserve">        val localVN = VN</w:t>
                      </w:r>
                    </w:p>
                    <w:p w14:paraId="4C710196" w14:textId="77777777" w:rsidR="00835F58" w:rsidRDefault="00D9552E">
                      <w:r>
                        <w:t xml:space="preserve">        val localRelations = relations</w:t>
                      </w:r>
                    </w:p>
                    <w:p w14:paraId="2656A3C5" w14:textId="77777777" w:rsidR="00835F58" w:rsidRDefault="00D9552E">
                      <w:r>
                        <w:t xml:space="preserve">        stack.push("#")</w:t>
                      </w:r>
                    </w:p>
                    <w:p w14:paraId="64D592F5" w14:textId="77777777" w:rsidR="00835F58" w:rsidRDefault="00D9552E">
                      <w:r>
                        <w:t xml:space="preserve">        stack.push( localRelations(0)._1 )</w:t>
                      </w:r>
                    </w:p>
                    <w:p w14:paraId="7073AB66" w14:textId="77777777" w:rsidR="00835F58" w:rsidRDefault="00D9552E">
                      <w:r>
                        <w:t xml:space="preserve">        var cnt = 0</w:t>
                      </w:r>
                    </w:p>
                    <w:p w14:paraId="20836590" w14:textId="77777777" w:rsidR="00835F58" w:rsidRDefault="00D9552E">
                      <w:r>
                        <w:rPr>
                          <w:rFonts w:hint="eastAsia"/>
                        </w:rPr>
                        <w:t xml:space="preserve">        staticAnalyseList.append(new Analyse("</w:t>
                      </w:r>
                      <w:r>
                        <w:rPr>
                          <w:rFonts w:hint="eastAsia"/>
                        </w:rPr>
                        <w:t>步骤</w:t>
                      </w:r>
                      <w:r>
                        <w:rPr>
                          <w:rFonts w:hint="eastAsia"/>
                        </w:rPr>
                        <w:t>","</w:t>
                      </w:r>
                      <w:r>
                        <w:rPr>
                          <w:rFonts w:hint="eastAsia"/>
                        </w:rPr>
                        <w:t>分析栈</w:t>
                      </w:r>
                      <w:r>
                        <w:rPr>
                          <w:rFonts w:hint="eastAsia"/>
                        </w:rPr>
                        <w:t>","</w:t>
                      </w:r>
                      <w:r>
                        <w:rPr>
                          <w:rFonts w:hint="eastAsia"/>
                        </w:rPr>
                        <w:t>剩余字符串</w:t>
                      </w:r>
                      <w:r>
                        <w:rPr>
                          <w:rFonts w:hint="eastAsia"/>
                        </w:rPr>
                        <w:t>","</w:t>
                      </w:r>
                      <w:r>
                        <w:rPr>
                          <w:rFonts w:hint="eastAsia"/>
                        </w:rPr>
                        <w:t>所用产生式</w:t>
                      </w:r>
                      <w:r>
                        <w:rPr>
                          <w:rFonts w:hint="eastAsia"/>
                        </w:rPr>
                        <w:t>","</w:t>
                      </w:r>
                      <w:r>
                        <w:rPr>
                          <w:rFonts w:hint="eastAsia"/>
                        </w:rPr>
                        <w:t>动作</w:t>
                      </w:r>
                      <w:r>
                        <w:rPr>
                          <w:rFonts w:hint="eastAsia"/>
                        </w:rPr>
                        <w:t>"));</w:t>
                      </w:r>
                    </w:p>
                    <w:p w14:paraId="6BDC0260" w14:textId="77777777" w:rsidR="00835F58" w:rsidRDefault="00D9552E">
                      <w:r>
                        <w:t xml:space="preserve">        staticAnalyseList.append(new Analyse(cnt.toString, displayStack(stack).reverse.toString,localExpression.toString,"","initiate"));</w:t>
                      </w:r>
                    </w:p>
                    <w:p w14:paraId="72541E80" w14:textId="77777777" w:rsidR="00835F58" w:rsidRDefault="00D9552E">
                      <w:r>
                        <w:t xml:space="preserve">        while( stack.isEmpty == false ) {</w:t>
                      </w:r>
                    </w:p>
                    <w:p w14:paraId="2022F7A2" w14:textId="77777777" w:rsidR="00835F58" w:rsidRDefault="00D9552E">
                      <w:r>
                        <w:t xml:space="preserve">            val stackTop = stack.top</w:t>
                      </w:r>
                    </w:p>
                    <w:p w14:paraId="7882C150" w14:textId="77777777" w:rsidR="00835F58" w:rsidRDefault="00D9552E">
                      <w:r>
                        <w:t xml:space="preserve">            stack.pop()</w:t>
                      </w:r>
                    </w:p>
                    <w:p w14:paraId="4B3F147F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// </w:t>
                      </w:r>
                      <w:r>
                        <w:rPr>
                          <w:rFonts w:hint="eastAsia"/>
                        </w:rPr>
                        <w:t>栈顶符号属于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非终结符</w:t>
                      </w:r>
                    </w:p>
                    <w:p w14:paraId="4E021E7B" w14:textId="77777777" w:rsidR="00835F58" w:rsidRDefault="00D9552E">
                      <w:r>
                        <w:t xml:space="preserve">            if( localVN.contains(stackTop) == true ) {</w:t>
                      </w:r>
                    </w:p>
                    <w:p w14:paraId="4258466D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// </w:t>
                      </w:r>
                      <w:r>
                        <w:rPr>
                          <w:rFonts w:hint="eastAsia"/>
                        </w:rPr>
                        <w:t>栈顶符号与表达式左端首字符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存在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关系</w:t>
                      </w:r>
                    </w:p>
                    <w:p w14:paraId="4F929319" w14:textId="77777777" w:rsidR="00835F58" w:rsidRDefault="00D9552E">
                      <w:r>
                        <w:t xml:space="preserve">                if( table( getRow(stackTop) )( getColumn( localExpression(0).toString ) ) != null ) {</w:t>
                      </w:r>
                    </w:p>
                    <w:p w14:paraId="4521F535" w14:textId="77777777" w:rsidR="00835F58" w:rsidRDefault="00D9552E">
                      <w:r>
                        <w:t xml:space="preserve">                    val lastHalf = table( getRow(stackTop) )( getColumn( localExpression(0).toString ) ).split( "-&gt;", 2 ).last</w:t>
                      </w:r>
                    </w:p>
                    <w:p w14:paraId="42C8C4E6" w14:textId="77777777" w:rsidR="00835F58" w:rsidRDefault="00D9552E">
                      <w:r>
                        <w:t xml:space="preserve">                    val length = lastHalf.length</w:t>
                      </w:r>
                    </w:p>
                    <w:p w14:paraId="2B3692CF" w14:textId="77777777" w:rsidR="00835F58" w:rsidRDefault="00D9552E">
                      <w:r>
                        <w:t xml:space="preserve">                    for( i &lt;- 0 to (length - 1) ) {</w:t>
                      </w:r>
                    </w:p>
                    <w:p w14:paraId="67AACE36" w14:textId="77777777" w:rsidR="00835F58" w:rsidRDefault="00D9552E">
                      <w:r>
                        <w:t xml:space="preserve">                        if( lastHalf != "ε" ) {</w:t>
                      </w:r>
                    </w:p>
                    <w:p w14:paraId="1EB5E49B" w14:textId="77777777" w:rsidR="00835F58" w:rsidRDefault="00D9552E">
                      <w:r>
                        <w:t xml:space="preserve">                            stack.push(lastHalf(length - 1 - i).toString)</w:t>
                      </w:r>
                    </w:p>
                    <w:p w14:paraId="430FD2DE" w14:textId="77777777" w:rsidR="00835F58" w:rsidRDefault="00D9552E">
                      <w:r>
                        <w:t xml:space="preserve">                        }</w:t>
                      </w:r>
                    </w:p>
                    <w:p w14:paraId="51197034" w14:textId="77777777" w:rsidR="00835F58" w:rsidRDefault="00D9552E">
                      <w:r>
                        <w:t xml:space="preserve">                    }</w:t>
                      </w:r>
                    </w:p>
                    <w:p w14:paraId="57F267C3" w14:textId="77777777" w:rsidR="00835F58" w:rsidRDefault="00D9552E">
                      <w:r>
                        <w:t xml:space="preserve">                    cnt += 1</w:t>
                      </w:r>
                    </w:p>
                  </w:txbxContent>
                </v:textbox>
              </v:shape>
            </w:pict>
          </mc:Fallback>
        </mc:AlternateContent>
      </w:r>
      <w:bookmarkEnd w:id="63"/>
      <w:bookmarkEnd w:id="64"/>
      <w:bookmarkEnd w:id="65"/>
      <w:bookmarkEnd w:id="66"/>
      <w:bookmarkEnd w:id="67"/>
      <w:bookmarkEnd w:id="68"/>
    </w:p>
    <w:p w14:paraId="628C385C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385B0DFE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1834AAAF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3784B425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78FFCE99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08A5B7A6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58831CB7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38F18846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2505BF92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68930B38" w14:textId="77777777" w:rsidR="00835F58" w:rsidRDefault="00835F58">
      <w:pPr>
        <w:pStyle w:val="2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6C22529C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7BC820C1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79D9681" w14:textId="77777777" w:rsidR="00835F58" w:rsidRDefault="00D9552E">
      <w:pPr>
        <w:jc w:val="left"/>
        <w:rPr>
          <w:rFonts w:ascii="Times New Roman" w:hAnsi="Times New Roman"/>
          <w:lang w:val="en"/>
        </w:rPr>
      </w:pPr>
      <w:r>
        <w:rPr>
          <w:rFonts w:ascii="Times New Roman" w:hAnsi="Times New Roman"/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6F0ECE5" wp14:editId="63BCB13B">
                <wp:simplePos x="0" y="0"/>
                <wp:positionH relativeFrom="column">
                  <wp:posOffset>0</wp:posOffset>
                </wp:positionH>
                <wp:positionV relativeFrom="paragraph">
                  <wp:posOffset>-217805</wp:posOffset>
                </wp:positionV>
                <wp:extent cx="6017260" cy="9615805"/>
                <wp:effectExtent l="0" t="0" r="21590" b="2349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260" cy="9615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0932EE" w14:textId="77777777" w:rsidR="00835F58" w:rsidRDefault="00D9552E">
                            <w:r>
                              <w:t>if( lastHalf != "ε" ) {</w:t>
                            </w:r>
                          </w:p>
                          <w:p w14:paraId="3FF38EC1" w14:textId="77777777" w:rsidR="00835F58" w:rsidRDefault="00D9552E">
                            <w:r>
                              <w:t xml:space="preserve">                        staticAnalyseList.append(new Analyse(cnt.toString, displayStack(stack).reverse.toString, localExpression.toString, table(getRow(stackTop))(getColumn(localExpression(0).toString)), "POP, PUSH(" + lastHalf.reverse + ")"));</w:t>
                            </w:r>
                          </w:p>
                          <w:p w14:paraId="7DB86816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267E1C5D" w14:textId="77777777" w:rsidR="00835F58" w:rsidRDefault="00D9552E">
                            <w:r>
                              <w:t xml:space="preserve">                    else {</w:t>
                            </w:r>
                          </w:p>
                          <w:p w14:paraId="4F12E5BD" w14:textId="77777777" w:rsidR="00835F58" w:rsidRDefault="00D9552E">
                            <w:r>
                              <w:t xml:space="preserve">                        staticAnalyseList.append(new Analyse(cnt.toString, displayStack(stack).reverse.toString, localExpression.toString, table(getRow(stackTop))(getColumn(localExpression(0).toString)), "POP"));</w:t>
                            </w:r>
                          </w:p>
                          <w:p w14:paraId="23046837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7B1ED6AD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691E9CBD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// </w:t>
                            </w:r>
                            <w:r>
                              <w:rPr>
                                <w:rFonts w:hint="eastAsia"/>
                              </w:rPr>
                              <w:t>栈顶符号与表达式左端首字符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不存在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关系</w:t>
                            </w:r>
                          </w:p>
                          <w:p w14:paraId="566FDC18" w14:textId="77777777" w:rsidR="00835F58" w:rsidRDefault="00D9552E">
                            <w:r>
                              <w:t xml:space="preserve">                else {</w:t>
                            </w:r>
                          </w:p>
                          <w:p w14:paraId="1C5B71F7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    // </w:t>
                            </w:r>
                            <w:r>
                              <w:rPr>
                                <w:rFonts w:hint="eastAsia"/>
                              </w:rPr>
                              <w:t>栈顶符号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等于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表达式左端首字符</w:t>
                            </w:r>
                          </w:p>
                          <w:p w14:paraId="7B2FE41F" w14:textId="77777777" w:rsidR="00835F58" w:rsidRDefault="00D9552E">
                            <w:r>
                              <w:t xml:space="preserve">                    if( stackTop == "#" &amp;&amp; localExpression(0).toString == "#" ) {</w:t>
                            </w:r>
                          </w:p>
                          <w:p w14:paraId="774F7FD4" w14:textId="77777777" w:rsidR="00835F58" w:rsidRDefault="00D9552E">
                            <w:r>
                              <w:t xml:space="preserve">                        println("11111")</w:t>
                            </w:r>
                          </w:p>
                          <w:p w14:paraId="3FE7F0E9" w14:textId="77777777" w:rsidR="00835F58" w:rsidRDefault="00D9552E">
                            <w:r>
                              <w:t xml:space="preserve">                        return true</w:t>
                            </w:r>
                          </w:p>
                          <w:p w14:paraId="4011EF17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0B0E1409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    // </w:t>
                            </w:r>
                            <w:r>
                              <w:rPr>
                                <w:rFonts w:hint="eastAsia"/>
                              </w:rPr>
                              <w:t>栈顶符号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不等于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表达式左端首字符</w:t>
                            </w:r>
                          </w:p>
                          <w:p w14:paraId="3623461B" w14:textId="77777777" w:rsidR="00835F58" w:rsidRDefault="00D9552E">
                            <w:r>
                              <w:t xml:space="preserve">                    else {</w:t>
                            </w:r>
                          </w:p>
                          <w:p w14:paraId="0245536D" w14:textId="77777777" w:rsidR="00835F58" w:rsidRDefault="00D9552E">
                            <w:r>
                              <w:t xml:space="preserve">                        println("1 - error")</w:t>
                            </w:r>
                          </w:p>
                          <w:p w14:paraId="389E395E" w14:textId="77777777" w:rsidR="00835F58" w:rsidRDefault="00D9552E">
                            <w:r>
                              <w:t xml:space="preserve">                        staticAnalyseList.append(new Analyse(cnt.toString, displayStack(stack).reverse.toString,localExpression.toString,"",""));</w:t>
                            </w:r>
                          </w:p>
                          <w:p w14:paraId="290B8A8B" w14:textId="77777777" w:rsidR="00835F58" w:rsidRDefault="00D9552E">
                            <w:r>
                              <w:t xml:space="preserve">                        return false</w:t>
                            </w:r>
                          </w:p>
                          <w:p w14:paraId="3ACEB43D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26E5556A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470A8166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7913013D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// </w:t>
                            </w:r>
                            <w:r>
                              <w:rPr>
                                <w:rFonts w:hint="eastAsia"/>
                              </w:rPr>
                              <w:t>栈顶符号属于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终结符</w:t>
                            </w:r>
                          </w:p>
                          <w:p w14:paraId="69238388" w14:textId="77777777" w:rsidR="00835F58" w:rsidRDefault="00D9552E">
                            <w:r>
                              <w:t xml:space="preserve">            if( localVT.contains(stackTop) == true ) {</w:t>
                            </w:r>
                          </w:p>
                          <w:p w14:paraId="1279FAB6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// </w:t>
                            </w:r>
                            <w:r>
                              <w:rPr>
                                <w:rFonts w:hint="eastAsia"/>
                              </w:rPr>
                              <w:t>栈顶符号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等于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表达式左端首字符</w:t>
                            </w:r>
                          </w:p>
                          <w:p w14:paraId="6C93C6B8" w14:textId="77777777" w:rsidR="00835F58" w:rsidRDefault="00D9552E">
                            <w:r>
                              <w:t xml:space="preserve">                if( stackTop == localExpression(0).toString ) {</w:t>
                            </w:r>
                          </w:p>
                          <w:p w14:paraId="7C3B804B" w14:textId="77777777" w:rsidR="00835F58" w:rsidRDefault="00D9552E">
                            <w:r>
                              <w:t xml:space="preserve">                    if( stackTop == localExpression(0).toString ) {</w:t>
                            </w:r>
                          </w:p>
                          <w:p w14:paraId="11B5BC67" w14:textId="77777777" w:rsidR="00835F58" w:rsidRDefault="00D9552E">
                            <w:r>
                              <w:t xml:space="preserve">                        //stack.pop()</w:t>
                            </w:r>
                          </w:p>
                          <w:p w14:paraId="04097857" w14:textId="77777777" w:rsidR="00835F58" w:rsidRDefault="00D9552E">
                            <w:r>
                              <w:t xml:space="preserve">                        localExpression = localExpression.drop(1)</w:t>
                            </w:r>
                          </w:p>
                          <w:p w14:paraId="7A5A4891" w14:textId="77777777" w:rsidR="00835F58" w:rsidRDefault="00D9552E">
                            <w:r>
                              <w:t xml:space="preserve">                        cnt += 1</w:t>
                            </w:r>
                          </w:p>
                          <w:p w14:paraId="749ECDE5" w14:textId="77777777" w:rsidR="00835F58" w:rsidRDefault="00D9552E">
                            <w:r>
                              <w:t xml:space="preserve">                        staticAnalyseList.append(new Analyse(cnt.toString, displayStack(stack).reverse.toString,localExpression.toString,"","GETNEXT(" + stackTop + ")"));</w:t>
                            </w:r>
                          </w:p>
                          <w:p w14:paraId="0B4DC7B3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41F2DB18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    // </w:t>
                            </w:r>
                            <w:r>
                              <w:rPr>
                                <w:rFonts w:hint="eastAsia"/>
                              </w:rPr>
                              <w:t>栈顶符号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不等于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表达式左端首字符</w:t>
                            </w:r>
                          </w:p>
                          <w:p w14:paraId="1CCC02FC" w14:textId="77777777" w:rsidR="00835F58" w:rsidRDefault="00D9552E">
                            <w:r>
                              <w:t xml:space="preserve">                    else {</w:t>
                            </w:r>
                          </w:p>
                          <w:p w14:paraId="599B3A2A" w14:textId="77777777" w:rsidR="00835F58" w:rsidRDefault="00D9552E">
                            <w:r>
                              <w:t xml:space="preserve">                        println("2 - error")</w:t>
                            </w:r>
                          </w:p>
                          <w:p w14:paraId="33133513" w14:textId="77777777" w:rsidR="00835F58" w:rsidRDefault="00D9552E">
                            <w:r>
                              <w:t xml:space="preserve">                        return false</w:t>
                            </w:r>
                          </w:p>
                          <w:p w14:paraId="02E7EF40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16D21975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1527619E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22D8B926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6F43BCF8" w14:textId="77777777" w:rsidR="00835F58" w:rsidRDefault="00D9552E">
                            <w:r>
                              <w:t xml:space="preserve">        true</w:t>
                            </w:r>
                          </w:p>
                          <w:p w14:paraId="14B571F4" w14:textId="77777777" w:rsidR="00835F58" w:rsidRDefault="00D955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0ECE5" id="文本框 39" o:spid="_x0000_s1039" type="#_x0000_t202" style="position:absolute;margin-left:0;margin-top:-17.15pt;width:473.8pt;height:757.1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" fillcolor="white [3201]" strokeweight=".5pt">
                <v:textbox>
                  <w:txbxContent>
                    <w:p w14:paraId="140932EE" w14:textId="77777777" w:rsidR="00835F58" w:rsidRDefault="00D9552E">
                      <w:r>
                        <w:t>if( lastHalf != "ε" ) {</w:t>
                      </w:r>
                    </w:p>
                    <w:p w14:paraId="3FF38EC1" w14:textId="77777777" w:rsidR="00835F58" w:rsidRDefault="00D9552E">
                      <w:r>
                        <w:t xml:space="preserve">                        staticAnalyseList.append(new Analyse(cnt.toString, displayStack(stack).reverse.toString, localExpression.toString, table(getRow(stackTop))(getColumn(localExpression(0).toString)), "POP, PUSH(" + lastHalf.reverse + ")"));</w:t>
                      </w:r>
                    </w:p>
                    <w:p w14:paraId="7DB86816" w14:textId="77777777" w:rsidR="00835F58" w:rsidRDefault="00D9552E">
                      <w:r>
                        <w:t xml:space="preserve">                    }</w:t>
                      </w:r>
                    </w:p>
                    <w:p w14:paraId="267E1C5D" w14:textId="77777777" w:rsidR="00835F58" w:rsidRDefault="00D9552E">
                      <w:r>
                        <w:t xml:space="preserve">                    else {</w:t>
                      </w:r>
                    </w:p>
                    <w:p w14:paraId="4F12E5BD" w14:textId="77777777" w:rsidR="00835F58" w:rsidRDefault="00D9552E">
                      <w:r>
                        <w:t xml:space="preserve">                        staticAnalyseList.append(new Analyse(cnt.toString, displayStack(stack).reverse.toString, localExpression.toString, table(getRow(stackTop))(getColumn(localExpression(0).toString)), "POP"));</w:t>
                      </w:r>
                    </w:p>
                    <w:p w14:paraId="23046837" w14:textId="77777777" w:rsidR="00835F58" w:rsidRDefault="00D9552E">
                      <w:r>
                        <w:t xml:space="preserve">                    }</w:t>
                      </w:r>
                    </w:p>
                    <w:p w14:paraId="7B1ED6AD" w14:textId="77777777" w:rsidR="00835F58" w:rsidRDefault="00D9552E">
                      <w:r>
                        <w:t xml:space="preserve">                }</w:t>
                      </w:r>
                    </w:p>
                    <w:p w14:paraId="691E9CBD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// </w:t>
                      </w:r>
                      <w:r>
                        <w:rPr>
                          <w:rFonts w:hint="eastAsia"/>
                        </w:rPr>
                        <w:t>栈顶符号与表达式左端首字符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不存在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关系</w:t>
                      </w:r>
                    </w:p>
                    <w:p w14:paraId="566FDC18" w14:textId="77777777" w:rsidR="00835F58" w:rsidRDefault="00D9552E">
                      <w:r>
                        <w:t xml:space="preserve">                else {</w:t>
                      </w:r>
                    </w:p>
                    <w:p w14:paraId="1C5B71F7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    // </w:t>
                      </w:r>
                      <w:r>
                        <w:rPr>
                          <w:rFonts w:hint="eastAsia"/>
                        </w:rPr>
                        <w:t>栈顶符号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等于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表达式左端首字符</w:t>
                      </w:r>
                    </w:p>
                    <w:p w14:paraId="7B2FE41F" w14:textId="77777777" w:rsidR="00835F58" w:rsidRDefault="00D9552E">
                      <w:r>
                        <w:t xml:space="preserve">                    if( stackTop == "#" &amp;&amp; localExpression(0).toString == "#" ) {</w:t>
                      </w:r>
                    </w:p>
                    <w:p w14:paraId="774F7FD4" w14:textId="77777777" w:rsidR="00835F58" w:rsidRDefault="00D9552E">
                      <w:r>
                        <w:t xml:space="preserve">                        println("11111")</w:t>
                      </w:r>
                    </w:p>
                    <w:p w14:paraId="3FE7F0E9" w14:textId="77777777" w:rsidR="00835F58" w:rsidRDefault="00D9552E">
                      <w:r>
                        <w:t xml:space="preserve">                        return true</w:t>
                      </w:r>
                    </w:p>
                    <w:p w14:paraId="4011EF17" w14:textId="77777777" w:rsidR="00835F58" w:rsidRDefault="00D9552E">
                      <w:r>
                        <w:t xml:space="preserve">                    }</w:t>
                      </w:r>
                    </w:p>
                    <w:p w14:paraId="0B0E1409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    // </w:t>
                      </w:r>
                      <w:r>
                        <w:rPr>
                          <w:rFonts w:hint="eastAsia"/>
                        </w:rPr>
                        <w:t>栈顶符号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不等于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表达式左端首字符</w:t>
                      </w:r>
                    </w:p>
                    <w:p w14:paraId="3623461B" w14:textId="77777777" w:rsidR="00835F58" w:rsidRDefault="00D9552E">
                      <w:r>
                        <w:t xml:space="preserve">                    else {</w:t>
                      </w:r>
                    </w:p>
                    <w:p w14:paraId="0245536D" w14:textId="77777777" w:rsidR="00835F58" w:rsidRDefault="00D9552E">
                      <w:r>
                        <w:t xml:space="preserve">                        println("1 - error")</w:t>
                      </w:r>
                    </w:p>
                    <w:p w14:paraId="389E395E" w14:textId="77777777" w:rsidR="00835F58" w:rsidRDefault="00D9552E">
                      <w:r>
                        <w:t xml:space="preserve">                        staticAnalyseList.append(new Analyse(cnt.toString, displayStack(stack).reverse.toString,localExpression.toString,"",""));</w:t>
                      </w:r>
                    </w:p>
                    <w:p w14:paraId="290B8A8B" w14:textId="77777777" w:rsidR="00835F58" w:rsidRDefault="00D9552E">
                      <w:r>
                        <w:t xml:space="preserve">                        return false</w:t>
                      </w:r>
                    </w:p>
                    <w:p w14:paraId="3ACEB43D" w14:textId="77777777" w:rsidR="00835F58" w:rsidRDefault="00D9552E">
                      <w:r>
                        <w:t xml:space="preserve">                    }</w:t>
                      </w:r>
                    </w:p>
                    <w:p w14:paraId="26E5556A" w14:textId="77777777" w:rsidR="00835F58" w:rsidRDefault="00D9552E">
                      <w:r>
                        <w:t xml:space="preserve">                }</w:t>
                      </w:r>
                    </w:p>
                    <w:p w14:paraId="470A8166" w14:textId="77777777" w:rsidR="00835F58" w:rsidRDefault="00D9552E">
                      <w:r>
                        <w:t xml:space="preserve">            }</w:t>
                      </w:r>
                    </w:p>
                    <w:p w14:paraId="7913013D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// </w:t>
                      </w:r>
                      <w:r>
                        <w:rPr>
                          <w:rFonts w:hint="eastAsia"/>
                        </w:rPr>
                        <w:t>栈顶符号属于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终结符</w:t>
                      </w:r>
                    </w:p>
                    <w:p w14:paraId="69238388" w14:textId="77777777" w:rsidR="00835F58" w:rsidRDefault="00D9552E">
                      <w:r>
                        <w:t xml:space="preserve">            if( localVT.contains(stackTop) == true ) {</w:t>
                      </w:r>
                    </w:p>
                    <w:p w14:paraId="1279FAB6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// </w:t>
                      </w:r>
                      <w:r>
                        <w:rPr>
                          <w:rFonts w:hint="eastAsia"/>
                        </w:rPr>
                        <w:t>栈顶符号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等于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表达式左端首字符</w:t>
                      </w:r>
                    </w:p>
                    <w:p w14:paraId="6C93C6B8" w14:textId="77777777" w:rsidR="00835F58" w:rsidRDefault="00D9552E">
                      <w:r>
                        <w:t xml:space="preserve">                if( stackTop == localExpression(0).toString ) {</w:t>
                      </w:r>
                    </w:p>
                    <w:p w14:paraId="7C3B804B" w14:textId="77777777" w:rsidR="00835F58" w:rsidRDefault="00D9552E">
                      <w:r>
                        <w:t xml:space="preserve">                    if( stackTop == localExpression(0).toString ) {</w:t>
                      </w:r>
                    </w:p>
                    <w:p w14:paraId="11B5BC67" w14:textId="77777777" w:rsidR="00835F58" w:rsidRDefault="00D9552E">
                      <w:r>
                        <w:t xml:space="preserve">                        //stack.pop()</w:t>
                      </w:r>
                    </w:p>
                    <w:p w14:paraId="04097857" w14:textId="77777777" w:rsidR="00835F58" w:rsidRDefault="00D9552E">
                      <w:r>
                        <w:t xml:space="preserve">                        localExpression = localExpression.drop(1)</w:t>
                      </w:r>
                    </w:p>
                    <w:p w14:paraId="7A5A4891" w14:textId="77777777" w:rsidR="00835F58" w:rsidRDefault="00D9552E">
                      <w:r>
                        <w:t xml:space="preserve">                        cnt += 1</w:t>
                      </w:r>
                    </w:p>
                    <w:p w14:paraId="749ECDE5" w14:textId="77777777" w:rsidR="00835F58" w:rsidRDefault="00D9552E">
                      <w:r>
                        <w:t xml:space="preserve">                        staticAnalyseList.append(new Analyse(cnt.toString, displayStack(stack).reverse.toString,localExpression.toString,"","GETNEXT(" + stackTop + ")"));</w:t>
                      </w:r>
                    </w:p>
                    <w:p w14:paraId="0B4DC7B3" w14:textId="77777777" w:rsidR="00835F58" w:rsidRDefault="00D9552E">
                      <w:r>
                        <w:t xml:space="preserve">                    }</w:t>
                      </w:r>
                    </w:p>
                    <w:p w14:paraId="41F2DB18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    // </w:t>
                      </w:r>
                      <w:r>
                        <w:rPr>
                          <w:rFonts w:hint="eastAsia"/>
                        </w:rPr>
                        <w:t>栈顶符号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不等于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表达式左端首字符</w:t>
                      </w:r>
                    </w:p>
                    <w:p w14:paraId="1CCC02FC" w14:textId="77777777" w:rsidR="00835F58" w:rsidRDefault="00D9552E">
                      <w:r>
                        <w:t xml:space="preserve">                    else {</w:t>
                      </w:r>
                    </w:p>
                    <w:p w14:paraId="599B3A2A" w14:textId="77777777" w:rsidR="00835F58" w:rsidRDefault="00D9552E">
                      <w:r>
                        <w:t xml:space="preserve">                        println("2 - error")</w:t>
                      </w:r>
                    </w:p>
                    <w:p w14:paraId="33133513" w14:textId="77777777" w:rsidR="00835F58" w:rsidRDefault="00D9552E">
                      <w:r>
                        <w:t xml:space="preserve">                        return false</w:t>
                      </w:r>
                    </w:p>
                    <w:p w14:paraId="02E7EF40" w14:textId="77777777" w:rsidR="00835F58" w:rsidRDefault="00D9552E">
                      <w:r>
                        <w:t xml:space="preserve">                    }</w:t>
                      </w:r>
                    </w:p>
                    <w:p w14:paraId="16D21975" w14:textId="77777777" w:rsidR="00835F58" w:rsidRDefault="00D9552E">
                      <w:r>
                        <w:t xml:space="preserve">                }</w:t>
                      </w:r>
                    </w:p>
                    <w:p w14:paraId="1527619E" w14:textId="77777777" w:rsidR="00835F58" w:rsidRDefault="00D9552E">
                      <w:r>
                        <w:t xml:space="preserve">            }</w:t>
                      </w:r>
                    </w:p>
                    <w:p w14:paraId="22D8B926" w14:textId="77777777" w:rsidR="00835F58" w:rsidRDefault="00D9552E">
                      <w:r>
                        <w:t xml:space="preserve">        }</w:t>
                      </w:r>
                    </w:p>
                    <w:p w14:paraId="6F43BCF8" w14:textId="77777777" w:rsidR="00835F58" w:rsidRDefault="00D9552E">
                      <w:r>
                        <w:t xml:space="preserve">        true</w:t>
                      </w:r>
                    </w:p>
                    <w:p w14:paraId="14B571F4" w14:textId="77777777" w:rsidR="00835F58" w:rsidRDefault="00D955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3A3BF97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3BF9A679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737446A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EC72E36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A44BAA3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9B8E411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5124CBF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3A171CCB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23B876AF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76ADD05E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51F9A37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286BF16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018791F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5EB7466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4DD5A9A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7AE98ED9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6D1A10EB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1C07EB67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76DE94C6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3FE5F46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6099D74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8E45FEA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3C40526C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AA6DED7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3EBF9D4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8013EA0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2CC62CE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35F75B2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6D7059E7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A35ED5B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1DF680A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2A73961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6450E75F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EC91D01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46A72A6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12BD287E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7DC7299C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C943C9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3DE50429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15DD5F2E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689929B8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6E2790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4949945A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26CD0AE0" w14:textId="77777777" w:rsidR="00835F58" w:rsidRDefault="00D9552E" w:rsidP="005F4D32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  <w:bookmarkStart w:id="69" w:name="_Toc29661902"/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lastRenderedPageBreak/>
        <w:t>2.5</w:t>
      </w:r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>程序运行截图</w:t>
      </w:r>
      <w:bookmarkEnd w:id="69"/>
    </w:p>
    <w:p w14:paraId="23270679" w14:textId="77777777" w:rsidR="00835F58" w:rsidRDefault="00D9552E">
      <w:pPr>
        <w:jc w:val="center"/>
        <w:rPr>
          <w:rFonts w:ascii="Times New Roman" w:hAnsi="Times New Roman"/>
          <w:sz w:val="32"/>
          <w:szCs w:val="32"/>
          <w:lang w:val="en"/>
        </w:rPr>
      </w:pPr>
      <w:r>
        <w:rPr>
          <w:rFonts w:ascii="Times New Roman" w:hAnsi="Times New Roman"/>
          <w:noProof/>
          <w:sz w:val="32"/>
          <w:szCs w:val="32"/>
          <w:lang w:val="en"/>
        </w:rPr>
        <w:drawing>
          <wp:inline distT="0" distB="0" distL="114300" distR="114300" wp14:anchorId="58E80C6F" wp14:editId="5931DCA8">
            <wp:extent cx="5267325" cy="621665"/>
            <wp:effectExtent l="0" t="0" r="9525" b="6985"/>
            <wp:docPr id="28" name="Picture 28" descr="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x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144B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12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开始界面</w:t>
      </w:r>
    </w:p>
    <w:p w14:paraId="6E874DE5" w14:textId="77777777" w:rsidR="00835F58" w:rsidRDefault="00835F58">
      <w:pPr>
        <w:jc w:val="left"/>
        <w:rPr>
          <w:rFonts w:ascii="Times New Roman" w:hAnsi="Times New Roman"/>
          <w:sz w:val="28"/>
          <w:szCs w:val="28"/>
          <w:lang w:val="en"/>
        </w:rPr>
      </w:pPr>
    </w:p>
    <w:p w14:paraId="57C4436D" w14:textId="77777777" w:rsidR="00835F58" w:rsidRDefault="00D9552E">
      <w:pPr>
        <w:jc w:val="center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  <w:lang w:val="en"/>
        </w:rPr>
        <w:drawing>
          <wp:inline distT="0" distB="0" distL="114300" distR="114300" wp14:anchorId="68EB0D2B" wp14:editId="1C65194B">
            <wp:extent cx="4924425" cy="3371850"/>
            <wp:effectExtent l="0" t="0" r="9525" b="0"/>
            <wp:docPr id="29" name="Picture 29" descr="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x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828B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13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选择文件</w:t>
      </w:r>
    </w:p>
    <w:p w14:paraId="14ABCF16" w14:textId="77777777" w:rsidR="00835F58" w:rsidRDefault="00835F58">
      <w:pPr>
        <w:rPr>
          <w:rFonts w:ascii="Times New Roman" w:hAnsi="Times New Roman"/>
          <w:sz w:val="28"/>
          <w:szCs w:val="28"/>
          <w:lang w:val="en"/>
        </w:rPr>
      </w:pPr>
    </w:p>
    <w:p w14:paraId="1E344880" w14:textId="77777777" w:rsidR="00835F58" w:rsidRDefault="00D9552E">
      <w:pPr>
        <w:jc w:val="center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  <w:lang w:val="en"/>
        </w:rPr>
        <w:lastRenderedPageBreak/>
        <w:drawing>
          <wp:inline distT="0" distB="0" distL="114300" distR="114300" wp14:anchorId="6D881095" wp14:editId="17F12921">
            <wp:extent cx="5267325" cy="4413885"/>
            <wp:effectExtent l="0" t="0" r="9525" b="5715"/>
            <wp:docPr id="30" name="Picture 30" descr="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x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113E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14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显示当前文法</w:t>
      </w:r>
    </w:p>
    <w:p w14:paraId="3A7860F3" w14:textId="77777777" w:rsidR="00835F58" w:rsidRDefault="00835F58">
      <w:pPr>
        <w:jc w:val="center"/>
        <w:rPr>
          <w:rFonts w:ascii="Times New Roman" w:hAnsi="Times New Roman"/>
          <w:sz w:val="28"/>
          <w:szCs w:val="28"/>
          <w:lang w:val="en"/>
        </w:rPr>
      </w:pPr>
    </w:p>
    <w:p w14:paraId="372C138F" w14:textId="77777777" w:rsidR="00835F58" w:rsidRDefault="00D9552E">
      <w:pPr>
        <w:jc w:val="center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  <w:lang w:val="en"/>
        </w:rPr>
        <w:lastRenderedPageBreak/>
        <w:drawing>
          <wp:inline distT="0" distB="0" distL="114300" distR="114300" wp14:anchorId="19C39A5A" wp14:editId="00052D7D">
            <wp:extent cx="5267325" cy="4413885"/>
            <wp:effectExtent l="0" t="0" r="9525" b="5715"/>
            <wp:docPr id="31" name="Picture 31" descr="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x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127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15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执行文法分析（输入表达式为</w:t>
      </w:r>
      <w:r>
        <w:rPr>
          <w:rFonts w:ascii="Times New Roman" w:hAnsi="Times New Roman"/>
          <w:sz w:val="21"/>
          <w:szCs w:val="21"/>
          <w:lang w:val="en"/>
        </w:rPr>
        <w:t>“i+i*i”</w:t>
      </w:r>
      <w:r>
        <w:rPr>
          <w:rFonts w:ascii="Times New Roman" w:hAnsi="Times New Roman"/>
          <w:sz w:val="21"/>
          <w:szCs w:val="21"/>
          <w:lang w:val="en"/>
        </w:rPr>
        <w:t>）</w:t>
      </w:r>
    </w:p>
    <w:p w14:paraId="13BFA498" w14:textId="77777777" w:rsidR="00835F58" w:rsidRDefault="00835F58">
      <w:pPr>
        <w:jc w:val="center"/>
        <w:rPr>
          <w:rFonts w:ascii="Times New Roman" w:hAnsi="Times New Roman"/>
          <w:sz w:val="28"/>
          <w:szCs w:val="28"/>
          <w:lang w:val="en"/>
        </w:rPr>
      </w:pPr>
    </w:p>
    <w:p w14:paraId="3A1A2360" w14:textId="77777777" w:rsidR="00835F58" w:rsidRDefault="00D9552E">
      <w:pPr>
        <w:jc w:val="center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  <w:lang w:val="en"/>
        </w:rPr>
        <w:lastRenderedPageBreak/>
        <w:drawing>
          <wp:inline distT="0" distB="0" distL="114300" distR="114300" wp14:anchorId="61AED020" wp14:editId="0A7352EA">
            <wp:extent cx="5267325" cy="4413885"/>
            <wp:effectExtent l="0" t="0" r="9525" b="5715"/>
            <wp:docPr id="32" name="Picture 32" descr="x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x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F0A5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16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执行文法分析（输入表达式为</w:t>
      </w:r>
      <w:r>
        <w:rPr>
          <w:rFonts w:ascii="Times New Roman" w:hAnsi="Times New Roman"/>
          <w:sz w:val="21"/>
          <w:szCs w:val="21"/>
          <w:lang w:val="en"/>
        </w:rPr>
        <w:t>“i+i*i-i/i”</w:t>
      </w:r>
      <w:r>
        <w:rPr>
          <w:rFonts w:ascii="Times New Roman" w:hAnsi="Times New Roman"/>
          <w:sz w:val="21"/>
          <w:szCs w:val="21"/>
          <w:lang w:val="en"/>
        </w:rPr>
        <w:t>）</w:t>
      </w:r>
    </w:p>
    <w:p w14:paraId="05DBAA75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57270D0A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102C1DDD" w14:textId="77777777" w:rsidR="00835F58" w:rsidRDefault="00835F58">
      <w:pPr>
        <w:jc w:val="left"/>
        <w:rPr>
          <w:rFonts w:ascii="Times New Roman" w:hAnsi="Times New Roman"/>
          <w:sz w:val="32"/>
          <w:szCs w:val="32"/>
          <w:lang w:val="en"/>
        </w:rPr>
      </w:pPr>
    </w:p>
    <w:p w14:paraId="078269FA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31284242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7082BEC8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62DDF292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77AFA4E0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28551D69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64561EAF" w14:textId="77777777" w:rsidR="00835F58" w:rsidRDefault="00835F58">
      <w:pPr>
        <w:ind w:firstLine="420"/>
        <w:jc w:val="left"/>
        <w:rPr>
          <w:rFonts w:ascii="Times New Roman" w:eastAsia="FZHei-B01S" w:hAnsi="Times New Roman" w:cs="FZHei-B01S"/>
          <w:sz w:val="32"/>
          <w:szCs w:val="32"/>
          <w:lang w:val="en"/>
        </w:rPr>
      </w:pPr>
    </w:p>
    <w:p w14:paraId="56E3FBBC" w14:textId="77777777" w:rsidR="00835F58" w:rsidRDefault="00D9552E" w:rsidP="005F4D32">
      <w:pPr>
        <w:pStyle w:val="1"/>
        <w:jc w:val="left"/>
        <w:rPr>
          <w:rFonts w:ascii="Times New Roman" w:eastAsia="SimHei" w:hAnsi="Times New Roman"/>
          <w:b w:val="0"/>
          <w:bCs w:val="0"/>
          <w:sz w:val="30"/>
          <w:szCs w:val="30"/>
          <w:lang w:val="en"/>
        </w:rPr>
      </w:pPr>
      <w:bookmarkStart w:id="70" w:name="_Toc29661903"/>
      <w:r>
        <w:rPr>
          <w:rFonts w:ascii="Times New Roman" w:eastAsia="SimHei" w:hAnsi="Times New Roman" w:hint="eastAsia"/>
          <w:b w:val="0"/>
          <w:bCs w:val="0"/>
          <w:sz w:val="30"/>
          <w:szCs w:val="30"/>
          <w:lang w:val="en"/>
        </w:rPr>
        <w:lastRenderedPageBreak/>
        <w:t>实验</w:t>
      </w:r>
      <w:r>
        <w:rPr>
          <w:rFonts w:ascii="Times New Roman" w:eastAsia="SimHei" w:hAnsi="Times New Roman"/>
          <w:b w:val="0"/>
          <w:bCs w:val="0"/>
          <w:sz w:val="30"/>
          <w:szCs w:val="30"/>
          <w:lang w:val="en"/>
        </w:rPr>
        <w:t>三</w:t>
      </w:r>
      <w:r>
        <w:rPr>
          <w:rFonts w:ascii="Times New Roman" w:eastAsia="SimHei" w:hAnsi="Times New Roman" w:hint="eastAsia"/>
          <w:b w:val="0"/>
          <w:bCs w:val="0"/>
          <w:sz w:val="30"/>
          <w:szCs w:val="30"/>
          <w:lang w:val="en"/>
        </w:rPr>
        <w:t xml:space="preserve"> L</w:t>
      </w:r>
      <w:r>
        <w:rPr>
          <w:rFonts w:ascii="Times New Roman" w:eastAsia="SimHei" w:hAnsi="Times New Roman"/>
          <w:b w:val="0"/>
          <w:bCs w:val="0"/>
          <w:sz w:val="30"/>
          <w:szCs w:val="30"/>
          <w:lang w:val="en"/>
        </w:rPr>
        <w:t>R</w:t>
      </w:r>
      <w:r>
        <w:rPr>
          <w:rFonts w:ascii="Times New Roman" w:eastAsia="SimHei" w:hAnsi="Times New Roman" w:hint="eastAsia"/>
          <w:b w:val="0"/>
          <w:bCs w:val="0"/>
          <w:sz w:val="30"/>
          <w:szCs w:val="30"/>
          <w:lang w:val="en"/>
        </w:rPr>
        <w:t>(1)</w:t>
      </w:r>
      <w:r>
        <w:rPr>
          <w:rFonts w:ascii="Times New Roman" w:eastAsia="SimHei" w:hAnsi="Times New Roman" w:hint="eastAsia"/>
          <w:b w:val="0"/>
          <w:bCs w:val="0"/>
          <w:sz w:val="30"/>
          <w:szCs w:val="30"/>
          <w:lang w:val="en"/>
        </w:rPr>
        <w:t>分析法</w:t>
      </w:r>
      <w:bookmarkEnd w:id="70"/>
    </w:p>
    <w:p w14:paraId="033D452D" w14:textId="77777777" w:rsidR="00835F58" w:rsidRDefault="00835F58">
      <w:pPr>
        <w:rPr>
          <w:rFonts w:ascii="Times New Roman" w:hAnsi="Times New Roman"/>
          <w:lang w:val="en"/>
        </w:rPr>
      </w:pPr>
    </w:p>
    <w:p w14:paraId="609375B6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71" w:name="_Toc29661904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 xml:space="preserve">3.1 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实验目的</w:t>
      </w:r>
      <w:bookmarkEnd w:id="71"/>
    </w:p>
    <w:p w14:paraId="1417A0F6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构造</w:t>
      </w:r>
      <w:r>
        <w:rPr>
          <w:rFonts w:ascii="Times New Roman" w:hAnsi="Times New Roman" w:hint="eastAsia"/>
          <w:sz w:val="24"/>
          <w:lang w:val="en"/>
        </w:rPr>
        <w:t>LR(1)</w:t>
      </w:r>
      <w:r>
        <w:rPr>
          <w:rFonts w:ascii="Times New Roman" w:hAnsi="Times New Roman" w:hint="eastAsia"/>
          <w:sz w:val="24"/>
          <w:lang w:val="en"/>
        </w:rPr>
        <w:t>分析程序</w:t>
      </w:r>
      <w:r>
        <w:rPr>
          <w:rFonts w:ascii="Times New Roman" w:hAnsi="Times New Roman"/>
          <w:sz w:val="24"/>
          <w:lang w:val="en"/>
        </w:rPr>
        <w:t>，</w:t>
      </w:r>
      <w:r>
        <w:rPr>
          <w:rFonts w:ascii="Times New Roman" w:hAnsi="Times New Roman" w:hint="eastAsia"/>
          <w:sz w:val="24"/>
          <w:lang w:val="en"/>
        </w:rPr>
        <w:t>利用它进行语法分析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 w:hint="eastAsia"/>
          <w:sz w:val="24"/>
          <w:lang w:val="en"/>
        </w:rPr>
        <w:t>判断给出的符号串是否为该文法识别的句子</w:t>
      </w:r>
      <w:r>
        <w:rPr>
          <w:rFonts w:ascii="Times New Roman" w:hAnsi="Times New Roman"/>
          <w:sz w:val="24"/>
          <w:lang w:val="en"/>
        </w:rPr>
        <w:t>，</w:t>
      </w:r>
      <w:r>
        <w:rPr>
          <w:rFonts w:ascii="Times New Roman" w:hAnsi="Times New Roman" w:hint="eastAsia"/>
          <w:sz w:val="24"/>
          <w:lang w:val="en"/>
        </w:rPr>
        <w:t>了解</w:t>
      </w:r>
      <w:r>
        <w:rPr>
          <w:rFonts w:ascii="Times New Roman" w:hAnsi="Times New Roman" w:hint="eastAsia"/>
          <w:sz w:val="24"/>
          <w:lang w:val="en"/>
        </w:rPr>
        <w:t>LR(K)</w:t>
      </w:r>
      <w:r>
        <w:rPr>
          <w:rFonts w:ascii="Times New Roman" w:hAnsi="Times New Roman" w:hint="eastAsia"/>
          <w:sz w:val="24"/>
          <w:lang w:val="en"/>
        </w:rPr>
        <w:t>分析方法是严格的从左向右扫描</w:t>
      </w:r>
      <w:r>
        <w:rPr>
          <w:rFonts w:ascii="Times New Roman" w:hAnsi="Times New Roman"/>
          <w:sz w:val="24"/>
          <w:lang w:val="en"/>
        </w:rPr>
        <w:t>，</w:t>
      </w:r>
      <w:r>
        <w:rPr>
          <w:rFonts w:ascii="Times New Roman" w:hAnsi="Times New Roman" w:hint="eastAsia"/>
          <w:sz w:val="24"/>
          <w:lang w:val="en"/>
        </w:rPr>
        <w:t>和自底向上的语法分析方法。</w:t>
      </w:r>
    </w:p>
    <w:p w14:paraId="6986BFAD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72" w:name="_Toc29661905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 xml:space="preserve">3.2 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实验内容</w:t>
      </w:r>
      <w:bookmarkEnd w:id="72"/>
    </w:p>
    <w:p w14:paraId="71744688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对下列文法</w:t>
      </w:r>
      <w:r>
        <w:rPr>
          <w:rFonts w:ascii="Times New Roman" w:hAnsi="Times New Roman"/>
          <w:sz w:val="24"/>
          <w:lang w:val="en"/>
        </w:rPr>
        <w:t>，</w:t>
      </w:r>
      <w:r>
        <w:rPr>
          <w:rFonts w:ascii="Times New Roman" w:hAnsi="Times New Roman" w:hint="eastAsia"/>
          <w:sz w:val="24"/>
          <w:lang w:val="en"/>
        </w:rPr>
        <w:t>用</w:t>
      </w:r>
      <w:r>
        <w:rPr>
          <w:rFonts w:ascii="Times New Roman" w:hAnsi="Times New Roman" w:hint="eastAsia"/>
          <w:sz w:val="24"/>
          <w:lang w:val="en"/>
        </w:rPr>
        <w:t xml:space="preserve"> LR(1)</w:t>
      </w:r>
      <w:r>
        <w:rPr>
          <w:rFonts w:ascii="Times New Roman" w:hAnsi="Times New Roman" w:hint="eastAsia"/>
          <w:sz w:val="24"/>
          <w:lang w:val="en"/>
        </w:rPr>
        <w:t>分析法对任意输入的符号串进行分析</w:t>
      </w:r>
      <w:r>
        <w:rPr>
          <w:rFonts w:ascii="Times New Roman" w:hAnsi="Times New Roman" w:hint="eastAsia"/>
          <w:sz w:val="24"/>
          <w:lang w:val="en"/>
        </w:rPr>
        <w:t>:</w:t>
      </w:r>
    </w:p>
    <w:p w14:paraId="14C2C4D2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(1)E-&gt; E+T</w:t>
      </w:r>
    </w:p>
    <w:p w14:paraId="0F05780B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(2)E-&gt;T</w:t>
      </w:r>
    </w:p>
    <w:p w14:paraId="5FDB09F9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(3)T-&gt; T*F</w:t>
      </w:r>
    </w:p>
    <w:p w14:paraId="711A7656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(4)T-&gt;F</w:t>
      </w:r>
    </w:p>
    <w:p w14:paraId="1F3ABC20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(5)F-&gt; (E)</w:t>
      </w:r>
    </w:p>
    <w:p w14:paraId="2B4FED45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(6)F-&gt; i</w:t>
      </w:r>
    </w:p>
    <w:p w14:paraId="344E3B25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73" w:name="_Toc29661906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 xml:space="preserve">3.3 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实验环境</w:t>
      </w:r>
      <w:bookmarkEnd w:id="73"/>
    </w:p>
    <w:p w14:paraId="383FD46E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硬件：</w:t>
      </w:r>
      <w:r>
        <w:rPr>
          <w:rFonts w:ascii="Times New Roman" w:hAnsi="Times New Roman" w:cs="STSong" w:hint="eastAsia"/>
          <w:sz w:val="24"/>
          <w:lang w:val="en"/>
        </w:rPr>
        <w:t xml:space="preserve"> </w:t>
      </w:r>
    </w:p>
    <w:p w14:paraId="03C55F93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Dell G3 3579</w:t>
      </w:r>
      <w:r>
        <w:rPr>
          <w:rFonts w:ascii="Times New Roman" w:hAnsi="Times New Roman" w:cs="STSong" w:hint="eastAsia"/>
          <w:sz w:val="24"/>
          <w:lang w:val="en"/>
        </w:rPr>
        <w:t>；</w:t>
      </w:r>
    </w:p>
    <w:p w14:paraId="45F03530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软件：</w:t>
      </w:r>
    </w:p>
    <w:p w14:paraId="2B35416A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OS</w:t>
      </w:r>
      <w:r>
        <w:rPr>
          <w:rFonts w:ascii="Times New Roman" w:hAnsi="Times New Roman" w:cs="STSong" w:hint="eastAsia"/>
          <w:sz w:val="24"/>
          <w:lang w:val="en"/>
        </w:rPr>
        <w:t>：</w:t>
      </w:r>
      <w:r>
        <w:rPr>
          <w:rFonts w:ascii="Times New Roman" w:hAnsi="Times New Roman" w:cs="STSong" w:hint="eastAsia"/>
          <w:sz w:val="24"/>
          <w:lang w:val="en"/>
        </w:rPr>
        <w:t>Ubuntu 16.04.06</w:t>
      </w:r>
      <w:r>
        <w:rPr>
          <w:rFonts w:ascii="Times New Roman" w:hAnsi="Times New Roman" w:cs="STSong"/>
          <w:sz w:val="24"/>
          <w:lang w:val="en"/>
        </w:rPr>
        <w:t>；</w:t>
      </w:r>
    </w:p>
    <w:p w14:paraId="351B4438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IDE</w:t>
      </w:r>
      <w:r>
        <w:rPr>
          <w:rFonts w:ascii="Times New Roman" w:hAnsi="Times New Roman" w:cs="STSong" w:hint="eastAsia"/>
          <w:sz w:val="24"/>
          <w:lang w:val="en"/>
        </w:rPr>
        <w:t>：</w:t>
      </w:r>
      <w:r>
        <w:rPr>
          <w:rFonts w:ascii="Times New Roman" w:hAnsi="Times New Roman" w:cs="STSong" w:hint="eastAsia"/>
          <w:sz w:val="24"/>
          <w:lang w:val="en"/>
        </w:rPr>
        <w:t>Inte</w:t>
      </w:r>
      <w:r>
        <w:rPr>
          <w:rFonts w:ascii="Times New Roman" w:hAnsi="Times New Roman" w:cs="STSong"/>
          <w:sz w:val="24"/>
          <w:lang w:val="en"/>
        </w:rPr>
        <w:t>ll</w:t>
      </w:r>
      <w:r>
        <w:rPr>
          <w:rFonts w:ascii="Times New Roman" w:hAnsi="Times New Roman" w:cs="STSong" w:hint="eastAsia"/>
          <w:sz w:val="24"/>
          <w:lang w:val="en"/>
        </w:rPr>
        <w:t>iJ IDEA Ultimate Edition</w:t>
      </w:r>
      <w:r>
        <w:rPr>
          <w:rFonts w:ascii="Times New Roman" w:hAnsi="Times New Roman" w:cs="STSong" w:hint="eastAsia"/>
          <w:sz w:val="24"/>
          <w:lang w:val="en"/>
        </w:rPr>
        <w:t>（</w:t>
      </w:r>
      <w:r>
        <w:rPr>
          <w:rFonts w:ascii="Times New Roman" w:hAnsi="Times New Roman" w:cs="STSong" w:hint="eastAsia"/>
          <w:sz w:val="24"/>
          <w:lang w:val="en"/>
        </w:rPr>
        <w:t>2019.1.3</w:t>
      </w:r>
      <w:r>
        <w:rPr>
          <w:rFonts w:ascii="Times New Roman" w:hAnsi="Times New Roman" w:cs="STSong" w:hint="eastAsia"/>
          <w:sz w:val="24"/>
          <w:lang w:val="en"/>
        </w:rPr>
        <w:t>）；</w:t>
      </w:r>
    </w:p>
    <w:p w14:paraId="7214E179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 w:hint="eastAsia"/>
          <w:sz w:val="24"/>
          <w:lang w:val="en"/>
        </w:rPr>
        <w:t>编程语言：</w:t>
      </w:r>
      <w:r>
        <w:rPr>
          <w:rFonts w:ascii="Times New Roman" w:hAnsi="Times New Roman" w:cs="STSong" w:hint="eastAsia"/>
          <w:sz w:val="24"/>
          <w:lang w:val="en"/>
        </w:rPr>
        <w:t>Scala</w:t>
      </w:r>
      <w:r>
        <w:rPr>
          <w:rFonts w:ascii="Times New Roman" w:hAnsi="Times New Roman" w:cs="STSong" w:hint="eastAsia"/>
          <w:sz w:val="24"/>
          <w:lang w:val="en"/>
        </w:rPr>
        <w:t>、</w:t>
      </w:r>
      <w:r>
        <w:rPr>
          <w:rFonts w:ascii="Times New Roman" w:hAnsi="Times New Roman" w:cs="STSong" w:hint="eastAsia"/>
          <w:sz w:val="24"/>
          <w:lang w:val="en"/>
        </w:rPr>
        <w:t>Java</w:t>
      </w:r>
      <w:r>
        <w:rPr>
          <w:rFonts w:ascii="Times New Roman" w:hAnsi="Times New Roman" w:cs="STSong" w:hint="eastAsia"/>
          <w:sz w:val="24"/>
          <w:lang w:val="en"/>
        </w:rPr>
        <w:t>。</w:t>
      </w:r>
    </w:p>
    <w:p w14:paraId="261AC396" w14:textId="77777777" w:rsidR="00835F58" w:rsidRDefault="00D9552E">
      <w:pPr>
        <w:pStyle w:val="2"/>
        <w:jc w:val="left"/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</w:pPr>
      <w:bookmarkStart w:id="74" w:name="_Toc29661907"/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lastRenderedPageBreak/>
        <w:t>3.4 LR(1)</w:t>
      </w:r>
      <w:r>
        <w:rPr>
          <w:rFonts w:ascii="Times New Roman" w:eastAsia="SimHei" w:hAnsi="Times New Roman"/>
          <w:b w:val="0"/>
          <w:bCs w:val="0"/>
          <w:sz w:val="28"/>
          <w:szCs w:val="28"/>
          <w:lang w:val="en"/>
        </w:rPr>
        <w:t>文</w:t>
      </w:r>
      <w:r>
        <w:rPr>
          <w:rFonts w:ascii="Times New Roman" w:eastAsia="SimHei" w:hAnsi="Times New Roman" w:hint="eastAsia"/>
          <w:b w:val="0"/>
          <w:bCs w:val="0"/>
          <w:sz w:val="28"/>
          <w:szCs w:val="28"/>
          <w:lang w:val="en"/>
        </w:rPr>
        <w:t>法分析实验设计思想及算法</w:t>
      </w:r>
      <w:bookmarkEnd w:id="74"/>
    </w:p>
    <w:p w14:paraId="6BCE293B" w14:textId="77777777" w:rsidR="00835F58" w:rsidRDefault="00D9552E" w:rsidP="005F4D32">
      <w:pPr>
        <w:pStyle w:val="3"/>
        <w:ind w:firstLine="420"/>
        <w:jc w:val="left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75" w:name="_Toc29661908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t>3.4.1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实验基本思路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2]</w:t>
      </w:r>
      <w:bookmarkEnd w:id="75"/>
    </w:p>
    <w:p w14:paraId="5F10B12C" w14:textId="77777777" w:rsidR="00835F58" w:rsidRDefault="00D9552E">
      <w:pPr>
        <w:spacing w:line="360" w:lineRule="auto"/>
        <w:ind w:firstLine="420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LR</w:t>
      </w:r>
      <w:r>
        <w:rPr>
          <w:rFonts w:ascii="Times New Roman" w:hAnsi="Times New Roman"/>
          <w:sz w:val="24"/>
          <w:lang w:val="en"/>
        </w:rPr>
        <w:t>文法的每个项目的一般形式是</w:t>
      </w:r>
      <w:r>
        <w:rPr>
          <w:rFonts w:ascii="Times New Roman" w:hAnsi="Times New Roman"/>
          <w:sz w:val="24"/>
          <w:lang w:val="en"/>
        </w:rPr>
        <w:t>[A</w:t>
      </w:r>
      <w:r>
        <w:rPr>
          <w:rFonts w:ascii="Times New Roman" w:hAnsi="Times New Roman" w:cs="STSong" w:hint="eastAsia"/>
          <w:sz w:val="24"/>
          <w:lang w:val="en"/>
        </w:rPr>
        <w:t>→α</w:t>
      </w:r>
      <w:r>
        <w:rPr>
          <w:rFonts w:ascii="Times New Roman" w:hAnsi="Times New Roman" w:cs="STSong"/>
          <w:sz w:val="24"/>
          <w:lang w:val="en"/>
        </w:rPr>
        <w:t>·</w:t>
      </w:r>
      <w:r>
        <w:rPr>
          <w:rFonts w:ascii="Times New Roman" w:hAnsi="Times New Roman" w:cs="STSong" w:hint="eastAsia"/>
          <w:sz w:val="24"/>
          <w:lang w:val="en"/>
        </w:rPr>
        <w:t>β</w:t>
      </w:r>
      <w:r>
        <w:rPr>
          <w:rFonts w:ascii="Times New Roman" w:hAnsi="Times New Roman" w:cs="STSong"/>
          <w:sz w:val="24"/>
          <w:lang w:val="en"/>
        </w:rPr>
        <w:t>, 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/>
          <w:sz w:val="24"/>
          <w:lang w:val="en"/>
        </w:rPr>
        <w:t>]</w:t>
      </w:r>
      <w:r>
        <w:rPr>
          <w:rFonts w:ascii="Times New Roman" w:hAnsi="Times New Roman"/>
          <w:sz w:val="24"/>
          <w:lang w:val="en"/>
        </w:rPr>
        <w:t>，此处，</w:t>
      </w:r>
      <w:r>
        <w:rPr>
          <w:rFonts w:ascii="Times New Roman" w:hAnsi="Times New Roman"/>
          <w:sz w:val="24"/>
          <w:lang w:val="en"/>
        </w:rPr>
        <w:t>A</w:t>
      </w:r>
      <w:r>
        <w:rPr>
          <w:rFonts w:ascii="Times New Roman" w:hAnsi="Times New Roman" w:cs="STSong" w:hint="eastAsia"/>
          <w:sz w:val="24"/>
          <w:lang w:val="en"/>
        </w:rPr>
        <w:t>→α</w:t>
      </w:r>
      <w:r>
        <w:rPr>
          <w:rFonts w:ascii="Times New Roman" w:hAnsi="Times New Roman" w:cs="STSong"/>
          <w:sz w:val="24"/>
          <w:lang w:val="en"/>
        </w:rPr>
        <w:t>·</w:t>
      </w:r>
      <w:r>
        <w:rPr>
          <w:rFonts w:ascii="Times New Roman" w:hAnsi="Times New Roman" w:cs="STSong" w:hint="eastAsia"/>
          <w:sz w:val="24"/>
          <w:lang w:val="en"/>
        </w:rPr>
        <w:t>β</w:t>
      </w:r>
      <w:r>
        <w:rPr>
          <w:rFonts w:ascii="Times New Roman" w:hAnsi="Times New Roman" w:cs="STSong"/>
          <w:sz w:val="24"/>
          <w:lang w:val="en"/>
        </w:rPr>
        <w:t>是一个</w:t>
      </w:r>
      <w:r>
        <w:rPr>
          <w:rFonts w:ascii="Times New Roman" w:hAnsi="Times New Roman" w:cs="STSong"/>
          <w:sz w:val="24"/>
          <w:lang w:val="en"/>
        </w:rPr>
        <w:t>LR(0)</w:t>
      </w:r>
      <w:r>
        <w:rPr>
          <w:rFonts w:ascii="Times New Roman" w:hAnsi="Times New Roman" w:cs="STSong"/>
          <w:sz w:val="24"/>
          <w:lang w:val="en"/>
        </w:rPr>
        <w:t>项目，每一个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都是终结符。这样的一个项目称为一个</w:t>
      </w:r>
      <w:r>
        <w:rPr>
          <w:rFonts w:ascii="Times New Roman" w:hAnsi="Times New Roman" w:cs="STSong"/>
          <w:sz w:val="24"/>
          <w:lang w:val="en"/>
        </w:rPr>
        <w:t>LR(k)</w:t>
      </w:r>
      <w:r>
        <w:rPr>
          <w:rFonts w:ascii="Times New Roman" w:hAnsi="Times New Roman" w:cs="STSong"/>
          <w:sz w:val="24"/>
          <w:lang w:val="en"/>
        </w:rPr>
        <w:t>项目。项目中的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 w:cs="STSong"/>
          <w:sz w:val="24"/>
          <w:lang w:val="en"/>
        </w:rPr>
        <w:t>称为它的向前搜索符串（或展望串）。向前搜索符串仅对规约项目</w:t>
      </w:r>
      <w:r>
        <w:rPr>
          <w:rFonts w:ascii="Times New Roman" w:hAnsi="Times New Roman"/>
          <w:sz w:val="24"/>
          <w:lang w:val="en"/>
        </w:rPr>
        <w:t>[A</w:t>
      </w:r>
      <w:r>
        <w:rPr>
          <w:rFonts w:ascii="Times New Roman" w:hAnsi="Times New Roman" w:cs="STSong" w:hint="eastAsia"/>
          <w:sz w:val="24"/>
          <w:lang w:val="en"/>
        </w:rPr>
        <w:t>→α</w:t>
      </w:r>
      <w:r>
        <w:rPr>
          <w:rFonts w:ascii="Times New Roman" w:hAnsi="Times New Roman" w:cs="STSong"/>
          <w:sz w:val="24"/>
          <w:lang w:val="en"/>
        </w:rPr>
        <w:t>·</w:t>
      </w:r>
      <w:r>
        <w:rPr>
          <w:rFonts w:ascii="Times New Roman" w:hAnsi="Times New Roman" w:cs="STSong" w:hint="eastAsia"/>
          <w:sz w:val="24"/>
          <w:lang w:val="en"/>
        </w:rPr>
        <w:t>β</w:t>
      </w:r>
      <w:r>
        <w:rPr>
          <w:rFonts w:ascii="Times New Roman" w:hAnsi="Times New Roman" w:cs="STSong"/>
          <w:sz w:val="24"/>
          <w:lang w:val="en"/>
        </w:rPr>
        <w:t>, 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/>
          <w:sz w:val="24"/>
          <w:lang w:val="en"/>
        </w:rPr>
        <w:t>]</w:t>
      </w:r>
      <w:r>
        <w:rPr>
          <w:rFonts w:ascii="Times New Roman" w:hAnsi="Times New Roman"/>
          <w:sz w:val="24"/>
          <w:lang w:val="en"/>
        </w:rPr>
        <w:t>有意义。对于任何移进或待约项目</w:t>
      </w:r>
      <w:r>
        <w:rPr>
          <w:rFonts w:ascii="Times New Roman" w:hAnsi="Times New Roman"/>
          <w:sz w:val="24"/>
          <w:lang w:val="en"/>
        </w:rPr>
        <w:t>[A</w:t>
      </w:r>
      <w:r>
        <w:rPr>
          <w:rFonts w:ascii="Times New Roman" w:hAnsi="Times New Roman" w:cs="STSong" w:hint="eastAsia"/>
          <w:sz w:val="24"/>
          <w:lang w:val="en"/>
        </w:rPr>
        <w:t>→α</w:t>
      </w:r>
      <w:r>
        <w:rPr>
          <w:rFonts w:ascii="Times New Roman" w:hAnsi="Times New Roman" w:cs="STSong"/>
          <w:sz w:val="24"/>
          <w:lang w:val="en"/>
        </w:rPr>
        <w:t>·</w:t>
      </w:r>
      <w:r>
        <w:rPr>
          <w:rFonts w:ascii="Times New Roman" w:hAnsi="Times New Roman" w:cs="STSong" w:hint="eastAsia"/>
          <w:sz w:val="24"/>
          <w:lang w:val="en"/>
        </w:rPr>
        <w:t>β</w:t>
      </w:r>
      <w:r>
        <w:rPr>
          <w:rFonts w:ascii="Times New Roman" w:hAnsi="Times New Roman" w:cs="STSong"/>
          <w:sz w:val="24"/>
          <w:lang w:val="en"/>
        </w:rPr>
        <w:t>, 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/>
          <w:sz w:val="24"/>
          <w:lang w:val="en"/>
        </w:rPr>
        <w:t>]</w:t>
      </w:r>
      <w:r>
        <w:rPr>
          <w:rFonts w:ascii="Times New Roman" w:hAnsi="Times New Roman"/>
          <w:sz w:val="24"/>
          <w:lang w:val="en"/>
        </w:rPr>
        <w:t>，</w:t>
      </w:r>
      <w:r>
        <w:rPr>
          <w:rFonts w:ascii="Times New Roman" w:hAnsi="Times New Roman" w:cs="STSong" w:hint="eastAsia"/>
          <w:sz w:val="24"/>
          <w:lang w:val="en"/>
        </w:rPr>
        <w:t>β</w:t>
      </w:r>
      <w:r>
        <w:rPr>
          <w:rFonts w:ascii="Times New Roman" w:hAnsi="Times New Roman" w:cs="STSong"/>
          <w:sz w:val="24"/>
          <w:lang w:val="en"/>
        </w:rPr>
        <w:t>≠ε</w:t>
      </w:r>
      <w:r>
        <w:rPr>
          <w:rFonts w:ascii="Times New Roman" w:hAnsi="Times New Roman" w:cs="STSong"/>
          <w:sz w:val="24"/>
          <w:lang w:val="en"/>
        </w:rPr>
        <w:t>，搜索符串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 w:cs="STSong"/>
          <w:sz w:val="24"/>
          <w:lang w:val="en"/>
        </w:rPr>
        <w:t>没有作用。规约项目</w:t>
      </w:r>
      <w:r>
        <w:rPr>
          <w:rFonts w:ascii="Times New Roman" w:hAnsi="Times New Roman"/>
          <w:sz w:val="24"/>
          <w:lang w:val="en"/>
        </w:rPr>
        <w:t>[A</w:t>
      </w:r>
      <w:r>
        <w:rPr>
          <w:rFonts w:ascii="Times New Roman" w:hAnsi="Times New Roman" w:cs="STSong" w:hint="eastAsia"/>
          <w:sz w:val="24"/>
          <w:lang w:val="en"/>
        </w:rPr>
        <w:t>→α</w:t>
      </w:r>
      <w:r>
        <w:rPr>
          <w:rFonts w:ascii="Times New Roman" w:hAnsi="Times New Roman" w:cs="STSong"/>
          <w:sz w:val="24"/>
          <w:lang w:val="en"/>
        </w:rPr>
        <w:t>·, 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/>
          <w:sz w:val="24"/>
          <w:lang w:val="en"/>
        </w:rPr>
        <w:t>]</w:t>
      </w:r>
      <w:r>
        <w:rPr>
          <w:rFonts w:ascii="Times New Roman" w:hAnsi="Times New Roman"/>
          <w:sz w:val="24"/>
          <w:lang w:val="en"/>
        </w:rPr>
        <w:t>意味着：当它所属的状态呈现在栈顶且后续的</w:t>
      </w:r>
      <w:r>
        <w:rPr>
          <w:rFonts w:ascii="Times New Roman" w:hAnsi="Times New Roman"/>
          <w:sz w:val="24"/>
          <w:lang w:val="en"/>
        </w:rPr>
        <w:t>k</w:t>
      </w:r>
      <w:r>
        <w:rPr>
          <w:rFonts w:ascii="Times New Roman" w:hAnsi="Times New Roman"/>
          <w:sz w:val="24"/>
          <w:lang w:val="en"/>
        </w:rPr>
        <w:t>个输入符号为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vertAlign w:val="subscript"/>
          <w:lang w:val="en"/>
        </w:rPr>
        <w:t>2</w:t>
      </w:r>
      <w:r>
        <w:rPr>
          <w:rFonts w:ascii="Times New Roman" w:hAnsi="Times New Roman" w:cs="STSong"/>
          <w:sz w:val="24"/>
          <w:lang w:val="en"/>
        </w:rPr>
        <w:t>...a</w:t>
      </w:r>
      <w:r>
        <w:rPr>
          <w:rFonts w:ascii="Times New Roman" w:hAnsi="Times New Roman" w:cs="STSong"/>
          <w:sz w:val="24"/>
          <w:vertAlign w:val="subscript"/>
          <w:lang w:val="en"/>
        </w:rPr>
        <w:t>k</w:t>
      </w:r>
      <w:r>
        <w:rPr>
          <w:rFonts w:ascii="Times New Roman" w:hAnsi="Times New Roman" w:cs="STSong"/>
          <w:sz w:val="24"/>
          <w:lang w:val="en"/>
        </w:rPr>
        <w:t>时，才可以把栈顶上的</w:t>
      </w:r>
      <w:r>
        <w:rPr>
          <w:rFonts w:ascii="Times New Roman" w:hAnsi="Times New Roman" w:cs="STSong"/>
          <w:sz w:val="24"/>
          <w:lang w:val="en"/>
        </w:rPr>
        <w:t>α</w:t>
      </w:r>
      <w:r>
        <w:rPr>
          <w:rFonts w:ascii="Times New Roman" w:hAnsi="Times New Roman" w:cs="STSong"/>
          <w:sz w:val="24"/>
          <w:lang w:val="en"/>
        </w:rPr>
        <w:t>规约为</w:t>
      </w:r>
      <w:r>
        <w:rPr>
          <w:rFonts w:ascii="Times New Roman" w:hAnsi="Times New Roman" w:cs="STSong"/>
          <w:sz w:val="24"/>
          <w:lang w:val="en"/>
        </w:rPr>
        <w:t>A</w:t>
      </w:r>
      <w:r>
        <w:rPr>
          <w:rFonts w:ascii="Times New Roman" w:hAnsi="Times New Roman" w:cs="STSong"/>
          <w:sz w:val="24"/>
          <w:lang w:val="en"/>
        </w:rPr>
        <w:t>。我们只对</w:t>
      </w:r>
      <w:r>
        <w:rPr>
          <w:rFonts w:ascii="Times New Roman" w:hAnsi="Times New Roman" w:cs="STSong"/>
          <w:sz w:val="24"/>
          <w:lang w:val="en"/>
        </w:rPr>
        <w:t>k</w:t>
      </w:r>
      <w:r>
        <w:rPr>
          <w:rFonts w:ascii="Times New Roman" w:hAnsi="Times New Roman" w:cs="东文宋体" w:hint="eastAsia"/>
          <w:sz w:val="24"/>
          <w:lang w:val="en"/>
        </w:rPr>
        <w:t>≤</w:t>
      </w:r>
      <w:r>
        <w:rPr>
          <w:rFonts w:ascii="Times New Roman" w:hAnsi="Times New Roman" w:cs="STSong"/>
          <w:sz w:val="24"/>
          <w:lang w:val="en"/>
        </w:rPr>
        <w:t>1</w:t>
      </w:r>
      <w:r>
        <w:rPr>
          <w:rFonts w:ascii="Times New Roman" w:hAnsi="Times New Roman" w:cs="STSong"/>
          <w:sz w:val="24"/>
          <w:lang w:val="en"/>
        </w:rPr>
        <w:t>的情形感兴趣，因为，对多数程序语言的语法来说，向前搜索（展望）一个符号就多半可以确定</w:t>
      </w:r>
      <w:r>
        <w:rPr>
          <w:rFonts w:ascii="Times New Roman" w:hAnsi="Times New Roman" w:cs="STSong"/>
          <w:sz w:val="24"/>
          <w:lang w:val="en"/>
        </w:rPr>
        <w:t>“</w:t>
      </w:r>
      <w:r>
        <w:rPr>
          <w:rFonts w:ascii="Times New Roman" w:hAnsi="Times New Roman" w:cs="STSong"/>
          <w:sz w:val="24"/>
          <w:lang w:val="en"/>
        </w:rPr>
        <w:t>移进</w:t>
      </w:r>
      <w:r>
        <w:rPr>
          <w:rFonts w:ascii="Times New Roman" w:hAnsi="Times New Roman" w:cs="STSong"/>
          <w:sz w:val="24"/>
          <w:lang w:val="en"/>
        </w:rPr>
        <w:t>”</w:t>
      </w:r>
      <w:r>
        <w:rPr>
          <w:rFonts w:ascii="Times New Roman" w:hAnsi="Times New Roman" w:cs="STSong"/>
          <w:sz w:val="24"/>
          <w:lang w:val="en"/>
        </w:rPr>
        <w:t>或</w:t>
      </w:r>
      <w:r>
        <w:rPr>
          <w:rFonts w:ascii="Times New Roman" w:hAnsi="Times New Roman" w:cs="STSong"/>
          <w:sz w:val="24"/>
          <w:lang w:val="en"/>
        </w:rPr>
        <w:t>“</w:t>
      </w:r>
      <w:r>
        <w:rPr>
          <w:rFonts w:ascii="Times New Roman" w:hAnsi="Times New Roman" w:cs="STSong"/>
          <w:sz w:val="24"/>
          <w:lang w:val="en"/>
        </w:rPr>
        <w:t>规约</w:t>
      </w:r>
      <w:r>
        <w:rPr>
          <w:rFonts w:ascii="Times New Roman" w:hAnsi="Times New Roman" w:cs="STSong"/>
          <w:sz w:val="24"/>
          <w:lang w:val="en"/>
        </w:rPr>
        <w:t>”</w:t>
      </w:r>
      <w:r>
        <w:rPr>
          <w:rFonts w:ascii="Times New Roman" w:hAnsi="Times New Roman" w:cs="STSong"/>
          <w:sz w:val="24"/>
          <w:lang w:val="en"/>
        </w:rPr>
        <w:t>。</w:t>
      </w:r>
    </w:p>
    <w:p w14:paraId="1E69BED3" w14:textId="77777777" w:rsidR="00835F58" w:rsidRDefault="00D9552E">
      <w:pPr>
        <w:spacing w:line="360" w:lineRule="auto"/>
        <w:ind w:firstLine="420"/>
        <w:rPr>
          <w:rFonts w:ascii="Times New Roman" w:hAnsi="Times New Roman" w:cs="STSong"/>
          <w:sz w:val="24"/>
          <w:lang w:val="en"/>
        </w:rPr>
      </w:pPr>
      <w:r>
        <w:rPr>
          <w:rFonts w:ascii="Times New Roman" w:hAnsi="Times New Roman" w:cs="STSong"/>
          <w:sz w:val="24"/>
          <w:lang w:val="en"/>
        </w:rPr>
        <w:t>综述，本实验对教材上的描述的几个算法进行了实现，成功达成了</w:t>
      </w:r>
      <w:r>
        <w:rPr>
          <w:rFonts w:ascii="Times New Roman" w:hAnsi="Times New Roman" w:cs="STSong"/>
          <w:sz w:val="24"/>
          <w:lang w:val="en"/>
        </w:rPr>
        <w:t>LR(1)</w:t>
      </w:r>
      <w:r>
        <w:rPr>
          <w:rFonts w:ascii="Times New Roman" w:hAnsi="Times New Roman" w:cs="STSong"/>
          <w:sz w:val="24"/>
          <w:lang w:val="en"/>
        </w:rPr>
        <w:t>文法分析，并进行了简单的测试。</w:t>
      </w:r>
    </w:p>
    <w:p w14:paraId="59CA7653" w14:textId="77777777" w:rsidR="00835F58" w:rsidRDefault="00D9552E" w:rsidP="005F4D32">
      <w:pPr>
        <w:pStyle w:val="3"/>
        <w:ind w:firstLine="420"/>
        <w:jc w:val="left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76" w:name="_Toc29661909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t>3.4.2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算法流程</w:t>
      </w:r>
      <w:bookmarkEnd w:id="76"/>
    </w:p>
    <w:p w14:paraId="472A278B" w14:textId="77777777" w:rsidR="00835F58" w:rsidRDefault="00D9552E">
      <w:pPr>
        <w:ind w:firstLine="420"/>
        <w:jc w:val="left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hAnsi="Times New Roman"/>
          <w:sz w:val="24"/>
          <w:lang w:val="en"/>
        </w:rPr>
        <w:t>LR</w:t>
      </w:r>
      <w:r>
        <w:rPr>
          <w:rFonts w:ascii="Times New Roman" w:hAnsi="Times New Roman"/>
          <w:sz w:val="24"/>
          <w:lang w:val="en"/>
        </w:rPr>
        <w:t>文法分析的架构如图</w:t>
      </w:r>
      <w:r>
        <w:rPr>
          <w:rFonts w:ascii="Times New Roman" w:hAnsi="Times New Roman"/>
          <w:sz w:val="24"/>
          <w:lang w:val="en"/>
        </w:rPr>
        <w:t>17</w:t>
      </w:r>
      <w:r>
        <w:rPr>
          <w:rFonts w:ascii="Times New Roman" w:hAnsi="Times New Roman"/>
          <w:sz w:val="24"/>
          <w:lang w:val="en"/>
        </w:rPr>
        <w:t>所示</w:t>
      </w:r>
      <w:r>
        <w:rPr>
          <w:rFonts w:ascii="Times New Roman" w:eastAsia="STSong" w:hAnsi="Times New Roman"/>
          <w:sz w:val="32"/>
          <w:szCs w:val="32"/>
          <w:lang w:val="en"/>
        </w:rPr>
        <w:t>。</w:t>
      </w:r>
    </w:p>
    <w:p w14:paraId="373BCDB9" w14:textId="77777777" w:rsidR="00835F58" w:rsidRDefault="00D9552E">
      <w:pPr>
        <w:jc w:val="center"/>
        <w:rPr>
          <w:rFonts w:ascii="Times New Roman" w:eastAsia="STSong" w:hAnsi="Times New Roman" w:cs="STSong"/>
          <w:sz w:val="32"/>
          <w:szCs w:val="32"/>
          <w:lang w:val="en"/>
        </w:rPr>
      </w:pPr>
      <w:r>
        <w:rPr>
          <w:rFonts w:ascii="Times New Roman" w:eastAsia="STSong" w:hAnsi="Times New Roman" w:cs="STSong"/>
          <w:noProof/>
          <w:sz w:val="32"/>
          <w:szCs w:val="32"/>
          <w:lang w:val="en"/>
        </w:rPr>
        <w:drawing>
          <wp:inline distT="0" distB="0" distL="114300" distR="114300" wp14:anchorId="0540A2F1" wp14:editId="1BB7B96A">
            <wp:extent cx="5268595" cy="3141980"/>
            <wp:effectExtent l="0" t="0" r="8255" b="1270"/>
            <wp:docPr id="42" name="Picture 42" descr="LR分析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LR分析结构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FDF7" w14:textId="77777777" w:rsidR="00835F58" w:rsidRDefault="00D9552E">
      <w:pPr>
        <w:pStyle w:val="a3"/>
        <w:jc w:val="center"/>
        <w:rPr>
          <w:rFonts w:ascii="Times New Roman" w:eastAsia="STSong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17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LR</w:t>
      </w:r>
      <w:r>
        <w:rPr>
          <w:rFonts w:ascii="Times New Roman" w:hAnsi="Times New Roman"/>
          <w:sz w:val="21"/>
          <w:szCs w:val="21"/>
          <w:lang w:val="en"/>
        </w:rPr>
        <w:t>文法分析架构</w:t>
      </w:r>
    </w:p>
    <w:p w14:paraId="73CE9257" w14:textId="77777777" w:rsidR="00835F58" w:rsidRDefault="00835F58">
      <w:pPr>
        <w:pStyle w:val="3"/>
        <w:ind w:firstLine="420"/>
        <w:jc w:val="left"/>
        <w:rPr>
          <w:rFonts w:ascii="Times New Roman" w:eastAsia="FZHei-B01S" w:hAnsi="Times New Roman"/>
          <w:b w:val="0"/>
          <w:bCs w:val="0"/>
          <w:lang w:val="en"/>
        </w:rPr>
      </w:pPr>
    </w:p>
    <w:p w14:paraId="56D11ADA" w14:textId="77777777" w:rsidR="00835F58" w:rsidRDefault="00D9552E">
      <w:pPr>
        <w:jc w:val="left"/>
        <w:rPr>
          <w:rFonts w:ascii="Times New Roman" w:hAnsi="Times New Roman"/>
          <w:lang w:val="en"/>
        </w:rPr>
      </w:pPr>
      <w:r>
        <w:rPr>
          <w:rFonts w:ascii="Times New Roman" w:hAnsi="Times New Roman"/>
          <w:noProof/>
          <w:lang w:val="en"/>
        </w:rPr>
        <w:drawing>
          <wp:inline distT="0" distB="0" distL="114300" distR="114300" wp14:anchorId="7250E462" wp14:editId="24566B61">
            <wp:extent cx="5271770" cy="3853180"/>
            <wp:effectExtent l="0" t="0" r="5080" b="13970"/>
            <wp:docPr id="43" name="Picture 43" descr="LR算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R算法流程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F1CA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18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LR</w:t>
      </w:r>
      <w:r>
        <w:rPr>
          <w:rFonts w:ascii="Times New Roman" w:hAnsi="Times New Roman"/>
          <w:sz w:val="21"/>
          <w:szCs w:val="21"/>
          <w:lang w:val="en"/>
        </w:rPr>
        <w:t>文法分析流程图</w:t>
      </w:r>
    </w:p>
    <w:p w14:paraId="2BEBAEFF" w14:textId="77777777" w:rsidR="00835F58" w:rsidRDefault="00835F58">
      <w:pPr>
        <w:jc w:val="left"/>
        <w:rPr>
          <w:rFonts w:ascii="Times New Roman" w:hAnsi="Times New Roman"/>
          <w:lang w:val="en"/>
        </w:rPr>
      </w:pPr>
    </w:p>
    <w:p w14:paraId="0BA53399" w14:textId="77777777" w:rsidR="00835F58" w:rsidRDefault="00D9552E">
      <w:pPr>
        <w:pStyle w:val="3"/>
        <w:ind w:firstLine="420"/>
        <w:jc w:val="left"/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</w:pPr>
      <w:bookmarkStart w:id="77" w:name="_Toc29661910"/>
      <w:r>
        <w:rPr>
          <w:rFonts w:ascii="Times New Roman" w:eastAsia="SimHei" w:hAnsi="Times New Roman"/>
          <w:b w:val="0"/>
          <w:bCs w:val="0"/>
          <w:sz w:val="24"/>
          <w:szCs w:val="24"/>
          <w:lang w:val="en"/>
        </w:rPr>
        <w:t>3.4.3</w:t>
      </w:r>
      <w:r>
        <w:rPr>
          <w:rFonts w:ascii="Times New Roman" w:eastAsia="SimHei" w:hAnsi="Times New Roman" w:hint="eastAsia"/>
          <w:b w:val="0"/>
          <w:bCs w:val="0"/>
          <w:sz w:val="24"/>
          <w:szCs w:val="24"/>
          <w:lang w:val="en"/>
        </w:rPr>
        <w:t>主要函数及其功能</w:t>
      </w:r>
      <w:bookmarkEnd w:id="77"/>
    </w:p>
    <w:tbl>
      <w:tblPr>
        <w:tblW w:w="1152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5"/>
        <w:gridCol w:w="2100"/>
        <w:gridCol w:w="2415"/>
        <w:gridCol w:w="3600"/>
        <w:gridCol w:w="1860"/>
      </w:tblGrid>
      <w:tr w:rsidR="00835F58" w14:paraId="452EE33D" w14:textId="77777777">
        <w:trPr>
          <w:trHeight w:val="420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BB92895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函数名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956B837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参数类型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EE5F8E3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返回类型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89ED51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功能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161EF87" w14:textId="77777777" w:rsidR="00835F58" w:rsidRDefault="00D9552E">
            <w:pPr>
              <w:widowControl/>
              <w:jc w:val="center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备注</w:t>
            </w:r>
          </w:p>
        </w:tc>
      </w:tr>
      <w:tr w:rsidR="00835F58" w14:paraId="27BF97AC" w14:textId="77777777">
        <w:trPr>
          <w:trHeight w:val="787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2D062C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FIRST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F6AD218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ArrayBuffer[(String,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br/>
              <w:t xml:space="preserve"> String)]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0AE67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Map[String, String]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D376379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求解指定文法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FIRST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集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0F024C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迭代求解，因此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代码较长，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Scala</w:t>
            </w:r>
          </w:p>
        </w:tc>
      </w:tr>
      <w:tr w:rsidR="00835F58" w14:paraId="2A4BE0A9" w14:textId="77777777">
        <w:trPr>
          <w:trHeight w:val="561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C2A6FD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getClosure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312249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 xml:space="preserve">ArrayBuffer[ (String, 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br/>
              <w:t>String, String) ]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A135ED8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 xml:space="preserve">ArrayBuffer[ (String, 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br/>
              <w:t>String, String) ]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42A6D13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求給定项目集的闭包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AA72BE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Scala</w:t>
            </w:r>
          </w:p>
        </w:tc>
      </w:tr>
      <w:tr w:rsidR="00835F58" w14:paraId="468FC59B" w14:textId="77777777">
        <w:trPr>
          <w:trHeight w:val="585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BF67F8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go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A870022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 xml:space="preserve">ArrayBuffer[ (String, 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br/>
              <w:t>String, String), String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281D0AFE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 xml:space="preserve">ArrayBuffer[ (String, 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br/>
              <w:t>String, String) ]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D3B88D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求給定项目对于特定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br/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字符的下一状态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FFC8BE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Scala</w:t>
            </w:r>
          </w:p>
        </w:tc>
      </w:tr>
      <w:tr w:rsidR="00835F58" w14:paraId="36639EC6" w14:textId="77777777">
        <w:trPr>
          <w:trHeight w:val="420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49C9710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createMatrix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65C0CC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imSun"/>
                <w:color w:val="000000"/>
                <w:sz w:val="24"/>
              </w:rPr>
            </w:pPr>
            <w:r>
              <w:rPr>
                <w:rFonts w:ascii="Times New Roman" w:hAnsi="Times New Roman" w:cs="SimSun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4638244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Array[ Array[String] ]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893F3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构造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ACTION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与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GOTO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分析表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44B4359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Scala</w:t>
            </w:r>
          </w:p>
        </w:tc>
      </w:tr>
      <w:tr w:rsidR="00835F58" w14:paraId="0409D617" w14:textId="77777777">
        <w:trPr>
          <w:trHeight w:val="350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CEEBEC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getItemGroup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B3D75F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imSun"/>
                <w:color w:val="000000"/>
                <w:sz w:val="24"/>
              </w:rPr>
            </w:pPr>
            <w:r>
              <w:rPr>
                <w:rFonts w:ascii="Times New Roman" w:hAnsi="Times New Roman" w:cs="SimSun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FE3EF5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imSun"/>
                <w:color w:val="000000"/>
                <w:sz w:val="24"/>
              </w:rPr>
            </w:pPr>
            <w:r>
              <w:rPr>
                <w:rFonts w:ascii="Times New Roman" w:hAnsi="Times New Roman" w:cs="SimSun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6615EE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建立初始化的项目集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0839C23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Scala</w:t>
            </w:r>
          </w:p>
        </w:tc>
      </w:tr>
      <w:tr w:rsidR="00835F58" w14:paraId="7DE4EB0D" w14:textId="77777777">
        <w:trPr>
          <w:trHeight w:val="300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66EF13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analyse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EE60A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String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FEBBB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Boolean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574154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Calibri"/>
                <w:color w:val="000000"/>
                <w:sz w:val="24"/>
              </w:rPr>
            </w:pP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对指定的字符串进行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LR(1)</w:t>
            </w:r>
            <w:r>
              <w:rPr>
                <w:rFonts w:ascii="Times New Roman" w:hAnsi="Times New Roman" w:cs="Calibri"/>
                <w:color w:val="000000"/>
                <w:kern w:val="0"/>
                <w:sz w:val="24"/>
                <w:lang w:bidi="ar"/>
              </w:rPr>
              <w:t>分析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216013D1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Scala</w:t>
            </w:r>
          </w:p>
        </w:tc>
      </w:tr>
      <w:tr w:rsidR="00835F58" w14:paraId="354F4B86" w14:textId="77777777">
        <w:trPr>
          <w:trHeight w:val="360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21A3F6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GUI1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3FFC2B6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5DDADF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4679B25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实现图形化界面展示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5B7C00B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开始界面，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Java</w:t>
            </w:r>
          </w:p>
        </w:tc>
      </w:tr>
      <w:tr w:rsidR="00835F58" w14:paraId="77441C1B" w14:textId="77777777">
        <w:trPr>
          <w:trHeight w:val="320"/>
          <w:jc w:val="center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E11323D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lang w:bidi="ar"/>
              </w:rPr>
              <w:t>GUI2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4C130D7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27B8A69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无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879C3F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实现图形化界面展示，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5FFB9A" w14:textId="77777777" w:rsidR="00835F58" w:rsidRDefault="00D9552E">
            <w:pPr>
              <w:widowControl/>
              <w:jc w:val="left"/>
              <w:textAlignment w:val="center"/>
              <w:rPr>
                <w:rFonts w:ascii="Times New Roman" w:hAnsi="Times New Roman" w:cs="STSong"/>
                <w:color w:val="000000"/>
                <w:sz w:val="24"/>
              </w:rPr>
            </w:pP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分析界面，</w:t>
            </w:r>
            <w:r>
              <w:rPr>
                <w:rFonts w:ascii="Times New Roman" w:hAnsi="Times New Roman" w:cs="STSong"/>
                <w:color w:val="000000"/>
                <w:kern w:val="0"/>
                <w:sz w:val="24"/>
                <w:lang w:bidi="ar"/>
              </w:rPr>
              <w:t>Java</w:t>
            </w:r>
          </w:p>
        </w:tc>
      </w:tr>
    </w:tbl>
    <w:p w14:paraId="0AF73DDC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Table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Table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fldChar w:fldCharType="end"/>
      </w:r>
      <w:bookmarkStart w:id="78" w:name="_Toc1454124919"/>
      <w:r>
        <w:rPr>
          <w:rFonts w:ascii="Times New Roman" w:hAnsi="Times New Roman"/>
          <w:sz w:val="21"/>
          <w:szCs w:val="21"/>
          <w:lang w:val="en"/>
        </w:rPr>
        <w:t xml:space="preserve"> LR(1)</w:t>
      </w:r>
      <w:r>
        <w:rPr>
          <w:rFonts w:ascii="Times New Roman" w:hAnsi="Times New Roman"/>
          <w:sz w:val="21"/>
          <w:szCs w:val="21"/>
          <w:lang w:val="en"/>
        </w:rPr>
        <w:t>文法分析实验代码主要函数概览</w:t>
      </w:r>
      <w:bookmarkEnd w:id="78"/>
    </w:p>
    <w:p w14:paraId="4A0CD2C0" w14:textId="77777777" w:rsidR="00835F58" w:rsidRDefault="00D9552E">
      <w:pPr>
        <w:pStyle w:val="3"/>
        <w:ind w:firstLine="420"/>
        <w:jc w:val="left"/>
        <w:rPr>
          <w:rFonts w:ascii="Times New Roman" w:eastAsia="FZHei-B01S" w:hAnsi="Times New Roman" w:cs="FZHei-B01S"/>
          <w:b w:val="0"/>
          <w:bCs w:val="0"/>
          <w:sz w:val="24"/>
          <w:szCs w:val="24"/>
          <w:lang w:val="en"/>
        </w:rPr>
      </w:pPr>
      <w:bookmarkStart w:id="79" w:name="_Toc29661911"/>
      <w:r>
        <w:rPr>
          <w:rFonts w:ascii="Times New Roman" w:eastAsia="FZHei-B01S" w:hAnsi="Times New Roman"/>
          <w:b w:val="0"/>
          <w:bCs w:val="0"/>
          <w:sz w:val="24"/>
          <w:szCs w:val="24"/>
          <w:lang w:val="en"/>
        </w:rPr>
        <w:lastRenderedPageBreak/>
        <w:t>3.4.4</w:t>
      </w:r>
      <w:r w:rsidRPr="005F4D32">
        <w:rPr>
          <w:rFonts w:ascii="SimHei" w:eastAsia="SimHei" w:hAnsi="SimHei" w:hint="eastAsia"/>
          <w:b w:val="0"/>
          <w:bCs w:val="0"/>
          <w:sz w:val="24"/>
          <w:szCs w:val="24"/>
          <w:lang w:val="en"/>
        </w:rPr>
        <w:t>核心代码形式化描述</w:t>
      </w:r>
      <w:r w:rsidRPr="005F4D32">
        <w:rPr>
          <w:rFonts w:ascii="SimHei" w:eastAsia="SimHei" w:hAnsi="SimHei" w:cs="FZHei-B01S"/>
          <w:b w:val="0"/>
          <w:bCs w:val="0"/>
          <w:sz w:val="24"/>
          <w:szCs w:val="24"/>
          <w:lang w:val="en"/>
        </w:rPr>
        <w:t>及其实现</w:t>
      </w:r>
      <w:bookmarkEnd w:id="79"/>
    </w:p>
    <w:p w14:paraId="68FDE192" w14:textId="77777777" w:rsidR="00835F58" w:rsidRDefault="00D9552E">
      <w:pPr>
        <w:ind w:firstLine="420"/>
        <w:jc w:val="left"/>
        <w:rPr>
          <w:rFonts w:ascii="Times New Roman" w:hAnsi="Times New Roman" w:cs="FZHei-B01S"/>
          <w:sz w:val="24"/>
          <w:lang w:val="en"/>
        </w:rPr>
      </w:pPr>
      <w:r>
        <w:rPr>
          <w:rFonts w:ascii="Times New Roman" w:hAnsi="Times New Roman" w:cs="FZHei-B01S"/>
          <w:sz w:val="24"/>
          <w:lang w:val="en"/>
        </w:rPr>
        <w:t>求解闭包伪代码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1]</w:t>
      </w:r>
      <w:r>
        <w:rPr>
          <w:rFonts w:ascii="Times New Roman" w:hAnsi="Times New Roman" w:cs="FZHei-B01S"/>
          <w:sz w:val="24"/>
          <w:lang w:val="en"/>
        </w:rPr>
        <w:t>：</w:t>
      </w:r>
    </w:p>
    <w:p w14:paraId="6EC3855D" w14:textId="77777777" w:rsidR="00835F58" w:rsidRDefault="00D9552E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226231BF" wp14:editId="2C1B2722">
                <wp:simplePos x="0" y="0"/>
                <wp:positionH relativeFrom="column">
                  <wp:posOffset>-95250</wp:posOffset>
                </wp:positionH>
                <wp:positionV relativeFrom="paragraph">
                  <wp:posOffset>148590</wp:posOffset>
                </wp:positionV>
                <wp:extent cx="5935980" cy="2775585"/>
                <wp:effectExtent l="0" t="0" r="26670" b="247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226" cy="2775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76CC2" w14:textId="77777777" w:rsidR="00835F58" w:rsidRDefault="00D9552E">
                            <w:pPr>
                              <w:spacing w:line="360" w:lineRule="auto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</w:rPr>
                              <w:t>SetOfItems CLOSURE (I)</w:t>
                            </w:r>
                            <w:r>
                              <w:rPr>
                                <w:sz w:val="24"/>
                                <w:lang w:val="en"/>
                              </w:rPr>
                              <w:t xml:space="preserve"> {</w:t>
                            </w:r>
                          </w:p>
                          <w:p w14:paraId="41C42937" w14:textId="77777777" w:rsidR="00835F58" w:rsidRDefault="00D9552E">
                            <w:pPr>
                              <w:spacing w:line="360" w:lineRule="auto"/>
                              <w:ind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repeat</w:t>
                            </w:r>
                          </w:p>
                          <w:p w14:paraId="1D6DFB8C" w14:textId="77777777" w:rsidR="00835F58" w:rsidRDefault="00D9552E">
                            <w:pPr>
                              <w:spacing w:line="360" w:lineRule="auto"/>
                              <w:ind w:left="42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for ( each item [A → α·Bβ, a] in I )</w:t>
                            </w:r>
                          </w:p>
                          <w:p w14:paraId="1F57F829" w14:textId="77777777" w:rsidR="00835F58" w:rsidRDefault="00D9552E">
                            <w:pPr>
                              <w:spacing w:line="360" w:lineRule="auto"/>
                              <w:ind w:left="84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for ( each production B → γ in G’ )</w:t>
                            </w:r>
                          </w:p>
                          <w:p w14:paraId="0CD80F9E" w14:textId="77777777" w:rsidR="00835F58" w:rsidRDefault="00D9552E">
                            <w:pPr>
                              <w:spacing w:line="360" w:lineRule="auto"/>
                              <w:ind w:left="126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for ( each terminal b in FIRST(βa) )</w:t>
                            </w:r>
                          </w:p>
                          <w:p w14:paraId="57DBE841" w14:textId="77777777" w:rsidR="00835F58" w:rsidRDefault="00D9552E">
                            <w:pPr>
                              <w:spacing w:line="360" w:lineRule="auto"/>
                              <w:ind w:left="168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add [ B → ·γ, b ] to set I ;</w:t>
                            </w:r>
                          </w:p>
                          <w:p w14:paraId="2A69E6DF" w14:textId="77777777" w:rsidR="00835F58" w:rsidRDefault="00D9552E">
                            <w:pPr>
                              <w:spacing w:line="360" w:lineRule="auto"/>
                              <w:ind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until no more items are added to I ;</w:t>
                            </w:r>
                          </w:p>
                          <w:p w14:paraId="3BCACA03" w14:textId="77777777" w:rsidR="00835F58" w:rsidRDefault="00D9552E">
                            <w:pPr>
                              <w:spacing w:line="360" w:lineRule="auto"/>
                              <w:ind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return I ;</w:t>
                            </w:r>
                          </w:p>
                          <w:p w14:paraId="6DB49620" w14:textId="77777777" w:rsidR="00835F58" w:rsidRDefault="00D9552E">
                            <w:pPr>
                              <w:spacing w:line="360" w:lineRule="auto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231BF" id="Text Box 44" o:spid="_x0000_s1040" type="#_x0000_t202" style="position:absolute;margin-left:-7.5pt;margin-top:11.7pt;width:467.4pt;height:218.55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" fillcolor="white [3201]" strokeweight=".5pt">
                <v:textbox>
                  <w:txbxContent>
                    <w:p w14:paraId="53676CC2" w14:textId="77777777" w:rsidR="00835F58" w:rsidRDefault="00D9552E">
                      <w:pPr>
                        <w:spacing w:line="360" w:lineRule="auto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</w:rPr>
                        <w:t>SetOfItems CLOSURE (I)</w:t>
                      </w:r>
                      <w:r>
                        <w:rPr>
                          <w:sz w:val="24"/>
                          <w:lang w:val="en"/>
                        </w:rPr>
                        <w:t xml:space="preserve"> {</w:t>
                      </w:r>
                    </w:p>
                    <w:p w14:paraId="41C42937" w14:textId="77777777" w:rsidR="00835F58" w:rsidRDefault="00D9552E">
                      <w:pPr>
                        <w:spacing w:line="360" w:lineRule="auto"/>
                        <w:ind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repeat</w:t>
                      </w:r>
                    </w:p>
                    <w:p w14:paraId="1D6DFB8C" w14:textId="77777777" w:rsidR="00835F58" w:rsidRDefault="00D9552E">
                      <w:pPr>
                        <w:spacing w:line="360" w:lineRule="auto"/>
                        <w:ind w:left="42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for ( each item [A → α·Bβ, a] in I )</w:t>
                      </w:r>
                    </w:p>
                    <w:p w14:paraId="1F57F829" w14:textId="77777777" w:rsidR="00835F58" w:rsidRDefault="00D9552E">
                      <w:pPr>
                        <w:spacing w:line="360" w:lineRule="auto"/>
                        <w:ind w:left="84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for ( each production B → γ in G’ )</w:t>
                      </w:r>
                    </w:p>
                    <w:p w14:paraId="0CD80F9E" w14:textId="77777777" w:rsidR="00835F58" w:rsidRDefault="00D9552E">
                      <w:pPr>
                        <w:spacing w:line="360" w:lineRule="auto"/>
                        <w:ind w:left="126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for ( each terminal b in FIRST(βa) )</w:t>
                      </w:r>
                    </w:p>
                    <w:p w14:paraId="57DBE841" w14:textId="77777777" w:rsidR="00835F58" w:rsidRDefault="00D9552E">
                      <w:pPr>
                        <w:spacing w:line="360" w:lineRule="auto"/>
                        <w:ind w:left="168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add [ B → ·γ, b ] to set I ;</w:t>
                      </w:r>
                    </w:p>
                    <w:p w14:paraId="2A69E6DF" w14:textId="77777777" w:rsidR="00835F58" w:rsidRDefault="00D9552E">
                      <w:pPr>
                        <w:spacing w:line="360" w:lineRule="auto"/>
                        <w:ind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until no more items are added to I ;</w:t>
                      </w:r>
                    </w:p>
                    <w:p w14:paraId="3BCACA03" w14:textId="77777777" w:rsidR="00835F58" w:rsidRDefault="00D9552E">
                      <w:pPr>
                        <w:spacing w:line="360" w:lineRule="auto"/>
                        <w:ind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return I ;</w:t>
                      </w:r>
                    </w:p>
                    <w:p w14:paraId="6DB49620" w14:textId="77777777" w:rsidR="00835F58" w:rsidRDefault="00D9552E">
                      <w:pPr>
                        <w:spacing w:line="360" w:lineRule="auto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DE02D21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7C303E00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61C77F3B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3D68F6BD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7ECE979C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569B2B8A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19E22E51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1517A375" w14:textId="77777777" w:rsidR="00835F58" w:rsidRDefault="00D9552E">
      <w:pPr>
        <w:ind w:firstLine="420"/>
        <w:jc w:val="left"/>
        <w:rPr>
          <w:rFonts w:ascii="Times New Roman" w:hAnsi="Times New Roman" w:cs="FZHei-B01S"/>
          <w:sz w:val="24"/>
          <w:lang w:val="en"/>
        </w:rPr>
      </w:pPr>
      <w:r>
        <w:rPr>
          <w:rFonts w:ascii="Times New Roman" w:hAnsi="Times New Roman" w:cs="FZHei-B01S"/>
          <w:sz w:val="24"/>
          <w:lang w:val="en"/>
        </w:rPr>
        <w:t>GOTO</w:t>
      </w:r>
      <w:r>
        <w:rPr>
          <w:rFonts w:ascii="Times New Roman" w:hAnsi="Times New Roman" w:cs="FZHei-B01S"/>
          <w:sz w:val="24"/>
          <w:lang w:val="en"/>
        </w:rPr>
        <w:t>函数伪代码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1]</w:t>
      </w:r>
      <w:r>
        <w:rPr>
          <w:rFonts w:ascii="Times New Roman" w:hAnsi="Times New Roman" w:cs="FZHei-B01S"/>
          <w:sz w:val="24"/>
          <w:lang w:val="en"/>
        </w:rPr>
        <w:t>：</w:t>
      </w:r>
    </w:p>
    <w:p w14:paraId="46E684AA" w14:textId="77777777" w:rsidR="00835F58" w:rsidRDefault="00D9552E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  <w:r>
        <w:rPr>
          <w:rFonts w:ascii="Times New Roman" w:hAnsi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8B9066A" wp14:editId="5D37D9C9">
                <wp:simplePos x="0" y="0"/>
                <wp:positionH relativeFrom="column">
                  <wp:posOffset>-125095</wp:posOffset>
                </wp:positionH>
                <wp:positionV relativeFrom="paragraph">
                  <wp:posOffset>91440</wp:posOffset>
                </wp:positionV>
                <wp:extent cx="6031865" cy="1821180"/>
                <wp:effectExtent l="0" t="0" r="26035" b="266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090" cy="1821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EB201" w14:textId="77777777" w:rsidR="00835F58" w:rsidRDefault="00D9552E">
                            <w:pPr>
                              <w:spacing w:line="360" w:lineRule="auto"/>
                              <w:jc w:val="left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</w:rPr>
                              <w:t>SetOfItems GOTO ( I</w:t>
                            </w:r>
                            <w:r>
                              <w:rPr>
                                <w:sz w:val="24"/>
                                <w:lang w:val="en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 xml:space="preserve"> X )</w:t>
                            </w:r>
                            <w:r>
                              <w:rPr>
                                <w:sz w:val="24"/>
                                <w:lang w:val="en"/>
                              </w:rPr>
                              <w:t xml:space="preserve"> {</w:t>
                            </w:r>
                          </w:p>
                          <w:p w14:paraId="35DFC301" w14:textId="77777777" w:rsidR="00835F58" w:rsidRDefault="00D9552E">
                            <w:pPr>
                              <w:spacing w:line="360" w:lineRule="auto"/>
                              <w:ind w:firstLine="420"/>
                              <w:jc w:val="left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initialize J to be the empty set;</w:t>
                            </w:r>
                          </w:p>
                          <w:p w14:paraId="6448D3E7" w14:textId="77777777" w:rsidR="00835F58" w:rsidRDefault="00D9552E">
                            <w:pPr>
                              <w:spacing w:line="360" w:lineRule="auto"/>
                              <w:ind w:firstLine="420"/>
                              <w:jc w:val="left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for ( each item [A → α·Xβ, a] in I )</w:t>
                            </w:r>
                          </w:p>
                          <w:p w14:paraId="58F63D40" w14:textId="77777777" w:rsidR="00835F58" w:rsidRDefault="00D9552E">
                            <w:pPr>
                              <w:spacing w:line="360" w:lineRule="auto"/>
                              <w:ind w:left="420" w:firstLine="420"/>
                              <w:jc w:val="left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add item [A → α·Xβ, a] to set J;</w:t>
                            </w:r>
                          </w:p>
                          <w:p w14:paraId="7998B582" w14:textId="77777777" w:rsidR="00835F58" w:rsidRDefault="00D9552E">
                            <w:pPr>
                              <w:spacing w:line="360" w:lineRule="auto"/>
                              <w:ind w:firstLine="420"/>
                              <w:jc w:val="left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return CLOSURE(J);</w:t>
                            </w:r>
                          </w:p>
                          <w:p w14:paraId="727846B1" w14:textId="77777777" w:rsidR="00835F58" w:rsidRDefault="00D9552E">
                            <w:pPr>
                              <w:spacing w:line="360" w:lineRule="auto"/>
                              <w:jc w:val="left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9066A" id="Text Box 45" o:spid="_x0000_s1041" type="#_x0000_t202" style="position:absolute;margin-left:-9.85pt;margin-top:7.2pt;width:474.95pt;height:143.4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" fillcolor="white [3201]" strokeweight=".5pt">
                <v:textbox>
                  <w:txbxContent>
                    <w:p w14:paraId="725EB201" w14:textId="77777777" w:rsidR="00835F58" w:rsidRDefault="00D9552E">
                      <w:pPr>
                        <w:spacing w:line="360" w:lineRule="auto"/>
                        <w:jc w:val="left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</w:rPr>
                        <w:t>SetOfItems GOTO ( I</w:t>
                      </w:r>
                      <w:r>
                        <w:rPr>
                          <w:sz w:val="24"/>
                          <w:lang w:val="en"/>
                        </w:rPr>
                        <w:t>,</w:t>
                      </w:r>
                      <w:r>
                        <w:rPr>
                          <w:sz w:val="24"/>
                        </w:rPr>
                        <w:t xml:space="preserve"> X )</w:t>
                      </w:r>
                      <w:r>
                        <w:rPr>
                          <w:sz w:val="24"/>
                          <w:lang w:val="en"/>
                        </w:rPr>
                        <w:t xml:space="preserve"> {</w:t>
                      </w:r>
                    </w:p>
                    <w:p w14:paraId="35DFC301" w14:textId="77777777" w:rsidR="00835F58" w:rsidRDefault="00D9552E">
                      <w:pPr>
                        <w:spacing w:line="360" w:lineRule="auto"/>
                        <w:ind w:firstLine="420"/>
                        <w:jc w:val="left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initialize J to be the empty set;</w:t>
                      </w:r>
                    </w:p>
                    <w:p w14:paraId="6448D3E7" w14:textId="77777777" w:rsidR="00835F58" w:rsidRDefault="00D9552E">
                      <w:pPr>
                        <w:spacing w:line="360" w:lineRule="auto"/>
                        <w:ind w:firstLine="420"/>
                        <w:jc w:val="left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for ( each item [A → α·Xβ, a] in I )</w:t>
                      </w:r>
                    </w:p>
                    <w:p w14:paraId="58F63D40" w14:textId="77777777" w:rsidR="00835F58" w:rsidRDefault="00D9552E">
                      <w:pPr>
                        <w:spacing w:line="360" w:lineRule="auto"/>
                        <w:ind w:left="420" w:firstLine="420"/>
                        <w:jc w:val="left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add item [A → α·Xβ, a] to set J;</w:t>
                      </w:r>
                    </w:p>
                    <w:p w14:paraId="7998B582" w14:textId="77777777" w:rsidR="00835F58" w:rsidRDefault="00D9552E">
                      <w:pPr>
                        <w:spacing w:line="360" w:lineRule="auto"/>
                        <w:ind w:firstLine="420"/>
                        <w:jc w:val="left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return CLOSURE(J);</w:t>
                      </w:r>
                    </w:p>
                    <w:p w14:paraId="727846B1" w14:textId="77777777" w:rsidR="00835F58" w:rsidRDefault="00D9552E">
                      <w:pPr>
                        <w:spacing w:line="360" w:lineRule="auto"/>
                        <w:jc w:val="left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47C3A56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7CD6C124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55BC825B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3BE1B5B3" w14:textId="77777777" w:rsidR="00835F58" w:rsidRDefault="00835F58">
      <w:pPr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5D04694B" w14:textId="77777777" w:rsidR="00835F58" w:rsidRDefault="00D9552E">
      <w:pPr>
        <w:ind w:firstLine="420"/>
        <w:jc w:val="left"/>
        <w:rPr>
          <w:rFonts w:ascii="Times New Roman" w:hAnsi="Times New Roman" w:cs="FZHei-B01S"/>
          <w:sz w:val="24"/>
          <w:lang w:val="en"/>
        </w:rPr>
      </w:pPr>
      <w:r>
        <w:rPr>
          <w:rFonts w:ascii="Times New Roman" w:hAnsi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2AAE696" wp14:editId="315CD7EB">
                <wp:simplePos x="0" y="0"/>
                <wp:positionH relativeFrom="column">
                  <wp:posOffset>-215900</wp:posOffset>
                </wp:positionH>
                <wp:positionV relativeFrom="paragraph">
                  <wp:posOffset>211455</wp:posOffset>
                </wp:positionV>
                <wp:extent cx="6124575" cy="2701925"/>
                <wp:effectExtent l="0" t="0" r="10160" b="2286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40" cy="2701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E056" w14:textId="77777777" w:rsidR="00835F58" w:rsidRDefault="00D9552E">
                            <w:pPr>
                              <w:spacing w:line="360" w:lineRule="auto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</w:rPr>
                              <w:t>void items ( G</w:t>
                            </w:r>
                            <w:r>
                              <w:rPr>
                                <w:sz w:val="24"/>
                                <w:lang w:val="en"/>
                              </w:rPr>
                              <w:t>’</w:t>
                            </w:r>
                            <w:r>
                              <w:rPr>
                                <w:sz w:val="24"/>
                              </w:rPr>
                              <w:t xml:space="preserve"> ) </w:t>
                            </w:r>
                            <w:r>
                              <w:rPr>
                                <w:sz w:val="24"/>
                                <w:lang w:val="en"/>
                              </w:rPr>
                              <w:t>{</w:t>
                            </w:r>
                          </w:p>
                          <w:p w14:paraId="3C402566" w14:textId="77777777" w:rsidR="00835F58" w:rsidRDefault="00D9552E">
                            <w:pPr>
                              <w:spacing w:line="360" w:lineRule="auto"/>
                              <w:ind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initialize C to { CLOSURE( { [S’ → ·S, $] } ) };</w:t>
                            </w:r>
                          </w:p>
                          <w:p w14:paraId="03E791F3" w14:textId="77777777" w:rsidR="00835F58" w:rsidRDefault="00D9552E">
                            <w:pPr>
                              <w:spacing w:line="360" w:lineRule="auto"/>
                              <w:ind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repeat</w:t>
                            </w:r>
                          </w:p>
                          <w:p w14:paraId="65D6CD39" w14:textId="77777777" w:rsidR="00835F58" w:rsidRDefault="00D9552E">
                            <w:pPr>
                              <w:spacing w:line="360" w:lineRule="auto"/>
                              <w:ind w:left="42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for ( each set of items I in C )</w:t>
                            </w:r>
                          </w:p>
                          <w:p w14:paraId="7C8BFB84" w14:textId="77777777" w:rsidR="00835F58" w:rsidRDefault="00D9552E">
                            <w:pPr>
                              <w:spacing w:line="360" w:lineRule="auto"/>
                              <w:ind w:left="84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for ( each grammar symbol X )</w:t>
                            </w:r>
                          </w:p>
                          <w:p w14:paraId="213CE1CE" w14:textId="77777777" w:rsidR="00835F58" w:rsidRDefault="00D9552E">
                            <w:pPr>
                              <w:spacing w:line="360" w:lineRule="auto"/>
                              <w:ind w:left="126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if ( GOTO ( I, X ) is not empty and not in C )</w:t>
                            </w:r>
                          </w:p>
                          <w:p w14:paraId="37AF5036" w14:textId="77777777" w:rsidR="00835F58" w:rsidRDefault="00D9552E">
                            <w:pPr>
                              <w:spacing w:line="360" w:lineRule="auto"/>
                              <w:ind w:left="1680"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add GOTO ( I, X ) to C;</w:t>
                            </w:r>
                          </w:p>
                          <w:p w14:paraId="5BA5002E" w14:textId="77777777" w:rsidR="00835F58" w:rsidRDefault="00D9552E">
                            <w:pPr>
                              <w:spacing w:line="360" w:lineRule="auto"/>
                              <w:ind w:firstLine="420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until no new sets of items are added to C;</w:t>
                            </w:r>
                          </w:p>
                          <w:p w14:paraId="6404D95F" w14:textId="77777777" w:rsidR="00835F58" w:rsidRDefault="00D9552E">
                            <w:pPr>
                              <w:spacing w:line="360" w:lineRule="auto"/>
                              <w:rPr>
                                <w:sz w:val="24"/>
                                <w:lang w:val="en"/>
                              </w:rPr>
                            </w:pPr>
                            <w:r>
                              <w:rPr>
                                <w:sz w:val="24"/>
                                <w:lang w:val="e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AE696" id="Text Box 46" o:spid="_x0000_s1042" type="#_x0000_t202" style="position:absolute;left:0;text-align:left;margin-left:-17pt;margin-top:16.65pt;width:482.25pt;height:212.7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" fillcolor="white [3201]" strokeweight=".5pt">
                <v:textbox>
                  <w:txbxContent>
                    <w:p w14:paraId="3A99E056" w14:textId="77777777" w:rsidR="00835F58" w:rsidRDefault="00D9552E">
                      <w:pPr>
                        <w:spacing w:line="360" w:lineRule="auto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</w:rPr>
                        <w:t>void items ( G</w:t>
                      </w:r>
                      <w:r>
                        <w:rPr>
                          <w:sz w:val="24"/>
                          <w:lang w:val="en"/>
                        </w:rPr>
                        <w:t>’</w:t>
                      </w:r>
                      <w:r>
                        <w:rPr>
                          <w:sz w:val="24"/>
                        </w:rPr>
                        <w:t xml:space="preserve"> ) </w:t>
                      </w:r>
                      <w:r>
                        <w:rPr>
                          <w:sz w:val="24"/>
                          <w:lang w:val="en"/>
                        </w:rPr>
                        <w:t>{</w:t>
                      </w:r>
                    </w:p>
                    <w:p w14:paraId="3C402566" w14:textId="77777777" w:rsidR="00835F58" w:rsidRDefault="00D9552E">
                      <w:pPr>
                        <w:spacing w:line="360" w:lineRule="auto"/>
                        <w:ind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initialize C to { CLOSURE( { [S’ → ·S, $] } ) };</w:t>
                      </w:r>
                    </w:p>
                    <w:p w14:paraId="03E791F3" w14:textId="77777777" w:rsidR="00835F58" w:rsidRDefault="00D9552E">
                      <w:pPr>
                        <w:spacing w:line="360" w:lineRule="auto"/>
                        <w:ind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repeat</w:t>
                      </w:r>
                    </w:p>
                    <w:p w14:paraId="65D6CD39" w14:textId="77777777" w:rsidR="00835F58" w:rsidRDefault="00D9552E">
                      <w:pPr>
                        <w:spacing w:line="360" w:lineRule="auto"/>
                        <w:ind w:left="42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for ( each set of items I in C )</w:t>
                      </w:r>
                    </w:p>
                    <w:p w14:paraId="7C8BFB84" w14:textId="77777777" w:rsidR="00835F58" w:rsidRDefault="00D9552E">
                      <w:pPr>
                        <w:spacing w:line="360" w:lineRule="auto"/>
                        <w:ind w:left="84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for ( each grammar symbol X )</w:t>
                      </w:r>
                    </w:p>
                    <w:p w14:paraId="213CE1CE" w14:textId="77777777" w:rsidR="00835F58" w:rsidRDefault="00D9552E">
                      <w:pPr>
                        <w:spacing w:line="360" w:lineRule="auto"/>
                        <w:ind w:left="126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if ( GOTO ( I, X ) is not empty and not in C )</w:t>
                      </w:r>
                    </w:p>
                    <w:p w14:paraId="37AF5036" w14:textId="77777777" w:rsidR="00835F58" w:rsidRDefault="00D9552E">
                      <w:pPr>
                        <w:spacing w:line="360" w:lineRule="auto"/>
                        <w:ind w:left="1680"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add GOTO ( I, X ) to C;</w:t>
                      </w:r>
                    </w:p>
                    <w:p w14:paraId="5BA5002E" w14:textId="77777777" w:rsidR="00835F58" w:rsidRDefault="00D9552E">
                      <w:pPr>
                        <w:spacing w:line="360" w:lineRule="auto"/>
                        <w:ind w:firstLine="420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until no new sets of items are added to C;</w:t>
                      </w:r>
                    </w:p>
                    <w:p w14:paraId="6404D95F" w14:textId="77777777" w:rsidR="00835F58" w:rsidRDefault="00D9552E">
                      <w:pPr>
                        <w:spacing w:line="360" w:lineRule="auto"/>
                        <w:rPr>
                          <w:sz w:val="24"/>
                          <w:lang w:val="en"/>
                        </w:rPr>
                      </w:pPr>
                      <w:r>
                        <w:rPr>
                          <w:sz w:val="24"/>
                          <w:lang w:val="e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FZHei-B01S"/>
          <w:sz w:val="24"/>
          <w:lang w:val="en"/>
        </w:rPr>
        <w:t>求解项目集族伪代码</w:t>
      </w:r>
      <w:r>
        <w:rPr>
          <w:rFonts w:ascii="Times New Roman" w:hAnsi="Times New Roman" w:cs="STSong" w:hint="eastAsia"/>
          <w:sz w:val="24"/>
          <w:vertAlign w:val="superscript"/>
          <w:lang w:val="en"/>
        </w:rPr>
        <w:t>[</w:t>
      </w:r>
      <w:r>
        <w:rPr>
          <w:rFonts w:ascii="Times New Roman" w:hAnsi="Times New Roman" w:cs="STSong"/>
          <w:sz w:val="24"/>
          <w:vertAlign w:val="superscript"/>
          <w:lang w:val="en"/>
        </w:rPr>
        <w:t>1]</w:t>
      </w:r>
      <w:r>
        <w:rPr>
          <w:rFonts w:ascii="Times New Roman" w:hAnsi="Times New Roman" w:cs="FZHei-B01S"/>
          <w:sz w:val="24"/>
          <w:lang w:val="en"/>
        </w:rPr>
        <w:t>：</w:t>
      </w:r>
    </w:p>
    <w:p w14:paraId="0D485736" w14:textId="77777777" w:rsidR="00835F58" w:rsidRDefault="00835F58">
      <w:pPr>
        <w:ind w:firstLine="420"/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2B467ADA" w14:textId="77777777" w:rsidR="00835F58" w:rsidRDefault="00835F58">
      <w:pPr>
        <w:ind w:firstLine="420"/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49E3B491" w14:textId="77777777" w:rsidR="00835F58" w:rsidRDefault="00835F58">
      <w:pPr>
        <w:ind w:firstLine="420"/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3F93016E" w14:textId="77777777" w:rsidR="00835F58" w:rsidRDefault="00835F58">
      <w:pPr>
        <w:ind w:firstLine="420"/>
        <w:jc w:val="left"/>
        <w:rPr>
          <w:rFonts w:ascii="Times New Roman" w:eastAsia="STSong" w:hAnsi="Times New Roman" w:cs="FZHei-B01S"/>
          <w:sz w:val="32"/>
          <w:szCs w:val="32"/>
          <w:lang w:val="en"/>
        </w:rPr>
      </w:pPr>
    </w:p>
    <w:p w14:paraId="05AAC23D" w14:textId="77777777" w:rsidR="00835F58" w:rsidRDefault="00D9552E">
      <w:pPr>
        <w:ind w:firstLine="420"/>
        <w:rPr>
          <w:rFonts w:ascii="Times New Roman" w:eastAsia="SimSun" w:hAnsi="Times New Roman" w:cs="STSong"/>
          <w:sz w:val="24"/>
          <w:lang w:val="en"/>
        </w:rPr>
      </w:pPr>
      <w:r>
        <w:rPr>
          <w:rFonts w:ascii="Times New Roman" w:eastAsia="SimSun" w:hAnsi="Times New Roman" w:cs="STSong" w:hint="eastAsia"/>
          <w:sz w:val="24"/>
          <w:lang w:val="en"/>
        </w:rPr>
        <w:t>Scala</w:t>
      </w:r>
      <w:r>
        <w:rPr>
          <w:rFonts w:ascii="Times New Roman" w:eastAsia="SimSun" w:hAnsi="Times New Roman" w:cs="STSong" w:hint="eastAsia"/>
          <w:sz w:val="24"/>
          <w:lang w:val="en"/>
        </w:rPr>
        <w:t>实现</w:t>
      </w:r>
      <w:r>
        <w:rPr>
          <w:rFonts w:ascii="Times New Roman" w:eastAsia="SimSun" w:hAnsi="Times New Roman" w:cs="STSong" w:hint="eastAsia"/>
          <w:sz w:val="24"/>
          <w:lang w:val="en"/>
        </w:rPr>
        <w:t>getClosure</w:t>
      </w:r>
      <w:r>
        <w:rPr>
          <w:rFonts w:ascii="Times New Roman" w:eastAsia="SimSun" w:hAnsi="Times New Roman" w:cs="STSong" w:hint="eastAsia"/>
          <w:sz w:val="24"/>
          <w:lang w:val="en"/>
        </w:rPr>
        <w:t>函数：</w:t>
      </w:r>
    </w:p>
    <w:p w14:paraId="02EA5982" w14:textId="531B39AF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3787E4E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0926B60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C2E2827" w14:textId="3AB1ED7F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51C737C2" w14:textId="56F0FEDF" w:rsidR="00835F58" w:rsidRDefault="005F4D32">
      <w:pPr>
        <w:ind w:firstLine="420"/>
        <w:rPr>
          <w:rFonts w:ascii="Times New Roman" w:eastAsia="SimSun" w:hAnsi="Times New Roman" w:cs="STSong"/>
          <w:sz w:val="24"/>
          <w:lang w:val="en"/>
        </w:rPr>
      </w:pPr>
      <w:r>
        <w:rPr>
          <w:rFonts w:ascii="Times New Roman" w:eastAsia="SimSun" w:hAnsi="Times New Roman" w:cs="STSong"/>
          <w:noProof/>
          <w:sz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1D41A87" wp14:editId="09C8DAC4">
                <wp:simplePos x="0" y="0"/>
                <wp:positionH relativeFrom="column">
                  <wp:posOffset>-86937</wp:posOffset>
                </wp:positionH>
                <wp:positionV relativeFrom="paragraph">
                  <wp:posOffset>-749646</wp:posOffset>
                </wp:positionV>
                <wp:extent cx="5751830" cy="9586595"/>
                <wp:effectExtent l="0" t="0" r="20320" b="152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30" cy="9586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75771" w14:textId="77777777" w:rsidR="00835F58" w:rsidRDefault="00D9552E">
                            <w:r>
                              <w:t>def getClosure( items: ArrayBuffer[ (String, String, String) ] ): ArrayBuffer[ (String, String, String) ] = {</w:t>
                            </w:r>
                          </w:p>
                          <w:p w14:paraId="461244F2" w14:textId="77777777" w:rsidR="00835F58" w:rsidRDefault="00D9552E">
                            <w:r>
                              <w:t xml:space="preserve">        val result = new ArrayBuffer[ (String, String, String) ]()</w:t>
                            </w:r>
                          </w:p>
                          <w:p w14:paraId="45EBC8EA" w14:textId="77777777" w:rsidR="00835F58" w:rsidRDefault="00D9552E">
                            <w:r>
                              <w:t xml:space="preserve">        result.appendAll(items)</w:t>
                            </w:r>
                          </w:p>
                          <w:p w14:paraId="01878584" w14:textId="77777777" w:rsidR="00835F58" w:rsidRDefault="00D9552E">
                            <w:r>
                              <w:t xml:space="preserve">        val localFIRST = FIRST()</w:t>
                            </w:r>
                          </w:p>
                          <w:p w14:paraId="4719B786" w14:textId="77777777" w:rsidR="00835F58" w:rsidRDefault="00D9552E">
                            <w:r>
                              <w:t xml:space="preserve">        var addFlag = true</w:t>
                            </w:r>
                          </w:p>
                          <w:p w14:paraId="40A26DB7" w14:textId="77777777" w:rsidR="00835F58" w:rsidRDefault="00D9552E">
                            <w:r>
                              <w:t xml:space="preserve">        var cnt = 1</w:t>
                            </w:r>
                          </w:p>
                          <w:p w14:paraId="3257E936" w14:textId="77777777" w:rsidR="00835F58" w:rsidRDefault="00D9552E">
                            <w:r>
                              <w:t xml:space="preserve">        while (addFlag == true ) {</w:t>
                            </w:r>
                          </w:p>
                          <w:p w14:paraId="719A8D63" w14:textId="77777777" w:rsidR="00835F58" w:rsidRDefault="00D9552E">
                            <w:r>
                              <w:t xml:space="preserve">            val originalResult = new ArrayBuffer[(String, String, String)]()</w:t>
                            </w:r>
                          </w:p>
                          <w:p w14:paraId="512F07D3" w14:textId="77777777" w:rsidR="00835F58" w:rsidRDefault="00D9552E">
                            <w:r>
                              <w:t xml:space="preserve">            originalResult.appendAll(result)</w:t>
                            </w:r>
                          </w:p>
                          <w:p w14:paraId="144C030B" w14:textId="77777777" w:rsidR="00835F58" w:rsidRDefault="00D9552E">
                            <w:r>
                              <w:t xml:space="preserve">            for (ex &lt;- result) {</w:t>
                            </w:r>
                          </w:p>
                          <w:p w14:paraId="431D8B39" w14:textId="77777777" w:rsidR="00835F58" w:rsidRDefault="00835F58"/>
                          <w:p w14:paraId="5F72D575" w14:textId="77777777" w:rsidR="00835F58" w:rsidRDefault="00D9552E">
                            <w:r>
                              <w:t xml:space="preserve">                val pointPosition = ex._2.indexOf("·")</w:t>
                            </w:r>
                          </w:p>
                          <w:p w14:paraId="5373DBD8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//</w:t>
                            </w:r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不在最右边</w:t>
                            </w:r>
                          </w:p>
                          <w:p w14:paraId="1EC5CE5A" w14:textId="77777777" w:rsidR="00835F58" w:rsidRDefault="00D9552E">
                            <w:r>
                              <w:t xml:space="preserve">                if (pointPosition &lt; ex._2.length - 1) {</w:t>
                            </w:r>
                          </w:p>
                          <w:p w14:paraId="258A2737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    //B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的右边</w:t>
                            </w:r>
                          </w:p>
                          <w:p w14:paraId="400F3EA0" w14:textId="77777777" w:rsidR="00835F58" w:rsidRDefault="00D9552E">
                            <w:r>
                              <w:t xml:space="preserve">                    val B = ex._2(pointPosition + 1)</w:t>
                            </w:r>
                          </w:p>
                          <w:p w14:paraId="23E24B35" w14:textId="77777777" w:rsidR="00835F58" w:rsidRDefault="00D9552E">
                            <w:r>
                              <w:t xml:space="preserve">                    val a = ex._3</w:t>
                            </w:r>
                          </w:p>
                          <w:p w14:paraId="3B6BE3E1" w14:textId="77777777" w:rsidR="00835F58" w:rsidRDefault="00835F58"/>
                          <w:p w14:paraId="35120E59" w14:textId="77777777" w:rsidR="00835F58" w:rsidRDefault="00D9552E">
                            <w:r>
                              <w:t xml:space="preserve">                    // case 1: β != Φ and a != # or</w:t>
                            </w:r>
                          </w:p>
                          <w:p w14:paraId="10BD3D7C" w14:textId="77777777" w:rsidR="00835F58" w:rsidRDefault="00D9552E">
                            <w:r>
                              <w:t xml:space="preserve">                    // case 2: β != Φ and a = #</w:t>
                            </w:r>
                          </w:p>
                          <w:p w14:paraId="46EC66A8" w14:textId="77777777" w:rsidR="00835F58" w:rsidRDefault="00D9552E">
                            <w:r>
                              <w:t xml:space="preserve">                    if (pointPosition &lt; ex._2.length - 2) {</w:t>
                            </w:r>
                          </w:p>
                          <w:p w14:paraId="762B261A" w14:textId="77777777" w:rsidR="00835F58" w:rsidRDefault="00D9552E">
                            <w:r>
                              <w:t xml:space="preserve">                        val β = ex._2(pointPosition + 2)</w:t>
                            </w:r>
                          </w:p>
                          <w:p w14:paraId="7061A2F0" w14:textId="77777777" w:rsidR="00835F58" w:rsidRDefault="00D9552E">
                            <w:r>
                              <w:t xml:space="preserve">                        //  ξ</w:t>
                            </w:r>
                          </w:p>
                          <w:p w14:paraId="6CB4B5D0" w14:textId="77777777" w:rsidR="00835F58" w:rsidRDefault="00D9552E">
                            <w:r>
                              <w:t xml:space="preserve">                        val rightExpressionsOfB = getRightExpressions(B.toString)</w:t>
                            </w:r>
                          </w:p>
                          <w:p w14:paraId="6BAFEAAA" w14:textId="77777777" w:rsidR="00835F58" w:rsidRDefault="00D9552E">
                            <w:r>
                              <w:t xml:space="preserve">                        val FIRST_Of_βa = localFIRST(β.toString)</w:t>
                            </w:r>
                          </w:p>
                          <w:p w14:paraId="56CA7092" w14:textId="77777777" w:rsidR="00835F58" w:rsidRDefault="00D9552E">
                            <w:r>
                              <w:t xml:space="preserve">                        for (b &lt;- FIRST_Of_βa) {</w:t>
                            </w:r>
                          </w:p>
                          <w:p w14:paraId="2F4D71C6" w14:textId="77777777" w:rsidR="00835F58" w:rsidRDefault="00D9552E">
                            <w:r>
                              <w:t xml:space="preserve">                            for (ksi &lt;- rightExpressionsOfB) {</w:t>
                            </w:r>
                          </w:p>
                          <w:p w14:paraId="49127F83" w14:textId="77777777" w:rsidR="00835F58" w:rsidRDefault="00D9552E">
                            <w:r>
                              <w:t xml:space="preserve">                                val tmp = ((B.toString, "·" + ksi, b.toString))</w:t>
                            </w:r>
                          </w:p>
                          <w:p w14:paraId="65B2A279" w14:textId="77777777" w:rsidR="00835F58" w:rsidRDefault="00835F58"/>
                          <w:p w14:paraId="110FECA7" w14:textId="77777777" w:rsidR="00835F58" w:rsidRDefault="00D9552E">
                            <w:r>
                              <w:t xml:space="preserve">                                if (result.contains(tmp) == false) {</w:t>
                            </w:r>
                          </w:p>
                          <w:p w14:paraId="2AF67D57" w14:textId="77777777" w:rsidR="00835F58" w:rsidRDefault="00D9552E">
                            <w:r>
                              <w:t xml:space="preserve">                                    result += tmp</w:t>
                            </w:r>
                          </w:p>
                          <w:p w14:paraId="4D332EB3" w14:textId="77777777" w:rsidR="00835F58" w:rsidRDefault="00D9552E">
                            <w:r>
                              <w:t xml:space="preserve">                                }</w:t>
                            </w:r>
                          </w:p>
                          <w:p w14:paraId="3F93566E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126785CB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28846955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7AC99846" w14:textId="77777777" w:rsidR="00835F58" w:rsidRDefault="00D9552E">
                            <w:r>
                              <w:t xml:space="preserve">                    // case 3: β = Φ and a equals any character</w:t>
                            </w:r>
                          </w:p>
                          <w:p w14:paraId="22E3B0B0" w14:textId="77777777" w:rsidR="00835F58" w:rsidRDefault="00D9552E">
                            <w:r>
                              <w:t xml:space="preserve">                    if (pointPosition == ex._2.length - 2) {</w:t>
                            </w:r>
                          </w:p>
                          <w:p w14:paraId="13FE2223" w14:textId="77777777" w:rsidR="00835F58" w:rsidRDefault="00D9552E">
                            <w:r>
                              <w:t xml:space="preserve">                        val rightExpressionsOfB = getRightExpressions(B.toString)</w:t>
                            </w:r>
                          </w:p>
                          <w:p w14:paraId="17705629" w14:textId="77777777" w:rsidR="00835F58" w:rsidRDefault="00D9552E">
                            <w:r>
                              <w:t xml:space="preserve">                        val FIRST_Of_βa = localFIRST(a.toString)</w:t>
                            </w:r>
                          </w:p>
                          <w:p w14:paraId="4BA61446" w14:textId="77777777" w:rsidR="00835F58" w:rsidRDefault="00D9552E">
                            <w:r>
                              <w:t xml:space="preserve">                        for (b &lt;- FIRST_Of_βa) {</w:t>
                            </w:r>
                          </w:p>
                          <w:p w14:paraId="3D648FCE" w14:textId="77777777" w:rsidR="00835F58" w:rsidRDefault="00D9552E">
                            <w:r>
                              <w:t xml:space="preserve">                            for (ksi &lt;- rightExpressionsOfB) {</w:t>
                            </w:r>
                          </w:p>
                          <w:p w14:paraId="55EDAB86" w14:textId="77777777" w:rsidR="00835F58" w:rsidRDefault="00D9552E">
                            <w:r>
                              <w:t xml:space="preserve">                                val tmp = ((B.toString, "·" + ksi, b.toString))</w:t>
                            </w:r>
                          </w:p>
                          <w:p w14:paraId="19DA1DC8" w14:textId="77777777" w:rsidR="00835F58" w:rsidRDefault="00D9552E">
                            <w:r>
                              <w:t xml:space="preserve">                                if (result.contains(tmp) == false) {</w:t>
                            </w:r>
                          </w:p>
                          <w:p w14:paraId="5FB53CEC" w14:textId="77777777" w:rsidR="00835F58" w:rsidRDefault="00D9552E">
                            <w:r>
                              <w:t xml:space="preserve">                                    result += tmp</w:t>
                            </w:r>
                          </w:p>
                          <w:p w14:paraId="46EF1D93" w14:textId="77777777" w:rsidR="00835F58" w:rsidRDefault="00D9552E">
                            <w:r>
                              <w:t xml:space="preserve">                                }</w:t>
                            </w:r>
                          </w:p>
                          <w:p w14:paraId="5E4E6332" w14:textId="77777777" w:rsidR="00835F58" w:rsidRDefault="00D9552E">
                            <w:r>
                              <w:t xml:space="preserve">                            }</w:t>
                            </w:r>
                          </w:p>
                          <w:p w14:paraId="00406A5B" w14:textId="77777777" w:rsidR="00835F58" w:rsidRDefault="00D9552E">
                            <w:r>
                              <w:t xml:space="preserve">                        }</w:t>
                            </w:r>
                          </w:p>
                          <w:p w14:paraId="423CDBD5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41A87" id="文本框 40" o:spid="_x0000_s1043" type="#_x0000_t202" style="position:absolute;left:0;text-align:left;margin-left:-6.85pt;margin-top:-59.05pt;width:452.9pt;height:754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" fillcolor="white [3201]" strokeweight=".5pt">
                <v:textbox>
                  <w:txbxContent>
                    <w:p w14:paraId="00E75771" w14:textId="77777777" w:rsidR="00835F58" w:rsidRDefault="00D9552E">
                      <w:r>
                        <w:t>def getClosure( items: ArrayBuffer[ (String, String, String) ] ): ArrayBuffer[ (String, String, String) ] = {</w:t>
                      </w:r>
                    </w:p>
                    <w:p w14:paraId="461244F2" w14:textId="77777777" w:rsidR="00835F58" w:rsidRDefault="00D9552E">
                      <w:r>
                        <w:t xml:space="preserve">        val result = new ArrayBuffer[ (String, String, String) ]()</w:t>
                      </w:r>
                    </w:p>
                    <w:p w14:paraId="45EBC8EA" w14:textId="77777777" w:rsidR="00835F58" w:rsidRDefault="00D9552E">
                      <w:r>
                        <w:t xml:space="preserve">        result.appendAll(items)</w:t>
                      </w:r>
                    </w:p>
                    <w:p w14:paraId="01878584" w14:textId="77777777" w:rsidR="00835F58" w:rsidRDefault="00D9552E">
                      <w:r>
                        <w:t xml:space="preserve">        val localFIRST = FIRST()</w:t>
                      </w:r>
                    </w:p>
                    <w:p w14:paraId="4719B786" w14:textId="77777777" w:rsidR="00835F58" w:rsidRDefault="00D9552E">
                      <w:r>
                        <w:t xml:space="preserve">        var addFlag = true</w:t>
                      </w:r>
                    </w:p>
                    <w:p w14:paraId="40A26DB7" w14:textId="77777777" w:rsidR="00835F58" w:rsidRDefault="00D9552E">
                      <w:r>
                        <w:t xml:space="preserve">        var cnt = 1</w:t>
                      </w:r>
                    </w:p>
                    <w:p w14:paraId="3257E936" w14:textId="77777777" w:rsidR="00835F58" w:rsidRDefault="00D9552E">
                      <w:r>
                        <w:t xml:space="preserve">        while (addFlag == true ) {</w:t>
                      </w:r>
                    </w:p>
                    <w:p w14:paraId="719A8D63" w14:textId="77777777" w:rsidR="00835F58" w:rsidRDefault="00D9552E">
                      <w:r>
                        <w:t xml:space="preserve">            val originalResult = new ArrayBuffer[(String, String, String)]()</w:t>
                      </w:r>
                    </w:p>
                    <w:p w14:paraId="512F07D3" w14:textId="77777777" w:rsidR="00835F58" w:rsidRDefault="00D9552E">
                      <w:r>
                        <w:t xml:space="preserve">            originalResult.appendAll(result)</w:t>
                      </w:r>
                    </w:p>
                    <w:p w14:paraId="144C030B" w14:textId="77777777" w:rsidR="00835F58" w:rsidRDefault="00D9552E">
                      <w:r>
                        <w:t xml:space="preserve">            for (ex &lt;- result) {</w:t>
                      </w:r>
                    </w:p>
                    <w:p w14:paraId="431D8B39" w14:textId="77777777" w:rsidR="00835F58" w:rsidRDefault="00835F58"/>
                    <w:p w14:paraId="5F72D575" w14:textId="77777777" w:rsidR="00835F58" w:rsidRDefault="00D9552E">
                      <w:r>
                        <w:t xml:space="preserve">                val pointPosition = ex._2.indexOf("·")</w:t>
                      </w:r>
                    </w:p>
                    <w:p w14:paraId="5373DBD8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//</w:t>
                      </w:r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不在最右边</w:t>
                      </w:r>
                    </w:p>
                    <w:p w14:paraId="1EC5CE5A" w14:textId="77777777" w:rsidR="00835F58" w:rsidRDefault="00D9552E">
                      <w:r>
                        <w:t xml:space="preserve">                if (pointPosition &lt; ex._2.length - 1) {</w:t>
                      </w:r>
                    </w:p>
                    <w:p w14:paraId="258A2737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    //B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的右边</w:t>
                      </w:r>
                    </w:p>
                    <w:p w14:paraId="400F3EA0" w14:textId="77777777" w:rsidR="00835F58" w:rsidRDefault="00D9552E">
                      <w:r>
                        <w:t xml:space="preserve">                    val B = ex._2(pointPosition + 1)</w:t>
                      </w:r>
                    </w:p>
                    <w:p w14:paraId="23E24B35" w14:textId="77777777" w:rsidR="00835F58" w:rsidRDefault="00D9552E">
                      <w:r>
                        <w:t xml:space="preserve">                    val a = ex._3</w:t>
                      </w:r>
                    </w:p>
                    <w:p w14:paraId="3B6BE3E1" w14:textId="77777777" w:rsidR="00835F58" w:rsidRDefault="00835F58"/>
                    <w:p w14:paraId="35120E59" w14:textId="77777777" w:rsidR="00835F58" w:rsidRDefault="00D9552E">
                      <w:r>
                        <w:t xml:space="preserve">                    // case 1: β != Φ and a != # or</w:t>
                      </w:r>
                    </w:p>
                    <w:p w14:paraId="10BD3D7C" w14:textId="77777777" w:rsidR="00835F58" w:rsidRDefault="00D9552E">
                      <w:r>
                        <w:t xml:space="preserve">                    // case 2: β != Φ and a = #</w:t>
                      </w:r>
                    </w:p>
                    <w:p w14:paraId="46EC66A8" w14:textId="77777777" w:rsidR="00835F58" w:rsidRDefault="00D9552E">
                      <w:r>
                        <w:t xml:space="preserve">                    if (pointPosition &lt; ex._2.length - 2) {</w:t>
                      </w:r>
                    </w:p>
                    <w:p w14:paraId="762B261A" w14:textId="77777777" w:rsidR="00835F58" w:rsidRDefault="00D9552E">
                      <w:r>
                        <w:t xml:space="preserve">                        val β = ex._2(pointPosition + 2)</w:t>
                      </w:r>
                    </w:p>
                    <w:p w14:paraId="7061A2F0" w14:textId="77777777" w:rsidR="00835F58" w:rsidRDefault="00D9552E">
                      <w:r>
                        <w:t xml:space="preserve">                        //  ξ</w:t>
                      </w:r>
                    </w:p>
                    <w:p w14:paraId="6CB4B5D0" w14:textId="77777777" w:rsidR="00835F58" w:rsidRDefault="00D9552E">
                      <w:r>
                        <w:t xml:space="preserve">                        val rightExpressionsOfB = getRightExpressions(B.toString)</w:t>
                      </w:r>
                    </w:p>
                    <w:p w14:paraId="6BAFEAAA" w14:textId="77777777" w:rsidR="00835F58" w:rsidRDefault="00D9552E">
                      <w:r>
                        <w:t xml:space="preserve">                        val FIRST_Of_βa = localFIRST(β.toString)</w:t>
                      </w:r>
                    </w:p>
                    <w:p w14:paraId="56CA7092" w14:textId="77777777" w:rsidR="00835F58" w:rsidRDefault="00D9552E">
                      <w:r>
                        <w:t xml:space="preserve">                        for (b &lt;- FIRST_Of_βa) {</w:t>
                      </w:r>
                    </w:p>
                    <w:p w14:paraId="2F4D71C6" w14:textId="77777777" w:rsidR="00835F58" w:rsidRDefault="00D9552E">
                      <w:r>
                        <w:t xml:space="preserve">                            for (ksi &lt;- rightExpressionsOfB) {</w:t>
                      </w:r>
                    </w:p>
                    <w:p w14:paraId="49127F83" w14:textId="77777777" w:rsidR="00835F58" w:rsidRDefault="00D9552E">
                      <w:r>
                        <w:t xml:space="preserve">                                val tmp = ((B.toString, "·" + ksi, b.toString))</w:t>
                      </w:r>
                    </w:p>
                    <w:p w14:paraId="65B2A279" w14:textId="77777777" w:rsidR="00835F58" w:rsidRDefault="00835F58"/>
                    <w:p w14:paraId="110FECA7" w14:textId="77777777" w:rsidR="00835F58" w:rsidRDefault="00D9552E">
                      <w:r>
                        <w:t xml:space="preserve">                                if (result.contains(tmp) == false) {</w:t>
                      </w:r>
                    </w:p>
                    <w:p w14:paraId="2AF67D57" w14:textId="77777777" w:rsidR="00835F58" w:rsidRDefault="00D9552E">
                      <w:r>
                        <w:t xml:space="preserve">                                    result += tmp</w:t>
                      </w:r>
                    </w:p>
                    <w:p w14:paraId="4D332EB3" w14:textId="77777777" w:rsidR="00835F58" w:rsidRDefault="00D9552E">
                      <w:r>
                        <w:t xml:space="preserve">                                }</w:t>
                      </w:r>
                    </w:p>
                    <w:p w14:paraId="3F93566E" w14:textId="77777777" w:rsidR="00835F58" w:rsidRDefault="00D9552E">
                      <w:r>
                        <w:t xml:space="preserve">                            }</w:t>
                      </w:r>
                    </w:p>
                    <w:p w14:paraId="126785CB" w14:textId="77777777" w:rsidR="00835F58" w:rsidRDefault="00D9552E">
                      <w:r>
                        <w:t xml:space="preserve">                        }</w:t>
                      </w:r>
                    </w:p>
                    <w:p w14:paraId="28846955" w14:textId="77777777" w:rsidR="00835F58" w:rsidRDefault="00D9552E">
                      <w:r>
                        <w:t xml:space="preserve">                    }</w:t>
                      </w:r>
                    </w:p>
                    <w:p w14:paraId="7AC99846" w14:textId="77777777" w:rsidR="00835F58" w:rsidRDefault="00D9552E">
                      <w:r>
                        <w:t xml:space="preserve">                    // case 3: β = Φ and a equals any character</w:t>
                      </w:r>
                    </w:p>
                    <w:p w14:paraId="22E3B0B0" w14:textId="77777777" w:rsidR="00835F58" w:rsidRDefault="00D9552E">
                      <w:r>
                        <w:t xml:space="preserve">                    if (pointPosition == ex._2.length - 2) {</w:t>
                      </w:r>
                    </w:p>
                    <w:p w14:paraId="13FE2223" w14:textId="77777777" w:rsidR="00835F58" w:rsidRDefault="00D9552E">
                      <w:r>
                        <w:t xml:space="preserve">                        val rightExpressionsOfB = getRightExpressions(B.toString)</w:t>
                      </w:r>
                    </w:p>
                    <w:p w14:paraId="17705629" w14:textId="77777777" w:rsidR="00835F58" w:rsidRDefault="00D9552E">
                      <w:r>
                        <w:t xml:space="preserve">                        val FIRST_Of_βa = localFIRST(a.toString)</w:t>
                      </w:r>
                    </w:p>
                    <w:p w14:paraId="4BA61446" w14:textId="77777777" w:rsidR="00835F58" w:rsidRDefault="00D9552E">
                      <w:r>
                        <w:t xml:space="preserve">                        for (b &lt;- FIRST_Of_βa) {</w:t>
                      </w:r>
                    </w:p>
                    <w:p w14:paraId="3D648FCE" w14:textId="77777777" w:rsidR="00835F58" w:rsidRDefault="00D9552E">
                      <w:r>
                        <w:t xml:space="preserve">                            for (ksi &lt;- rightExpressionsOfB) {</w:t>
                      </w:r>
                    </w:p>
                    <w:p w14:paraId="55EDAB86" w14:textId="77777777" w:rsidR="00835F58" w:rsidRDefault="00D9552E">
                      <w:r>
                        <w:t xml:space="preserve">                                val tmp = ((B.toString, "·" + ksi, b.toString))</w:t>
                      </w:r>
                    </w:p>
                    <w:p w14:paraId="19DA1DC8" w14:textId="77777777" w:rsidR="00835F58" w:rsidRDefault="00D9552E">
                      <w:r>
                        <w:t xml:space="preserve">                                if (result.contains(tmp) == false) {</w:t>
                      </w:r>
                    </w:p>
                    <w:p w14:paraId="5FB53CEC" w14:textId="77777777" w:rsidR="00835F58" w:rsidRDefault="00D9552E">
                      <w:r>
                        <w:t xml:space="preserve">                                    result += tmp</w:t>
                      </w:r>
                    </w:p>
                    <w:p w14:paraId="46EF1D93" w14:textId="77777777" w:rsidR="00835F58" w:rsidRDefault="00D9552E">
                      <w:r>
                        <w:t xml:space="preserve">                                }</w:t>
                      </w:r>
                    </w:p>
                    <w:p w14:paraId="5E4E6332" w14:textId="77777777" w:rsidR="00835F58" w:rsidRDefault="00D9552E">
                      <w:r>
                        <w:t xml:space="preserve">                            }</w:t>
                      </w:r>
                    </w:p>
                    <w:p w14:paraId="00406A5B" w14:textId="77777777" w:rsidR="00835F58" w:rsidRDefault="00D9552E">
                      <w:r>
                        <w:t xml:space="preserve">                        }</w:t>
                      </w:r>
                    </w:p>
                    <w:p w14:paraId="423CDBD5" w14:textId="77777777" w:rsidR="00835F58" w:rsidRDefault="00D9552E">
                      <w:r>
                        <w:t xml:space="preserve">            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62B2F447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65229BA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917878F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6B83B4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54C649A9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5604CDCE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15849E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31701C0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24AAE164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A958D7A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66614B1F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D8BE13E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A4CE077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24C000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28A93135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DD187F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6A5A9E32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173C14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0CB7858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58D4ABD9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1D1828A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D89D8C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C4D17E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49A4D0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E893526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0C8AA1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D32833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5E15BD5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18CB55A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E15EF4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A8A19E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F1018A8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78EB89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94BCD8C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C194E25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1D7DCEC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14330C4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9B27964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EE7AEEC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92E5E8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2EE1C0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3B52D2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892F6E2" w14:textId="2C417DE6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59160648" w14:textId="6787B72B" w:rsidR="00835F58" w:rsidRDefault="005F4D32">
      <w:pPr>
        <w:ind w:firstLine="420"/>
        <w:rPr>
          <w:rFonts w:ascii="Times New Roman" w:eastAsia="SimSun" w:hAnsi="Times New Roman" w:cs="STSong"/>
          <w:sz w:val="24"/>
          <w:lang w:val="en"/>
        </w:rPr>
      </w:pPr>
      <w:r>
        <w:rPr>
          <w:rFonts w:ascii="Times New Roman" w:eastAsia="SimSun" w:hAnsi="Times New Roman" w:cs="STSong"/>
          <w:noProof/>
          <w:sz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B6F8314" wp14:editId="6D7FC64A">
                <wp:simplePos x="0" y="0"/>
                <wp:positionH relativeFrom="column">
                  <wp:posOffset>-36484</wp:posOffset>
                </wp:positionH>
                <wp:positionV relativeFrom="paragraph">
                  <wp:posOffset>-607984</wp:posOffset>
                </wp:positionV>
                <wp:extent cx="5700395" cy="2861310"/>
                <wp:effectExtent l="0" t="0" r="15240" b="1587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395" cy="286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C8F703" w14:textId="77777777" w:rsidR="00835F58" w:rsidRDefault="00D9552E">
                            <w:r>
                              <w:t>}</w:t>
                            </w:r>
                          </w:p>
                          <w:p w14:paraId="22B92E5F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3534A4CA" w14:textId="77777777" w:rsidR="00835F58" w:rsidRDefault="00D9552E">
                            <w:r>
                              <w:t xml:space="preserve">            if (result != originalResult) {</w:t>
                            </w:r>
                          </w:p>
                          <w:p w14:paraId="3FA2AEA7" w14:textId="77777777" w:rsidR="00835F58" w:rsidRDefault="00D9552E">
                            <w:r>
                              <w:t xml:space="preserve">                originalResult.remove(0, originalResult.length)</w:t>
                            </w:r>
                          </w:p>
                          <w:p w14:paraId="5F130B44" w14:textId="77777777" w:rsidR="00835F58" w:rsidRDefault="00D9552E">
                            <w:r>
                              <w:t xml:space="preserve">                originalResult.appendAll(result)</w:t>
                            </w:r>
                          </w:p>
                          <w:p w14:paraId="78A41E4B" w14:textId="77777777" w:rsidR="00835F58" w:rsidRDefault="00D9552E">
                            <w:r>
                              <w:t xml:space="preserve">                cnt += 1</w:t>
                            </w:r>
                          </w:p>
                          <w:p w14:paraId="4B2B2758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51913DCC" w14:textId="77777777" w:rsidR="00835F58" w:rsidRDefault="00D9552E">
                            <w:r>
                              <w:t xml:space="preserve">            else {</w:t>
                            </w:r>
                          </w:p>
                          <w:p w14:paraId="4BFCAB5A" w14:textId="77777777" w:rsidR="00835F58" w:rsidRDefault="00D9552E">
                            <w:r>
                              <w:t xml:space="preserve">                addFlag = false</w:t>
                            </w:r>
                          </w:p>
                          <w:p w14:paraId="37467948" w14:textId="77777777" w:rsidR="00835F58" w:rsidRDefault="00D9552E">
                            <w:r>
                              <w:t xml:space="preserve">                cnt += 1</w:t>
                            </w:r>
                          </w:p>
                          <w:p w14:paraId="25A793FA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28E4A8FA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6733396A" w14:textId="77777777" w:rsidR="00835F58" w:rsidRDefault="00D9552E">
                            <w:r>
                              <w:t xml:space="preserve">        result</w:t>
                            </w:r>
                          </w:p>
                          <w:p w14:paraId="332E72FF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F8314" id="文本框 41" o:spid="_x0000_s1044" type="#_x0000_t202" style="position:absolute;left:0;text-align:left;margin-left:-2.85pt;margin-top:-47.85pt;width:448.85pt;height:225.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" fillcolor="white [3201]" strokeweight=".5pt">
                <v:textbox>
                  <w:txbxContent>
                    <w:p w14:paraId="72C8F703" w14:textId="77777777" w:rsidR="00835F58" w:rsidRDefault="00D9552E">
                      <w:r>
                        <w:t>}</w:t>
                      </w:r>
                    </w:p>
                    <w:p w14:paraId="22B92E5F" w14:textId="77777777" w:rsidR="00835F58" w:rsidRDefault="00D9552E">
                      <w:r>
                        <w:t xml:space="preserve">            }</w:t>
                      </w:r>
                    </w:p>
                    <w:p w14:paraId="3534A4CA" w14:textId="77777777" w:rsidR="00835F58" w:rsidRDefault="00D9552E">
                      <w:r>
                        <w:t xml:space="preserve">            if (result != originalResult) {</w:t>
                      </w:r>
                    </w:p>
                    <w:p w14:paraId="3FA2AEA7" w14:textId="77777777" w:rsidR="00835F58" w:rsidRDefault="00D9552E">
                      <w:r>
                        <w:t xml:space="preserve">                originalResult.remove(0, originalResult.length)</w:t>
                      </w:r>
                    </w:p>
                    <w:p w14:paraId="5F130B44" w14:textId="77777777" w:rsidR="00835F58" w:rsidRDefault="00D9552E">
                      <w:r>
                        <w:t xml:space="preserve">                originalResult.appendAll(result)</w:t>
                      </w:r>
                    </w:p>
                    <w:p w14:paraId="78A41E4B" w14:textId="77777777" w:rsidR="00835F58" w:rsidRDefault="00D9552E">
                      <w:r>
                        <w:t xml:space="preserve">                cnt += 1</w:t>
                      </w:r>
                    </w:p>
                    <w:p w14:paraId="4B2B2758" w14:textId="77777777" w:rsidR="00835F58" w:rsidRDefault="00D9552E">
                      <w:r>
                        <w:t xml:space="preserve">            }</w:t>
                      </w:r>
                    </w:p>
                    <w:p w14:paraId="51913DCC" w14:textId="77777777" w:rsidR="00835F58" w:rsidRDefault="00D9552E">
                      <w:r>
                        <w:t xml:space="preserve">            else {</w:t>
                      </w:r>
                    </w:p>
                    <w:p w14:paraId="4BFCAB5A" w14:textId="77777777" w:rsidR="00835F58" w:rsidRDefault="00D9552E">
                      <w:r>
                        <w:t xml:space="preserve">                addFlag = false</w:t>
                      </w:r>
                    </w:p>
                    <w:p w14:paraId="37467948" w14:textId="77777777" w:rsidR="00835F58" w:rsidRDefault="00D9552E">
                      <w:r>
                        <w:t xml:space="preserve">                cnt += 1</w:t>
                      </w:r>
                    </w:p>
                    <w:p w14:paraId="25A793FA" w14:textId="77777777" w:rsidR="00835F58" w:rsidRDefault="00D9552E">
                      <w:r>
                        <w:t xml:space="preserve">            }</w:t>
                      </w:r>
                    </w:p>
                    <w:p w14:paraId="28E4A8FA" w14:textId="77777777" w:rsidR="00835F58" w:rsidRDefault="00D9552E">
                      <w:r>
                        <w:t xml:space="preserve">        }</w:t>
                      </w:r>
                    </w:p>
                    <w:p w14:paraId="6733396A" w14:textId="77777777" w:rsidR="00835F58" w:rsidRDefault="00D9552E">
                      <w:r>
                        <w:t xml:space="preserve">        result</w:t>
                      </w:r>
                    </w:p>
                    <w:p w14:paraId="332E72FF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3CFBCB4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22B140F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51576EF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23805B55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E3CA1A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7131C80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3392C3F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3634D40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39733FE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2AB26367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89C2EE0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ABF13A7" w14:textId="77777777" w:rsidR="00835F58" w:rsidRDefault="00D9552E">
      <w:pPr>
        <w:ind w:left="420" w:firstLine="420"/>
        <w:rPr>
          <w:rFonts w:ascii="Times New Roman" w:eastAsia="SimSun" w:hAnsi="Times New Roman" w:cs="STSong"/>
          <w:sz w:val="24"/>
          <w:lang w:val="en"/>
        </w:rPr>
      </w:pPr>
      <w:r>
        <w:rPr>
          <w:rFonts w:ascii="Times New Roman" w:eastAsia="SimSun" w:hAnsi="Times New Roman" w:cs="STSong" w:hint="eastAsia"/>
          <w:sz w:val="24"/>
          <w:lang w:val="en"/>
        </w:rPr>
        <w:t>Scala</w:t>
      </w:r>
      <w:r>
        <w:rPr>
          <w:rFonts w:ascii="Times New Roman" w:eastAsia="SimSun" w:hAnsi="Times New Roman" w:cs="STSong" w:hint="eastAsia"/>
          <w:sz w:val="24"/>
          <w:lang w:val="en"/>
        </w:rPr>
        <w:t>实现</w:t>
      </w:r>
      <w:r>
        <w:rPr>
          <w:rFonts w:ascii="Times New Roman" w:eastAsia="SimSun" w:hAnsi="Times New Roman" w:cs="STSong" w:hint="eastAsia"/>
          <w:sz w:val="24"/>
          <w:lang w:val="en"/>
        </w:rPr>
        <w:t>go</w:t>
      </w:r>
      <w:r>
        <w:rPr>
          <w:rFonts w:ascii="Times New Roman" w:eastAsia="SimSun" w:hAnsi="Times New Roman" w:cs="STSong" w:hint="eastAsia"/>
          <w:sz w:val="24"/>
          <w:lang w:val="en"/>
        </w:rPr>
        <w:t>函数：</w:t>
      </w:r>
    </w:p>
    <w:p w14:paraId="4F61C40F" w14:textId="77777777" w:rsidR="00835F58" w:rsidRDefault="00D9552E">
      <w:pPr>
        <w:ind w:firstLine="420"/>
        <w:rPr>
          <w:rFonts w:ascii="Times New Roman" w:eastAsia="SimSun" w:hAnsi="Times New Roman" w:cs="STSong"/>
          <w:sz w:val="24"/>
          <w:lang w:val="en"/>
        </w:rPr>
      </w:pPr>
      <w:r>
        <w:rPr>
          <w:rFonts w:ascii="Times New Roman" w:eastAsia="SimSun" w:hAnsi="Times New Roman" w:cs="STSong"/>
          <w:noProof/>
          <w:sz w:val="24"/>
          <w:lang w:val="en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1CF95B3" wp14:editId="4E0E4546">
                <wp:simplePos x="0" y="0"/>
                <wp:positionH relativeFrom="column">
                  <wp:posOffset>808</wp:posOffset>
                </wp:positionH>
                <wp:positionV relativeFrom="paragraph">
                  <wp:posOffset>113838</wp:posOffset>
                </wp:positionV>
                <wp:extent cx="5715000" cy="5449570"/>
                <wp:effectExtent l="0" t="0" r="19050" b="1841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449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E5A5A" w14:textId="77777777" w:rsidR="00835F58" w:rsidRDefault="00D9552E">
                            <w:r>
                              <w:t>def go( I: ArrayBuffer[ (String, String, String) ], X: String ): ArrayBuffer[ (String, String, String) ] = {</w:t>
                            </w:r>
                          </w:p>
                          <w:p w14:paraId="7F8CDECC" w14:textId="77777777" w:rsidR="00835F58" w:rsidRDefault="00D9552E">
                            <w:r>
                              <w:t xml:space="preserve">        //GO(I, X) = CLOSURE(J)</w:t>
                            </w:r>
                          </w:p>
                          <w:p w14:paraId="5A4C2979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//J = {</w:t>
                            </w:r>
                            <w:r>
                              <w:rPr>
                                <w:rFonts w:hint="eastAsia"/>
                              </w:rPr>
                              <w:t>任何形如</w:t>
                            </w:r>
                            <w:r>
                              <w:rPr>
                                <w:rFonts w:hint="eastAsia"/>
                              </w:rPr>
                              <w:t>[A-&gt;</w:t>
                            </w:r>
                            <w:r>
                              <w:rPr>
                                <w:rFonts w:hint="eastAsia"/>
                              </w:rPr>
                              <w:t>α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·β</w:t>
                            </w:r>
                            <w:r>
                              <w:rPr>
                                <w:rFonts w:hint="eastAsia"/>
                              </w:rPr>
                              <w:t>, a]</w:t>
                            </w:r>
                            <w:r>
                              <w:rPr>
                                <w:rFonts w:hint="eastAsia"/>
                              </w:rPr>
                              <w:t>的项目</w:t>
                            </w:r>
                            <w:r>
                              <w:rPr>
                                <w:rFonts w:hint="eastAsia"/>
                              </w:rPr>
                              <w:t>|[A-&gt;</w:t>
                            </w:r>
                            <w:r>
                              <w:rPr>
                                <w:rFonts w:hint="eastAsia"/>
                              </w:rPr>
                              <w:t>α·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β</w:t>
                            </w:r>
                            <w:r>
                              <w:rPr>
                                <w:rFonts w:hint="eastAsia"/>
                              </w:rPr>
                              <w:t>, a]</w:t>
                            </w:r>
                            <w:r>
                              <w:rPr>
                                <w:rFonts w:hint="eastAsia"/>
                              </w:rPr>
                              <w:t>∈</w:t>
                            </w:r>
                            <w:r>
                              <w:rPr>
                                <w:rFonts w:hint="eastAsia"/>
                              </w:rPr>
                              <w:t>I}</w:t>
                            </w:r>
                          </w:p>
                          <w:p w14:paraId="36E0006B" w14:textId="77777777" w:rsidR="00835F58" w:rsidRDefault="00D9552E">
                            <w:r>
                              <w:t xml:space="preserve">        val ans = new ArrayBuffer[ (String, String, String) ]()</w:t>
                            </w:r>
                          </w:p>
                          <w:p w14:paraId="4A7CCD35" w14:textId="77777777" w:rsidR="00835F58" w:rsidRDefault="00D9552E">
                            <w:r>
                              <w:t xml:space="preserve">        val items = new ArrayBuffer[ (String, String, String) ]()</w:t>
                            </w:r>
                          </w:p>
                          <w:p w14:paraId="30D936E8" w14:textId="77777777" w:rsidR="00835F58" w:rsidRDefault="00835F58"/>
                          <w:p w14:paraId="181C3528" w14:textId="77777777" w:rsidR="00835F58" w:rsidRDefault="00D9552E">
                            <w:r>
                              <w:t xml:space="preserve">        for( ex &lt;- I ) {</w:t>
                            </w:r>
                          </w:p>
                          <w:p w14:paraId="0D2FEEF7" w14:textId="77777777" w:rsidR="00835F58" w:rsidRDefault="00D9552E">
                            <w:r>
                              <w:t xml:space="preserve">            val pointPosition = ex._2.indexOf("·")</w:t>
                            </w:r>
                          </w:p>
                          <w:p w14:paraId="02EF2C63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//</w:t>
                            </w:r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不在最右边</w:t>
                            </w:r>
                          </w:p>
                          <w:p w14:paraId="2C867D5A" w14:textId="77777777" w:rsidR="00835F58" w:rsidRDefault="00D9552E">
                            <w:r>
                              <w:t xml:space="preserve">            if (pointPosition &lt; ex._2.length - 1) {</w:t>
                            </w:r>
                          </w:p>
                          <w:p w14:paraId="3E839FB1" w14:textId="77777777" w:rsidR="00835F58" w:rsidRDefault="00D9552E">
                            <w:r>
                              <w:t xml:space="preserve">                val A = ex._1</w:t>
                            </w:r>
                          </w:p>
                          <w:p w14:paraId="5A922A68" w14:textId="77777777" w:rsidR="00835F58" w:rsidRDefault="00D9552E">
                            <w:r>
                              <w:t xml:space="preserve">                val possibleX = ex._2( pointPosition + 1)</w:t>
                            </w:r>
                          </w:p>
                          <w:p w14:paraId="3471C135" w14:textId="77777777" w:rsidR="00835F58" w:rsidRDefault="00D9552E">
                            <w:r>
                              <w:t xml:space="preserve">                //  αXβ</w:t>
                            </w:r>
                          </w:p>
                          <w:p w14:paraId="0B0DD78A" w14:textId="77777777" w:rsidR="00835F58" w:rsidRDefault="00D9552E">
                            <w:r>
                              <w:t xml:space="preserve">                val noPointExpressionPart2 = ex._2.replace("·", "")</w:t>
                            </w:r>
                          </w:p>
                          <w:p w14:paraId="2D126EF9" w14:textId="77777777" w:rsidR="00835F58" w:rsidRDefault="00D9552E">
                            <w:r>
                              <w:t xml:space="preserve">                if( X == possibleX.toString ) {</w:t>
                            </w:r>
                          </w:p>
                          <w:p w14:paraId="373815E2" w14:textId="77777777" w:rsidR="00835F58" w:rsidRDefault="00D9552E">
                            <w:r>
                              <w:t xml:space="preserve">                    //  αX·β</w:t>
                            </w:r>
                          </w:p>
                          <w:p w14:paraId="7DAC4741" w14:textId="77777777" w:rsidR="00835F58" w:rsidRDefault="00D9552E">
                            <w:r>
                              <w:t xml:space="preserve">                    val newPart2 = noPointExpressionPart2.substring(0, pointPosition + 1) + "·" +</w:t>
                            </w:r>
                          </w:p>
                          <w:p w14:paraId="553685BE" w14:textId="77777777" w:rsidR="00835F58" w:rsidRDefault="00D9552E">
                            <w:r>
                              <w:t xml:space="preserve">                            noPointExpressionPart2.substring(pointPosition + 1, noPointExpressionPart2.length)</w:t>
                            </w:r>
                          </w:p>
                          <w:p w14:paraId="27B5B10D" w14:textId="77777777" w:rsidR="00835F58" w:rsidRDefault="00D9552E">
                            <w:r>
                              <w:t xml:space="preserve">                    val a = ex._3</w:t>
                            </w:r>
                          </w:p>
                          <w:p w14:paraId="00561033" w14:textId="77777777" w:rsidR="00835F58" w:rsidRDefault="00D9552E">
                            <w:r>
                              <w:t xml:space="preserve">                    items += ( (A, newPart2, a) )</w:t>
                            </w:r>
                          </w:p>
                          <w:p w14:paraId="00B82B27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345C3A9B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51412071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4A865CD3" w14:textId="77777777" w:rsidR="00835F58" w:rsidRDefault="00D9552E">
                            <w:r>
                              <w:t xml:space="preserve">        ans.appendAll( getClosure(items) )</w:t>
                            </w:r>
                          </w:p>
                          <w:p w14:paraId="1FA3F953" w14:textId="77777777" w:rsidR="00835F58" w:rsidRDefault="00D9552E">
                            <w:r>
                              <w:t xml:space="preserve">        ans</w:t>
                            </w:r>
                          </w:p>
                          <w:p w14:paraId="70A0A37D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F95B3" id="文本框 55" o:spid="_x0000_s1045" type="#_x0000_t202" style="position:absolute;left:0;text-align:left;margin-left:.05pt;margin-top:8.95pt;width:450pt;height:429.1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" fillcolor="white [3201]" strokeweight=".5pt">
                <v:textbox>
                  <w:txbxContent>
                    <w:p w14:paraId="176E5A5A" w14:textId="77777777" w:rsidR="00835F58" w:rsidRDefault="00D9552E">
                      <w:r>
                        <w:t>def go( I: ArrayBuffer[ (String, String, String) ], X: String ): ArrayBuffer[ (String, String, String) ] = {</w:t>
                      </w:r>
                    </w:p>
                    <w:p w14:paraId="7F8CDECC" w14:textId="77777777" w:rsidR="00835F58" w:rsidRDefault="00D9552E">
                      <w:r>
                        <w:t xml:space="preserve">        //GO(I, X) = CLOSURE(J)</w:t>
                      </w:r>
                    </w:p>
                    <w:p w14:paraId="5A4C2979" w14:textId="77777777" w:rsidR="00835F58" w:rsidRDefault="00D9552E">
                      <w:r>
                        <w:rPr>
                          <w:rFonts w:hint="eastAsia"/>
                        </w:rPr>
                        <w:t xml:space="preserve">        //J = {</w:t>
                      </w:r>
                      <w:r>
                        <w:rPr>
                          <w:rFonts w:hint="eastAsia"/>
                        </w:rPr>
                        <w:t>任何形如</w:t>
                      </w:r>
                      <w:r>
                        <w:rPr>
                          <w:rFonts w:hint="eastAsia"/>
                        </w:rPr>
                        <w:t>[A-&gt;</w:t>
                      </w:r>
                      <w:r>
                        <w:rPr>
                          <w:rFonts w:hint="eastAsia"/>
                        </w:rPr>
                        <w:t>α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rPr>
                          <w:rFonts w:hint="eastAsia"/>
                        </w:rPr>
                        <w:t>·β</w:t>
                      </w:r>
                      <w:r>
                        <w:rPr>
                          <w:rFonts w:hint="eastAsia"/>
                        </w:rPr>
                        <w:t>, a]</w:t>
                      </w:r>
                      <w:r>
                        <w:rPr>
                          <w:rFonts w:hint="eastAsia"/>
                        </w:rPr>
                        <w:t>的项目</w:t>
                      </w:r>
                      <w:r>
                        <w:rPr>
                          <w:rFonts w:hint="eastAsia"/>
                        </w:rPr>
                        <w:t>|[A-&gt;</w:t>
                      </w:r>
                      <w:r>
                        <w:rPr>
                          <w:rFonts w:hint="eastAsia"/>
                        </w:rPr>
                        <w:t>α·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rPr>
                          <w:rFonts w:hint="eastAsia"/>
                        </w:rPr>
                        <w:t>β</w:t>
                      </w:r>
                      <w:r>
                        <w:rPr>
                          <w:rFonts w:hint="eastAsia"/>
                        </w:rPr>
                        <w:t>, a]</w:t>
                      </w:r>
                      <w:r>
                        <w:rPr>
                          <w:rFonts w:hint="eastAsia"/>
                        </w:rPr>
                        <w:t>∈</w:t>
                      </w:r>
                      <w:r>
                        <w:rPr>
                          <w:rFonts w:hint="eastAsia"/>
                        </w:rPr>
                        <w:t>I}</w:t>
                      </w:r>
                    </w:p>
                    <w:p w14:paraId="36E0006B" w14:textId="77777777" w:rsidR="00835F58" w:rsidRDefault="00D9552E">
                      <w:r>
                        <w:t xml:space="preserve">        val ans = new ArrayBuffer[ (String, String, String) ]()</w:t>
                      </w:r>
                    </w:p>
                    <w:p w14:paraId="4A7CCD35" w14:textId="77777777" w:rsidR="00835F58" w:rsidRDefault="00D9552E">
                      <w:r>
                        <w:t xml:space="preserve">        val items = new ArrayBuffer[ (String, String, String) ]()</w:t>
                      </w:r>
                    </w:p>
                    <w:p w14:paraId="30D936E8" w14:textId="77777777" w:rsidR="00835F58" w:rsidRDefault="00835F58"/>
                    <w:p w14:paraId="181C3528" w14:textId="77777777" w:rsidR="00835F58" w:rsidRDefault="00D9552E">
                      <w:r>
                        <w:t xml:space="preserve">        for( ex &lt;- I ) {</w:t>
                      </w:r>
                    </w:p>
                    <w:p w14:paraId="0D2FEEF7" w14:textId="77777777" w:rsidR="00835F58" w:rsidRDefault="00D9552E">
                      <w:r>
                        <w:t xml:space="preserve">            val pointPosition = ex._2.indexOf("·")</w:t>
                      </w:r>
                    </w:p>
                    <w:p w14:paraId="02EF2C63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//</w:t>
                      </w:r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不在最右边</w:t>
                      </w:r>
                    </w:p>
                    <w:p w14:paraId="2C867D5A" w14:textId="77777777" w:rsidR="00835F58" w:rsidRDefault="00D9552E">
                      <w:r>
                        <w:t xml:space="preserve">            if (pointPosition &lt; ex._2.length - 1) {</w:t>
                      </w:r>
                    </w:p>
                    <w:p w14:paraId="3E839FB1" w14:textId="77777777" w:rsidR="00835F58" w:rsidRDefault="00D9552E">
                      <w:r>
                        <w:t xml:space="preserve">                val A = ex._1</w:t>
                      </w:r>
                    </w:p>
                    <w:p w14:paraId="5A922A68" w14:textId="77777777" w:rsidR="00835F58" w:rsidRDefault="00D9552E">
                      <w:r>
                        <w:t xml:space="preserve">                val possibleX = ex._2( pointPosition + 1)</w:t>
                      </w:r>
                    </w:p>
                    <w:p w14:paraId="3471C135" w14:textId="77777777" w:rsidR="00835F58" w:rsidRDefault="00D9552E">
                      <w:r>
                        <w:t xml:space="preserve">                //  αXβ</w:t>
                      </w:r>
                    </w:p>
                    <w:p w14:paraId="0B0DD78A" w14:textId="77777777" w:rsidR="00835F58" w:rsidRDefault="00D9552E">
                      <w:r>
                        <w:t xml:space="preserve">                val noPointExpressionPart2 = ex._2.replace("·", "")</w:t>
                      </w:r>
                    </w:p>
                    <w:p w14:paraId="2D126EF9" w14:textId="77777777" w:rsidR="00835F58" w:rsidRDefault="00D9552E">
                      <w:r>
                        <w:t xml:space="preserve">                if( X == possibleX.toString ) {</w:t>
                      </w:r>
                    </w:p>
                    <w:p w14:paraId="373815E2" w14:textId="77777777" w:rsidR="00835F58" w:rsidRDefault="00D9552E">
                      <w:r>
                        <w:t xml:space="preserve">                    //  αX·β</w:t>
                      </w:r>
                    </w:p>
                    <w:p w14:paraId="7DAC4741" w14:textId="77777777" w:rsidR="00835F58" w:rsidRDefault="00D9552E">
                      <w:r>
                        <w:t xml:space="preserve">                    val newPart2 = noPointExpressionPart2.substring(0, pointPosition + 1) + "·" +</w:t>
                      </w:r>
                    </w:p>
                    <w:p w14:paraId="553685BE" w14:textId="77777777" w:rsidR="00835F58" w:rsidRDefault="00D9552E">
                      <w:r>
                        <w:t xml:space="preserve">                            noPointExpressionPart2.substring(pointPosition + 1, noPointExpressionPart2.length)</w:t>
                      </w:r>
                    </w:p>
                    <w:p w14:paraId="27B5B10D" w14:textId="77777777" w:rsidR="00835F58" w:rsidRDefault="00D9552E">
                      <w:r>
                        <w:t xml:space="preserve">                    val a = ex._3</w:t>
                      </w:r>
                    </w:p>
                    <w:p w14:paraId="00561033" w14:textId="77777777" w:rsidR="00835F58" w:rsidRDefault="00D9552E">
                      <w:r>
                        <w:t xml:space="preserve">                    items += ( (A, newPart2, a) )</w:t>
                      </w:r>
                    </w:p>
                    <w:p w14:paraId="00B82B27" w14:textId="77777777" w:rsidR="00835F58" w:rsidRDefault="00D9552E">
                      <w:r>
                        <w:t xml:space="preserve">                }</w:t>
                      </w:r>
                    </w:p>
                    <w:p w14:paraId="345C3A9B" w14:textId="77777777" w:rsidR="00835F58" w:rsidRDefault="00D9552E">
                      <w:r>
                        <w:t xml:space="preserve">            }</w:t>
                      </w:r>
                    </w:p>
                    <w:p w14:paraId="51412071" w14:textId="77777777" w:rsidR="00835F58" w:rsidRDefault="00D9552E">
                      <w:r>
                        <w:t xml:space="preserve">        }</w:t>
                      </w:r>
                    </w:p>
                    <w:p w14:paraId="4A865CD3" w14:textId="77777777" w:rsidR="00835F58" w:rsidRDefault="00D9552E">
                      <w:r>
                        <w:t xml:space="preserve">        ans.appendAll( getClosure(items) )</w:t>
                      </w:r>
                    </w:p>
                    <w:p w14:paraId="1FA3F953" w14:textId="77777777" w:rsidR="00835F58" w:rsidRDefault="00D9552E">
                      <w:r>
                        <w:t xml:space="preserve">        ans</w:t>
                      </w:r>
                    </w:p>
                    <w:p w14:paraId="70A0A37D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4AB5DD8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6D3C24F9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76347E3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6C9AAC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1AA646C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0DB5714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29A87DEC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FF390B0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E02947D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4077679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6D58CB8F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286115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6C5492D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391561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99F7136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4C716CE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4C2D626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119E2648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B2F4DA7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60C2F408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3218B431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8C59B1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FDC5CCF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53E150B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05E3067B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717C496A" w14:textId="77777777" w:rsidR="00835F58" w:rsidRDefault="00835F58">
      <w:pPr>
        <w:ind w:firstLine="420"/>
        <w:rPr>
          <w:rFonts w:ascii="Times New Roman" w:eastAsia="SimSun" w:hAnsi="Times New Roman" w:cs="STSong"/>
          <w:sz w:val="24"/>
          <w:lang w:val="en"/>
        </w:rPr>
      </w:pPr>
    </w:p>
    <w:p w14:paraId="48195235" w14:textId="77777777" w:rsidR="00835F58" w:rsidRDefault="00D9552E">
      <w:pPr>
        <w:ind w:firstLine="420"/>
        <w:rPr>
          <w:rFonts w:ascii="Times New Roman" w:hAnsi="Times New Roman"/>
          <w:lang w:val="en"/>
        </w:rPr>
      </w:pPr>
      <w:r>
        <w:rPr>
          <w:rFonts w:ascii="Times New Roman" w:hAnsi="Times New Roman"/>
          <w:sz w:val="24"/>
          <w:lang w:val="en"/>
        </w:rPr>
        <w:t>Scala</w:t>
      </w:r>
      <w:r>
        <w:rPr>
          <w:rFonts w:ascii="Times New Roman" w:hAnsi="Times New Roman"/>
          <w:sz w:val="24"/>
          <w:lang w:val="en"/>
        </w:rPr>
        <w:t>实现</w:t>
      </w:r>
      <w:r>
        <w:rPr>
          <w:rFonts w:ascii="Times New Roman" w:hAnsi="Times New Roman"/>
          <w:sz w:val="24"/>
          <w:lang w:val="en"/>
        </w:rPr>
        <w:t>getItemGroup</w:t>
      </w:r>
      <w:r>
        <w:rPr>
          <w:rFonts w:ascii="Times New Roman" w:hAnsi="Times New Roman"/>
          <w:sz w:val="24"/>
          <w:lang w:val="en"/>
        </w:rPr>
        <w:t>函数</w:t>
      </w:r>
      <w:r>
        <w:rPr>
          <w:rFonts w:ascii="Times New Roman" w:hAnsi="Times New Roman"/>
          <w:lang w:val="en"/>
        </w:rPr>
        <w:t>：</w:t>
      </w:r>
    </w:p>
    <w:p w14:paraId="0E7387E9" w14:textId="13D09CB5" w:rsidR="00835F58" w:rsidRDefault="00835F58">
      <w:pPr>
        <w:rPr>
          <w:rFonts w:ascii="Times New Roman" w:hAnsi="Times New Roman"/>
          <w:lang w:val="en"/>
        </w:rPr>
      </w:pPr>
    </w:p>
    <w:p w14:paraId="0131A228" w14:textId="77777777" w:rsidR="00835F58" w:rsidRDefault="00835F58">
      <w:pPr>
        <w:rPr>
          <w:rFonts w:ascii="Times New Roman" w:hAnsi="Times New Roman"/>
          <w:lang w:val="en"/>
        </w:rPr>
      </w:pPr>
    </w:p>
    <w:p w14:paraId="682687F5" w14:textId="53C8B3C7" w:rsidR="00835F58" w:rsidRDefault="00835F58">
      <w:pPr>
        <w:rPr>
          <w:rFonts w:ascii="Times New Roman" w:hAnsi="Times New Roman"/>
          <w:lang w:val="en"/>
        </w:rPr>
      </w:pPr>
    </w:p>
    <w:p w14:paraId="293AC163" w14:textId="55A5CBDB" w:rsidR="00835F58" w:rsidRDefault="005F4D32">
      <w:pPr>
        <w:rPr>
          <w:rFonts w:ascii="Times New Roman" w:hAnsi="Times New Roman"/>
          <w:lang w:val="en"/>
        </w:rPr>
      </w:pPr>
      <w:r>
        <w:rPr>
          <w:rFonts w:ascii="Times New Roman" w:hAnsi="Times New Roman"/>
          <w:noProof/>
          <w:sz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6641512" wp14:editId="2F84E27B">
                <wp:simplePos x="0" y="0"/>
                <wp:positionH relativeFrom="column">
                  <wp:posOffset>3348</wp:posOffset>
                </wp:positionH>
                <wp:positionV relativeFrom="paragraph">
                  <wp:posOffset>-575310</wp:posOffset>
                </wp:positionV>
                <wp:extent cx="5692775" cy="5862320"/>
                <wp:effectExtent l="0" t="0" r="22225" b="2413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775" cy="5862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C3A81" w14:textId="77777777" w:rsidR="00835F58" w:rsidRDefault="00D9552E">
                            <w:r>
                              <w:t>def getItemGroup(): Unit = {</w:t>
                            </w:r>
                          </w:p>
                          <w:p w14:paraId="377D4C04" w14:textId="77777777" w:rsidR="00835F58" w:rsidRDefault="00D9552E">
                            <w:r>
                              <w:t xml:space="preserve">        val ldx = ( relations(0)._1, "·" + relations(0)._2, "#" )</w:t>
                            </w:r>
                          </w:p>
                          <w:p w14:paraId="5CDA1788" w14:textId="77777777" w:rsidR="00835F58" w:rsidRDefault="00D9552E">
                            <w:r>
                              <w:t xml:space="preserve">        val I0 = getClosure( ArrayBuffer(ldx) )</w:t>
                            </w:r>
                          </w:p>
                          <w:p w14:paraId="35C5B3B1" w14:textId="77777777" w:rsidR="00835F58" w:rsidRDefault="00D9552E">
                            <w:r>
                              <w:t xml:space="preserve">        val wholeCharacters = allCharacters</w:t>
                            </w:r>
                          </w:p>
                          <w:p w14:paraId="7C8B6DBB" w14:textId="77777777" w:rsidR="00835F58" w:rsidRDefault="00D9552E">
                            <w:r>
                              <w:t xml:space="preserve">        var tot = 0</w:t>
                            </w:r>
                          </w:p>
                          <w:p w14:paraId="0BFD965F" w14:textId="77777777" w:rsidR="00835F58" w:rsidRDefault="00D9552E">
                            <w:r>
                              <w:t xml:space="preserve">        itemGroup(I0) = tot</w:t>
                            </w:r>
                          </w:p>
                          <w:p w14:paraId="1A7E82AC" w14:textId="77777777" w:rsidR="00835F58" w:rsidRDefault="00D9552E">
                            <w:r>
                              <w:t xml:space="preserve">        var appendFlag = true</w:t>
                            </w:r>
                          </w:p>
                          <w:p w14:paraId="0267B0E4" w14:textId="77777777" w:rsidR="00835F58" w:rsidRDefault="00D9552E">
                            <w:r>
                              <w:t xml:space="preserve">        while (appendFlag == true) {</w:t>
                            </w:r>
                          </w:p>
                          <w:p w14:paraId="5EF9DB57" w14:textId="77777777" w:rsidR="00835F58" w:rsidRDefault="00D9552E">
                            <w:r>
                              <w:t xml:space="preserve">            var originalAns = Map[ ArrayBuffer[ (String, String, String) ], Int ]()</w:t>
                            </w:r>
                          </w:p>
                          <w:p w14:paraId="32608182" w14:textId="77777777" w:rsidR="00835F58" w:rsidRDefault="00D9552E">
                            <w:r>
                              <w:t xml:space="preserve">            originalAns = itemGroup.clone()</w:t>
                            </w:r>
                          </w:p>
                          <w:p w14:paraId="3B552E18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//</w:t>
                            </w:r>
                            <w:r>
                              <w:rPr>
                                <w:rFonts w:hint="eastAsia"/>
                              </w:rPr>
                              <w:t>为什么用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作为遍历变量不行？！</w:t>
                            </w:r>
                          </w:p>
                          <w:p w14:paraId="4DD62EB4" w14:textId="77777777" w:rsidR="00835F58" w:rsidRDefault="00D9552E">
                            <w:r>
                              <w:t xml:space="preserve">            for(item &lt;- itemGroup.keys) {</w:t>
                            </w:r>
                          </w:p>
                          <w:p w14:paraId="2CCA7D05" w14:textId="77777777" w:rsidR="00835F58" w:rsidRDefault="00D9552E">
                            <w:r>
                              <w:t xml:space="preserve">                for (ch &lt;- wholeCharacters) {</w:t>
                            </w:r>
                          </w:p>
                          <w:p w14:paraId="6F2AE32F" w14:textId="77777777" w:rsidR="00835F58" w:rsidRDefault="00D9552E">
                            <w:r>
                              <w:t xml:space="preserve">                    val newItem = go(item, ch.toString).sorted</w:t>
                            </w:r>
                          </w:p>
                          <w:p w14:paraId="5B5A6F05" w14:textId="77777777" w:rsidR="00835F58" w:rsidRDefault="00D9552E">
                            <w:r>
                              <w:t xml:space="preserve">                    if (newItem.isEmpty == false &amp;&amp; itemGroup.contains(newItem) == false) {</w:t>
                            </w:r>
                          </w:p>
                          <w:p w14:paraId="3761F0DA" w14:textId="77777777" w:rsidR="00835F58" w:rsidRDefault="00D9552E">
                            <w:r>
                              <w:t xml:space="preserve">                        tot += 1</w:t>
                            </w:r>
                          </w:p>
                          <w:p w14:paraId="4361B376" w14:textId="77777777" w:rsidR="00835F58" w:rsidRDefault="00D9552E">
                            <w:r>
                              <w:t xml:space="preserve">                        itemGroup(newItem) = tot</w:t>
                            </w:r>
                          </w:p>
                          <w:p w14:paraId="162E8EA9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1323A63D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59AD3884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655E0F4B" w14:textId="77777777" w:rsidR="00835F58" w:rsidRDefault="00D9552E">
                            <w:r>
                              <w:t xml:space="preserve">            if( originalAns.equals(itemGroup) == true ) {</w:t>
                            </w:r>
                          </w:p>
                          <w:p w14:paraId="647DAD4D" w14:textId="77777777" w:rsidR="00835F58" w:rsidRDefault="00D9552E">
                            <w:r>
                              <w:t xml:space="preserve">                appendFlag = false</w:t>
                            </w:r>
                          </w:p>
                          <w:p w14:paraId="446E42E2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55089EC2" w14:textId="77777777" w:rsidR="00835F58" w:rsidRDefault="00D9552E">
                            <w:r>
                              <w:t xml:space="preserve">            else {</w:t>
                            </w:r>
                          </w:p>
                          <w:p w14:paraId="46BF5D54" w14:textId="77777777" w:rsidR="00835F58" w:rsidRDefault="00D9552E">
                            <w:r>
                              <w:t xml:space="preserve">                originalAns.clear()</w:t>
                            </w:r>
                          </w:p>
                          <w:p w14:paraId="366C4C16" w14:textId="77777777" w:rsidR="00835F58" w:rsidRDefault="00D9552E">
                            <w:r>
                              <w:t xml:space="preserve">                originalAns = itemGroup.clone()</w:t>
                            </w:r>
                          </w:p>
                          <w:p w14:paraId="73AFC965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39CE2CFD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35A0C525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41512" id="文本框 58" o:spid="_x0000_s1046" type="#_x0000_t202" style="position:absolute;left:0;text-align:left;margin-left:.25pt;margin-top:-45.3pt;width:448.25pt;height:461.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" fillcolor="white [3201]" strokeweight=".5pt">
                <v:textbox>
                  <w:txbxContent>
                    <w:p w14:paraId="4F9C3A81" w14:textId="77777777" w:rsidR="00835F58" w:rsidRDefault="00D9552E">
                      <w:r>
                        <w:t>def getItemGroup(): Unit = {</w:t>
                      </w:r>
                    </w:p>
                    <w:p w14:paraId="377D4C04" w14:textId="77777777" w:rsidR="00835F58" w:rsidRDefault="00D9552E">
                      <w:r>
                        <w:t xml:space="preserve">        val ldx = ( relations(0)._1, "·" + relations(0)._2, "#" )</w:t>
                      </w:r>
                    </w:p>
                    <w:p w14:paraId="5CDA1788" w14:textId="77777777" w:rsidR="00835F58" w:rsidRDefault="00D9552E">
                      <w:r>
                        <w:t xml:space="preserve">        val I0 = getClosure( ArrayBuffer(ldx) )</w:t>
                      </w:r>
                    </w:p>
                    <w:p w14:paraId="35C5B3B1" w14:textId="77777777" w:rsidR="00835F58" w:rsidRDefault="00D9552E">
                      <w:r>
                        <w:t xml:space="preserve">        val wholeCharacters = allCharacters</w:t>
                      </w:r>
                    </w:p>
                    <w:p w14:paraId="7C8B6DBB" w14:textId="77777777" w:rsidR="00835F58" w:rsidRDefault="00D9552E">
                      <w:r>
                        <w:t xml:space="preserve">        var tot = 0</w:t>
                      </w:r>
                    </w:p>
                    <w:p w14:paraId="0BFD965F" w14:textId="77777777" w:rsidR="00835F58" w:rsidRDefault="00D9552E">
                      <w:r>
                        <w:t xml:space="preserve">        itemGroup(I0) = tot</w:t>
                      </w:r>
                    </w:p>
                    <w:p w14:paraId="1A7E82AC" w14:textId="77777777" w:rsidR="00835F58" w:rsidRDefault="00D9552E">
                      <w:r>
                        <w:t xml:space="preserve">        var appendFlag = true</w:t>
                      </w:r>
                    </w:p>
                    <w:p w14:paraId="0267B0E4" w14:textId="77777777" w:rsidR="00835F58" w:rsidRDefault="00D9552E">
                      <w:r>
                        <w:t xml:space="preserve">        while (appendFlag == true) {</w:t>
                      </w:r>
                    </w:p>
                    <w:p w14:paraId="5EF9DB57" w14:textId="77777777" w:rsidR="00835F58" w:rsidRDefault="00D9552E">
                      <w:r>
                        <w:t xml:space="preserve">            var originalAns = Map[ ArrayBuffer[ (String, String, String) ], Int ]()</w:t>
                      </w:r>
                    </w:p>
                    <w:p w14:paraId="32608182" w14:textId="77777777" w:rsidR="00835F58" w:rsidRDefault="00D9552E">
                      <w:r>
                        <w:t xml:space="preserve">            originalAns = itemGroup.clone()</w:t>
                      </w:r>
                    </w:p>
                    <w:p w14:paraId="3B552E18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//</w:t>
                      </w:r>
                      <w:r>
                        <w:rPr>
                          <w:rFonts w:hint="eastAsia"/>
                        </w:rPr>
                        <w:t>为什么用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rPr>
                          <w:rFonts w:hint="eastAsia"/>
                        </w:rPr>
                        <w:t>作为遍历变量不行？！</w:t>
                      </w:r>
                    </w:p>
                    <w:p w14:paraId="4DD62EB4" w14:textId="77777777" w:rsidR="00835F58" w:rsidRDefault="00D9552E">
                      <w:r>
                        <w:t xml:space="preserve">            for(item &lt;- itemGroup.keys) {</w:t>
                      </w:r>
                    </w:p>
                    <w:p w14:paraId="2CCA7D05" w14:textId="77777777" w:rsidR="00835F58" w:rsidRDefault="00D9552E">
                      <w:r>
                        <w:t xml:space="preserve">                for (ch &lt;- wholeCharacters) {</w:t>
                      </w:r>
                    </w:p>
                    <w:p w14:paraId="6F2AE32F" w14:textId="77777777" w:rsidR="00835F58" w:rsidRDefault="00D9552E">
                      <w:r>
                        <w:t xml:space="preserve">                    val newItem = go(item, ch.toString).sorted</w:t>
                      </w:r>
                    </w:p>
                    <w:p w14:paraId="5B5A6F05" w14:textId="77777777" w:rsidR="00835F58" w:rsidRDefault="00D9552E">
                      <w:r>
                        <w:t xml:space="preserve">                    if (newItem.isEmpty == false &amp;&amp; itemGroup.contains(newItem) == false) {</w:t>
                      </w:r>
                    </w:p>
                    <w:p w14:paraId="3761F0DA" w14:textId="77777777" w:rsidR="00835F58" w:rsidRDefault="00D9552E">
                      <w:r>
                        <w:t xml:space="preserve">                        tot += 1</w:t>
                      </w:r>
                    </w:p>
                    <w:p w14:paraId="4361B376" w14:textId="77777777" w:rsidR="00835F58" w:rsidRDefault="00D9552E">
                      <w:r>
                        <w:t xml:space="preserve">                        itemGroup(newItem) = tot</w:t>
                      </w:r>
                    </w:p>
                    <w:p w14:paraId="162E8EA9" w14:textId="77777777" w:rsidR="00835F58" w:rsidRDefault="00D9552E">
                      <w:r>
                        <w:t xml:space="preserve">                    }</w:t>
                      </w:r>
                    </w:p>
                    <w:p w14:paraId="1323A63D" w14:textId="77777777" w:rsidR="00835F58" w:rsidRDefault="00D9552E">
                      <w:r>
                        <w:t xml:space="preserve">                }</w:t>
                      </w:r>
                    </w:p>
                    <w:p w14:paraId="59AD3884" w14:textId="77777777" w:rsidR="00835F58" w:rsidRDefault="00D9552E">
                      <w:r>
                        <w:t xml:space="preserve">            }</w:t>
                      </w:r>
                    </w:p>
                    <w:p w14:paraId="655E0F4B" w14:textId="77777777" w:rsidR="00835F58" w:rsidRDefault="00D9552E">
                      <w:r>
                        <w:t xml:space="preserve">            if( originalAns.equals(itemGroup) == true ) {</w:t>
                      </w:r>
                    </w:p>
                    <w:p w14:paraId="647DAD4D" w14:textId="77777777" w:rsidR="00835F58" w:rsidRDefault="00D9552E">
                      <w:r>
                        <w:t xml:space="preserve">                appendFlag = false</w:t>
                      </w:r>
                    </w:p>
                    <w:p w14:paraId="446E42E2" w14:textId="77777777" w:rsidR="00835F58" w:rsidRDefault="00D9552E">
                      <w:r>
                        <w:t xml:space="preserve">            }</w:t>
                      </w:r>
                    </w:p>
                    <w:p w14:paraId="55089EC2" w14:textId="77777777" w:rsidR="00835F58" w:rsidRDefault="00D9552E">
                      <w:r>
                        <w:t xml:space="preserve">            else {</w:t>
                      </w:r>
                    </w:p>
                    <w:p w14:paraId="46BF5D54" w14:textId="77777777" w:rsidR="00835F58" w:rsidRDefault="00D9552E">
                      <w:r>
                        <w:t xml:space="preserve">                originalAns.clear()</w:t>
                      </w:r>
                    </w:p>
                    <w:p w14:paraId="366C4C16" w14:textId="77777777" w:rsidR="00835F58" w:rsidRDefault="00D9552E">
                      <w:r>
                        <w:t xml:space="preserve">                originalAns = itemGroup.clone()</w:t>
                      </w:r>
                    </w:p>
                    <w:p w14:paraId="73AFC965" w14:textId="77777777" w:rsidR="00835F58" w:rsidRDefault="00D9552E">
                      <w:r>
                        <w:t xml:space="preserve">            }</w:t>
                      </w:r>
                    </w:p>
                    <w:p w14:paraId="39CE2CFD" w14:textId="77777777" w:rsidR="00835F58" w:rsidRDefault="00D9552E">
                      <w:r>
                        <w:t xml:space="preserve">        }</w:t>
                      </w:r>
                    </w:p>
                    <w:p w14:paraId="35A0C525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4E19A9D0" w14:textId="77777777" w:rsidR="00835F58" w:rsidRDefault="00835F58">
      <w:pPr>
        <w:rPr>
          <w:rFonts w:ascii="Times New Roman" w:hAnsi="Times New Roman"/>
          <w:lang w:val="en"/>
        </w:rPr>
      </w:pPr>
    </w:p>
    <w:p w14:paraId="499468E7" w14:textId="77777777" w:rsidR="00835F58" w:rsidRDefault="00835F58">
      <w:pPr>
        <w:rPr>
          <w:rFonts w:ascii="Times New Roman" w:hAnsi="Times New Roman"/>
          <w:lang w:val="en"/>
        </w:rPr>
      </w:pPr>
    </w:p>
    <w:p w14:paraId="5D8945AD" w14:textId="77777777" w:rsidR="00835F58" w:rsidRDefault="00835F58">
      <w:pPr>
        <w:rPr>
          <w:rFonts w:ascii="Times New Roman" w:hAnsi="Times New Roman"/>
          <w:lang w:val="en"/>
        </w:rPr>
      </w:pPr>
    </w:p>
    <w:p w14:paraId="7642DCEE" w14:textId="77777777" w:rsidR="00835F58" w:rsidRDefault="00835F58">
      <w:pPr>
        <w:rPr>
          <w:rFonts w:ascii="Times New Roman" w:hAnsi="Times New Roman"/>
          <w:lang w:val="en"/>
        </w:rPr>
      </w:pPr>
    </w:p>
    <w:p w14:paraId="7E22838E" w14:textId="77777777" w:rsidR="00835F58" w:rsidRDefault="00835F58">
      <w:pPr>
        <w:rPr>
          <w:rFonts w:ascii="Times New Roman" w:hAnsi="Times New Roman"/>
          <w:lang w:val="en"/>
        </w:rPr>
      </w:pPr>
    </w:p>
    <w:p w14:paraId="0D1DCA69" w14:textId="77777777" w:rsidR="00835F58" w:rsidRDefault="00835F58">
      <w:pPr>
        <w:rPr>
          <w:rFonts w:ascii="Times New Roman" w:hAnsi="Times New Roman"/>
          <w:lang w:val="en"/>
        </w:rPr>
      </w:pPr>
    </w:p>
    <w:p w14:paraId="4AEAE04E" w14:textId="77777777" w:rsidR="00835F58" w:rsidRDefault="00835F58">
      <w:pPr>
        <w:rPr>
          <w:rFonts w:ascii="Times New Roman" w:hAnsi="Times New Roman"/>
          <w:lang w:val="en"/>
        </w:rPr>
      </w:pPr>
    </w:p>
    <w:p w14:paraId="2FABF916" w14:textId="77777777" w:rsidR="00835F58" w:rsidRDefault="00835F58">
      <w:pPr>
        <w:rPr>
          <w:rFonts w:ascii="Times New Roman" w:hAnsi="Times New Roman"/>
          <w:lang w:val="en"/>
        </w:rPr>
      </w:pPr>
    </w:p>
    <w:p w14:paraId="737F9848" w14:textId="77777777" w:rsidR="00835F58" w:rsidRDefault="00835F58">
      <w:pPr>
        <w:rPr>
          <w:rFonts w:ascii="Times New Roman" w:hAnsi="Times New Roman"/>
          <w:lang w:val="en"/>
        </w:rPr>
      </w:pPr>
    </w:p>
    <w:p w14:paraId="0101F374" w14:textId="77777777" w:rsidR="00835F58" w:rsidRDefault="00835F58">
      <w:pPr>
        <w:rPr>
          <w:rFonts w:ascii="Times New Roman" w:hAnsi="Times New Roman"/>
          <w:lang w:val="en"/>
        </w:rPr>
      </w:pPr>
    </w:p>
    <w:p w14:paraId="42E54ED4" w14:textId="77777777" w:rsidR="00835F58" w:rsidRDefault="00835F58">
      <w:pPr>
        <w:rPr>
          <w:rFonts w:ascii="Times New Roman" w:hAnsi="Times New Roman"/>
          <w:lang w:val="en"/>
        </w:rPr>
      </w:pPr>
    </w:p>
    <w:p w14:paraId="720E02DD" w14:textId="77777777" w:rsidR="00835F58" w:rsidRDefault="00835F58">
      <w:pPr>
        <w:rPr>
          <w:rFonts w:ascii="Times New Roman" w:hAnsi="Times New Roman"/>
          <w:lang w:val="en"/>
        </w:rPr>
      </w:pPr>
    </w:p>
    <w:p w14:paraId="1E90DA83" w14:textId="77777777" w:rsidR="00835F58" w:rsidRDefault="00835F58">
      <w:pPr>
        <w:rPr>
          <w:rFonts w:ascii="Times New Roman" w:hAnsi="Times New Roman"/>
          <w:lang w:val="en"/>
        </w:rPr>
      </w:pPr>
    </w:p>
    <w:p w14:paraId="361BA1BE" w14:textId="77777777" w:rsidR="00835F58" w:rsidRDefault="00835F58">
      <w:pPr>
        <w:rPr>
          <w:rFonts w:ascii="Times New Roman" w:hAnsi="Times New Roman"/>
          <w:lang w:val="en"/>
        </w:rPr>
      </w:pPr>
    </w:p>
    <w:p w14:paraId="5D18BACE" w14:textId="77777777" w:rsidR="00835F58" w:rsidRDefault="00835F58">
      <w:pPr>
        <w:rPr>
          <w:rFonts w:ascii="Times New Roman" w:hAnsi="Times New Roman"/>
          <w:lang w:val="en"/>
        </w:rPr>
      </w:pPr>
    </w:p>
    <w:p w14:paraId="18C3674D" w14:textId="77777777" w:rsidR="00835F58" w:rsidRDefault="00835F58">
      <w:pPr>
        <w:rPr>
          <w:rFonts w:ascii="Times New Roman" w:hAnsi="Times New Roman"/>
          <w:lang w:val="en"/>
        </w:rPr>
      </w:pPr>
    </w:p>
    <w:p w14:paraId="1B5EAF1F" w14:textId="77777777" w:rsidR="00835F58" w:rsidRDefault="00835F58">
      <w:pPr>
        <w:rPr>
          <w:rFonts w:ascii="Times New Roman" w:hAnsi="Times New Roman"/>
          <w:lang w:val="en"/>
        </w:rPr>
      </w:pPr>
    </w:p>
    <w:p w14:paraId="1A70E9F1" w14:textId="77777777" w:rsidR="00835F58" w:rsidRDefault="00835F58">
      <w:pPr>
        <w:rPr>
          <w:rFonts w:ascii="Times New Roman" w:hAnsi="Times New Roman"/>
          <w:lang w:val="en"/>
        </w:rPr>
      </w:pPr>
    </w:p>
    <w:p w14:paraId="78CB866F" w14:textId="77777777" w:rsidR="00835F58" w:rsidRDefault="00835F58">
      <w:pPr>
        <w:rPr>
          <w:rFonts w:ascii="Times New Roman" w:hAnsi="Times New Roman"/>
          <w:lang w:val="en"/>
        </w:rPr>
      </w:pPr>
    </w:p>
    <w:p w14:paraId="32F13FE5" w14:textId="77777777" w:rsidR="00835F58" w:rsidRDefault="00835F58">
      <w:pPr>
        <w:rPr>
          <w:rFonts w:ascii="Times New Roman" w:hAnsi="Times New Roman"/>
          <w:lang w:val="en"/>
        </w:rPr>
      </w:pPr>
    </w:p>
    <w:p w14:paraId="6C2CF97F" w14:textId="77777777" w:rsidR="00835F58" w:rsidRDefault="00835F58">
      <w:pPr>
        <w:rPr>
          <w:rFonts w:ascii="Times New Roman" w:hAnsi="Times New Roman"/>
          <w:lang w:val="en"/>
        </w:rPr>
      </w:pPr>
    </w:p>
    <w:p w14:paraId="146C7E04" w14:textId="77777777" w:rsidR="00835F58" w:rsidRDefault="00835F58">
      <w:pPr>
        <w:rPr>
          <w:rFonts w:ascii="Times New Roman" w:hAnsi="Times New Roman"/>
          <w:lang w:val="en"/>
        </w:rPr>
      </w:pPr>
    </w:p>
    <w:p w14:paraId="212B231E" w14:textId="77777777" w:rsidR="00835F58" w:rsidRDefault="00835F58">
      <w:pPr>
        <w:rPr>
          <w:rFonts w:ascii="Times New Roman" w:hAnsi="Times New Roman"/>
          <w:lang w:val="en"/>
        </w:rPr>
      </w:pPr>
    </w:p>
    <w:p w14:paraId="0EEEEA34" w14:textId="77777777" w:rsidR="00835F58" w:rsidRDefault="00835F58">
      <w:pPr>
        <w:rPr>
          <w:rFonts w:ascii="Times New Roman" w:hAnsi="Times New Roman"/>
          <w:lang w:val="en"/>
        </w:rPr>
      </w:pPr>
    </w:p>
    <w:p w14:paraId="7E9B781F" w14:textId="77777777" w:rsidR="00835F58" w:rsidRDefault="00835F58">
      <w:pPr>
        <w:pStyle w:val="2"/>
        <w:ind w:left="420" w:firstLine="420"/>
        <w:jc w:val="left"/>
        <w:rPr>
          <w:rFonts w:ascii="Times New Roman" w:eastAsia="SimSun" w:hAnsi="Times New Roman" w:cs="STSong"/>
          <w:b w:val="0"/>
          <w:bCs w:val="0"/>
          <w:sz w:val="24"/>
          <w:szCs w:val="24"/>
          <w:lang w:val="en"/>
        </w:rPr>
      </w:pPr>
    </w:p>
    <w:p w14:paraId="2D5C360C" w14:textId="77777777" w:rsidR="00835F58" w:rsidRDefault="00D9552E">
      <w:pPr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 w:hint="eastAsia"/>
          <w:sz w:val="24"/>
          <w:lang w:val="en"/>
        </w:rPr>
        <w:t>Scala</w:t>
      </w:r>
      <w:r>
        <w:rPr>
          <w:rFonts w:ascii="Times New Roman" w:hAnsi="Times New Roman" w:hint="eastAsia"/>
          <w:sz w:val="24"/>
          <w:lang w:val="en"/>
        </w:rPr>
        <w:t>实现</w:t>
      </w:r>
      <w:r>
        <w:rPr>
          <w:rFonts w:ascii="Times New Roman" w:hAnsi="Times New Roman" w:hint="eastAsia"/>
          <w:sz w:val="24"/>
          <w:lang w:val="en"/>
        </w:rPr>
        <w:t>createMatrix</w:t>
      </w:r>
      <w:r>
        <w:rPr>
          <w:rFonts w:ascii="Times New Roman" w:hAnsi="Times New Roman" w:hint="eastAsia"/>
          <w:sz w:val="24"/>
          <w:lang w:val="en"/>
        </w:rPr>
        <w:t>函数：</w:t>
      </w:r>
    </w:p>
    <w:p w14:paraId="45923CB5" w14:textId="77777777" w:rsidR="00835F58" w:rsidRDefault="00D9552E">
      <w:pPr>
        <w:ind w:firstLine="420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noProof/>
          <w:sz w:val="24"/>
          <w:lang w:val="en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CED29F8" wp14:editId="0A090437">
                <wp:simplePos x="0" y="0"/>
                <wp:positionH relativeFrom="column">
                  <wp:posOffset>58</wp:posOffset>
                </wp:positionH>
                <wp:positionV relativeFrom="paragraph">
                  <wp:posOffset>78105</wp:posOffset>
                </wp:positionV>
                <wp:extent cx="5700395" cy="2639695"/>
                <wp:effectExtent l="0" t="0" r="15240" b="2730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395" cy="2639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9A2C0" w14:textId="77777777" w:rsidR="00835F58" w:rsidRDefault="00D9552E">
                            <w:r>
                              <w:t>def createMatrix(): Array[ Array[String] ] = {</w:t>
                            </w:r>
                          </w:p>
                          <w:p w14:paraId="70D58906" w14:textId="77777777" w:rsidR="00835F58" w:rsidRDefault="00D9552E">
                            <w:r>
                              <w:t xml:space="preserve">        val result = initiateMatrix()</w:t>
                            </w:r>
                          </w:p>
                          <w:p w14:paraId="4AF68CF6" w14:textId="77777777" w:rsidR="00835F58" w:rsidRDefault="00D9552E">
                            <w:r>
                              <w:t xml:space="preserve">        val localVT = VT</w:t>
                            </w:r>
                          </w:p>
                          <w:p w14:paraId="6F8A94DA" w14:textId="77777777" w:rsidR="00835F58" w:rsidRDefault="00D9552E">
                            <w:r>
                              <w:t xml:space="preserve">        val localVN = VN</w:t>
                            </w:r>
                          </w:p>
                          <w:p w14:paraId="327D6715" w14:textId="77777777" w:rsidR="00835F58" w:rsidRDefault="00D9552E">
                            <w:r>
                              <w:t xml:space="preserve">        case class getColumn( ch: String ) {</w:t>
                            </w:r>
                          </w:p>
                          <w:p w14:paraId="0FE85C16" w14:textId="77777777" w:rsidR="00835F58" w:rsidRDefault="00D9552E">
                            <w:r>
                              <w:t xml:space="preserve">            val matrix = initiateMatrix()</w:t>
                            </w:r>
                          </w:p>
                          <w:p w14:paraId="60216818" w14:textId="77777777" w:rsidR="00835F58" w:rsidRDefault="00D9552E">
                            <w:r>
                              <w:t xml:space="preserve">            var ans = -1</w:t>
                            </w:r>
                          </w:p>
                          <w:p w14:paraId="7CA35215" w14:textId="77777777" w:rsidR="00835F58" w:rsidRDefault="00D9552E">
                            <w:r>
                              <w:t xml:space="preserve">            for( j &lt;- 0 to (columnLength - 1) ) {</w:t>
                            </w:r>
                          </w:p>
                          <w:p w14:paraId="2090E904" w14:textId="77777777" w:rsidR="00835F58" w:rsidRDefault="00D9552E">
                            <w:r>
                              <w:t xml:space="preserve">                if( matrix(0)(j) == ch ) {</w:t>
                            </w:r>
                          </w:p>
                          <w:p w14:paraId="7247FBD1" w14:textId="77777777" w:rsidR="00835F58" w:rsidRDefault="00D9552E">
                            <w:r>
                              <w:t xml:space="preserve">                    ans = j</w:t>
                            </w:r>
                          </w:p>
                          <w:p w14:paraId="4E947810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30CED076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091FFFC2" w14:textId="77777777" w:rsidR="00835F58" w:rsidRDefault="00D9552E">
                            <w: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D29F8" id="文本框 60" o:spid="_x0000_s1047" type="#_x0000_t202" style="position:absolute;left:0;text-align:left;margin-left:0;margin-top:6.15pt;width:448.85pt;height:207.8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" fillcolor="white [3201]" strokeweight=".5pt">
                <v:textbox>
                  <w:txbxContent>
                    <w:p w14:paraId="72A9A2C0" w14:textId="77777777" w:rsidR="00835F58" w:rsidRDefault="00D9552E">
                      <w:r>
                        <w:t>def createMatrix(): Array[ Array[String] ] = {</w:t>
                      </w:r>
                    </w:p>
                    <w:p w14:paraId="70D58906" w14:textId="77777777" w:rsidR="00835F58" w:rsidRDefault="00D9552E">
                      <w:r>
                        <w:t xml:space="preserve">        val result = initiateMatrix()</w:t>
                      </w:r>
                    </w:p>
                    <w:p w14:paraId="4AF68CF6" w14:textId="77777777" w:rsidR="00835F58" w:rsidRDefault="00D9552E">
                      <w:r>
                        <w:t xml:space="preserve">        val localVT = VT</w:t>
                      </w:r>
                    </w:p>
                    <w:p w14:paraId="6F8A94DA" w14:textId="77777777" w:rsidR="00835F58" w:rsidRDefault="00D9552E">
                      <w:r>
                        <w:t xml:space="preserve">        val localVN = VN</w:t>
                      </w:r>
                    </w:p>
                    <w:p w14:paraId="327D6715" w14:textId="77777777" w:rsidR="00835F58" w:rsidRDefault="00D9552E">
                      <w:r>
                        <w:t xml:space="preserve">        case class getColumn( ch: String ) {</w:t>
                      </w:r>
                    </w:p>
                    <w:p w14:paraId="0FE85C16" w14:textId="77777777" w:rsidR="00835F58" w:rsidRDefault="00D9552E">
                      <w:r>
                        <w:t xml:space="preserve">            val matrix = initiateMatrix()</w:t>
                      </w:r>
                    </w:p>
                    <w:p w14:paraId="60216818" w14:textId="77777777" w:rsidR="00835F58" w:rsidRDefault="00D9552E">
                      <w:r>
                        <w:t xml:space="preserve">            var ans = -1</w:t>
                      </w:r>
                    </w:p>
                    <w:p w14:paraId="7CA35215" w14:textId="77777777" w:rsidR="00835F58" w:rsidRDefault="00D9552E">
                      <w:r>
                        <w:t xml:space="preserve">            for( j &lt;- 0 to (columnLength - 1) ) {</w:t>
                      </w:r>
                    </w:p>
                    <w:p w14:paraId="2090E904" w14:textId="77777777" w:rsidR="00835F58" w:rsidRDefault="00D9552E">
                      <w:r>
                        <w:t xml:space="preserve">                if( matrix(0)(j) == ch ) {</w:t>
                      </w:r>
                    </w:p>
                    <w:p w14:paraId="7247FBD1" w14:textId="77777777" w:rsidR="00835F58" w:rsidRDefault="00D9552E">
                      <w:r>
                        <w:t xml:space="preserve">                    ans = j</w:t>
                      </w:r>
                    </w:p>
                    <w:p w14:paraId="4E947810" w14:textId="77777777" w:rsidR="00835F58" w:rsidRDefault="00D9552E">
                      <w:r>
                        <w:t xml:space="preserve">                }</w:t>
                      </w:r>
                    </w:p>
                    <w:p w14:paraId="30CED076" w14:textId="77777777" w:rsidR="00835F58" w:rsidRDefault="00D9552E">
                      <w:r>
                        <w:t xml:space="preserve">            }</w:t>
                      </w:r>
                    </w:p>
                    <w:p w14:paraId="091FFFC2" w14:textId="77777777" w:rsidR="00835F58" w:rsidRDefault="00D9552E">
                      <w: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162FB722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3F9162DA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478A1452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173A6070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35926994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4CE911C8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245BF648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7703ECB6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6C9D0A09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5F96E84A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3B5A43D0" w14:textId="7D817838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10E84FBE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3B47E2F2" w14:textId="491C01A8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4FDA3D39" w14:textId="79068922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026B8F59" w14:textId="0AC7E68D" w:rsidR="00835F58" w:rsidRDefault="005F4D32">
      <w:pPr>
        <w:ind w:firstLine="420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noProof/>
          <w:sz w:val="24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CA6F1BE" wp14:editId="3E911A84">
                <wp:simplePos x="0" y="0"/>
                <wp:positionH relativeFrom="column">
                  <wp:posOffset>-14605</wp:posOffset>
                </wp:positionH>
                <wp:positionV relativeFrom="paragraph">
                  <wp:posOffset>-623743</wp:posOffset>
                </wp:positionV>
                <wp:extent cx="5589905" cy="8015605"/>
                <wp:effectExtent l="0" t="0" r="11430" b="2349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05" cy="8015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8D666" w14:textId="77777777" w:rsidR="00835F58" w:rsidRDefault="00D9552E">
                            <w:r>
                              <w:t xml:space="preserve">        for( ex &lt;- itemGroup ) {</w:t>
                            </w:r>
                          </w:p>
                          <w:p w14:paraId="2605CB9E" w14:textId="77777777" w:rsidR="00835F58" w:rsidRDefault="00D9552E">
                            <w:r>
                              <w:t xml:space="preserve">            for( tx &lt;- ex._1 ) {</w:t>
                            </w:r>
                          </w:p>
                          <w:p w14:paraId="47612797" w14:textId="77777777" w:rsidR="00835F58" w:rsidRDefault="00D9552E">
                            <w:r>
                              <w:t xml:space="preserve">                val pointPosition = tx._2.indexOf("·")</w:t>
                            </w:r>
                          </w:p>
                          <w:p w14:paraId="7538B8B9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//</w:t>
                            </w:r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不在最右边</w:t>
                            </w:r>
                          </w:p>
                          <w:p w14:paraId="1C138E7D" w14:textId="77777777" w:rsidR="00835F58" w:rsidRDefault="00D9552E">
                            <w:r>
                              <w:rPr>
                                <w:rFonts w:hint="eastAsia"/>
                              </w:rPr>
                              <w:t xml:space="preserve">                //</w:t>
                            </w:r>
                            <w:r>
                              <w:rPr>
                                <w:rFonts w:hint="eastAsia"/>
                              </w:rPr>
                              <w:t>若项目</w:t>
                            </w:r>
                            <w:r>
                              <w:rPr>
                                <w:rFonts w:hint="eastAsia"/>
                              </w:rPr>
                              <w:t>[A-&gt;</w:t>
                            </w:r>
                            <w:r>
                              <w:rPr>
                                <w:rFonts w:hint="eastAsia"/>
                              </w:rPr>
                              <w:t>α·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β</w:t>
                            </w:r>
                            <w:r>
                              <w:rPr>
                                <w:rFonts w:hint="eastAsia"/>
                              </w:rP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∈</w:t>
                            </w:r>
                            <w:r>
                              <w:rPr>
                                <w:rFonts w:hint="eastAsia"/>
                              </w:rPr>
                              <w:t xml:space="preserve"> Ik</w:t>
                            </w:r>
                            <w:r>
                              <w:rPr>
                                <w:rFonts w:hint="eastAsia"/>
                              </w:rPr>
                              <w:t>，且</w:t>
                            </w:r>
                            <w:r>
                              <w:rPr>
                                <w:rFonts w:hint="eastAsia"/>
                              </w:rPr>
                              <w:t>GO(Ik, a) = Ij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为终结符，则置</w:t>
                            </w:r>
                            <w:r>
                              <w:rPr>
                                <w:rFonts w:hint="eastAsia"/>
                              </w:rPr>
                              <w:t>ACTION[k, a]</w:t>
                            </w:r>
                            <w:r>
                              <w:rPr>
                                <w:rFonts w:hint="eastAsia"/>
                              </w:rPr>
                              <w:t>为“</w:t>
                            </w:r>
                            <w:r>
                              <w:rPr>
                                <w:rFonts w:hint="eastAsia"/>
                              </w:rPr>
                              <w:t>sj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  <w:p w14:paraId="354E1FDC" w14:textId="77777777" w:rsidR="00835F58" w:rsidRDefault="00D9552E">
                            <w:r>
                              <w:t xml:space="preserve">                if (pointPosition &lt; tx._2.length - 1) {</w:t>
                            </w:r>
                          </w:p>
                          <w:p w14:paraId="11291B95" w14:textId="77777777" w:rsidR="00835F58" w:rsidRDefault="00D9552E">
                            <w:r>
                              <w:t xml:space="preserve">                    val a = tx._2( pointPosition + 1 )</w:t>
                            </w:r>
                          </w:p>
                          <w:p w14:paraId="7113E2BE" w14:textId="77777777" w:rsidR="00835F58" w:rsidRDefault="00D9552E">
                            <w:r>
                              <w:t xml:space="preserve">                    if( localVT.contains(a) == true &amp;&amp; findItemOrder(ex._1, a.toString) != -1 ) {</w:t>
                            </w:r>
                          </w:p>
                          <w:p w14:paraId="22EE7508" w14:textId="77777777" w:rsidR="00835F58" w:rsidRDefault="00D9552E">
                            <w:r>
                              <w:t xml:space="preserve">                        val j = findItemOrder(ex._1, a.toString)</w:t>
                            </w:r>
                          </w:p>
                          <w:p w14:paraId="310C7DDD" w14:textId="77777777" w:rsidR="00835F58" w:rsidRDefault="00D9552E">
                            <w:r>
                              <w:t xml:space="preserve">                        var tmpRow = -1</w:t>
                            </w:r>
                          </w:p>
                          <w:p w14:paraId="4745457A" w14:textId="77777777" w:rsidR="00835F58" w:rsidRDefault="00D9552E">
                            <w:r>
                              <w:t xml:space="preserve">                        tmpRow = ex._2 + 1</w:t>
                            </w:r>
                          </w:p>
                          <w:p w14:paraId="47872A05" w14:textId="77777777" w:rsidR="00835F58" w:rsidRDefault="00D9552E">
                            <w:r>
                              <w:t xml:space="preserve">                        result(tmpRow)( getColumn(a.toString).ans ) = "S" + j.toString</w:t>
                            </w:r>
                          </w:p>
                          <w:p w14:paraId="2763CD59" w14:textId="77777777" w:rsidR="00835F58" w:rsidRDefault="00D9552E">
                            <w:r>
                              <w:t xml:space="preserve">                    }</w:t>
                            </w:r>
                          </w:p>
                          <w:p w14:paraId="3AC98668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60360AA9" w14:textId="77777777" w:rsidR="00835F58" w:rsidRDefault="00D9552E">
                            <w:r>
                              <w:t xml:space="preserve">                if (pointPosition == tx._2.length - 1 ) {</w:t>
                            </w:r>
                          </w:p>
                          <w:p w14:paraId="1443EF28" w14:textId="77777777" w:rsidR="00835F58" w:rsidRDefault="00D9552E">
                            <w:r>
                              <w:t xml:space="preserve">                    val a = tx._3</w:t>
                            </w:r>
                          </w:p>
                          <w:p w14:paraId="0D3A8B61" w14:textId="77777777" w:rsidR="00835F58" w:rsidRDefault="00D9552E">
                            <w:r>
                              <w:t xml:space="preserve">                    var tmpRow = -1</w:t>
                            </w:r>
                          </w:p>
                          <w:p w14:paraId="1A01C469" w14:textId="77777777" w:rsidR="00835F58" w:rsidRDefault="00D9552E">
                            <w:r>
                              <w:t xml:space="preserve">                    tmpRow = ex._2 + 1</w:t>
                            </w:r>
                          </w:p>
                          <w:p w14:paraId="50D89E26" w14:textId="77777777" w:rsidR="00835F58" w:rsidRDefault="00D9552E">
                            <w:r>
                              <w:t xml:space="preserve">                    result(tmpRow)(getColumn(a).ans) = "r" + ( findRelationOrder( (tx._1,</w:t>
                            </w:r>
                          </w:p>
                          <w:p w14:paraId="213805E0" w14:textId="77777777" w:rsidR="00835F58" w:rsidRDefault="00D9552E">
                            <w:r>
                              <w:t xml:space="preserve">                            tx._2.replace("·", "") ) ) )</w:t>
                            </w:r>
                          </w:p>
                          <w:p w14:paraId="7D4635B1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0986C6E8" w14:textId="77777777" w:rsidR="00835F58" w:rsidRDefault="00D9552E">
                            <w:r>
                              <w:t xml:space="preserve">                if( tx._1 == relations(0)._1 &amp;&amp; tx._2 == relations(0)._2 + "·" &amp;&amp; tx._3 == "#" ) {</w:t>
                            </w:r>
                          </w:p>
                          <w:p w14:paraId="128972A6" w14:textId="77777777" w:rsidR="00835F58" w:rsidRDefault="00D9552E">
                            <w:r>
                              <w:t xml:space="preserve">                    var tmpRow = -1</w:t>
                            </w:r>
                          </w:p>
                          <w:p w14:paraId="3DFFFEE8" w14:textId="77777777" w:rsidR="00835F58" w:rsidRDefault="00D9552E">
                            <w:r>
                              <w:t xml:space="preserve">                    tmpRow = ex._2 + 1</w:t>
                            </w:r>
                          </w:p>
                          <w:p w14:paraId="20E2D164" w14:textId="77777777" w:rsidR="00835F58" w:rsidRDefault="00D9552E">
                            <w:r>
                              <w:t xml:space="preserve">                    result(tmpRow)( getColumn("#").ans ) = "acc"</w:t>
                            </w:r>
                          </w:p>
                          <w:p w14:paraId="3887AB44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47C2238C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7DDA9583" w14:textId="77777777" w:rsidR="00835F58" w:rsidRDefault="00D9552E">
                            <w:r>
                              <w:t xml:space="preserve">            for( ch &lt;- localVN ) {</w:t>
                            </w:r>
                          </w:p>
                          <w:p w14:paraId="45A6B2C2" w14:textId="77777777" w:rsidR="00835F58" w:rsidRDefault="00D9552E">
                            <w:r>
                              <w:t xml:space="preserve">                if( findItemOrder(ex._1, ch.toString) != -1 ) {</w:t>
                            </w:r>
                          </w:p>
                          <w:p w14:paraId="2724932C" w14:textId="77777777" w:rsidR="00835F58" w:rsidRDefault="00D9552E">
                            <w:r>
                              <w:t xml:space="preserve">                    val gotoNumber = findItemOrder(ex._1, ch.toString)</w:t>
                            </w:r>
                          </w:p>
                          <w:p w14:paraId="412EB888" w14:textId="77777777" w:rsidR="00835F58" w:rsidRDefault="00D9552E">
                            <w:r>
                              <w:t xml:space="preserve">                    var tmpRow = -1</w:t>
                            </w:r>
                          </w:p>
                          <w:p w14:paraId="386A0010" w14:textId="77777777" w:rsidR="00835F58" w:rsidRDefault="00D9552E">
                            <w:r>
                              <w:t xml:space="preserve">                    tmpRow = ex._2 + 1</w:t>
                            </w:r>
                          </w:p>
                          <w:p w14:paraId="55914AAA" w14:textId="77777777" w:rsidR="00835F58" w:rsidRDefault="00D9552E">
                            <w:r>
                              <w:t xml:space="preserve">                    //A = ch</w:t>
                            </w:r>
                          </w:p>
                          <w:p w14:paraId="41EA4854" w14:textId="77777777" w:rsidR="00835F58" w:rsidRDefault="00D9552E">
                            <w:r>
                              <w:t xml:space="preserve">                    result(tmpRow)( getColumn(ch.toString).ans ) = gotoNumber.toString</w:t>
                            </w:r>
                          </w:p>
                          <w:p w14:paraId="53E59FEC" w14:textId="77777777" w:rsidR="00835F58" w:rsidRDefault="00D9552E">
                            <w:r>
                              <w:t xml:space="preserve">                }</w:t>
                            </w:r>
                          </w:p>
                          <w:p w14:paraId="2B34FFAC" w14:textId="77777777" w:rsidR="00835F58" w:rsidRDefault="00D9552E">
                            <w:r>
                              <w:t xml:space="preserve">            }</w:t>
                            </w:r>
                          </w:p>
                          <w:p w14:paraId="2B412248" w14:textId="77777777" w:rsidR="00835F58" w:rsidRDefault="00D9552E">
                            <w:r>
                              <w:t xml:space="preserve">        }</w:t>
                            </w:r>
                          </w:p>
                          <w:p w14:paraId="7CCCF1DA" w14:textId="77777777" w:rsidR="00835F58" w:rsidRDefault="00D9552E">
                            <w:r>
                              <w:t xml:space="preserve">        result</w:t>
                            </w:r>
                          </w:p>
                          <w:p w14:paraId="5D674642" w14:textId="77777777" w:rsidR="00835F58" w:rsidRDefault="00D9552E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6F1BE" id="文本框 61" o:spid="_x0000_s1048" type="#_x0000_t202" style="position:absolute;left:0;text-align:left;margin-left:-1.15pt;margin-top:-49.1pt;width:440.15pt;height:631.1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" fillcolor="white [3201]" strokeweight=".5pt">
                <v:textbox>
                  <w:txbxContent>
                    <w:p w14:paraId="38B8D666" w14:textId="77777777" w:rsidR="00835F58" w:rsidRDefault="00D9552E">
                      <w:r>
                        <w:t xml:space="preserve">        for( ex &lt;- itemGroup ) {</w:t>
                      </w:r>
                    </w:p>
                    <w:p w14:paraId="2605CB9E" w14:textId="77777777" w:rsidR="00835F58" w:rsidRDefault="00D9552E">
                      <w:r>
                        <w:t xml:space="preserve">            for( tx &lt;- ex._1 ) {</w:t>
                      </w:r>
                    </w:p>
                    <w:p w14:paraId="47612797" w14:textId="77777777" w:rsidR="00835F58" w:rsidRDefault="00D9552E">
                      <w:r>
                        <w:t xml:space="preserve">                val pointPosition = tx._2.indexOf("·")</w:t>
                      </w:r>
                    </w:p>
                    <w:p w14:paraId="7538B8B9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//</w:t>
                      </w:r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不在最右边</w:t>
                      </w:r>
                    </w:p>
                    <w:p w14:paraId="1C138E7D" w14:textId="77777777" w:rsidR="00835F58" w:rsidRDefault="00D9552E">
                      <w:r>
                        <w:rPr>
                          <w:rFonts w:hint="eastAsia"/>
                        </w:rPr>
                        <w:t xml:space="preserve">                //</w:t>
                      </w:r>
                      <w:r>
                        <w:rPr>
                          <w:rFonts w:hint="eastAsia"/>
                        </w:rPr>
                        <w:t>若项目</w:t>
                      </w:r>
                      <w:r>
                        <w:rPr>
                          <w:rFonts w:hint="eastAsia"/>
                        </w:rPr>
                        <w:t>[A-&gt;</w:t>
                      </w:r>
                      <w:r>
                        <w:rPr>
                          <w:rFonts w:hint="eastAsia"/>
                        </w:rPr>
                        <w:t>α·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β</w:t>
                      </w:r>
                      <w:r>
                        <w:rPr>
                          <w:rFonts w:hint="eastAsia"/>
                        </w:rPr>
                        <w:t xml:space="preserve">] </w:t>
                      </w:r>
                      <w:r>
                        <w:rPr>
                          <w:rFonts w:hint="eastAsia"/>
                        </w:rPr>
                        <w:t>∈</w:t>
                      </w:r>
                      <w:r>
                        <w:rPr>
                          <w:rFonts w:hint="eastAsia"/>
                        </w:rPr>
                        <w:t xml:space="preserve"> Ik</w:t>
                      </w:r>
                      <w:r>
                        <w:rPr>
                          <w:rFonts w:hint="eastAsia"/>
                        </w:rPr>
                        <w:t>，且</w:t>
                      </w:r>
                      <w:r>
                        <w:rPr>
                          <w:rFonts w:hint="eastAsia"/>
                        </w:rPr>
                        <w:t>GO(Ik, a) = Ij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为终结符，则置</w:t>
                      </w:r>
                      <w:r>
                        <w:rPr>
                          <w:rFonts w:hint="eastAsia"/>
                        </w:rPr>
                        <w:t>ACTION[k, a]</w:t>
                      </w:r>
                      <w:r>
                        <w:rPr>
                          <w:rFonts w:hint="eastAsia"/>
                        </w:rPr>
                        <w:t>为“</w:t>
                      </w:r>
                      <w:r>
                        <w:rPr>
                          <w:rFonts w:hint="eastAsia"/>
                        </w:rPr>
                        <w:t>sj</w:t>
                      </w:r>
                      <w:r>
                        <w:rPr>
                          <w:rFonts w:hint="eastAsia"/>
                        </w:rPr>
                        <w:t>”</w:t>
                      </w:r>
                    </w:p>
                    <w:p w14:paraId="354E1FDC" w14:textId="77777777" w:rsidR="00835F58" w:rsidRDefault="00D9552E">
                      <w:r>
                        <w:t xml:space="preserve">                if (pointPosition &lt; tx._2.length - 1) {</w:t>
                      </w:r>
                    </w:p>
                    <w:p w14:paraId="11291B95" w14:textId="77777777" w:rsidR="00835F58" w:rsidRDefault="00D9552E">
                      <w:r>
                        <w:t xml:space="preserve">                    val a = tx._2( pointPosition + 1 )</w:t>
                      </w:r>
                    </w:p>
                    <w:p w14:paraId="7113E2BE" w14:textId="77777777" w:rsidR="00835F58" w:rsidRDefault="00D9552E">
                      <w:r>
                        <w:t xml:space="preserve">                    if( localVT.contains(a) == true &amp;&amp; findItemOrder(ex._1, a.toString) != -1 ) {</w:t>
                      </w:r>
                    </w:p>
                    <w:p w14:paraId="22EE7508" w14:textId="77777777" w:rsidR="00835F58" w:rsidRDefault="00D9552E">
                      <w:r>
                        <w:t xml:space="preserve">                        val j = findItemOrder(ex._1, a.toString)</w:t>
                      </w:r>
                    </w:p>
                    <w:p w14:paraId="310C7DDD" w14:textId="77777777" w:rsidR="00835F58" w:rsidRDefault="00D9552E">
                      <w:r>
                        <w:t xml:space="preserve">                        var tmpRow = -1</w:t>
                      </w:r>
                    </w:p>
                    <w:p w14:paraId="4745457A" w14:textId="77777777" w:rsidR="00835F58" w:rsidRDefault="00D9552E">
                      <w:r>
                        <w:t xml:space="preserve">                        tmpRow = ex._2 + 1</w:t>
                      </w:r>
                    </w:p>
                    <w:p w14:paraId="47872A05" w14:textId="77777777" w:rsidR="00835F58" w:rsidRDefault="00D9552E">
                      <w:r>
                        <w:t xml:space="preserve">                        result(tmpRow)( getColumn(a.toString).ans ) = "S" + j.toString</w:t>
                      </w:r>
                    </w:p>
                    <w:p w14:paraId="2763CD59" w14:textId="77777777" w:rsidR="00835F58" w:rsidRDefault="00D9552E">
                      <w:r>
                        <w:t xml:space="preserve">                    }</w:t>
                      </w:r>
                    </w:p>
                    <w:p w14:paraId="3AC98668" w14:textId="77777777" w:rsidR="00835F58" w:rsidRDefault="00D9552E">
                      <w:r>
                        <w:t xml:space="preserve">                }</w:t>
                      </w:r>
                    </w:p>
                    <w:p w14:paraId="60360AA9" w14:textId="77777777" w:rsidR="00835F58" w:rsidRDefault="00D9552E">
                      <w:r>
                        <w:t xml:space="preserve">                if (pointPosition == tx._2.length - 1 ) {</w:t>
                      </w:r>
                    </w:p>
                    <w:p w14:paraId="1443EF28" w14:textId="77777777" w:rsidR="00835F58" w:rsidRDefault="00D9552E">
                      <w:r>
                        <w:t xml:space="preserve">                    val a = tx._3</w:t>
                      </w:r>
                    </w:p>
                    <w:p w14:paraId="0D3A8B61" w14:textId="77777777" w:rsidR="00835F58" w:rsidRDefault="00D9552E">
                      <w:r>
                        <w:t xml:space="preserve">                    var tmpRow = -1</w:t>
                      </w:r>
                    </w:p>
                    <w:p w14:paraId="1A01C469" w14:textId="77777777" w:rsidR="00835F58" w:rsidRDefault="00D9552E">
                      <w:r>
                        <w:t xml:space="preserve">                    tmpRow = ex._2 + 1</w:t>
                      </w:r>
                    </w:p>
                    <w:p w14:paraId="50D89E26" w14:textId="77777777" w:rsidR="00835F58" w:rsidRDefault="00D9552E">
                      <w:r>
                        <w:t xml:space="preserve">                    result(tmpRow)(getColumn(a).ans) = "r" + ( findRelationOrder( (tx._1,</w:t>
                      </w:r>
                    </w:p>
                    <w:p w14:paraId="213805E0" w14:textId="77777777" w:rsidR="00835F58" w:rsidRDefault="00D9552E">
                      <w:r>
                        <w:t xml:space="preserve">                            tx._2.replace("·", "") ) ) )</w:t>
                      </w:r>
                    </w:p>
                    <w:p w14:paraId="7D4635B1" w14:textId="77777777" w:rsidR="00835F58" w:rsidRDefault="00D9552E">
                      <w:r>
                        <w:t xml:space="preserve">                }</w:t>
                      </w:r>
                    </w:p>
                    <w:p w14:paraId="0986C6E8" w14:textId="77777777" w:rsidR="00835F58" w:rsidRDefault="00D9552E">
                      <w:r>
                        <w:t xml:space="preserve">                if( tx._1 == relations(0)._1 &amp;&amp; tx._2 == relations(0)._2 + "·" &amp;&amp; tx._3 == "#" ) {</w:t>
                      </w:r>
                    </w:p>
                    <w:p w14:paraId="128972A6" w14:textId="77777777" w:rsidR="00835F58" w:rsidRDefault="00D9552E">
                      <w:r>
                        <w:t xml:space="preserve">                    var tmpRow = -1</w:t>
                      </w:r>
                    </w:p>
                    <w:p w14:paraId="3DFFFEE8" w14:textId="77777777" w:rsidR="00835F58" w:rsidRDefault="00D9552E">
                      <w:r>
                        <w:t xml:space="preserve">                    tmpRow = ex._2 + 1</w:t>
                      </w:r>
                    </w:p>
                    <w:p w14:paraId="20E2D164" w14:textId="77777777" w:rsidR="00835F58" w:rsidRDefault="00D9552E">
                      <w:r>
                        <w:t xml:space="preserve">                    result(tmpRow)( getColumn("#").ans ) = "acc"</w:t>
                      </w:r>
                    </w:p>
                    <w:p w14:paraId="3887AB44" w14:textId="77777777" w:rsidR="00835F58" w:rsidRDefault="00D9552E">
                      <w:r>
                        <w:t xml:space="preserve">                }</w:t>
                      </w:r>
                    </w:p>
                    <w:p w14:paraId="47C2238C" w14:textId="77777777" w:rsidR="00835F58" w:rsidRDefault="00D9552E">
                      <w:r>
                        <w:t xml:space="preserve">            }</w:t>
                      </w:r>
                    </w:p>
                    <w:p w14:paraId="7DDA9583" w14:textId="77777777" w:rsidR="00835F58" w:rsidRDefault="00D9552E">
                      <w:r>
                        <w:t xml:space="preserve">            for( ch &lt;- localVN ) {</w:t>
                      </w:r>
                    </w:p>
                    <w:p w14:paraId="45A6B2C2" w14:textId="77777777" w:rsidR="00835F58" w:rsidRDefault="00D9552E">
                      <w:r>
                        <w:t xml:space="preserve">                if( findItemOrder(ex._1, ch.toString) != -1 ) {</w:t>
                      </w:r>
                    </w:p>
                    <w:p w14:paraId="2724932C" w14:textId="77777777" w:rsidR="00835F58" w:rsidRDefault="00D9552E">
                      <w:r>
                        <w:t xml:space="preserve">                    val gotoNumber = findItemOrder(ex._1, ch.toString)</w:t>
                      </w:r>
                    </w:p>
                    <w:p w14:paraId="412EB888" w14:textId="77777777" w:rsidR="00835F58" w:rsidRDefault="00D9552E">
                      <w:r>
                        <w:t xml:space="preserve">                    var tmpRow = -1</w:t>
                      </w:r>
                    </w:p>
                    <w:p w14:paraId="386A0010" w14:textId="77777777" w:rsidR="00835F58" w:rsidRDefault="00D9552E">
                      <w:r>
                        <w:t xml:space="preserve">                    tmpRow = ex._2 + 1</w:t>
                      </w:r>
                    </w:p>
                    <w:p w14:paraId="55914AAA" w14:textId="77777777" w:rsidR="00835F58" w:rsidRDefault="00D9552E">
                      <w:r>
                        <w:t xml:space="preserve">                    //A = ch</w:t>
                      </w:r>
                    </w:p>
                    <w:p w14:paraId="41EA4854" w14:textId="77777777" w:rsidR="00835F58" w:rsidRDefault="00D9552E">
                      <w:r>
                        <w:t xml:space="preserve">                    result(tmpRow)( getColumn(ch.toString).ans ) = gotoNumber.toString</w:t>
                      </w:r>
                    </w:p>
                    <w:p w14:paraId="53E59FEC" w14:textId="77777777" w:rsidR="00835F58" w:rsidRDefault="00D9552E">
                      <w:r>
                        <w:t xml:space="preserve">                }</w:t>
                      </w:r>
                    </w:p>
                    <w:p w14:paraId="2B34FFAC" w14:textId="77777777" w:rsidR="00835F58" w:rsidRDefault="00D9552E">
                      <w:r>
                        <w:t xml:space="preserve">            }</w:t>
                      </w:r>
                    </w:p>
                    <w:p w14:paraId="2B412248" w14:textId="77777777" w:rsidR="00835F58" w:rsidRDefault="00D9552E">
                      <w:r>
                        <w:t xml:space="preserve">        }</w:t>
                      </w:r>
                    </w:p>
                    <w:p w14:paraId="7CCCF1DA" w14:textId="77777777" w:rsidR="00835F58" w:rsidRDefault="00D9552E">
                      <w:r>
                        <w:t xml:space="preserve">        result</w:t>
                      </w:r>
                    </w:p>
                    <w:p w14:paraId="5D674642" w14:textId="77777777" w:rsidR="00835F58" w:rsidRDefault="00D9552E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367026D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51D4F92C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7267FB33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1A1CDB26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601011F3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638D8C9D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48584E1C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7EB9514C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2670DB9A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52A57AAF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31608050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5E2756C0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2637EDDA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4AAC7F77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56A2C5B5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3D87838D" w14:textId="77777777" w:rsidR="00835F58" w:rsidRDefault="00835F58">
      <w:pPr>
        <w:ind w:firstLine="420"/>
        <w:rPr>
          <w:rFonts w:ascii="Times New Roman" w:hAnsi="Times New Roman"/>
          <w:sz w:val="24"/>
          <w:lang w:val="en"/>
        </w:rPr>
      </w:pPr>
    </w:p>
    <w:p w14:paraId="12CE870D" w14:textId="77777777" w:rsidR="00835F58" w:rsidRDefault="00835F58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181FB47F" w14:textId="77777777" w:rsidR="00835F58" w:rsidRDefault="00835F58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135C3D83" w14:textId="77777777" w:rsidR="00835F58" w:rsidRDefault="00835F58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54B0881B" w14:textId="77777777" w:rsidR="00835F58" w:rsidRDefault="00835F58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13625285" w14:textId="77777777" w:rsidR="00835F58" w:rsidRDefault="00835F58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</w:p>
    <w:p w14:paraId="3E048292" w14:textId="77777777" w:rsidR="00835F58" w:rsidRDefault="00835F58">
      <w:pPr>
        <w:rPr>
          <w:rFonts w:ascii="Times New Roman" w:hAnsi="Times New Roman"/>
          <w:lang w:val="en"/>
        </w:rPr>
      </w:pPr>
    </w:p>
    <w:p w14:paraId="4E11F51A" w14:textId="77777777" w:rsidR="00835F58" w:rsidRDefault="00835F58">
      <w:pPr>
        <w:rPr>
          <w:rFonts w:ascii="Times New Roman" w:hAnsi="Times New Roman"/>
          <w:lang w:val="en"/>
        </w:rPr>
      </w:pPr>
    </w:p>
    <w:p w14:paraId="21F4CD06" w14:textId="77777777" w:rsidR="00835F58" w:rsidRDefault="00835F58">
      <w:pPr>
        <w:rPr>
          <w:rFonts w:ascii="Times New Roman" w:hAnsi="Times New Roman"/>
          <w:lang w:val="en"/>
        </w:rPr>
      </w:pPr>
    </w:p>
    <w:p w14:paraId="476A2C35" w14:textId="77777777" w:rsidR="00835F58" w:rsidRDefault="00835F58">
      <w:pPr>
        <w:rPr>
          <w:rFonts w:ascii="Times New Roman" w:hAnsi="Times New Roman"/>
          <w:lang w:val="en"/>
        </w:rPr>
      </w:pPr>
    </w:p>
    <w:p w14:paraId="4F2EBC9A" w14:textId="77777777" w:rsidR="00835F58" w:rsidRDefault="00D9552E">
      <w:pPr>
        <w:pStyle w:val="2"/>
        <w:jc w:val="left"/>
        <w:rPr>
          <w:rFonts w:ascii="Times New Roman" w:eastAsia="SimHei" w:hAnsi="Times New Roman" w:cs="FZHei-B01S"/>
          <w:b w:val="0"/>
          <w:bCs w:val="0"/>
          <w:sz w:val="28"/>
          <w:szCs w:val="28"/>
          <w:lang w:val="en"/>
        </w:rPr>
      </w:pPr>
      <w:bookmarkStart w:id="80" w:name="_Toc29661912"/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>3.5</w:t>
      </w:r>
      <w:r>
        <w:rPr>
          <w:rFonts w:ascii="Times New Roman" w:eastAsia="SimHei" w:hAnsi="Times New Roman" w:cs="FZHei-B01S" w:hint="eastAsia"/>
          <w:b w:val="0"/>
          <w:bCs w:val="0"/>
          <w:sz w:val="28"/>
          <w:szCs w:val="28"/>
          <w:lang w:val="en"/>
        </w:rPr>
        <w:t>程序运行截图</w:t>
      </w:r>
      <w:bookmarkEnd w:id="80"/>
    </w:p>
    <w:p w14:paraId="4F06477F" w14:textId="77777777" w:rsidR="00835F58" w:rsidRDefault="00D9552E">
      <w:pPr>
        <w:ind w:firstLine="420"/>
        <w:jc w:val="center"/>
        <w:rPr>
          <w:rFonts w:ascii="Times New Roman" w:eastAsia="FZHei-B01S" w:hAnsi="Times New Roman" w:cs="FZHei-B01S"/>
          <w:sz w:val="32"/>
          <w:szCs w:val="32"/>
          <w:lang w:val="en"/>
        </w:rPr>
      </w:pPr>
      <w:r>
        <w:rPr>
          <w:rFonts w:ascii="Times New Roman" w:eastAsia="FZHei-B01S" w:hAnsi="Times New Roman" w:cs="FZHei-B01S"/>
          <w:noProof/>
          <w:sz w:val="32"/>
          <w:szCs w:val="32"/>
          <w:lang w:val="en"/>
        </w:rPr>
        <w:drawing>
          <wp:inline distT="0" distB="0" distL="114300" distR="114300" wp14:anchorId="13A2F4EB" wp14:editId="6D9A8627">
            <wp:extent cx="5267325" cy="621665"/>
            <wp:effectExtent l="0" t="0" r="9525" b="6985"/>
            <wp:docPr id="53" name="Picture 53" descr="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x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AE06" w14:textId="77777777" w:rsidR="00835F58" w:rsidRDefault="00D9552E">
      <w:pPr>
        <w:pStyle w:val="a3"/>
        <w:ind w:firstLine="420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19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开始界面</w:t>
      </w:r>
    </w:p>
    <w:p w14:paraId="58AE02AE" w14:textId="77777777" w:rsidR="00835F58" w:rsidRDefault="00835F58">
      <w:pPr>
        <w:jc w:val="center"/>
        <w:rPr>
          <w:rFonts w:ascii="Times New Roman" w:hAnsi="Times New Roman"/>
          <w:lang w:val="en"/>
        </w:rPr>
      </w:pPr>
    </w:p>
    <w:p w14:paraId="26A9B9A2" w14:textId="77777777" w:rsidR="00835F58" w:rsidRDefault="00D9552E">
      <w:pPr>
        <w:jc w:val="center"/>
        <w:rPr>
          <w:rFonts w:ascii="Times New Roman" w:hAnsi="Times New Roman"/>
          <w:lang w:val="en"/>
        </w:rPr>
      </w:pPr>
      <w:r>
        <w:rPr>
          <w:rFonts w:ascii="Times New Roman" w:hAnsi="Times New Roman"/>
          <w:noProof/>
          <w:lang w:val="en"/>
        </w:rPr>
        <w:drawing>
          <wp:inline distT="0" distB="0" distL="114300" distR="114300" wp14:anchorId="5C197B81" wp14:editId="58A3EF16">
            <wp:extent cx="4924425" cy="3371850"/>
            <wp:effectExtent l="0" t="0" r="9525" b="0"/>
            <wp:docPr id="54" name="Picture 54" descr="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x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4F52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20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选择文件</w:t>
      </w:r>
    </w:p>
    <w:p w14:paraId="2946E3F8" w14:textId="77777777" w:rsidR="00835F58" w:rsidRDefault="00835F58">
      <w:pPr>
        <w:jc w:val="center"/>
        <w:rPr>
          <w:rFonts w:ascii="Times New Roman" w:hAnsi="Times New Roman"/>
          <w:sz w:val="28"/>
          <w:szCs w:val="28"/>
          <w:lang w:val="en"/>
        </w:rPr>
      </w:pPr>
    </w:p>
    <w:p w14:paraId="1FA45924" w14:textId="77777777" w:rsidR="00835F58" w:rsidRDefault="00D9552E">
      <w:pPr>
        <w:jc w:val="center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  <w:lang w:val="en"/>
        </w:rPr>
        <w:lastRenderedPageBreak/>
        <w:drawing>
          <wp:inline distT="0" distB="0" distL="114300" distR="114300" wp14:anchorId="2417F610" wp14:editId="464779D6">
            <wp:extent cx="5267325" cy="5414645"/>
            <wp:effectExtent l="0" t="0" r="9525" b="14605"/>
            <wp:docPr id="56" name="Picture 56" descr="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x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ED2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21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显示初始文法</w:t>
      </w:r>
    </w:p>
    <w:p w14:paraId="39FFF8D6" w14:textId="77777777" w:rsidR="00835F58" w:rsidRDefault="00835F58">
      <w:pPr>
        <w:jc w:val="center"/>
        <w:rPr>
          <w:rFonts w:ascii="Times New Roman" w:hAnsi="Times New Roman"/>
          <w:lang w:val="en"/>
        </w:rPr>
      </w:pPr>
    </w:p>
    <w:p w14:paraId="2BFA0EF9" w14:textId="77777777" w:rsidR="00835F58" w:rsidRDefault="00D9552E">
      <w:pPr>
        <w:jc w:val="center"/>
        <w:rPr>
          <w:rFonts w:ascii="Times New Roman" w:hAnsi="Times New Roman"/>
          <w:lang w:val="en"/>
        </w:rPr>
      </w:pPr>
      <w:r>
        <w:rPr>
          <w:rFonts w:ascii="Times New Roman" w:hAnsi="Times New Roman"/>
          <w:noProof/>
          <w:lang w:val="en"/>
        </w:rPr>
        <w:lastRenderedPageBreak/>
        <w:drawing>
          <wp:inline distT="0" distB="0" distL="114300" distR="114300" wp14:anchorId="3F19DF28" wp14:editId="5E92E842">
            <wp:extent cx="5267325" cy="5414645"/>
            <wp:effectExtent l="0" t="0" r="9525" b="14605"/>
            <wp:docPr id="57" name="Picture 57" descr="x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x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925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22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分析完成（输入表达死为</w:t>
      </w:r>
      <w:r>
        <w:rPr>
          <w:rFonts w:ascii="Times New Roman" w:hAnsi="Times New Roman"/>
          <w:sz w:val="21"/>
          <w:szCs w:val="21"/>
          <w:lang w:val="en"/>
        </w:rPr>
        <w:t>“i+i*i”</w:t>
      </w:r>
      <w:r>
        <w:rPr>
          <w:rFonts w:ascii="Times New Roman" w:hAnsi="Times New Roman"/>
          <w:sz w:val="21"/>
          <w:szCs w:val="21"/>
          <w:lang w:val="en"/>
        </w:rPr>
        <w:t>）</w:t>
      </w:r>
    </w:p>
    <w:p w14:paraId="00C03D3F" w14:textId="77777777" w:rsidR="00835F58" w:rsidRDefault="00835F58">
      <w:pPr>
        <w:jc w:val="center"/>
        <w:rPr>
          <w:rFonts w:ascii="Times New Roman" w:hAnsi="Times New Roman"/>
          <w:sz w:val="28"/>
          <w:szCs w:val="28"/>
          <w:lang w:val="en"/>
        </w:rPr>
      </w:pPr>
    </w:p>
    <w:p w14:paraId="69FA5454" w14:textId="77777777" w:rsidR="00835F58" w:rsidRDefault="00D9552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44E506F1" wp14:editId="214812A9">
            <wp:extent cx="5267325" cy="5414645"/>
            <wp:effectExtent l="0" t="0" r="9525" b="14605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0E6E" w14:textId="77777777" w:rsidR="00835F58" w:rsidRDefault="00D9552E">
      <w:pPr>
        <w:pStyle w:val="a3"/>
        <w:jc w:val="center"/>
        <w:rPr>
          <w:rFonts w:ascii="Times New Roman" w:hAnsi="Times New Roman"/>
          <w:sz w:val="21"/>
          <w:szCs w:val="21"/>
          <w:lang w:val="en"/>
        </w:rPr>
      </w:pPr>
      <w:r>
        <w:rPr>
          <w:rFonts w:ascii="Times New Roman" w:hAnsi="Times New Roman"/>
          <w:sz w:val="21"/>
          <w:szCs w:val="21"/>
        </w:rPr>
        <w:t xml:space="preserve">Figure </w:t>
      </w:r>
      <w:r>
        <w:rPr>
          <w:rFonts w:ascii="Times New Roman" w:hAnsi="Times New Roman"/>
          <w:sz w:val="21"/>
          <w:szCs w:val="21"/>
        </w:rPr>
        <w:fldChar w:fldCharType="begin"/>
      </w:r>
      <w:r>
        <w:rPr>
          <w:rFonts w:ascii="Times New Roman" w:hAnsi="Times New Roman"/>
          <w:sz w:val="21"/>
          <w:szCs w:val="21"/>
        </w:rPr>
        <w:instrText xml:space="preserve"> SEQ Figure \* ARABIC </w:instrText>
      </w:r>
      <w:r>
        <w:rPr>
          <w:rFonts w:ascii="Times New Roman" w:hAnsi="Times New Roman"/>
          <w:sz w:val="21"/>
          <w:szCs w:val="21"/>
        </w:rPr>
        <w:fldChar w:fldCharType="separate"/>
      </w:r>
      <w:r>
        <w:rPr>
          <w:rFonts w:ascii="Times New Roman" w:hAnsi="Times New Roman"/>
          <w:sz w:val="21"/>
          <w:szCs w:val="21"/>
        </w:rPr>
        <w:t>23</w:t>
      </w:r>
      <w:r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/>
          <w:sz w:val="21"/>
          <w:szCs w:val="21"/>
          <w:lang w:val="en"/>
        </w:rPr>
        <w:t xml:space="preserve"> </w:t>
      </w:r>
      <w:r>
        <w:rPr>
          <w:rFonts w:ascii="Times New Roman" w:hAnsi="Times New Roman"/>
          <w:sz w:val="21"/>
          <w:szCs w:val="21"/>
          <w:lang w:val="en"/>
        </w:rPr>
        <w:t>分析完成（输入表达死为</w:t>
      </w:r>
      <w:r>
        <w:rPr>
          <w:rFonts w:ascii="Times New Roman" w:hAnsi="Times New Roman"/>
          <w:sz w:val="21"/>
          <w:szCs w:val="21"/>
          <w:lang w:val="en"/>
        </w:rPr>
        <w:t>“i+i*i+i*i”</w:t>
      </w:r>
      <w:r>
        <w:rPr>
          <w:rFonts w:ascii="Times New Roman" w:hAnsi="Times New Roman"/>
          <w:sz w:val="21"/>
          <w:szCs w:val="21"/>
          <w:lang w:val="en"/>
        </w:rPr>
        <w:t>，单元格拉长）</w:t>
      </w:r>
    </w:p>
    <w:p w14:paraId="6F707730" w14:textId="77777777" w:rsidR="00835F58" w:rsidRDefault="00835F58">
      <w:pPr>
        <w:rPr>
          <w:rFonts w:ascii="Times New Roman" w:hAnsi="Times New Roman"/>
          <w:sz w:val="28"/>
          <w:szCs w:val="28"/>
          <w:lang w:val="en"/>
        </w:rPr>
      </w:pPr>
    </w:p>
    <w:p w14:paraId="4899557D" w14:textId="77777777" w:rsidR="00835F58" w:rsidRPr="005F4D32" w:rsidRDefault="00D9552E" w:rsidP="005F4D32">
      <w:pPr>
        <w:pStyle w:val="1"/>
        <w:rPr>
          <w:rFonts w:ascii="SimHei" w:eastAsia="SimHei" w:hAnsi="SimHei"/>
          <w:b w:val="0"/>
          <w:bCs w:val="0"/>
          <w:sz w:val="30"/>
          <w:szCs w:val="30"/>
          <w:lang w:val="en"/>
        </w:rPr>
      </w:pPr>
      <w:bookmarkStart w:id="81" w:name="_Toc29661913"/>
      <w:r w:rsidRPr="005F4D32">
        <w:rPr>
          <w:rFonts w:ascii="SimHei" w:eastAsia="SimHei" w:hAnsi="SimHei" w:hint="eastAsia"/>
          <w:b w:val="0"/>
          <w:bCs w:val="0"/>
          <w:sz w:val="30"/>
          <w:szCs w:val="30"/>
          <w:lang w:val="en"/>
        </w:rPr>
        <w:t>参考文献</w:t>
      </w:r>
      <w:bookmarkEnd w:id="81"/>
    </w:p>
    <w:p w14:paraId="3D71695D" w14:textId="77777777" w:rsidR="00835F58" w:rsidRDefault="00D9552E">
      <w:pPr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8"/>
          <w:szCs w:val="28"/>
          <w:lang w:val="en"/>
        </w:rPr>
        <w:tab/>
      </w:r>
      <w:r>
        <w:rPr>
          <w:rFonts w:ascii="Times New Roman" w:hAnsi="Times New Roman"/>
          <w:sz w:val="24"/>
          <w:lang w:val="en"/>
        </w:rPr>
        <w:t>[1]Alfred V. Aho, Monica S. Lam, Ravi Sethi, Jeffrey D. Ullman. Compilers Principles, Techniques and Tools[M]. New York: Pearson Addison Wesley, 2006.</w:t>
      </w:r>
    </w:p>
    <w:p w14:paraId="42E3DD2B" w14:textId="77777777" w:rsidR="00835F58" w:rsidRDefault="00D9552E">
      <w:pPr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ab/>
        <w:t>[2]</w:t>
      </w:r>
      <w:r>
        <w:rPr>
          <w:rFonts w:ascii="Times New Roman" w:hAnsi="Times New Roman" w:hint="eastAsia"/>
          <w:sz w:val="24"/>
          <w:lang w:val="en"/>
        </w:rPr>
        <w:t>陈火旺</w:t>
      </w:r>
      <w:r>
        <w:rPr>
          <w:rFonts w:ascii="Times New Roman" w:hAnsi="Times New Roman"/>
          <w:sz w:val="24"/>
          <w:lang w:val="en"/>
        </w:rPr>
        <w:t xml:space="preserve">, </w:t>
      </w:r>
      <w:r>
        <w:rPr>
          <w:rFonts w:ascii="Times New Roman" w:hAnsi="Times New Roman" w:hint="eastAsia"/>
          <w:sz w:val="24"/>
          <w:lang w:val="en"/>
        </w:rPr>
        <w:t>钱家骅</w:t>
      </w:r>
      <w:r>
        <w:rPr>
          <w:rFonts w:ascii="Times New Roman" w:hAnsi="Times New Roman"/>
          <w:sz w:val="24"/>
          <w:lang w:val="en"/>
        </w:rPr>
        <w:t xml:space="preserve">, </w:t>
      </w:r>
      <w:r>
        <w:rPr>
          <w:rFonts w:ascii="Times New Roman" w:hAnsi="Times New Roman" w:hint="eastAsia"/>
          <w:sz w:val="24"/>
          <w:lang w:val="en"/>
        </w:rPr>
        <w:t>孙永强</w:t>
      </w:r>
      <w:r>
        <w:rPr>
          <w:rFonts w:ascii="Times New Roman" w:hAnsi="Times New Roman" w:hint="eastAsia"/>
          <w:sz w:val="24"/>
          <w:lang w:val="en"/>
        </w:rPr>
        <w:t xml:space="preserve">. </w:t>
      </w:r>
      <w:r>
        <w:rPr>
          <w:rFonts w:ascii="Times New Roman" w:hAnsi="Times New Roman" w:hint="eastAsia"/>
          <w:sz w:val="24"/>
          <w:lang w:val="en"/>
        </w:rPr>
        <w:t>程序设计语言编译原理（第</w:t>
      </w:r>
      <w:r>
        <w:rPr>
          <w:rFonts w:ascii="Times New Roman" w:hAnsi="Times New Roman" w:hint="eastAsia"/>
          <w:sz w:val="24"/>
          <w:lang w:val="en"/>
        </w:rPr>
        <w:t>3</w:t>
      </w:r>
      <w:r>
        <w:rPr>
          <w:rFonts w:ascii="Times New Roman" w:hAnsi="Times New Roman" w:hint="eastAsia"/>
          <w:sz w:val="24"/>
          <w:lang w:val="en"/>
        </w:rPr>
        <w:t>版）</w:t>
      </w:r>
      <w:r>
        <w:rPr>
          <w:rFonts w:ascii="Times New Roman" w:hAnsi="Times New Roman" w:hint="eastAsia"/>
          <w:sz w:val="24"/>
          <w:lang w:val="en"/>
        </w:rPr>
        <w:t xml:space="preserve">[M]. </w:t>
      </w:r>
      <w:r>
        <w:rPr>
          <w:rFonts w:ascii="Times New Roman" w:hAnsi="Times New Roman" w:hint="eastAsia"/>
          <w:sz w:val="24"/>
          <w:lang w:val="en"/>
        </w:rPr>
        <w:t>北京：国防工业出版社</w:t>
      </w:r>
      <w:r>
        <w:rPr>
          <w:rFonts w:ascii="Times New Roman" w:hAnsi="Times New Roman" w:hint="eastAsia"/>
          <w:sz w:val="24"/>
          <w:lang w:val="en"/>
        </w:rPr>
        <w:t>,</w:t>
      </w:r>
      <w:r>
        <w:rPr>
          <w:rFonts w:ascii="Times New Roman" w:hAnsi="Times New Roman"/>
          <w:sz w:val="24"/>
          <w:lang w:val="en"/>
        </w:rPr>
        <w:t xml:space="preserve"> </w:t>
      </w:r>
      <w:r>
        <w:rPr>
          <w:rFonts w:ascii="Times New Roman" w:hAnsi="Times New Roman" w:hint="eastAsia"/>
          <w:sz w:val="24"/>
          <w:lang w:val="en"/>
        </w:rPr>
        <w:t>19</w:t>
      </w:r>
      <w:r>
        <w:rPr>
          <w:rFonts w:ascii="Times New Roman" w:hAnsi="Times New Roman"/>
          <w:sz w:val="24"/>
          <w:lang w:val="en"/>
        </w:rPr>
        <w:t>99</w:t>
      </w:r>
      <w:r>
        <w:rPr>
          <w:rFonts w:ascii="Times New Roman" w:hAnsi="Times New Roman" w:hint="eastAsia"/>
          <w:sz w:val="24"/>
          <w:lang w:val="en"/>
        </w:rPr>
        <w:t>.</w:t>
      </w:r>
    </w:p>
    <w:p w14:paraId="3AA87FEE" w14:textId="77777777" w:rsidR="00835F58" w:rsidRDefault="00835F58">
      <w:pPr>
        <w:rPr>
          <w:rFonts w:ascii="Times New Roman" w:hAnsi="Times New Roman"/>
          <w:sz w:val="24"/>
          <w:lang w:val="en"/>
        </w:rPr>
      </w:pPr>
    </w:p>
    <w:p w14:paraId="6D40A7F9" w14:textId="77777777" w:rsidR="00835F58" w:rsidRDefault="00835F58">
      <w:pPr>
        <w:rPr>
          <w:rFonts w:ascii="Times New Roman" w:hAnsi="Times New Roman"/>
          <w:sz w:val="24"/>
          <w:lang w:val="en"/>
        </w:rPr>
      </w:pPr>
    </w:p>
    <w:p w14:paraId="6478E57B" w14:textId="2A83F5D4" w:rsidR="00835F58" w:rsidRPr="00491349" w:rsidRDefault="00D9552E" w:rsidP="00491349">
      <w:pPr>
        <w:pStyle w:val="1"/>
        <w:rPr>
          <w:rFonts w:ascii="SimHei" w:eastAsia="SimHei" w:hAnsi="SimHei"/>
          <w:b w:val="0"/>
          <w:bCs w:val="0"/>
          <w:sz w:val="30"/>
          <w:szCs w:val="30"/>
          <w:lang w:val="en"/>
        </w:rPr>
      </w:pPr>
      <w:bookmarkStart w:id="82" w:name="_Toc29661914"/>
      <w:r w:rsidRPr="00491349">
        <w:rPr>
          <w:rFonts w:ascii="SimHei" w:eastAsia="SimHei" w:hAnsi="SimHei" w:hint="eastAsia"/>
          <w:b w:val="0"/>
          <w:bCs w:val="0"/>
          <w:sz w:val="30"/>
          <w:szCs w:val="30"/>
          <w:lang w:val="en"/>
        </w:rPr>
        <w:lastRenderedPageBreak/>
        <w:t>附</w:t>
      </w:r>
      <w:r w:rsidRPr="00491349">
        <w:rPr>
          <w:rFonts w:ascii="SimHei" w:eastAsia="SimHei" w:hAnsi="SimHei"/>
          <w:b w:val="0"/>
          <w:bCs w:val="0"/>
          <w:sz w:val="30"/>
          <w:szCs w:val="30"/>
          <w:lang w:val="en"/>
        </w:rPr>
        <w:t>（实验代码链接）</w:t>
      </w:r>
      <w:bookmarkEnd w:id="82"/>
    </w:p>
    <w:p w14:paraId="0D087A6D" w14:textId="77777777" w:rsidR="00835F58" w:rsidRDefault="00D9552E">
      <w:pPr>
        <w:widowControl/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实验</w:t>
      </w:r>
      <w:r>
        <w:rPr>
          <w:rFonts w:ascii="Times New Roman" w:hAnsi="Times New Roman"/>
          <w:sz w:val="24"/>
          <w:lang w:val="en"/>
        </w:rPr>
        <w:t>1</w:t>
      </w:r>
      <w:r>
        <w:rPr>
          <w:rFonts w:ascii="Times New Roman" w:hAnsi="Times New Roman"/>
          <w:sz w:val="24"/>
          <w:lang w:val="en"/>
        </w:rPr>
        <w:t>博客：</w:t>
      </w:r>
    </w:p>
    <w:p w14:paraId="194D59CD" w14:textId="77777777" w:rsidR="00835F58" w:rsidRDefault="005B716A">
      <w:pPr>
        <w:widowControl/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hyperlink r:id="rId34" w:history="1">
        <w:r w:rsidR="00D9552E">
          <w:rPr>
            <w:rStyle w:val="aa"/>
            <w:rFonts w:ascii="Times New Roman" w:hAnsi="Times New Roman" w:cs="SimSun"/>
            <w:sz w:val="24"/>
          </w:rPr>
          <w:t>https://blog.csdn.net/u25th_engineer/article/details/102458531</w:t>
        </w:r>
      </w:hyperlink>
    </w:p>
    <w:p w14:paraId="477ADBC6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实验</w:t>
      </w:r>
      <w:r>
        <w:rPr>
          <w:rFonts w:ascii="Times New Roman" w:hAnsi="Times New Roman"/>
          <w:sz w:val="24"/>
          <w:lang w:val="en"/>
        </w:rPr>
        <w:t>2 github</w:t>
      </w:r>
      <w:r>
        <w:rPr>
          <w:rFonts w:ascii="Times New Roman" w:hAnsi="Times New Roman"/>
          <w:sz w:val="24"/>
          <w:lang w:val="en"/>
        </w:rPr>
        <w:t>地址：</w:t>
      </w:r>
    </w:p>
    <w:p w14:paraId="4F4E0DA6" w14:textId="6BE20B31" w:rsidR="00835F58" w:rsidRDefault="005B716A" w:rsidP="00071145">
      <w:pPr>
        <w:widowControl/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hyperlink r:id="rId35" w:history="1">
        <w:r w:rsidR="00071145" w:rsidRPr="00BE743F">
          <w:rPr>
            <w:rStyle w:val="aa"/>
            <w:rFonts w:ascii="Times New Roman" w:hAnsi="Times New Roman" w:cs="SimSun"/>
            <w:sz w:val="24"/>
          </w:rPr>
          <w:t>https://github.com/25thengineer/Compile_Experiment_LL_1</w:t>
        </w:r>
      </w:hyperlink>
    </w:p>
    <w:p w14:paraId="006E8787" w14:textId="77777777" w:rsidR="00835F58" w:rsidRDefault="00D9552E">
      <w:pPr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r>
        <w:rPr>
          <w:rFonts w:ascii="Times New Roman" w:hAnsi="Times New Roman"/>
          <w:sz w:val="24"/>
          <w:lang w:val="en"/>
        </w:rPr>
        <w:t>实验</w:t>
      </w:r>
      <w:r>
        <w:rPr>
          <w:rFonts w:ascii="Times New Roman" w:hAnsi="Times New Roman"/>
          <w:sz w:val="24"/>
          <w:lang w:val="en"/>
        </w:rPr>
        <w:t>3 github</w:t>
      </w:r>
      <w:r>
        <w:rPr>
          <w:rFonts w:ascii="Times New Roman" w:hAnsi="Times New Roman"/>
          <w:sz w:val="24"/>
          <w:lang w:val="en"/>
        </w:rPr>
        <w:t>地址：</w:t>
      </w:r>
    </w:p>
    <w:p w14:paraId="2B5200F0" w14:textId="031D7507" w:rsidR="00835F58" w:rsidRDefault="005B716A" w:rsidP="00071145">
      <w:pPr>
        <w:widowControl/>
        <w:spacing w:line="360" w:lineRule="auto"/>
        <w:ind w:firstLine="420"/>
        <w:jc w:val="left"/>
        <w:rPr>
          <w:rFonts w:ascii="Times New Roman" w:hAnsi="Times New Roman"/>
          <w:sz w:val="24"/>
          <w:lang w:val="en"/>
        </w:rPr>
      </w:pPr>
      <w:hyperlink r:id="rId36" w:history="1">
        <w:r w:rsidR="00C051F8" w:rsidRPr="00BE743F">
          <w:rPr>
            <w:rStyle w:val="aa"/>
            <w:rFonts w:ascii="Times New Roman" w:hAnsi="Times New Roman" w:cs="SimSun"/>
            <w:sz w:val="24"/>
          </w:rPr>
          <w:t>https://github.com/25thengineer/Compile_Experiment_LR_1</w:t>
        </w:r>
      </w:hyperlink>
    </w:p>
    <w:sectPr w:rsidR="00835F58" w:rsidSect="00C256B7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504C5" w14:textId="77777777" w:rsidR="005B716A" w:rsidRDefault="005B716A">
      <w:r>
        <w:separator/>
      </w:r>
    </w:p>
  </w:endnote>
  <w:endnote w:type="continuationSeparator" w:id="0">
    <w:p w14:paraId="3D3A9243" w14:textId="77777777" w:rsidR="005B716A" w:rsidRDefault="005B7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TSong">
    <w:altName w:val="华文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ZHei-B01S">
    <w:altName w:val="Microsoft YaHei"/>
    <w:charset w:val="86"/>
    <w:family w:val="auto"/>
    <w:pitch w:val="default"/>
    <w:sig w:usb0="00000001" w:usb1="080E0000" w:usb2="00000000" w:usb3="00000000" w:csb0="00040000" w:csb1="00000000"/>
  </w:font>
  <w:font w:name="Droid Sans Fallback">
    <w:altName w:val="GrechenFuemenROB"/>
    <w:charset w:val="00"/>
    <w:family w:val="auto"/>
    <w:pitch w:val="default"/>
  </w:font>
  <w:font w:name="东文宋体">
    <w:altName w:val="思源黑体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2402043"/>
      <w:docPartObj>
        <w:docPartGallery w:val="Page Numbers (Bottom of Page)"/>
        <w:docPartUnique/>
      </w:docPartObj>
    </w:sdtPr>
    <w:sdtEndPr/>
    <w:sdtContent>
      <w:p w14:paraId="3D248492" w14:textId="70C5CCBB" w:rsidR="00C256B7" w:rsidRDefault="005B716A">
        <w:pPr>
          <w:pStyle w:val="a4"/>
          <w:jc w:val="center"/>
        </w:pPr>
      </w:p>
    </w:sdtContent>
  </w:sdt>
  <w:p w14:paraId="2A380765" w14:textId="455A881C" w:rsidR="00835F58" w:rsidRDefault="00835F5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825329"/>
      <w:docPartObj>
        <w:docPartGallery w:val="Page Numbers (Bottom of Page)"/>
        <w:docPartUnique/>
      </w:docPartObj>
    </w:sdtPr>
    <w:sdtEndPr/>
    <w:sdtContent>
      <w:p w14:paraId="47E8A087" w14:textId="77777777" w:rsidR="00C256B7" w:rsidRDefault="00C256B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263266C" w14:textId="77777777" w:rsidR="00C256B7" w:rsidRDefault="00C256B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E432E" w14:textId="77777777" w:rsidR="005B716A" w:rsidRDefault="005B716A">
      <w:r>
        <w:separator/>
      </w:r>
    </w:p>
  </w:footnote>
  <w:footnote w:type="continuationSeparator" w:id="0">
    <w:p w14:paraId="51AFEF0D" w14:textId="77777777" w:rsidR="005B716A" w:rsidRDefault="005B7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77AF65C"/>
    <w:multiLevelType w:val="singleLevel"/>
    <w:tmpl w:val="977AF65C"/>
    <w:lvl w:ilvl="0">
      <w:start w:val="1"/>
      <w:numFmt w:val="decimal"/>
      <w:suff w:val="space"/>
      <w:lvlText w:val="（%1）"/>
      <w:lvlJc w:val="left"/>
    </w:lvl>
  </w:abstractNum>
  <w:abstractNum w:abstractNumId="1" w15:restartNumberingAfterBreak="0">
    <w:nsid w:val="B5EFA9D8"/>
    <w:multiLevelType w:val="singleLevel"/>
    <w:tmpl w:val="B5EFA9D8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DBFFA0B6"/>
    <w:multiLevelType w:val="singleLevel"/>
    <w:tmpl w:val="DBFFA0B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DF7D0DCD"/>
    <w:multiLevelType w:val="singleLevel"/>
    <w:tmpl w:val="DF7D0DC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FEFB620"/>
    <w:multiLevelType w:val="singleLevel"/>
    <w:tmpl w:val="FFEFB620"/>
    <w:lvl w:ilvl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1947CF"/>
    <w:rsid w:val="4A1947CF"/>
    <w:rsid w:val="86CF11A2"/>
    <w:rsid w:val="8AFD9EA9"/>
    <w:rsid w:val="8B7A20F2"/>
    <w:rsid w:val="8FF3E4F6"/>
    <w:rsid w:val="97DD2985"/>
    <w:rsid w:val="9BBF4ABD"/>
    <w:rsid w:val="9C97A802"/>
    <w:rsid w:val="9E8E1729"/>
    <w:rsid w:val="9EB9001B"/>
    <w:rsid w:val="9F77E820"/>
    <w:rsid w:val="9FA9E256"/>
    <w:rsid w:val="9FEF0D0D"/>
    <w:rsid w:val="9FFE2E42"/>
    <w:rsid w:val="ACD51B01"/>
    <w:rsid w:val="ADAFC13C"/>
    <w:rsid w:val="AE5DBF20"/>
    <w:rsid w:val="AFF36849"/>
    <w:rsid w:val="AFF3AA12"/>
    <w:rsid w:val="AFF4A0EC"/>
    <w:rsid w:val="AFFB6758"/>
    <w:rsid w:val="B1FB9C8D"/>
    <w:rsid w:val="B4CF2F87"/>
    <w:rsid w:val="B5DA7C3F"/>
    <w:rsid w:val="BAFDE780"/>
    <w:rsid w:val="BB83406E"/>
    <w:rsid w:val="BBC75FD4"/>
    <w:rsid w:val="BBFF4071"/>
    <w:rsid w:val="BCDF3883"/>
    <w:rsid w:val="BD6BBDF4"/>
    <w:rsid w:val="BDDFD68D"/>
    <w:rsid w:val="BDDFD994"/>
    <w:rsid w:val="BEB3DD31"/>
    <w:rsid w:val="BEB85D24"/>
    <w:rsid w:val="BEBFA00D"/>
    <w:rsid w:val="BEBFA910"/>
    <w:rsid w:val="BF3743A5"/>
    <w:rsid w:val="BFBB5CEB"/>
    <w:rsid w:val="BFCF8C93"/>
    <w:rsid w:val="BFEEEBC2"/>
    <w:rsid w:val="BFEF591C"/>
    <w:rsid w:val="BFEFF545"/>
    <w:rsid w:val="BFFAD8EE"/>
    <w:rsid w:val="BFFB754A"/>
    <w:rsid w:val="BFFBC93D"/>
    <w:rsid w:val="BFFF2053"/>
    <w:rsid w:val="BFFF8AA2"/>
    <w:rsid w:val="BFFFA9EF"/>
    <w:rsid w:val="C33BF132"/>
    <w:rsid w:val="C7FFDB58"/>
    <w:rsid w:val="CD730151"/>
    <w:rsid w:val="CDF58C32"/>
    <w:rsid w:val="CE66304F"/>
    <w:rsid w:val="CEBE8607"/>
    <w:rsid w:val="CF34DD51"/>
    <w:rsid w:val="CF472C96"/>
    <w:rsid w:val="CF770298"/>
    <w:rsid w:val="CFB426D3"/>
    <w:rsid w:val="CFEF69F3"/>
    <w:rsid w:val="CFF5D43C"/>
    <w:rsid w:val="CFF6D7BB"/>
    <w:rsid w:val="D2AF80F9"/>
    <w:rsid w:val="D4FBC55B"/>
    <w:rsid w:val="D4FBC816"/>
    <w:rsid w:val="D6FF1E59"/>
    <w:rsid w:val="D77F9D16"/>
    <w:rsid w:val="D7DD1C2D"/>
    <w:rsid w:val="D8FF6FB4"/>
    <w:rsid w:val="D9D946F5"/>
    <w:rsid w:val="D9DF9E0C"/>
    <w:rsid w:val="DB1D32E0"/>
    <w:rsid w:val="DBE797AC"/>
    <w:rsid w:val="DD991BE1"/>
    <w:rsid w:val="DDBEA7F9"/>
    <w:rsid w:val="DE7D97BB"/>
    <w:rsid w:val="DEEFFB82"/>
    <w:rsid w:val="DEFF91F5"/>
    <w:rsid w:val="DEFFE63D"/>
    <w:rsid w:val="DF1FFCBE"/>
    <w:rsid w:val="DF37B8A8"/>
    <w:rsid w:val="DF3CD5DF"/>
    <w:rsid w:val="DF3F2757"/>
    <w:rsid w:val="DF5A28A7"/>
    <w:rsid w:val="DF605AAC"/>
    <w:rsid w:val="DFBFD86E"/>
    <w:rsid w:val="DFBFF1C8"/>
    <w:rsid w:val="DFDFD0BA"/>
    <w:rsid w:val="DFFFBAAF"/>
    <w:rsid w:val="E1FFCC2A"/>
    <w:rsid w:val="E3B74EF0"/>
    <w:rsid w:val="E3FB691C"/>
    <w:rsid w:val="E5DE9DB2"/>
    <w:rsid w:val="E6FE0406"/>
    <w:rsid w:val="E767AC0B"/>
    <w:rsid w:val="E7B7786A"/>
    <w:rsid w:val="E7DF838B"/>
    <w:rsid w:val="E98F8D2F"/>
    <w:rsid w:val="E9D7E38C"/>
    <w:rsid w:val="EA798700"/>
    <w:rsid w:val="EABFD527"/>
    <w:rsid w:val="EB59527E"/>
    <w:rsid w:val="EBFB7A87"/>
    <w:rsid w:val="ECECCF06"/>
    <w:rsid w:val="EDEE9F83"/>
    <w:rsid w:val="EDF74468"/>
    <w:rsid w:val="EDF7EDCD"/>
    <w:rsid w:val="EDFB793E"/>
    <w:rsid w:val="EDFBE4DF"/>
    <w:rsid w:val="EE9EBC65"/>
    <w:rsid w:val="EEB7D18A"/>
    <w:rsid w:val="EEC8F6AE"/>
    <w:rsid w:val="EEEDA271"/>
    <w:rsid w:val="EEFC6472"/>
    <w:rsid w:val="EEFD7BBC"/>
    <w:rsid w:val="EF4515F8"/>
    <w:rsid w:val="EF7AB92E"/>
    <w:rsid w:val="EF7EC1B4"/>
    <w:rsid w:val="EFA5EB8D"/>
    <w:rsid w:val="EFBD61CB"/>
    <w:rsid w:val="EFBF07FB"/>
    <w:rsid w:val="EFBF1F4A"/>
    <w:rsid w:val="EFBF5578"/>
    <w:rsid w:val="EFED74DA"/>
    <w:rsid w:val="EFFDFCB3"/>
    <w:rsid w:val="EFFE8E7E"/>
    <w:rsid w:val="EFFF9A4C"/>
    <w:rsid w:val="F1FF7F21"/>
    <w:rsid w:val="F233C145"/>
    <w:rsid w:val="F25F1664"/>
    <w:rsid w:val="F2DFA26D"/>
    <w:rsid w:val="F2F84E1A"/>
    <w:rsid w:val="F35C5F65"/>
    <w:rsid w:val="F3FF1384"/>
    <w:rsid w:val="F4BA367D"/>
    <w:rsid w:val="F4F8974B"/>
    <w:rsid w:val="F55D6C44"/>
    <w:rsid w:val="F5972741"/>
    <w:rsid w:val="F5A9F888"/>
    <w:rsid w:val="F5FD125F"/>
    <w:rsid w:val="F64BA038"/>
    <w:rsid w:val="F6B946E4"/>
    <w:rsid w:val="F6EDB491"/>
    <w:rsid w:val="F73D7E5F"/>
    <w:rsid w:val="F767EC31"/>
    <w:rsid w:val="F7DAC633"/>
    <w:rsid w:val="F7DEF691"/>
    <w:rsid w:val="F7E9EC08"/>
    <w:rsid w:val="F7EF7B6F"/>
    <w:rsid w:val="F7F5613A"/>
    <w:rsid w:val="F7FD377B"/>
    <w:rsid w:val="F7FF6A97"/>
    <w:rsid w:val="F83E133B"/>
    <w:rsid w:val="F84FDDAA"/>
    <w:rsid w:val="F8F51578"/>
    <w:rsid w:val="F8FE67A3"/>
    <w:rsid w:val="F97F3115"/>
    <w:rsid w:val="FADB542D"/>
    <w:rsid w:val="FAEE23D3"/>
    <w:rsid w:val="FB5FF9C6"/>
    <w:rsid w:val="FB6F7E9D"/>
    <w:rsid w:val="FB6FF570"/>
    <w:rsid w:val="FB7AE738"/>
    <w:rsid w:val="FB7E373C"/>
    <w:rsid w:val="FB7F12FB"/>
    <w:rsid w:val="FB7FD57C"/>
    <w:rsid w:val="FB89CF76"/>
    <w:rsid w:val="FB9F4252"/>
    <w:rsid w:val="FBDB6F6B"/>
    <w:rsid w:val="FBEB9196"/>
    <w:rsid w:val="FBFB1C93"/>
    <w:rsid w:val="FBFD6B56"/>
    <w:rsid w:val="FBFDCEEA"/>
    <w:rsid w:val="FBFF1042"/>
    <w:rsid w:val="FBFF95B8"/>
    <w:rsid w:val="FBFFBE3F"/>
    <w:rsid w:val="FBFFCEB0"/>
    <w:rsid w:val="FC3DA104"/>
    <w:rsid w:val="FC7806B9"/>
    <w:rsid w:val="FC7B99CE"/>
    <w:rsid w:val="FC9EDAB9"/>
    <w:rsid w:val="FCDD8EB9"/>
    <w:rsid w:val="FCEA369E"/>
    <w:rsid w:val="FCF35A0A"/>
    <w:rsid w:val="FCFFF8AE"/>
    <w:rsid w:val="FD6E9A82"/>
    <w:rsid w:val="FD7F4FA0"/>
    <w:rsid w:val="FDAFDCBC"/>
    <w:rsid w:val="FDBF34AD"/>
    <w:rsid w:val="FDF0B6BB"/>
    <w:rsid w:val="FDF22783"/>
    <w:rsid w:val="FDFD5E48"/>
    <w:rsid w:val="FDFE0158"/>
    <w:rsid w:val="FE3F9AEA"/>
    <w:rsid w:val="FE7F0923"/>
    <w:rsid w:val="FEB359D7"/>
    <w:rsid w:val="FEB3C6CA"/>
    <w:rsid w:val="FEBF852A"/>
    <w:rsid w:val="FED9B674"/>
    <w:rsid w:val="FEE72262"/>
    <w:rsid w:val="FEF3DD68"/>
    <w:rsid w:val="FEFD2A84"/>
    <w:rsid w:val="FF39D011"/>
    <w:rsid w:val="FF59BCE4"/>
    <w:rsid w:val="FF73AC91"/>
    <w:rsid w:val="FF7F0289"/>
    <w:rsid w:val="FF970AB9"/>
    <w:rsid w:val="FF9BCEED"/>
    <w:rsid w:val="FF9F0AB8"/>
    <w:rsid w:val="FFABBB22"/>
    <w:rsid w:val="FFBCACF3"/>
    <w:rsid w:val="FFBE1A41"/>
    <w:rsid w:val="FFC6874A"/>
    <w:rsid w:val="FFD9CA8F"/>
    <w:rsid w:val="FFDA40A4"/>
    <w:rsid w:val="FFDBE843"/>
    <w:rsid w:val="FFDF4DC8"/>
    <w:rsid w:val="FFF32A7E"/>
    <w:rsid w:val="FFF6AD36"/>
    <w:rsid w:val="FFF7ECFA"/>
    <w:rsid w:val="FFF8DE4C"/>
    <w:rsid w:val="FFFE2B2F"/>
    <w:rsid w:val="FFFF55AB"/>
    <w:rsid w:val="FFFFF3B7"/>
    <w:rsid w:val="FFFFF57E"/>
    <w:rsid w:val="000077E7"/>
    <w:rsid w:val="00023CC5"/>
    <w:rsid w:val="000276C8"/>
    <w:rsid w:val="00030C81"/>
    <w:rsid w:val="00037893"/>
    <w:rsid w:val="000453D7"/>
    <w:rsid w:val="000462DE"/>
    <w:rsid w:val="000473E4"/>
    <w:rsid w:val="00071145"/>
    <w:rsid w:val="000B15CD"/>
    <w:rsid w:val="000C2F01"/>
    <w:rsid w:val="000C749A"/>
    <w:rsid w:val="000D5AC3"/>
    <w:rsid w:val="000E1999"/>
    <w:rsid w:val="00101253"/>
    <w:rsid w:val="00110310"/>
    <w:rsid w:val="00113277"/>
    <w:rsid w:val="001161DF"/>
    <w:rsid w:val="00126D50"/>
    <w:rsid w:val="0012700F"/>
    <w:rsid w:val="00141965"/>
    <w:rsid w:val="00154EFD"/>
    <w:rsid w:val="00177AE9"/>
    <w:rsid w:val="00186372"/>
    <w:rsid w:val="001E372C"/>
    <w:rsid w:val="001F05E1"/>
    <w:rsid w:val="001F1102"/>
    <w:rsid w:val="0022180B"/>
    <w:rsid w:val="0024703C"/>
    <w:rsid w:val="00257048"/>
    <w:rsid w:val="002A349B"/>
    <w:rsid w:val="002B1271"/>
    <w:rsid w:val="002E4CD5"/>
    <w:rsid w:val="00315D50"/>
    <w:rsid w:val="0032082F"/>
    <w:rsid w:val="00334536"/>
    <w:rsid w:val="00342C85"/>
    <w:rsid w:val="00343E41"/>
    <w:rsid w:val="0034588B"/>
    <w:rsid w:val="00392759"/>
    <w:rsid w:val="00392D86"/>
    <w:rsid w:val="00393E05"/>
    <w:rsid w:val="00395C04"/>
    <w:rsid w:val="0039710A"/>
    <w:rsid w:val="003A0E0B"/>
    <w:rsid w:val="003A234B"/>
    <w:rsid w:val="003A3A14"/>
    <w:rsid w:val="003B1E4F"/>
    <w:rsid w:val="003B37CF"/>
    <w:rsid w:val="003C6379"/>
    <w:rsid w:val="003C689D"/>
    <w:rsid w:val="003D1F46"/>
    <w:rsid w:val="003D44A7"/>
    <w:rsid w:val="003F1D8A"/>
    <w:rsid w:val="003F4033"/>
    <w:rsid w:val="003F463A"/>
    <w:rsid w:val="00412467"/>
    <w:rsid w:val="0041400E"/>
    <w:rsid w:val="004247B9"/>
    <w:rsid w:val="0044550E"/>
    <w:rsid w:val="00461A81"/>
    <w:rsid w:val="00470B1A"/>
    <w:rsid w:val="0047286B"/>
    <w:rsid w:val="004821B7"/>
    <w:rsid w:val="00491349"/>
    <w:rsid w:val="004A4DB5"/>
    <w:rsid w:val="004A6A3F"/>
    <w:rsid w:val="004C0DA2"/>
    <w:rsid w:val="004C7DA9"/>
    <w:rsid w:val="004E113C"/>
    <w:rsid w:val="004F7DC8"/>
    <w:rsid w:val="00500F91"/>
    <w:rsid w:val="005017DD"/>
    <w:rsid w:val="00520AC4"/>
    <w:rsid w:val="0052557E"/>
    <w:rsid w:val="005406BB"/>
    <w:rsid w:val="00552861"/>
    <w:rsid w:val="005662A8"/>
    <w:rsid w:val="0058600D"/>
    <w:rsid w:val="00590C54"/>
    <w:rsid w:val="005B45AC"/>
    <w:rsid w:val="005B49C1"/>
    <w:rsid w:val="005B716A"/>
    <w:rsid w:val="005D76F8"/>
    <w:rsid w:val="005E3104"/>
    <w:rsid w:val="005F4D32"/>
    <w:rsid w:val="005F6B9F"/>
    <w:rsid w:val="006038A7"/>
    <w:rsid w:val="00612171"/>
    <w:rsid w:val="00644B38"/>
    <w:rsid w:val="00647F71"/>
    <w:rsid w:val="00654CED"/>
    <w:rsid w:val="006550B7"/>
    <w:rsid w:val="00673DAD"/>
    <w:rsid w:val="006762C9"/>
    <w:rsid w:val="00683FA2"/>
    <w:rsid w:val="00693D78"/>
    <w:rsid w:val="00696985"/>
    <w:rsid w:val="006B1DAF"/>
    <w:rsid w:val="006B59BD"/>
    <w:rsid w:val="006C45FB"/>
    <w:rsid w:val="006C6873"/>
    <w:rsid w:val="006C7355"/>
    <w:rsid w:val="006D04E8"/>
    <w:rsid w:val="006D6431"/>
    <w:rsid w:val="006F0FE4"/>
    <w:rsid w:val="006F6291"/>
    <w:rsid w:val="007205E8"/>
    <w:rsid w:val="00723E9C"/>
    <w:rsid w:val="00734BF4"/>
    <w:rsid w:val="00737DA6"/>
    <w:rsid w:val="00737E0E"/>
    <w:rsid w:val="0077345E"/>
    <w:rsid w:val="00775322"/>
    <w:rsid w:val="00786CFB"/>
    <w:rsid w:val="007A31E9"/>
    <w:rsid w:val="007E1384"/>
    <w:rsid w:val="007F3079"/>
    <w:rsid w:val="007F5959"/>
    <w:rsid w:val="00812380"/>
    <w:rsid w:val="00812FFB"/>
    <w:rsid w:val="008154EA"/>
    <w:rsid w:val="00835F58"/>
    <w:rsid w:val="008629D5"/>
    <w:rsid w:val="008633BB"/>
    <w:rsid w:val="008671F9"/>
    <w:rsid w:val="008707AE"/>
    <w:rsid w:val="00892522"/>
    <w:rsid w:val="00893F0F"/>
    <w:rsid w:val="008C767A"/>
    <w:rsid w:val="008E7D2A"/>
    <w:rsid w:val="008F3DB0"/>
    <w:rsid w:val="008F57A2"/>
    <w:rsid w:val="00921A5B"/>
    <w:rsid w:val="0093118D"/>
    <w:rsid w:val="00933866"/>
    <w:rsid w:val="009339E2"/>
    <w:rsid w:val="0093787A"/>
    <w:rsid w:val="00941DB8"/>
    <w:rsid w:val="00950BAC"/>
    <w:rsid w:val="00974870"/>
    <w:rsid w:val="00976BD3"/>
    <w:rsid w:val="00983109"/>
    <w:rsid w:val="009A1337"/>
    <w:rsid w:val="009A3CF5"/>
    <w:rsid w:val="009A75A6"/>
    <w:rsid w:val="009B12C8"/>
    <w:rsid w:val="009D2914"/>
    <w:rsid w:val="009D5AEC"/>
    <w:rsid w:val="009D77D0"/>
    <w:rsid w:val="009E230F"/>
    <w:rsid w:val="009F1231"/>
    <w:rsid w:val="009F2F6C"/>
    <w:rsid w:val="00A02E81"/>
    <w:rsid w:val="00A22D96"/>
    <w:rsid w:val="00A400EE"/>
    <w:rsid w:val="00A603DD"/>
    <w:rsid w:val="00A74224"/>
    <w:rsid w:val="00A854F4"/>
    <w:rsid w:val="00AA2959"/>
    <w:rsid w:val="00AA6A0E"/>
    <w:rsid w:val="00AC3CFA"/>
    <w:rsid w:val="00AD28E6"/>
    <w:rsid w:val="00AE4129"/>
    <w:rsid w:val="00AE4F9A"/>
    <w:rsid w:val="00B0030A"/>
    <w:rsid w:val="00B00A92"/>
    <w:rsid w:val="00B11718"/>
    <w:rsid w:val="00B279A2"/>
    <w:rsid w:val="00B43323"/>
    <w:rsid w:val="00B77E5A"/>
    <w:rsid w:val="00B81255"/>
    <w:rsid w:val="00B815A2"/>
    <w:rsid w:val="00B82824"/>
    <w:rsid w:val="00B94929"/>
    <w:rsid w:val="00BA39C5"/>
    <w:rsid w:val="00BB21B6"/>
    <w:rsid w:val="00BB526F"/>
    <w:rsid w:val="00BC380A"/>
    <w:rsid w:val="00BC604E"/>
    <w:rsid w:val="00C051F8"/>
    <w:rsid w:val="00C256B7"/>
    <w:rsid w:val="00C25E5E"/>
    <w:rsid w:val="00C33940"/>
    <w:rsid w:val="00C4170D"/>
    <w:rsid w:val="00C41FCE"/>
    <w:rsid w:val="00C50294"/>
    <w:rsid w:val="00C64FC5"/>
    <w:rsid w:val="00C65111"/>
    <w:rsid w:val="00C672C6"/>
    <w:rsid w:val="00C76B40"/>
    <w:rsid w:val="00CA28EE"/>
    <w:rsid w:val="00CB2D70"/>
    <w:rsid w:val="00CC3FEC"/>
    <w:rsid w:val="00CE0BE0"/>
    <w:rsid w:val="00CE7D0D"/>
    <w:rsid w:val="00D05D08"/>
    <w:rsid w:val="00D17BB2"/>
    <w:rsid w:val="00D33891"/>
    <w:rsid w:val="00D403D7"/>
    <w:rsid w:val="00D41DD3"/>
    <w:rsid w:val="00D52DC5"/>
    <w:rsid w:val="00D704B2"/>
    <w:rsid w:val="00D840D5"/>
    <w:rsid w:val="00D87765"/>
    <w:rsid w:val="00D9552E"/>
    <w:rsid w:val="00DA6B10"/>
    <w:rsid w:val="00DC53AA"/>
    <w:rsid w:val="00DD70B4"/>
    <w:rsid w:val="00E14771"/>
    <w:rsid w:val="00E22058"/>
    <w:rsid w:val="00E25A0B"/>
    <w:rsid w:val="00E261EE"/>
    <w:rsid w:val="00E5259F"/>
    <w:rsid w:val="00E64AEE"/>
    <w:rsid w:val="00E654F0"/>
    <w:rsid w:val="00E722DA"/>
    <w:rsid w:val="00E84184"/>
    <w:rsid w:val="00EA0976"/>
    <w:rsid w:val="00ED42D7"/>
    <w:rsid w:val="00EF22F5"/>
    <w:rsid w:val="00EF5465"/>
    <w:rsid w:val="00F01107"/>
    <w:rsid w:val="00F17F99"/>
    <w:rsid w:val="00F249BB"/>
    <w:rsid w:val="00F26240"/>
    <w:rsid w:val="00F82069"/>
    <w:rsid w:val="00F8476F"/>
    <w:rsid w:val="00FA6ED6"/>
    <w:rsid w:val="00FA7275"/>
    <w:rsid w:val="00FD7A19"/>
    <w:rsid w:val="06FFBE02"/>
    <w:rsid w:val="0DB44F88"/>
    <w:rsid w:val="0FB70F36"/>
    <w:rsid w:val="156FDC99"/>
    <w:rsid w:val="167F9F2E"/>
    <w:rsid w:val="16CB8766"/>
    <w:rsid w:val="16FBA548"/>
    <w:rsid w:val="17D69007"/>
    <w:rsid w:val="17D72A50"/>
    <w:rsid w:val="17FFCB90"/>
    <w:rsid w:val="1B77CD99"/>
    <w:rsid w:val="1B7F57C5"/>
    <w:rsid w:val="1CDF8B25"/>
    <w:rsid w:val="1DEF7A0A"/>
    <w:rsid w:val="1ED9764B"/>
    <w:rsid w:val="1EFB064A"/>
    <w:rsid w:val="1F0EE624"/>
    <w:rsid w:val="1F7665AD"/>
    <w:rsid w:val="1FDFA00D"/>
    <w:rsid w:val="1FFF2608"/>
    <w:rsid w:val="2A7F0012"/>
    <w:rsid w:val="2ABA447E"/>
    <w:rsid w:val="2B5A693C"/>
    <w:rsid w:val="2DFDB90E"/>
    <w:rsid w:val="2DFFA064"/>
    <w:rsid w:val="2F7C00B1"/>
    <w:rsid w:val="2F7E6D54"/>
    <w:rsid w:val="2FB97197"/>
    <w:rsid w:val="2FFE4AF3"/>
    <w:rsid w:val="32F978AE"/>
    <w:rsid w:val="33BB54AF"/>
    <w:rsid w:val="35E7A0AF"/>
    <w:rsid w:val="367DEEF1"/>
    <w:rsid w:val="36E6088A"/>
    <w:rsid w:val="37D786FB"/>
    <w:rsid w:val="37EFAEE0"/>
    <w:rsid w:val="37FD86F3"/>
    <w:rsid w:val="37FF149F"/>
    <w:rsid w:val="39DE002E"/>
    <w:rsid w:val="3A78ECDB"/>
    <w:rsid w:val="3BBE3D05"/>
    <w:rsid w:val="3BEF901C"/>
    <w:rsid w:val="3BFF6EFB"/>
    <w:rsid w:val="3CE8051E"/>
    <w:rsid w:val="3CE9DEF1"/>
    <w:rsid w:val="3D765133"/>
    <w:rsid w:val="3D7EBDC8"/>
    <w:rsid w:val="3D9FFC7F"/>
    <w:rsid w:val="3DF791D4"/>
    <w:rsid w:val="3DF7C041"/>
    <w:rsid w:val="3ED626FB"/>
    <w:rsid w:val="3EEB13A1"/>
    <w:rsid w:val="3EEDAA83"/>
    <w:rsid w:val="3EFE0F11"/>
    <w:rsid w:val="3EFEFD2E"/>
    <w:rsid w:val="3F3D60E7"/>
    <w:rsid w:val="3F5F6BB5"/>
    <w:rsid w:val="3F5FF7CC"/>
    <w:rsid w:val="3F75BA15"/>
    <w:rsid w:val="3FED88A1"/>
    <w:rsid w:val="3FF79E68"/>
    <w:rsid w:val="3FFC0F2B"/>
    <w:rsid w:val="3FFF463F"/>
    <w:rsid w:val="47AF738E"/>
    <w:rsid w:val="4A1947CF"/>
    <w:rsid w:val="4BE784BA"/>
    <w:rsid w:val="4CEF94F9"/>
    <w:rsid w:val="4CFC817D"/>
    <w:rsid w:val="4D7D68C9"/>
    <w:rsid w:val="4F7E376B"/>
    <w:rsid w:val="4FBE9F3D"/>
    <w:rsid w:val="4FC76038"/>
    <w:rsid w:val="4FFF4D27"/>
    <w:rsid w:val="52FE3256"/>
    <w:rsid w:val="53BFB61E"/>
    <w:rsid w:val="53E6147F"/>
    <w:rsid w:val="55B16176"/>
    <w:rsid w:val="55FD1AF3"/>
    <w:rsid w:val="56255721"/>
    <w:rsid w:val="569FC1FE"/>
    <w:rsid w:val="56D57928"/>
    <w:rsid w:val="59449A60"/>
    <w:rsid w:val="59DF5DFE"/>
    <w:rsid w:val="59F9DA3A"/>
    <w:rsid w:val="5ABFB114"/>
    <w:rsid w:val="5B37CBA4"/>
    <w:rsid w:val="5BDB81CC"/>
    <w:rsid w:val="5BDFEC4E"/>
    <w:rsid w:val="5BE1D70F"/>
    <w:rsid w:val="5BFCE849"/>
    <w:rsid w:val="5BFD1D21"/>
    <w:rsid w:val="5BFFC3BA"/>
    <w:rsid w:val="5D7C4AE0"/>
    <w:rsid w:val="5DDF2382"/>
    <w:rsid w:val="5DFE305B"/>
    <w:rsid w:val="5E75C10D"/>
    <w:rsid w:val="5EB775E8"/>
    <w:rsid w:val="5EDF3D59"/>
    <w:rsid w:val="5EFF8B7B"/>
    <w:rsid w:val="5F1BD2DB"/>
    <w:rsid w:val="5F637A33"/>
    <w:rsid w:val="5F7F1FDC"/>
    <w:rsid w:val="5F979739"/>
    <w:rsid w:val="5FAEB7B6"/>
    <w:rsid w:val="5FBB2AE8"/>
    <w:rsid w:val="5FBFE373"/>
    <w:rsid w:val="5FC5AE09"/>
    <w:rsid w:val="5FC5CC48"/>
    <w:rsid w:val="5FED4E76"/>
    <w:rsid w:val="5FF20226"/>
    <w:rsid w:val="5FF67C06"/>
    <w:rsid w:val="5FFF2702"/>
    <w:rsid w:val="5FFF4C7A"/>
    <w:rsid w:val="5FFF6194"/>
    <w:rsid w:val="5FFFC368"/>
    <w:rsid w:val="637E1723"/>
    <w:rsid w:val="65FFEA8C"/>
    <w:rsid w:val="671F5B72"/>
    <w:rsid w:val="67FF8493"/>
    <w:rsid w:val="67FFEF13"/>
    <w:rsid w:val="6ADF3469"/>
    <w:rsid w:val="6AFEA8A5"/>
    <w:rsid w:val="6B4541C7"/>
    <w:rsid w:val="6BFD29D5"/>
    <w:rsid w:val="6CEEDD45"/>
    <w:rsid w:val="6CFF7856"/>
    <w:rsid w:val="6D5FB799"/>
    <w:rsid w:val="6D6EFB4D"/>
    <w:rsid w:val="6D7DB3B7"/>
    <w:rsid w:val="6EDFE4A5"/>
    <w:rsid w:val="6EEEA9D9"/>
    <w:rsid w:val="6EFF6AB6"/>
    <w:rsid w:val="6F3D91D2"/>
    <w:rsid w:val="6F3E924B"/>
    <w:rsid w:val="6F69E980"/>
    <w:rsid w:val="6F77531F"/>
    <w:rsid w:val="6F7763EC"/>
    <w:rsid w:val="6F7E1654"/>
    <w:rsid w:val="6FBC14C3"/>
    <w:rsid w:val="6FBFB5C1"/>
    <w:rsid w:val="6FCB942A"/>
    <w:rsid w:val="6FE24C92"/>
    <w:rsid w:val="6FE6E83A"/>
    <w:rsid w:val="6FEFA447"/>
    <w:rsid w:val="6FF04DEE"/>
    <w:rsid w:val="6FF7B701"/>
    <w:rsid w:val="6FF85DDD"/>
    <w:rsid w:val="6FF91AA2"/>
    <w:rsid w:val="6FFBA995"/>
    <w:rsid w:val="6FFD3E91"/>
    <w:rsid w:val="71F7E7F6"/>
    <w:rsid w:val="71FF8EAD"/>
    <w:rsid w:val="73BF8C70"/>
    <w:rsid w:val="73FE3B90"/>
    <w:rsid w:val="74EB041C"/>
    <w:rsid w:val="75FE55DA"/>
    <w:rsid w:val="76DB9183"/>
    <w:rsid w:val="76DFE9B1"/>
    <w:rsid w:val="76E7BA38"/>
    <w:rsid w:val="76FF0C90"/>
    <w:rsid w:val="76FF21A4"/>
    <w:rsid w:val="76FF5908"/>
    <w:rsid w:val="76FFCCA7"/>
    <w:rsid w:val="775F68AC"/>
    <w:rsid w:val="77775007"/>
    <w:rsid w:val="777FAD57"/>
    <w:rsid w:val="77BD970A"/>
    <w:rsid w:val="77C271E8"/>
    <w:rsid w:val="77EF9586"/>
    <w:rsid w:val="77F5500E"/>
    <w:rsid w:val="77F65AC8"/>
    <w:rsid w:val="77FDD393"/>
    <w:rsid w:val="77FDDAC7"/>
    <w:rsid w:val="77FFE8A6"/>
    <w:rsid w:val="78C37EE1"/>
    <w:rsid w:val="79BFFBFC"/>
    <w:rsid w:val="79DF7F45"/>
    <w:rsid w:val="79F6A987"/>
    <w:rsid w:val="79FC996C"/>
    <w:rsid w:val="7A1B2FE6"/>
    <w:rsid w:val="7A2D65A4"/>
    <w:rsid w:val="7A5F1F58"/>
    <w:rsid w:val="7AF58662"/>
    <w:rsid w:val="7AF7477F"/>
    <w:rsid w:val="7AFFE41E"/>
    <w:rsid w:val="7B3FE029"/>
    <w:rsid w:val="7B7DD7DF"/>
    <w:rsid w:val="7B7E1C7C"/>
    <w:rsid w:val="7B7FA35C"/>
    <w:rsid w:val="7BBB228B"/>
    <w:rsid w:val="7BBF950B"/>
    <w:rsid w:val="7BCC542C"/>
    <w:rsid w:val="7BCEC7E6"/>
    <w:rsid w:val="7BDF8285"/>
    <w:rsid w:val="7BDFDFE9"/>
    <w:rsid w:val="7BDFEDF4"/>
    <w:rsid w:val="7BEFF6D8"/>
    <w:rsid w:val="7BF0B434"/>
    <w:rsid w:val="7BFF7D29"/>
    <w:rsid w:val="7C7895D3"/>
    <w:rsid w:val="7D12263B"/>
    <w:rsid w:val="7D6B803C"/>
    <w:rsid w:val="7D7FADB7"/>
    <w:rsid w:val="7DBA3E31"/>
    <w:rsid w:val="7DBF1094"/>
    <w:rsid w:val="7DDB4908"/>
    <w:rsid w:val="7DDD8C63"/>
    <w:rsid w:val="7DE39FDD"/>
    <w:rsid w:val="7DF7AA39"/>
    <w:rsid w:val="7DFBEDE4"/>
    <w:rsid w:val="7E6EECAE"/>
    <w:rsid w:val="7EB74342"/>
    <w:rsid w:val="7EBF4912"/>
    <w:rsid w:val="7EDBC7A1"/>
    <w:rsid w:val="7EFDEDC0"/>
    <w:rsid w:val="7F3D7385"/>
    <w:rsid w:val="7F57C979"/>
    <w:rsid w:val="7F59CB0C"/>
    <w:rsid w:val="7F5C0E77"/>
    <w:rsid w:val="7F5F3B8E"/>
    <w:rsid w:val="7F67AE8F"/>
    <w:rsid w:val="7F6C858E"/>
    <w:rsid w:val="7F7B37AD"/>
    <w:rsid w:val="7F7B748C"/>
    <w:rsid w:val="7F7C22C9"/>
    <w:rsid w:val="7F7D6187"/>
    <w:rsid w:val="7F7FACB3"/>
    <w:rsid w:val="7FB4B731"/>
    <w:rsid w:val="7FB70D5A"/>
    <w:rsid w:val="7FBBA453"/>
    <w:rsid w:val="7FC3D85C"/>
    <w:rsid w:val="7FD1B0CB"/>
    <w:rsid w:val="7FDFAC5E"/>
    <w:rsid w:val="7FE76513"/>
    <w:rsid w:val="7FE92E5B"/>
    <w:rsid w:val="7FEEF82E"/>
    <w:rsid w:val="7FF53A0C"/>
    <w:rsid w:val="7FF67600"/>
    <w:rsid w:val="7FF74C4B"/>
    <w:rsid w:val="7FF7BBF4"/>
    <w:rsid w:val="7FF7C675"/>
    <w:rsid w:val="7FF8EE6E"/>
    <w:rsid w:val="7FF9627E"/>
    <w:rsid w:val="7FFA3EC9"/>
    <w:rsid w:val="7FFCFCA5"/>
    <w:rsid w:val="7FFDE6AD"/>
    <w:rsid w:val="7FFDED39"/>
    <w:rsid w:val="7FFEB84A"/>
    <w:rsid w:val="7FFF1361"/>
    <w:rsid w:val="7FFF2955"/>
    <w:rsid w:val="7FFF31A9"/>
    <w:rsid w:val="7FFF6842"/>
    <w:rsid w:val="7FFF715C"/>
    <w:rsid w:val="7FFFB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23558D"/>
  <w15:docId w15:val="{DD3135AB-C6EF-47CF-B9D6-8B6714B95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uiPriority="99" w:qFormat="1"/>
    <w:lsdException w:name="caption" w:unhideWhenUsed="1" w:qFormat="1"/>
    <w:lsdException w:name="table of figures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SimHei" w:hAnsi="Arial" w:cs="Arial"/>
      <w:sz w:val="20"/>
    </w:r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</w:rPr>
  </w:style>
  <w:style w:type="paragraph" w:styleId="a7">
    <w:name w:val="table of figures"/>
    <w:basedOn w:val="a"/>
    <w:next w:val="a"/>
    <w:qFormat/>
    <w:pPr>
      <w:ind w:leftChars="200" w:left="200" w:hangingChars="200" w:hanging="200"/>
    </w:pPr>
  </w:style>
  <w:style w:type="paragraph" w:styleId="a8">
    <w:name w:val="Title"/>
    <w:basedOn w:val="a"/>
    <w:next w:val="a"/>
    <w:link w:val="a9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character" w:styleId="aa">
    <w:name w:val="Hyperlink"/>
    <w:basedOn w:val="a0"/>
    <w:uiPriority w:val="99"/>
    <w:qFormat/>
    <w:rPr>
      <w:color w:val="0000FF"/>
      <w:u w:val="single"/>
    </w:rPr>
  </w:style>
  <w:style w:type="character" w:customStyle="1" w:styleId="font01">
    <w:name w:val="font0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font11">
    <w:name w:val="font11"/>
    <w:qFormat/>
    <w:rPr>
      <w:rFonts w:ascii="SimSun" w:eastAsia="SimSun" w:hAnsi="SimSun" w:cs="SimSun"/>
      <w:color w:val="000000"/>
      <w:sz w:val="24"/>
      <w:szCs w:val="24"/>
      <w:u w:val="none"/>
    </w:rPr>
  </w:style>
  <w:style w:type="character" w:customStyle="1" w:styleId="a9">
    <w:name w:val="标题 字符"/>
    <w:basedOn w:val="a0"/>
    <w:link w:val="a8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b">
    <w:name w:val="Unresolved Mention"/>
    <w:basedOn w:val="a0"/>
    <w:uiPriority w:val="99"/>
    <w:semiHidden/>
    <w:unhideWhenUsed/>
    <w:rsid w:val="00071145"/>
    <w:rPr>
      <w:color w:val="605E5C"/>
      <w:shd w:val="clear" w:color="auto" w:fill="E1DFDD"/>
    </w:rPr>
  </w:style>
  <w:style w:type="character" w:customStyle="1" w:styleId="a5">
    <w:name w:val="页脚 字符"/>
    <w:basedOn w:val="a0"/>
    <w:link w:val="a4"/>
    <w:uiPriority w:val="99"/>
    <w:rsid w:val="00C256B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blog.csdn.net/u25th_engineer/article/details/10245853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25thengineer/Compile_Experiment_LR_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25thengineer/Compile_Experiment_LL_1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41</Pages>
  <Words>1442</Words>
  <Characters>8221</Characters>
  <Application>Microsoft Office Word</Application>
  <DocSecurity>0</DocSecurity>
  <Lines>68</Lines>
  <Paragraphs>19</Paragraphs>
  <ScaleCrop>false</ScaleCrop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WH FLY</cp:lastModifiedBy>
  <cp:revision>218</cp:revision>
  <dcterms:created xsi:type="dcterms:W3CDTF">2018-07-13T07:11:00Z</dcterms:created>
  <dcterms:modified xsi:type="dcterms:W3CDTF">2020-01-11T11:11:00Z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