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74" w:rsidRPr="00DC6762" w:rsidRDefault="00B96674" w:rsidP="00DC6762">
      <w:pPr>
        <w:jc w:val="center"/>
        <w:rPr>
          <w:b/>
          <w:sz w:val="32"/>
          <w:szCs w:val="32"/>
        </w:rPr>
      </w:pPr>
      <w:r w:rsidRPr="00DC6762">
        <w:rPr>
          <w:b/>
          <w:sz w:val="32"/>
          <w:szCs w:val="32"/>
        </w:rPr>
        <w:t>校审记录单</w:t>
      </w:r>
    </w:p>
    <w:p w:rsidR="00C72742" w:rsidRDefault="00C7274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75"/>
        <w:gridCol w:w="948"/>
        <w:gridCol w:w="1168"/>
        <w:gridCol w:w="978"/>
        <w:gridCol w:w="546"/>
        <w:gridCol w:w="1157"/>
        <w:gridCol w:w="124"/>
        <w:gridCol w:w="2304"/>
      </w:tblGrid>
      <w:tr w:rsidR="00B669CC" w:rsidRPr="00B96674" w:rsidTr="00B669CC">
        <w:tc>
          <w:tcPr>
            <w:tcW w:w="848" w:type="pct"/>
            <w:vAlign w:val="center"/>
          </w:tcPr>
          <w:p w:rsidR="00C72742" w:rsidRPr="00B96674" w:rsidRDefault="00B96674">
            <w:r w:rsidRPr="00B96674">
              <w:t>项目名称</w:t>
            </w:r>
            <w:r w:rsidRPr="00B96674">
              <w:t xml:space="preserve"> </w:t>
            </w:r>
          </w:p>
        </w:tc>
        <w:tc>
          <w:tcPr>
            <w:tcW w:w="4152" w:type="pct"/>
            <w:gridSpan w:val="7"/>
            <w:vAlign w:val="center"/>
          </w:tcPr>
          <w:p w:rsidR="00C72742" w:rsidRPr="00B96674" w:rsidRDefault="00AC2850">
            <w:r>
              <w:fldChar w:fldCharType="begin"/>
            </w:r>
            <w:r>
              <w:instrText>MERGEFIELD ProjectInfoName \* MERGEFORMAT</w:instrText>
            </w:r>
            <w:r>
              <w:fldChar w:fldCharType="separate"/>
            </w:r>
            <w:r w:rsidR="00B96674" w:rsidRPr="00B96674">
              <w:t>«ProjectInfoName»</w:t>
            </w:r>
            <w:r>
              <w:fldChar w:fldCharType="end"/>
            </w:r>
            <w:r w:rsidR="00B96674" w:rsidRPr="00B96674">
              <w:t xml:space="preserve"> </w:t>
            </w:r>
          </w:p>
        </w:tc>
      </w:tr>
      <w:tr w:rsidR="00B669CC" w:rsidRPr="00B96674" w:rsidTr="00B669CC">
        <w:tc>
          <w:tcPr>
            <w:tcW w:w="848" w:type="pct"/>
            <w:vAlign w:val="center"/>
          </w:tcPr>
          <w:p w:rsidR="00C72742" w:rsidRPr="00B96674" w:rsidRDefault="00B96674">
            <w:r w:rsidRPr="00B96674">
              <w:t>项目编号</w:t>
            </w:r>
            <w:r w:rsidRPr="00B96674">
              <w:t xml:space="preserve"> </w:t>
            </w:r>
          </w:p>
        </w:tc>
        <w:tc>
          <w:tcPr>
            <w:tcW w:w="1778" w:type="pct"/>
            <w:gridSpan w:val="3"/>
            <w:vAlign w:val="center"/>
          </w:tcPr>
          <w:p w:rsidR="00C72742" w:rsidRPr="00B96674" w:rsidRDefault="00AC2850">
            <w:r>
              <w:fldChar w:fldCharType="begin"/>
            </w:r>
            <w:r>
              <w:instrText>MERGEFIELD ProjectInfoCode \* MERGEFORMAT</w:instrText>
            </w:r>
            <w:r>
              <w:fldChar w:fldCharType="separate"/>
            </w:r>
            <w:r w:rsidR="00B96674" w:rsidRPr="00B96674">
              <w:t>«ProjectInfoCode»</w:t>
            </w:r>
            <w:r>
              <w:fldChar w:fldCharType="end"/>
            </w:r>
            <w:r w:rsidR="00B96674" w:rsidRPr="00B96674">
              <w:t xml:space="preserve"> </w:t>
            </w:r>
          </w:p>
        </w:tc>
        <w:tc>
          <w:tcPr>
            <w:tcW w:w="979" w:type="pct"/>
            <w:gridSpan w:val="2"/>
            <w:vAlign w:val="center"/>
          </w:tcPr>
          <w:p w:rsidR="00C72742" w:rsidRPr="00B96674" w:rsidRDefault="00B96674">
            <w:r w:rsidRPr="00B96674">
              <w:t>编号</w:t>
            </w:r>
            <w:r w:rsidRPr="00B96674">
              <w:t xml:space="preserve"> </w:t>
            </w:r>
          </w:p>
        </w:tc>
        <w:tc>
          <w:tcPr>
            <w:tcW w:w="1396" w:type="pct"/>
            <w:gridSpan w:val="2"/>
            <w:vAlign w:val="center"/>
          </w:tcPr>
          <w:p w:rsidR="00C72742" w:rsidRPr="00B96674" w:rsidRDefault="00AC2850">
            <w:r>
              <w:fldChar w:fldCharType="begin"/>
            </w:r>
            <w:r>
              <w:instrText>MERGEFIELD SerialNumber \* MERGEFORMAT</w:instrText>
            </w:r>
            <w:r>
              <w:fldChar w:fldCharType="separate"/>
            </w:r>
            <w:r w:rsidR="00B96674" w:rsidRPr="00B96674">
              <w:t>«SerialNumber»</w:t>
            </w:r>
            <w:r>
              <w:fldChar w:fldCharType="end"/>
            </w:r>
            <w:r w:rsidR="00B96674" w:rsidRPr="00B96674">
              <w:t xml:space="preserve"> </w:t>
            </w:r>
          </w:p>
        </w:tc>
      </w:tr>
      <w:tr w:rsidR="00B669CC" w:rsidRPr="00B96674" w:rsidTr="00B669CC">
        <w:tc>
          <w:tcPr>
            <w:tcW w:w="848" w:type="pct"/>
            <w:vAlign w:val="center"/>
          </w:tcPr>
          <w:p w:rsidR="00C72742" w:rsidRPr="00B96674" w:rsidRDefault="00B96674">
            <w:r w:rsidRPr="00B96674">
              <w:t>子项</w:t>
            </w:r>
            <w:r w:rsidRPr="00B96674">
              <w:t xml:space="preserve"> </w:t>
            </w:r>
          </w:p>
        </w:tc>
        <w:tc>
          <w:tcPr>
            <w:tcW w:w="1778" w:type="pct"/>
            <w:gridSpan w:val="3"/>
            <w:vAlign w:val="center"/>
          </w:tcPr>
          <w:p w:rsidR="00C72742" w:rsidRPr="00B96674" w:rsidRDefault="005E6BCA">
            <w:fldSimple w:instr="MERGEFIELD SubProjectName \* MERGEFORMAT">
              <w:r w:rsidR="00B96674" w:rsidRPr="00B96674">
                <w:t>«SubProjectName»</w:t>
              </w:r>
            </w:fldSimple>
            <w:r w:rsidR="00B96674" w:rsidRPr="00B96674">
              <w:t xml:space="preserve"> </w:t>
            </w:r>
          </w:p>
        </w:tc>
        <w:tc>
          <w:tcPr>
            <w:tcW w:w="979" w:type="pct"/>
            <w:gridSpan w:val="2"/>
            <w:vAlign w:val="center"/>
          </w:tcPr>
          <w:p w:rsidR="00C72742" w:rsidRPr="00B96674" w:rsidRDefault="00B96674">
            <w:r w:rsidRPr="00B96674">
              <w:t>阶段</w:t>
            </w:r>
            <w:r w:rsidRPr="00B96674">
              <w:t xml:space="preserve"> </w:t>
            </w:r>
          </w:p>
        </w:tc>
        <w:tc>
          <w:tcPr>
            <w:tcW w:w="1396" w:type="pct"/>
            <w:gridSpan w:val="2"/>
            <w:vAlign w:val="center"/>
          </w:tcPr>
          <w:p w:rsidR="00C72742" w:rsidRPr="00B96674" w:rsidRDefault="00AC2850">
            <w:r>
              <w:fldChar w:fldCharType="begin"/>
            </w:r>
            <w:r>
              <w:instrText>MERGEFIELD PhaseCode \* MERGEFORMAT</w:instrText>
            </w:r>
            <w:r>
              <w:fldChar w:fldCharType="separate"/>
            </w:r>
            <w:r w:rsidR="00B96674" w:rsidRPr="00B96674">
              <w:t>«PhaseCode»</w:t>
            </w:r>
            <w:r>
              <w:fldChar w:fldCharType="end"/>
            </w:r>
            <w:r w:rsidR="00B96674" w:rsidRPr="00B96674">
              <w:t xml:space="preserve"> </w:t>
            </w:r>
          </w:p>
        </w:tc>
      </w:tr>
      <w:tr w:rsidR="00B669CC" w:rsidRPr="00B96674" w:rsidTr="00B669CC">
        <w:tc>
          <w:tcPr>
            <w:tcW w:w="848" w:type="pct"/>
            <w:vAlign w:val="center"/>
          </w:tcPr>
          <w:p w:rsidR="00C72742" w:rsidRPr="00B96674" w:rsidRDefault="00B96674">
            <w:r w:rsidRPr="00B96674">
              <w:t>专业</w:t>
            </w:r>
            <w:r w:rsidRPr="00B96674">
              <w:t xml:space="preserve"> </w:t>
            </w:r>
          </w:p>
        </w:tc>
        <w:tc>
          <w:tcPr>
            <w:tcW w:w="1778" w:type="pct"/>
            <w:gridSpan w:val="3"/>
            <w:vAlign w:val="center"/>
          </w:tcPr>
          <w:p w:rsidR="00C72742" w:rsidRPr="00B96674" w:rsidRDefault="00AC2850">
            <w:r>
              <w:fldChar w:fldCharType="begin"/>
            </w:r>
            <w:r>
              <w:instrText>MERGEFIELD MajorCode \* MERGEFORMAT</w:instrText>
            </w:r>
            <w:r>
              <w:fldChar w:fldCharType="separate"/>
            </w:r>
            <w:r w:rsidR="00B96674" w:rsidRPr="00B96674">
              <w:t>«MajorCode»</w:t>
            </w:r>
            <w:r>
              <w:fldChar w:fldCharType="end"/>
            </w:r>
            <w:r w:rsidR="00B96674" w:rsidRPr="00B96674">
              <w:t xml:space="preserve"> </w:t>
            </w:r>
          </w:p>
        </w:tc>
        <w:tc>
          <w:tcPr>
            <w:tcW w:w="979" w:type="pct"/>
            <w:gridSpan w:val="2"/>
            <w:vAlign w:val="center"/>
          </w:tcPr>
          <w:p w:rsidR="00C72742" w:rsidRPr="00B96674" w:rsidRDefault="00B96674">
            <w:r w:rsidRPr="00B96674">
              <w:t>校对人</w:t>
            </w:r>
            <w:r w:rsidRPr="00B96674">
              <w:t xml:space="preserve"> </w:t>
            </w:r>
          </w:p>
        </w:tc>
        <w:tc>
          <w:tcPr>
            <w:tcW w:w="1396" w:type="pct"/>
            <w:gridSpan w:val="2"/>
            <w:vAlign w:val="center"/>
          </w:tcPr>
          <w:p w:rsidR="00C72742" w:rsidRPr="00B96674" w:rsidRDefault="005E6BCA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CollactorName  \* MERGEFORMAT </w:instrText>
            </w:r>
            <w:r>
              <w:rPr>
                <w:noProof/>
              </w:rPr>
              <w:fldChar w:fldCharType="separate"/>
            </w:r>
            <w:r w:rsidR="0069327F" w:rsidRPr="00B96674">
              <w:rPr>
                <w:noProof/>
              </w:rPr>
              <w:t>«CollactorName»</w:t>
            </w:r>
            <w:r>
              <w:rPr>
                <w:noProof/>
              </w:rPr>
              <w:fldChar w:fldCharType="end"/>
            </w:r>
            <w:r w:rsidR="00B96674" w:rsidRPr="00B96674">
              <w:t xml:space="preserve"> </w:t>
            </w:r>
          </w:p>
        </w:tc>
      </w:tr>
      <w:tr w:rsidR="00B669CC" w:rsidRPr="00B96674" w:rsidTr="00B669CC">
        <w:tc>
          <w:tcPr>
            <w:tcW w:w="848" w:type="pct"/>
            <w:vAlign w:val="center"/>
          </w:tcPr>
          <w:p w:rsidR="00C72742" w:rsidRPr="00B96674" w:rsidRDefault="00B96674">
            <w:r w:rsidRPr="00B96674">
              <w:t>审核人</w:t>
            </w:r>
            <w:r w:rsidRPr="00B96674">
              <w:t xml:space="preserve"> </w:t>
            </w:r>
          </w:p>
        </w:tc>
        <w:tc>
          <w:tcPr>
            <w:tcW w:w="1778" w:type="pct"/>
            <w:gridSpan w:val="3"/>
            <w:vAlign w:val="center"/>
          </w:tcPr>
          <w:p w:rsidR="00C72742" w:rsidRPr="00B96674" w:rsidRDefault="005E6BCA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AuditorName  \* MERGEFORMAT </w:instrText>
            </w:r>
            <w:r>
              <w:rPr>
                <w:noProof/>
              </w:rPr>
              <w:fldChar w:fldCharType="separate"/>
            </w:r>
            <w:r w:rsidR="0069327F" w:rsidRPr="00B96674">
              <w:rPr>
                <w:noProof/>
              </w:rPr>
              <w:t>«AuditorName»</w:t>
            </w:r>
            <w:r>
              <w:rPr>
                <w:noProof/>
              </w:rPr>
              <w:fldChar w:fldCharType="end"/>
            </w:r>
            <w:r w:rsidR="00B96674" w:rsidRPr="00B96674">
              <w:t xml:space="preserve"> </w:t>
            </w:r>
          </w:p>
        </w:tc>
        <w:tc>
          <w:tcPr>
            <w:tcW w:w="979" w:type="pct"/>
            <w:gridSpan w:val="2"/>
            <w:vAlign w:val="center"/>
          </w:tcPr>
          <w:p w:rsidR="00C72742" w:rsidRPr="00B96674" w:rsidRDefault="00B96674">
            <w:r w:rsidRPr="00B96674">
              <w:t>审定人</w:t>
            </w:r>
            <w:r w:rsidRPr="00B96674">
              <w:t xml:space="preserve"> </w:t>
            </w:r>
          </w:p>
        </w:tc>
        <w:tc>
          <w:tcPr>
            <w:tcW w:w="1396" w:type="pct"/>
            <w:gridSpan w:val="2"/>
            <w:vAlign w:val="center"/>
          </w:tcPr>
          <w:p w:rsidR="00C72742" w:rsidRPr="00B96674" w:rsidRDefault="005E6BCA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ApproverName  \* MERGEFORMAT </w:instrText>
            </w:r>
            <w:r>
              <w:rPr>
                <w:noProof/>
              </w:rPr>
              <w:fldChar w:fldCharType="separate"/>
            </w:r>
            <w:r w:rsidR="0069327F" w:rsidRPr="00B96674">
              <w:rPr>
                <w:noProof/>
              </w:rPr>
              <w:t>«ApproverName»</w:t>
            </w:r>
            <w:r>
              <w:rPr>
                <w:noProof/>
              </w:rPr>
              <w:fldChar w:fldCharType="end"/>
            </w:r>
            <w:r w:rsidR="00B96674" w:rsidRPr="00B96674">
              <w:t xml:space="preserve"> </w:t>
            </w:r>
          </w:p>
        </w:tc>
      </w:tr>
      <w:tr w:rsidR="00B245C1" w:rsidRPr="00B96674" w:rsidTr="00B669CC">
        <w:tc>
          <w:tcPr>
            <w:tcW w:w="848" w:type="pct"/>
            <w:vAlign w:val="center"/>
          </w:tcPr>
          <w:p w:rsidR="008917B0" w:rsidRPr="00B96674" w:rsidRDefault="008917B0" w:rsidP="00764252">
            <w:pPr>
              <w:jc w:val="center"/>
            </w:pPr>
            <w:r w:rsidRPr="00B96674">
              <w:t>成果名称</w:t>
            </w:r>
          </w:p>
        </w:tc>
        <w:tc>
          <w:tcPr>
            <w:tcW w:w="1778" w:type="pct"/>
            <w:gridSpan w:val="3"/>
            <w:vAlign w:val="center"/>
          </w:tcPr>
          <w:p w:rsidR="008917B0" w:rsidRPr="00B96674" w:rsidRDefault="008917B0" w:rsidP="00764252">
            <w:pPr>
              <w:jc w:val="center"/>
            </w:pPr>
            <w:r w:rsidRPr="00B96674">
              <w:t>成果编号</w:t>
            </w:r>
          </w:p>
        </w:tc>
        <w:tc>
          <w:tcPr>
            <w:tcW w:w="979" w:type="pct"/>
            <w:gridSpan w:val="2"/>
            <w:vAlign w:val="center"/>
          </w:tcPr>
          <w:p w:rsidR="008917B0" w:rsidRPr="00B96674" w:rsidRDefault="008917B0" w:rsidP="00764252">
            <w:pPr>
              <w:jc w:val="center"/>
            </w:pPr>
            <w:r w:rsidRPr="00B96674">
              <w:t>提交人</w:t>
            </w:r>
          </w:p>
        </w:tc>
        <w:tc>
          <w:tcPr>
            <w:tcW w:w="1396" w:type="pct"/>
            <w:gridSpan w:val="2"/>
            <w:vAlign w:val="center"/>
          </w:tcPr>
          <w:p w:rsidR="008917B0" w:rsidRPr="00B96674" w:rsidRDefault="008917B0" w:rsidP="00764252">
            <w:pPr>
              <w:jc w:val="center"/>
            </w:pPr>
            <w:r w:rsidRPr="00B96674">
              <w:t>提交日期</w:t>
            </w:r>
          </w:p>
        </w:tc>
      </w:tr>
      <w:tr w:rsidR="00B245C1" w:rsidRPr="00B96674" w:rsidTr="00B669CC">
        <w:tc>
          <w:tcPr>
            <w:tcW w:w="848" w:type="pct"/>
            <w:vAlign w:val="center"/>
          </w:tcPr>
          <w:p w:rsidR="00A9303E" w:rsidRPr="00B96674" w:rsidRDefault="008917B0" w:rsidP="008917B0">
            <w:r w:rsidRPr="00B96674">
              <w:fldChar w:fldCharType="begin"/>
            </w:r>
            <w:r w:rsidRPr="00B96674">
              <w:instrText>MERGEFIELD TableStart:Products \* MERGEFORMAT</w:instrText>
            </w:r>
            <w:r w:rsidRPr="00B96674">
              <w:fldChar w:fldCharType="separate"/>
            </w:r>
            <w:r w:rsidRPr="00B96674">
              <w:t>«TableStart:</w:t>
            </w:r>
          </w:p>
          <w:p w:rsidR="00A9303E" w:rsidRPr="00B96674" w:rsidRDefault="008917B0" w:rsidP="008917B0">
            <w:r w:rsidRPr="00B96674">
              <w:t>Products»</w:t>
            </w:r>
            <w:r w:rsidRPr="00B96674">
              <w:fldChar w:fldCharType="end"/>
            </w:r>
          </w:p>
          <w:p w:rsidR="008917B0" w:rsidRPr="00B96674" w:rsidRDefault="00AC2850" w:rsidP="008917B0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Name  \* MERGEFORMAT </w:instrText>
            </w:r>
            <w:r>
              <w:rPr>
                <w:noProof/>
              </w:rPr>
              <w:fldChar w:fldCharType="separate"/>
            </w:r>
            <w:r w:rsidR="00030929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8" w:type="pct"/>
            <w:gridSpan w:val="3"/>
            <w:vAlign w:val="center"/>
          </w:tcPr>
          <w:p w:rsidR="008917B0" w:rsidRPr="00B96674" w:rsidRDefault="00AC2850" w:rsidP="008917B0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Code  \* MERGEFORMAT </w:instrText>
            </w:r>
            <w:r>
              <w:rPr>
                <w:noProof/>
              </w:rPr>
              <w:fldChar w:fldCharType="separate"/>
            </w:r>
            <w:r w:rsidR="0051556F">
              <w:rPr>
                <w:noProof/>
              </w:rPr>
              <w:t>«Code»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979" w:type="pct"/>
            <w:gridSpan w:val="2"/>
            <w:vAlign w:val="center"/>
          </w:tcPr>
          <w:p w:rsidR="008917B0" w:rsidRPr="00B96674" w:rsidRDefault="00AC2850" w:rsidP="008917B0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DesignerName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«DesignerName»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  <w:tc>
          <w:tcPr>
            <w:tcW w:w="1396" w:type="pct"/>
            <w:gridSpan w:val="2"/>
            <w:vAlign w:val="center"/>
          </w:tcPr>
          <w:p w:rsidR="008917B0" w:rsidRPr="00B96674" w:rsidRDefault="00AC2850" w:rsidP="008917B0">
            <w:r>
              <w:fldChar w:fldCharType="begin"/>
            </w:r>
            <w:r>
              <w:instrText>MERGEFIELD SubmitDate \* MERGEFORMAT</w:instrText>
            </w:r>
            <w:r>
              <w:fldChar w:fldCharType="separate"/>
            </w:r>
            <w:r w:rsidR="008917B0" w:rsidRPr="00B96674">
              <w:t>«SubmitDate»</w:t>
            </w:r>
            <w:r>
              <w:fldChar w:fldCharType="end"/>
            </w:r>
            <w:r>
              <w:fldChar w:fldCharType="begin"/>
            </w:r>
            <w:r>
              <w:instrText>MERGEFIELD TableEnd:Products \* MERGEFORMAT</w:instrText>
            </w:r>
            <w:r>
              <w:fldChar w:fldCharType="separate"/>
            </w:r>
            <w:r w:rsidR="008917B0" w:rsidRPr="00B96674">
              <w:t>«TableEnd:Products»</w:t>
            </w:r>
            <w:r>
              <w:fldChar w:fldCharType="end"/>
            </w:r>
          </w:p>
        </w:tc>
      </w:tr>
      <w:tr w:rsidR="00B669CC" w:rsidRPr="00B96674" w:rsidTr="00B669CC">
        <w:tc>
          <w:tcPr>
            <w:tcW w:w="848" w:type="pct"/>
            <w:vAlign w:val="center"/>
          </w:tcPr>
          <w:p w:rsidR="00397B8B" w:rsidRPr="00B96674" w:rsidRDefault="00397B8B" w:rsidP="00764252">
            <w:pPr>
              <w:jc w:val="center"/>
            </w:pPr>
            <w:r w:rsidRPr="00B96674">
              <w:t>提出环节</w:t>
            </w:r>
          </w:p>
        </w:tc>
        <w:tc>
          <w:tcPr>
            <w:tcW w:w="545" w:type="pct"/>
            <w:vAlign w:val="center"/>
          </w:tcPr>
          <w:p w:rsidR="00397B8B" w:rsidRPr="00B96674" w:rsidRDefault="00397B8B" w:rsidP="00764252">
            <w:pPr>
              <w:jc w:val="center"/>
            </w:pPr>
            <w:r w:rsidRPr="00B96674">
              <w:t>提出人</w:t>
            </w:r>
          </w:p>
        </w:tc>
        <w:tc>
          <w:tcPr>
            <w:tcW w:w="671" w:type="pct"/>
            <w:vAlign w:val="center"/>
          </w:tcPr>
          <w:p w:rsidR="00397B8B" w:rsidRPr="00B96674" w:rsidRDefault="00397B8B" w:rsidP="00764252">
            <w:pPr>
              <w:jc w:val="center"/>
            </w:pPr>
            <w:r w:rsidRPr="00B96674">
              <w:t>图号</w:t>
            </w:r>
          </w:p>
        </w:tc>
        <w:tc>
          <w:tcPr>
            <w:tcW w:w="876" w:type="pct"/>
            <w:gridSpan w:val="2"/>
            <w:vAlign w:val="center"/>
          </w:tcPr>
          <w:p w:rsidR="00B245C1" w:rsidRPr="00B96674" w:rsidRDefault="00397B8B" w:rsidP="00764252">
            <w:pPr>
              <w:jc w:val="center"/>
            </w:pPr>
            <w:r w:rsidRPr="00B96674">
              <w:t>问题</w:t>
            </w:r>
          </w:p>
          <w:p w:rsidR="00397B8B" w:rsidRPr="00B96674" w:rsidRDefault="00397B8B" w:rsidP="00764252">
            <w:pPr>
              <w:jc w:val="center"/>
            </w:pPr>
            <w:r w:rsidRPr="00B96674">
              <w:t>类型</w:t>
            </w:r>
          </w:p>
        </w:tc>
        <w:tc>
          <w:tcPr>
            <w:tcW w:w="736" w:type="pct"/>
            <w:gridSpan w:val="2"/>
            <w:vAlign w:val="center"/>
          </w:tcPr>
          <w:p w:rsidR="00397B8B" w:rsidRPr="00B96674" w:rsidRDefault="00397B8B" w:rsidP="00764252">
            <w:pPr>
              <w:jc w:val="center"/>
            </w:pPr>
            <w:r w:rsidRPr="00B96674">
              <w:t>问题内容</w:t>
            </w:r>
          </w:p>
        </w:tc>
        <w:tc>
          <w:tcPr>
            <w:tcW w:w="1324" w:type="pct"/>
            <w:vAlign w:val="center"/>
          </w:tcPr>
          <w:p w:rsidR="00397B8B" w:rsidRPr="00B96674" w:rsidRDefault="00397B8B" w:rsidP="00764252">
            <w:pPr>
              <w:jc w:val="center"/>
            </w:pPr>
            <w:r w:rsidRPr="00B96674">
              <w:t>修改情况</w:t>
            </w:r>
          </w:p>
        </w:tc>
      </w:tr>
      <w:tr w:rsidR="00B669CC" w:rsidRPr="00B96674" w:rsidTr="00B669CC">
        <w:tc>
          <w:tcPr>
            <w:tcW w:w="848" w:type="pct"/>
            <w:vAlign w:val="center"/>
          </w:tcPr>
          <w:p w:rsidR="00397B8B" w:rsidRPr="00B96674" w:rsidRDefault="00AC2850" w:rsidP="00397B8B">
            <w:r>
              <w:fldChar w:fldCharType="begin"/>
            </w:r>
            <w:r>
              <w:instrText>MERGEFIELD TableStart:AdviceDetail \* MERGEFORMAT</w:instrText>
            </w:r>
            <w:r>
              <w:fldChar w:fldCharType="separate"/>
            </w:r>
            <w:r w:rsidR="00397B8B" w:rsidRPr="00B96674">
              <w:t>«TableStart: AdviceDetail»</w:t>
            </w:r>
            <w:r>
              <w:fldChar w:fldCharType="end"/>
            </w:r>
            <w:fldSimple w:instr="MERGEFIELD Step \* MERGEFORMAT">
              <w:r w:rsidR="00397B8B" w:rsidRPr="00B96674">
                <w:t>«Step»</w:t>
              </w:r>
            </w:fldSimple>
          </w:p>
        </w:tc>
        <w:tc>
          <w:tcPr>
            <w:tcW w:w="545" w:type="pct"/>
            <w:vAlign w:val="center"/>
          </w:tcPr>
          <w:p w:rsidR="00397B8B" w:rsidRPr="00B96674" w:rsidRDefault="005E6BCA" w:rsidP="00397B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SubmitUserName  \* MERGEFORMAT </w:instrText>
            </w:r>
            <w:r>
              <w:rPr>
                <w:noProof/>
              </w:rPr>
              <w:fldChar w:fldCharType="separate"/>
            </w:r>
            <w:r w:rsidR="0069327F" w:rsidRPr="00B96674">
              <w:rPr>
                <w:noProof/>
              </w:rPr>
              <w:t>«SubmitUserName»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671" w:type="pct"/>
            <w:vAlign w:val="center"/>
          </w:tcPr>
          <w:p w:rsidR="00397B8B" w:rsidRPr="00B96674" w:rsidRDefault="00AC2850" w:rsidP="00397B8B">
            <w:r>
              <w:fldChar w:fldCharType="begin"/>
            </w:r>
            <w:r>
              <w:instrText>MERGEFIELD ProductCode \* MERGEFORMAT</w:instrText>
            </w:r>
            <w:r>
              <w:fldChar w:fldCharType="separate"/>
            </w:r>
            <w:r w:rsidR="00397B8B" w:rsidRPr="00B96674">
              <w:t>«ProductCode»</w:t>
            </w:r>
            <w:r>
              <w:fldChar w:fldCharType="end"/>
            </w:r>
          </w:p>
        </w:tc>
        <w:tc>
          <w:tcPr>
            <w:tcW w:w="876" w:type="pct"/>
            <w:gridSpan w:val="2"/>
            <w:vAlign w:val="center"/>
          </w:tcPr>
          <w:p w:rsidR="00397B8B" w:rsidRPr="00B96674" w:rsidRDefault="00AC2850" w:rsidP="00397B8B">
            <w:r>
              <w:fldChar w:fldCharType="begin"/>
            </w:r>
            <w:r>
              <w:instrText>MERGEFIELD MistakeType \* MERGEFORMAT</w:instrText>
            </w:r>
            <w:r>
              <w:fldChar w:fldCharType="separate"/>
            </w:r>
            <w:r w:rsidR="00397B8B" w:rsidRPr="00B96674">
              <w:t>«MistakeType»</w:t>
            </w:r>
            <w:r>
              <w:fldChar w:fldCharType="end"/>
            </w:r>
          </w:p>
        </w:tc>
        <w:tc>
          <w:tcPr>
            <w:tcW w:w="736" w:type="pct"/>
            <w:gridSpan w:val="2"/>
            <w:vAlign w:val="center"/>
          </w:tcPr>
          <w:p w:rsidR="00397B8B" w:rsidRPr="00B96674" w:rsidRDefault="00AC2850" w:rsidP="00397B8B">
            <w:r>
              <w:fldChar w:fldCharType="begin"/>
            </w:r>
            <w:r>
              <w:instrText>MERGEFIELD MsitakeContent \* MERGEFORMAT</w:instrText>
            </w:r>
            <w:r>
              <w:fldChar w:fldCharType="separate"/>
            </w:r>
            <w:r w:rsidR="00397B8B" w:rsidRPr="00B96674">
              <w:t>«MsitakeContent»</w:t>
            </w:r>
            <w:r>
              <w:fldChar w:fldCharType="end"/>
            </w:r>
          </w:p>
        </w:tc>
        <w:tc>
          <w:tcPr>
            <w:tcW w:w="1324" w:type="pct"/>
            <w:vAlign w:val="center"/>
          </w:tcPr>
          <w:p w:rsidR="00397B8B" w:rsidRPr="00B96674" w:rsidRDefault="00AC2850" w:rsidP="00397B8B">
            <w:r>
              <w:fldChar w:fldCharType="begin"/>
            </w:r>
            <w:r>
              <w:instrText>MERGEFIELD ResponseContent \* MERGEFORMAT</w:instrText>
            </w:r>
            <w:r>
              <w:fldChar w:fldCharType="separate"/>
            </w:r>
            <w:r w:rsidR="00397B8B" w:rsidRPr="00B96674">
              <w:t>«ResponseContent»</w:t>
            </w:r>
            <w:r>
              <w:fldChar w:fldCharType="end"/>
            </w:r>
          </w:p>
          <w:p w:rsidR="00397B8B" w:rsidRPr="00B96674" w:rsidRDefault="00AC2850" w:rsidP="00397B8B">
            <w:r>
              <w:fldChar w:fldCharType="begin"/>
            </w:r>
            <w:r>
              <w:instrText>MERGEFIELD TableEnd:AdviceDetail \* MERGEFORMAT</w:instrText>
            </w:r>
            <w:r>
              <w:fldChar w:fldCharType="separate"/>
            </w:r>
            <w:r w:rsidR="00397B8B" w:rsidRPr="00B96674">
              <w:t>«TableEnd:AdviceDetail»</w:t>
            </w:r>
            <w:r>
              <w:fldChar w:fldCharType="end"/>
            </w:r>
          </w:p>
        </w:tc>
      </w:tr>
      <w:tr w:rsidR="009D2D9D" w:rsidRPr="00B96674" w:rsidTr="00B669CC">
        <w:tc>
          <w:tcPr>
            <w:tcW w:w="848" w:type="pct"/>
            <w:vAlign w:val="center"/>
          </w:tcPr>
          <w:p w:rsidR="009D2D9D" w:rsidRPr="00B96674" w:rsidRDefault="009D2D9D" w:rsidP="009D2D9D">
            <w:pPr>
              <w:jc w:val="center"/>
            </w:pPr>
            <w:r w:rsidRPr="00B96674">
              <w:t>校对人签名</w:t>
            </w:r>
            <w:r w:rsidRPr="00B96674">
              <w:t xml:space="preserve"> </w:t>
            </w:r>
          </w:p>
        </w:tc>
        <w:tc>
          <w:tcPr>
            <w:tcW w:w="4152" w:type="pct"/>
            <w:gridSpan w:val="7"/>
            <w:vAlign w:val="center"/>
          </w:tcPr>
          <w:p w:rsidR="009D2D9D" w:rsidRPr="00B96674" w:rsidRDefault="00AC2850" w:rsidP="009D2D9D">
            <w:pPr>
              <w:spacing w:after="280" w:afterAutospacing="1"/>
            </w:pPr>
            <w:r>
              <w:fldChar w:fldCharType="begin"/>
            </w:r>
            <w:r>
              <w:instrText>MERGEFIELD TableStart:CollactorSign \* MERGEFORMAT</w:instrText>
            </w:r>
            <w:r>
              <w:fldChar w:fldCharType="separate"/>
            </w:r>
            <w:r w:rsidR="009D2D9D" w:rsidRPr="00B96674">
              <w:t>«TableStart:CollactorSign»</w:t>
            </w:r>
            <w:r>
              <w:fldChar w:fldCharType="end"/>
            </w:r>
            <w:r w:rsidR="009D2D9D" w:rsidRPr="00B96674">
              <w:t>意见：</w:t>
            </w:r>
            <w:r>
              <w:fldChar w:fldCharType="begin"/>
            </w:r>
            <w:r>
              <w:instrText>MERGEFIELD SignComment \* MERGEFORMAT</w:instrText>
            </w:r>
            <w:r>
              <w:fldChar w:fldCharType="separate"/>
            </w:r>
            <w:r w:rsidR="009D2D9D" w:rsidRPr="00B96674">
              <w:t>«SignComment»</w:t>
            </w:r>
            <w:r>
              <w:fldChar w:fldCharType="end"/>
            </w:r>
          </w:p>
          <w:p w:rsidR="009D2D9D" w:rsidRPr="00B96674" w:rsidRDefault="009D2D9D" w:rsidP="009D2D9D">
            <w:r w:rsidRPr="00B96674">
              <w:t>签字：</w:t>
            </w:r>
            <w:r w:rsidR="00AC2850">
              <w:fldChar w:fldCharType="begin"/>
            </w:r>
            <w:r w:rsidR="00AC2850">
              <w:instrText>MERGEFIELD ExecUserID \* MERGEFORMAT</w:instrText>
            </w:r>
            <w:r w:rsidR="00AC2850">
              <w:fldChar w:fldCharType="separate"/>
            </w:r>
            <w:r w:rsidRPr="00B96674">
              <w:t>«ExecUserID»</w:t>
            </w:r>
            <w:r w:rsidR="00AC2850">
              <w:fldChar w:fldCharType="end"/>
            </w:r>
            <w:r w:rsidRPr="00B96674">
              <w:t>日期：</w:t>
            </w:r>
            <w:r w:rsidR="00AC2850">
              <w:fldChar w:fldCharType="begin"/>
            </w:r>
            <w:r w:rsidR="00AC2850">
              <w:instrText>MERGEFIELD SignTime \* MERGEFORMAT</w:instrText>
            </w:r>
            <w:r w:rsidR="00AC2850">
              <w:fldChar w:fldCharType="separate"/>
            </w:r>
            <w:r w:rsidRPr="00B96674">
              <w:t>«SignTime»</w:t>
            </w:r>
            <w:r w:rsidR="00AC2850">
              <w:fldChar w:fldCharType="end"/>
            </w:r>
          </w:p>
          <w:p w:rsidR="009D2D9D" w:rsidRPr="00B96674" w:rsidRDefault="00AC2850" w:rsidP="009D2D9D">
            <w:r>
              <w:fldChar w:fldCharType="begin"/>
            </w:r>
            <w:r>
              <w:instrText>MERGEFIELD Ta</w:instrText>
            </w:r>
            <w:r>
              <w:instrText>bleEnd:CollactorSign \* MERGEFORMAT</w:instrText>
            </w:r>
            <w:r>
              <w:fldChar w:fldCharType="separate"/>
            </w:r>
            <w:r w:rsidR="009D2D9D" w:rsidRPr="00B96674">
              <w:t>«TableEnd:CollactorSign»</w:t>
            </w:r>
            <w:r>
              <w:fldChar w:fldCharType="end"/>
            </w:r>
            <w:r w:rsidR="009D2D9D" w:rsidRPr="00B96674">
              <w:t xml:space="preserve"> </w:t>
            </w:r>
          </w:p>
        </w:tc>
      </w:tr>
      <w:tr w:rsidR="009D2D9D" w:rsidRPr="00B96674" w:rsidTr="00B669CC">
        <w:tc>
          <w:tcPr>
            <w:tcW w:w="848" w:type="pct"/>
            <w:vAlign w:val="center"/>
          </w:tcPr>
          <w:p w:rsidR="009D2D9D" w:rsidRPr="00B96674" w:rsidRDefault="009D2D9D" w:rsidP="009D2D9D">
            <w:pPr>
              <w:jc w:val="center"/>
            </w:pPr>
            <w:r w:rsidRPr="00B96674">
              <w:t>审核人签名</w:t>
            </w:r>
            <w:r w:rsidRPr="00B96674">
              <w:t xml:space="preserve"> </w:t>
            </w:r>
          </w:p>
        </w:tc>
        <w:tc>
          <w:tcPr>
            <w:tcW w:w="4152" w:type="pct"/>
            <w:gridSpan w:val="7"/>
            <w:vAlign w:val="center"/>
          </w:tcPr>
          <w:p w:rsidR="009D2D9D" w:rsidRPr="00B96674" w:rsidRDefault="00AC2850" w:rsidP="009D2D9D">
            <w:pPr>
              <w:spacing w:after="280" w:afterAutospacing="1"/>
            </w:pPr>
            <w:r>
              <w:fldChar w:fldCharType="begin"/>
            </w:r>
            <w:r>
              <w:instrText>MERGEFIELD TableStart:AuditorSign \* MERGEFORMAT</w:instrText>
            </w:r>
            <w:r>
              <w:fldChar w:fldCharType="separate"/>
            </w:r>
            <w:r w:rsidR="009D2D9D" w:rsidRPr="00B96674">
              <w:t>«TableStart:AuditorSign»</w:t>
            </w:r>
            <w:r>
              <w:fldChar w:fldCharType="end"/>
            </w:r>
            <w:r w:rsidR="009D2D9D" w:rsidRPr="00B96674">
              <w:t>意见：</w:t>
            </w:r>
            <w:r>
              <w:fldChar w:fldCharType="begin"/>
            </w:r>
            <w:r>
              <w:instrText>MERGEFIELD SignComment \* MERGEFORMAT</w:instrText>
            </w:r>
            <w:r>
              <w:fldChar w:fldCharType="separate"/>
            </w:r>
            <w:r w:rsidR="009D2D9D" w:rsidRPr="00B96674">
              <w:t>«SignComment»</w:t>
            </w:r>
            <w:r>
              <w:fldChar w:fldCharType="end"/>
            </w:r>
          </w:p>
          <w:p w:rsidR="009D2D9D" w:rsidRPr="00B96674" w:rsidRDefault="009D2D9D" w:rsidP="009D2D9D">
            <w:r w:rsidRPr="00B96674">
              <w:t>签字：</w:t>
            </w:r>
            <w:r w:rsidR="00AC2850">
              <w:fldChar w:fldCharType="begin"/>
            </w:r>
            <w:r w:rsidR="00AC2850">
              <w:instrText>MERGEFIELD ExecUserID \* MERGEFORMAT</w:instrText>
            </w:r>
            <w:r w:rsidR="00AC2850">
              <w:fldChar w:fldCharType="separate"/>
            </w:r>
            <w:r w:rsidRPr="00B96674">
              <w:t>«ExecUserID»</w:t>
            </w:r>
            <w:r w:rsidR="00AC2850">
              <w:fldChar w:fldCharType="end"/>
            </w:r>
            <w:r w:rsidRPr="00B96674">
              <w:t>日期：</w:t>
            </w:r>
            <w:r w:rsidR="00AC2850">
              <w:fldChar w:fldCharType="begin"/>
            </w:r>
            <w:r w:rsidR="00AC2850">
              <w:instrText>MERGEFIELD SignTime \* MERGEFORMAT</w:instrText>
            </w:r>
            <w:r w:rsidR="00AC2850">
              <w:fldChar w:fldCharType="separate"/>
            </w:r>
            <w:r w:rsidRPr="00B96674">
              <w:t>«SignTime»</w:t>
            </w:r>
            <w:r w:rsidR="00AC2850">
              <w:fldChar w:fldCharType="end"/>
            </w:r>
          </w:p>
          <w:p w:rsidR="009D2D9D" w:rsidRPr="00B96674" w:rsidRDefault="00AC2850" w:rsidP="009D2D9D">
            <w:r>
              <w:fldChar w:fldCharType="begin"/>
            </w:r>
            <w:r>
              <w:instrText>MERGEFIELD TableEnd:AuditorSign \* MERGEFORMAT</w:instrText>
            </w:r>
            <w:r>
              <w:fldChar w:fldCharType="separate"/>
            </w:r>
            <w:r w:rsidR="009D2D9D" w:rsidRPr="00B96674">
              <w:t>«TableEnd:AuditorSign»</w:t>
            </w:r>
            <w:r>
              <w:fldChar w:fldCharType="end"/>
            </w:r>
            <w:r w:rsidR="009D2D9D" w:rsidRPr="00B96674">
              <w:t xml:space="preserve"> </w:t>
            </w:r>
          </w:p>
        </w:tc>
      </w:tr>
      <w:tr w:rsidR="009D2D9D" w:rsidRPr="00B96674" w:rsidTr="00B669CC">
        <w:tc>
          <w:tcPr>
            <w:tcW w:w="848" w:type="pct"/>
            <w:vAlign w:val="center"/>
          </w:tcPr>
          <w:p w:rsidR="009D2D9D" w:rsidRPr="00B96674" w:rsidRDefault="009D2D9D" w:rsidP="009D2D9D">
            <w:pPr>
              <w:jc w:val="center"/>
            </w:pPr>
            <w:r w:rsidRPr="00B96674">
              <w:t>审定人签名</w:t>
            </w:r>
            <w:r w:rsidRPr="00B96674">
              <w:t xml:space="preserve"> </w:t>
            </w:r>
          </w:p>
        </w:tc>
        <w:tc>
          <w:tcPr>
            <w:tcW w:w="4152" w:type="pct"/>
            <w:gridSpan w:val="7"/>
            <w:vAlign w:val="center"/>
          </w:tcPr>
          <w:p w:rsidR="009D2D9D" w:rsidRPr="00B96674" w:rsidRDefault="00AC2850" w:rsidP="009D2D9D">
            <w:pPr>
              <w:spacing w:after="280" w:afterAutospacing="1"/>
            </w:pPr>
            <w:r>
              <w:fldChar w:fldCharType="begin"/>
            </w:r>
            <w:r>
              <w:instrText>MERGEFIELD TableStart:ApproverSign \* MERGEFORMAT</w:instrText>
            </w:r>
            <w:r>
              <w:fldChar w:fldCharType="separate"/>
            </w:r>
            <w:r w:rsidR="009D2D9D" w:rsidRPr="00B96674">
              <w:t>«TableStart:ApproverSign»</w:t>
            </w:r>
            <w:r>
              <w:fldChar w:fldCharType="end"/>
            </w:r>
            <w:r w:rsidR="009D2D9D" w:rsidRPr="00B96674">
              <w:t>意见：</w:t>
            </w:r>
            <w:r>
              <w:fldChar w:fldCharType="begin"/>
            </w:r>
            <w:r>
              <w:instrText>MERGEFIELD SignComment \* MERGEFORMAT</w:instrText>
            </w:r>
            <w:r>
              <w:fldChar w:fldCharType="separate"/>
            </w:r>
            <w:r w:rsidR="009D2D9D" w:rsidRPr="00B96674">
              <w:t>«SignComment»</w:t>
            </w:r>
            <w:r>
              <w:fldChar w:fldCharType="end"/>
            </w:r>
          </w:p>
          <w:p w:rsidR="009D2D9D" w:rsidRPr="00B96674" w:rsidRDefault="009D2D9D" w:rsidP="009D2D9D">
            <w:r w:rsidRPr="00B96674">
              <w:t>签字：</w:t>
            </w:r>
            <w:r w:rsidR="00AC2850">
              <w:fldChar w:fldCharType="begin"/>
            </w:r>
            <w:r w:rsidR="00AC2850">
              <w:instrText>MERGEFIELD ExecUserID \* MERGEFORMAT</w:instrText>
            </w:r>
            <w:r w:rsidR="00AC2850">
              <w:fldChar w:fldCharType="separate"/>
            </w:r>
            <w:r w:rsidRPr="00B96674">
              <w:t>«ExecUserID»</w:t>
            </w:r>
            <w:r w:rsidR="00AC2850">
              <w:fldChar w:fldCharType="end"/>
            </w:r>
            <w:r w:rsidRPr="00B96674">
              <w:t>日期：</w:t>
            </w:r>
            <w:r w:rsidR="00AC2850">
              <w:fldChar w:fldCharType="begin"/>
            </w:r>
            <w:r w:rsidR="00AC2850">
              <w:instrText>MERGEFIELD SignTime \* MERGEFORMAT</w:instrText>
            </w:r>
            <w:r w:rsidR="00AC2850">
              <w:fldChar w:fldCharType="separate"/>
            </w:r>
            <w:r w:rsidRPr="00B96674">
              <w:t>«SignTime»</w:t>
            </w:r>
            <w:r w:rsidR="00AC2850">
              <w:fldChar w:fldCharType="end"/>
            </w:r>
          </w:p>
          <w:p w:rsidR="009D2D9D" w:rsidRPr="00B96674" w:rsidRDefault="00AC2850" w:rsidP="009D2D9D">
            <w:r>
              <w:fldChar w:fldCharType="begin"/>
            </w:r>
            <w:r>
              <w:instrText>MERGEFIELD TableEnd:ApproverSign \* MERGEFORMAT</w:instrText>
            </w:r>
            <w:r>
              <w:fldChar w:fldCharType="separate"/>
            </w:r>
            <w:r w:rsidR="009D2D9D" w:rsidRPr="00B96674">
              <w:t>«TableEnd:ApproverSign»</w:t>
            </w:r>
            <w:r>
              <w:fldChar w:fldCharType="end"/>
            </w:r>
            <w:r w:rsidR="009D2D9D" w:rsidRPr="00B96674">
              <w:t xml:space="preserve"> </w:t>
            </w:r>
          </w:p>
        </w:tc>
      </w:tr>
    </w:tbl>
    <w:p w:rsidR="00C72742" w:rsidRDefault="00C72742">
      <w:pPr>
        <w:spacing w:after="280" w:afterAutospacing="1"/>
      </w:pPr>
    </w:p>
    <w:p w:rsidR="00DC6762" w:rsidRDefault="00B96674">
      <w:pPr>
        <w:spacing w:after="280" w:afterAutospacing="1"/>
      </w:pPr>
      <w:r>
        <w:t xml:space="preserve"> </w:t>
      </w:r>
    </w:p>
    <w:sectPr w:rsidR="00DC67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2742"/>
    <w:rsid w:val="00030929"/>
    <w:rsid w:val="00037E6A"/>
    <w:rsid w:val="00062FF5"/>
    <w:rsid w:val="000E7B8E"/>
    <w:rsid w:val="00165297"/>
    <w:rsid w:val="00192B20"/>
    <w:rsid w:val="002010C5"/>
    <w:rsid w:val="00204BB2"/>
    <w:rsid w:val="00262422"/>
    <w:rsid w:val="00397B8B"/>
    <w:rsid w:val="003B10D7"/>
    <w:rsid w:val="003E1178"/>
    <w:rsid w:val="00403518"/>
    <w:rsid w:val="00494D27"/>
    <w:rsid w:val="0051556F"/>
    <w:rsid w:val="005E6BCA"/>
    <w:rsid w:val="00686AD2"/>
    <w:rsid w:val="0069327F"/>
    <w:rsid w:val="00764252"/>
    <w:rsid w:val="008917B0"/>
    <w:rsid w:val="009D2D9D"/>
    <w:rsid w:val="00A9303E"/>
    <w:rsid w:val="00AC2850"/>
    <w:rsid w:val="00B21807"/>
    <w:rsid w:val="00B245C1"/>
    <w:rsid w:val="00B46E6D"/>
    <w:rsid w:val="00B62624"/>
    <w:rsid w:val="00B669CC"/>
    <w:rsid w:val="00B96674"/>
    <w:rsid w:val="00C72742"/>
    <w:rsid w:val="00CD2D3B"/>
    <w:rsid w:val="00CE5221"/>
    <w:rsid w:val="00DC4121"/>
    <w:rsid w:val="00DC6762"/>
    <w:rsid w:val="00E044E6"/>
    <w:rsid w:val="00E37B2C"/>
    <w:rsid w:val="00E71F06"/>
    <w:rsid w:val="00E9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6675A-5E71-4592-9421-FAB8758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Yu</dc:creator>
  <cp:keywords/>
  <cp:lastModifiedBy>Yu Huadong</cp:lastModifiedBy>
  <cp:revision>13</cp:revision>
  <dcterms:created xsi:type="dcterms:W3CDTF">2017-08-25T01:27:00Z</dcterms:created>
  <dcterms:modified xsi:type="dcterms:W3CDTF">2018-11-19T07:51:00Z</dcterms:modified>
</cp:coreProperties>
</file>