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D8" w:rsidRPr="00A05339" w:rsidRDefault="00324BD8" w:rsidP="00A05339">
      <w:pPr>
        <w:jc w:val="center"/>
        <w:rPr>
          <w:b/>
          <w:sz w:val="32"/>
          <w:szCs w:val="32"/>
        </w:rPr>
      </w:pPr>
      <w:r w:rsidRPr="00A05339">
        <w:rPr>
          <w:b/>
          <w:sz w:val="32"/>
          <w:szCs w:val="32"/>
        </w:rPr>
        <w:t>出图申请单</w:t>
      </w:r>
    </w:p>
    <w:p w:rsidR="001E367D" w:rsidRDefault="00A05339" w:rsidP="00A36B39">
      <w:pPr>
        <w:ind w:right="120"/>
        <w:jc w:val="right"/>
      </w:pPr>
      <w:r>
        <w:t>编号</w:t>
      </w:r>
      <w:r>
        <w:t xml:space="preserve"> </w:t>
      </w:r>
      <w:fldSimple w:instr="MERGEFIELD SerialNumber \* MERGEFORMAT">
        <w:r>
          <w:t>«SerialNumber»</w:t>
        </w:r>
      </w:fldSimple>
    </w:p>
    <w:tbl>
      <w:tblPr>
        <w:tblW w:w="49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2"/>
        <w:gridCol w:w="1449"/>
        <w:gridCol w:w="2624"/>
        <w:gridCol w:w="70"/>
        <w:gridCol w:w="509"/>
        <w:gridCol w:w="625"/>
        <w:gridCol w:w="73"/>
        <w:gridCol w:w="536"/>
        <w:gridCol w:w="2368"/>
      </w:tblGrid>
      <w:tr w:rsidR="00A05339" w:rsidRPr="00324BD8" w:rsidTr="00304C14">
        <w:tc>
          <w:tcPr>
            <w:tcW w:w="1014" w:type="pct"/>
            <w:gridSpan w:val="2"/>
            <w:vAlign w:val="center"/>
          </w:tcPr>
          <w:p w:rsidR="00A05339" w:rsidRPr="00324BD8" w:rsidRDefault="00A05339">
            <w:r w:rsidRPr="00324BD8">
              <w:t>项目名称</w:t>
            </w:r>
            <w:r w:rsidRPr="00324BD8">
              <w:t xml:space="preserve"> </w:t>
            </w:r>
          </w:p>
        </w:tc>
        <w:tc>
          <w:tcPr>
            <w:tcW w:w="3986" w:type="pct"/>
            <w:gridSpan w:val="7"/>
            <w:vAlign w:val="center"/>
          </w:tcPr>
          <w:p w:rsidR="00A05339" w:rsidRPr="00324BD8" w:rsidRDefault="00CA4B46">
            <w:r>
              <w:fldChar w:fldCharType="begin"/>
            </w:r>
            <w:r>
              <w:instrText>MERGEFIELD ProjectName \* MERGEFORMAT</w:instrText>
            </w:r>
            <w:r>
              <w:fldChar w:fldCharType="separate"/>
            </w:r>
            <w:r w:rsidR="00A05339" w:rsidRPr="00324BD8">
              <w:t>«ProjectName»</w:t>
            </w:r>
            <w:r>
              <w:fldChar w:fldCharType="end"/>
            </w:r>
            <w:r w:rsidR="00A05339" w:rsidRPr="00324BD8">
              <w:t xml:space="preserve"> </w:t>
            </w:r>
          </w:p>
        </w:tc>
      </w:tr>
      <w:tr w:rsidR="00F436F4" w:rsidRPr="00324BD8" w:rsidTr="00304C14">
        <w:tc>
          <w:tcPr>
            <w:tcW w:w="1014" w:type="pct"/>
            <w:gridSpan w:val="2"/>
            <w:vAlign w:val="center"/>
          </w:tcPr>
          <w:p w:rsidR="00A05339" w:rsidRPr="00324BD8" w:rsidRDefault="00A05339">
            <w:r w:rsidRPr="00324BD8">
              <w:t>项目编号</w:t>
            </w:r>
            <w:r w:rsidRPr="00324BD8">
              <w:t xml:space="preserve"> </w:t>
            </w:r>
          </w:p>
        </w:tc>
        <w:tc>
          <w:tcPr>
            <w:tcW w:w="1537" w:type="pct"/>
            <w:vAlign w:val="center"/>
          </w:tcPr>
          <w:p w:rsidR="00A05339" w:rsidRPr="00324BD8" w:rsidRDefault="00CA4B46">
            <w:r>
              <w:fldChar w:fldCharType="begin"/>
            </w:r>
            <w:r>
              <w:instrText>MERGEFIELD ProjectCode \* MERGEFORMAT</w:instrText>
            </w:r>
            <w:r>
              <w:fldChar w:fldCharType="separate"/>
            </w:r>
            <w:r w:rsidR="00A05339" w:rsidRPr="00324BD8">
              <w:t>«ProjectCode»</w:t>
            </w:r>
            <w:r>
              <w:fldChar w:fldCharType="end"/>
            </w:r>
            <w:r w:rsidR="00A05339" w:rsidRPr="00324BD8">
              <w:t xml:space="preserve"> </w:t>
            </w:r>
          </w:p>
        </w:tc>
        <w:tc>
          <w:tcPr>
            <w:tcW w:w="748" w:type="pct"/>
            <w:gridSpan w:val="4"/>
            <w:vAlign w:val="center"/>
          </w:tcPr>
          <w:p w:rsidR="00A05339" w:rsidRPr="00324BD8" w:rsidRDefault="00A05339">
            <w:r w:rsidRPr="00324BD8">
              <w:t>设计专业</w:t>
            </w:r>
            <w:r w:rsidRPr="00324BD8">
              <w:t xml:space="preserve"> </w:t>
            </w:r>
          </w:p>
        </w:tc>
        <w:tc>
          <w:tcPr>
            <w:tcW w:w="1701" w:type="pct"/>
            <w:gridSpan w:val="2"/>
            <w:vAlign w:val="center"/>
          </w:tcPr>
          <w:p w:rsidR="00A05339" w:rsidRPr="00324BD8" w:rsidRDefault="00304C14">
            <w:fldSimple w:instr="MERGEFIELD MajorCode \* MERGEFORMAT">
              <w:r w:rsidR="00A05339" w:rsidRPr="00324BD8">
                <w:t>«MajorCode»</w:t>
              </w:r>
            </w:fldSimple>
            <w:r w:rsidR="00A05339" w:rsidRPr="00324BD8">
              <w:t xml:space="preserve"> </w:t>
            </w:r>
          </w:p>
        </w:tc>
      </w:tr>
      <w:tr w:rsidR="00F436F4" w:rsidRPr="00324BD8" w:rsidTr="00304C14">
        <w:tc>
          <w:tcPr>
            <w:tcW w:w="1014" w:type="pct"/>
            <w:gridSpan w:val="2"/>
            <w:vAlign w:val="center"/>
          </w:tcPr>
          <w:p w:rsidR="00A05339" w:rsidRPr="00324BD8" w:rsidRDefault="00A05339">
            <w:r w:rsidRPr="00324BD8">
              <w:t>文件类型</w:t>
            </w:r>
            <w:r w:rsidRPr="00324BD8">
              <w:t xml:space="preserve"> </w:t>
            </w:r>
          </w:p>
        </w:tc>
        <w:tc>
          <w:tcPr>
            <w:tcW w:w="1537" w:type="pct"/>
            <w:vAlign w:val="center"/>
          </w:tcPr>
          <w:p w:rsidR="00A05339" w:rsidRPr="00324BD8" w:rsidRDefault="00304C14">
            <w:fldSimple w:instr="MERGEFIELD FileType \* MERGEFORMAT">
              <w:r w:rsidR="00A05339" w:rsidRPr="00324BD8">
                <w:t>«FileType»</w:t>
              </w:r>
            </w:fldSimple>
            <w:r w:rsidR="00A05339" w:rsidRPr="00324BD8">
              <w:t xml:space="preserve"> </w:t>
            </w:r>
          </w:p>
        </w:tc>
        <w:tc>
          <w:tcPr>
            <w:tcW w:w="748" w:type="pct"/>
            <w:gridSpan w:val="4"/>
            <w:vAlign w:val="center"/>
          </w:tcPr>
          <w:p w:rsidR="00A05339" w:rsidRPr="00324BD8" w:rsidRDefault="00A05339">
            <w:r w:rsidRPr="00324BD8">
              <w:t>出图日期</w:t>
            </w:r>
            <w:r w:rsidRPr="00324BD8">
              <w:t xml:space="preserve"> </w:t>
            </w:r>
          </w:p>
        </w:tc>
        <w:tc>
          <w:tcPr>
            <w:tcW w:w="1701" w:type="pct"/>
            <w:gridSpan w:val="2"/>
            <w:vAlign w:val="center"/>
          </w:tcPr>
          <w:p w:rsidR="00A05339" w:rsidRPr="00324BD8" w:rsidRDefault="00304C14">
            <w:fldSimple w:instr="MERGEFIELD PublishDate \* MERGEFORMAT">
              <w:r w:rsidR="00A05339" w:rsidRPr="00324BD8">
                <w:t>«PublishDate»</w:t>
              </w:r>
            </w:fldSimple>
            <w:r w:rsidR="00A05339" w:rsidRPr="00324BD8">
              <w:t xml:space="preserve"> </w:t>
            </w:r>
          </w:p>
        </w:tc>
      </w:tr>
      <w:tr w:rsidR="00A05339" w:rsidRPr="00324BD8" w:rsidTr="00304C14">
        <w:tc>
          <w:tcPr>
            <w:tcW w:w="1014" w:type="pct"/>
            <w:gridSpan w:val="2"/>
            <w:vAlign w:val="center"/>
          </w:tcPr>
          <w:p w:rsidR="00A05339" w:rsidRPr="00324BD8" w:rsidRDefault="00A05339">
            <w:r w:rsidRPr="00324BD8">
              <w:t>图纸类型</w:t>
            </w:r>
            <w:r w:rsidRPr="00324BD8">
              <w:t xml:space="preserve"> </w:t>
            </w:r>
          </w:p>
        </w:tc>
        <w:tc>
          <w:tcPr>
            <w:tcW w:w="3986" w:type="pct"/>
            <w:gridSpan w:val="7"/>
            <w:vAlign w:val="center"/>
          </w:tcPr>
          <w:p w:rsidR="00A05339" w:rsidRPr="00324BD8" w:rsidRDefault="00304C14">
            <w:fldSimple w:instr="MERGEFIELD ProductTypeF \* MERGEFORMAT">
              <w:r w:rsidR="00A05339" w:rsidRPr="00324BD8">
                <w:t>«ProductTypeF»</w:t>
              </w:r>
            </w:fldSimple>
            <w:r w:rsidR="00A05339" w:rsidRPr="00324BD8">
              <w:t xml:space="preserve"> </w:t>
            </w:r>
          </w:p>
        </w:tc>
      </w:tr>
      <w:tr w:rsidR="00A36B39" w:rsidRPr="00324BD8" w:rsidTr="00304C14">
        <w:tc>
          <w:tcPr>
            <w:tcW w:w="1014" w:type="pct"/>
            <w:gridSpan w:val="2"/>
            <w:vAlign w:val="center"/>
          </w:tcPr>
          <w:p w:rsidR="00A36B39" w:rsidRPr="00324BD8" w:rsidRDefault="00A36B39">
            <w:r w:rsidRPr="00324BD8">
              <w:t>使用图章</w:t>
            </w:r>
          </w:p>
        </w:tc>
        <w:tc>
          <w:tcPr>
            <w:tcW w:w="3986" w:type="pct"/>
            <w:gridSpan w:val="7"/>
            <w:vAlign w:val="center"/>
          </w:tcPr>
          <w:p w:rsidR="00A36B39" w:rsidRPr="00324BD8" w:rsidRDefault="00CA4B46">
            <w:r>
              <w:fldChar w:fldCharType="begin"/>
            </w:r>
            <w:r>
              <w:instrText>MERGEFIELD StampType \* MERGEFORMAT</w:instrText>
            </w:r>
            <w:r>
              <w:fldChar w:fldCharType="separate"/>
            </w:r>
            <w:r w:rsidR="00A36B39" w:rsidRPr="00324BD8">
              <w:t>«StampType»</w:t>
            </w:r>
            <w:r>
              <w:fldChar w:fldCharType="end"/>
            </w:r>
          </w:p>
        </w:tc>
      </w:tr>
      <w:tr w:rsidR="00A36B39" w:rsidRPr="00324BD8" w:rsidTr="00304C14">
        <w:tc>
          <w:tcPr>
            <w:tcW w:w="1014" w:type="pct"/>
            <w:gridSpan w:val="2"/>
            <w:vAlign w:val="center"/>
          </w:tcPr>
          <w:p w:rsidR="00A36B39" w:rsidRPr="00324BD8" w:rsidRDefault="00A36B39">
            <w:r w:rsidRPr="00324BD8">
              <w:t>是否付款</w:t>
            </w:r>
          </w:p>
        </w:tc>
        <w:tc>
          <w:tcPr>
            <w:tcW w:w="1578" w:type="pct"/>
            <w:gridSpan w:val="2"/>
            <w:vAlign w:val="center"/>
          </w:tcPr>
          <w:p w:rsidR="00A36B39" w:rsidRPr="00324BD8" w:rsidRDefault="00CA4B46">
            <w:r>
              <w:fldChar w:fldCharType="begin"/>
            </w:r>
            <w:r>
              <w:instrText>MERGEFIELD IsPay \* MERGEFORMAT</w:instrText>
            </w:r>
            <w:r>
              <w:fldChar w:fldCharType="separate"/>
            </w:r>
            <w:r w:rsidR="00A36B39" w:rsidRPr="00324BD8">
              <w:t>«IsPay»</w:t>
            </w:r>
            <w:r>
              <w:fldChar w:fldCharType="end"/>
            </w:r>
          </w:p>
        </w:tc>
        <w:tc>
          <w:tcPr>
            <w:tcW w:w="664" w:type="pct"/>
            <w:gridSpan w:val="2"/>
            <w:vAlign w:val="center"/>
          </w:tcPr>
          <w:p w:rsidR="00A36B39" w:rsidRPr="00324BD8" w:rsidRDefault="00A36B39">
            <w:r>
              <w:rPr>
                <w:rFonts w:hint="eastAsia"/>
              </w:rPr>
              <w:t>是否</w:t>
            </w:r>
            <w:r w:rsidRPr="00324BD8">
              <w:t>归档</w:t>
            </w:r>
          </w:p>
        </w:tc>
        <w:tc>
          <w:tcPr>
            <w:tcW w:w="1744" w:type="pct"/>
            <w:gridSpan w:val="3"/>
            <w:vAlign w:val="center"/>
          </w:tcPr>
          <w:p w:rsidR="00A36B39" w:rsidRPr="00324BD8" w:rsidRDefault="00CA4B46">
            <w:r>
              <w:fldChar w:fldCharType="begin"/>
            </w:r>
            <w:r>
              <w:instrText>MERGEFIELD IsFile \* MERGEFORMAT</w:instrText>
            </w:r>
            <w:r>
              <w:fldChar w:fldCharType="separate"/>
            </w:r>
            <w:r w:rsidR="00A36B39" w:rsidRPr="00324BD8">
              <w:t>«IsFile»</w:t>
            </w:r>
            <w:r>
              <w:fldChar w:fldCharType="end"/>
            </w:r>
          </w:p>
        </w:tc>
      </w:tr>
      <w:tr w:rsidR="00F436F4" w:rsidRPr="00324BD8" w:rsidTr="00304C14">
        <w:tc>
          <w:tcPr>
            <w:tcW w:w="1014" w:type="pct"/>
            <w:gridSpan w:val="2"/>
            <w:vAlign w:val="center"/>
          </w:tcPr>
          <w:p w:rsidR="00A05339" w:rsidRPr="00324BD8" w:rsidRDefault="00A05339">
            <w:r w:rsidRPr="00324BD8">
              <w:t>图纸份数</w:t>
            </w:r>
            <w:r w:rsidRPr="00324BD8">
              <w:t xml:space="preserve"> </w:t>
            </w:r>
          </w:p>
        </w:tc>
        <w:tc>
          <w:tcPr>
            <w:tcW w:w="1537" w:type="pct"/>
            <w:vAlign w:val="center"/>
          </w:tcPr>
          <w:p w:rsidR="00A05339" w:rsidRPr="00324BD8" w:rsidRDefault="00304C14">
            <w:fldSimple w:instr="MERGEFIELD ProductCount \* MERGEFORMAT">
              <w:r w:rsidR="00A05339" w:rsidRPr="00324BD8">
                <w:t>«ProductCount»</w:t>
              </w:r>
            </w:fldSimple>
            <w:r w:rsidR="00A05339" w:rsidRPr="00324BD8">
              <w:t xml:space="preserve"> </w:t>
            </w:r>
          </w:p>
        </w:tc>
        <w:tc>
          <w:tcPr>
            <w:tcW w:w="748" w:type="pct"/>
            <w:gridSpan w:val="4"/>
            <w:vAlign w:val="center"/>
          </w:tcPr>
          <w:p w:rsidR="00A05339" w:rsidRPr="00324BD8" w:rsidRDefault="00090BA1">
            <w:r w:rsidRPr="00324BD8">
              <w:t>折合</w:t>
            </w:r>
            <w:r w:rsidRPr="00324BD8">
              <w:t>A1</w:t>
            </w:r>
          </w:p>
        </w:tc>
        <w:tc>
          <w:tcPr>
            <w:tcW w:w="1701" w:type="pct"/>
            <w:gridSpan w:val="2"/>
            <w:vAlign w:val="center"/>
          </w:tcPr>
          <w:p w:rsidR="00A05339" w:rsidRPr="00324BD8" w:rsidRDefault="00CA4B46">
            <w:r>
              <w:fldChar w:fldCharType="begin"/>
            </w:r>
            <w:r>
              <w:instrText>MERGEFIELD ToA1 \* MERGEFORMAT</w:instrText>
            </w:r>
            <w:r>
              <w:fldChar w:fldCharType="separate"/>
            </w:r>
            <w:r w:rsidR="00090BA1" w:rsidRPr="00324BD8">
              <w:t>«ToA1»</w:t>
            </w:r>
            <w:r>
              <w:fldChar w:fldCharType="end"/>
            </w:r>
          </w:p>
        </w:tc>
      </w:tr>
      <w:tr w:rsidR="00F436F4" w:rsidRPr="00324BD8" w:rsidTr="00304C14">
        <w:tc>
          <w:tcPr>
            <w:tcW w:w="1014" w:type="pct"/>
            <w:gridSpan w:val="2"/>
            <w:vAlign w:val="center"/>
          </w:tcPr>
          <w:p w:rsidR="00A05339" w:rsidRPr="00324BD8" w:rsidRDefault="00A05339">
            <w:r w:rsidRPr="00324BD8">
              <w:t>单价</w:t>
            </w:r>
            <w:r w:rsidRPr="00324BD8">
              <w:t xml:space="preserve"> </w:t>
            </w:r>
          </w:p>
        </w:tc>
        <w:tc>
          <w:tcPr>
            <w:tcW w:w="1537" w:type="pct"/>
            <w:vAlign w:val="center"/>
          </w:tcPr>
          <w:p w:rsidR="00A05339" w:rsidRPr="00324BD8" w:rsidRDefault="00CA4B46">
            <w:r>
              <w:fldChar w:fldCharType="begin"/>
            </w:r>
            <w:r>
              <w:instrText>MERGEFIELD Price \* MERGEFORMAT</w:instrText>
            </w:r>
            <w:r>
              <w:fldChar w:fldCharType="separate"/>
            </w:r>
            <w:r w:rsidR="00A05339" w:rsidRPr="00324BD8">
              <w:t>«Price»</w:t>
            </w:r>
            <w:r>
              <w:fldChar w:fldCharType="end"/>
            </w:r>
            <w:r w:rsidR="00A05339" w:rsidRPr="00324BD8">
              <w:t xml:space="preserve"> </w:t>
            </w:r>
          </w:p>
        </w:tc>
        <w:tc>
          <w:tcPr>
            <w:tcW w:w="748" w:type="pct"/>
            <w:gridSpan w:val="4"/>
            <w:vAlign w:val="center"/>
          </w:tcPr>
          <w:p w:rsidR="00A05339" w:rsidRPr="00324BD8" w:rsidRDefault="00A05339">
            <w:r w:rsidRPr="00324BD8">
              <w:t>成本</w:t>
            </w:r>
            <w:r w:rsidRPr="00324BD8">
              <w:t xml:space="preserve"> </w:t>
            </w:r>
          </w:p>
        </w:tc>
        <w:tc>
          <w:tcPr>
            <w:tcW w:w="1701" w:type="pct"/>
            <w:gridSpan w:val="2"/>
            <w:vAlign w:val="center"/>
          </w:tcPr>
          <w:p w:rsidR="00A05339" w:rsidRPr="00324BD8" w:rsidRDefault="00304C14">
            <w:fldSimple w:instr="MERGEFIELD CostAmount \* MERGEFORMAT">
              <w:r w:rsidR="00A05339" w:rsidRPr="00324BD8">
                <w:t>«CostAmount»</w:t>
              </w:r>
            </w:fldSimple>
            <w:r w:rsidR="00A05339" w:rsidRPr="00324BD8">
              <w:t xml:space="preserve"> </w:t>
            </w:r>
          </w:p>
        </w:tc>
      </w:tr>
      <w:tr w:rsidR="001A7D53" w:rsidRPr="00324BD8" w:rsidTr="00304C14">
        <w:tc>
          <w:tcPr>
            <w:tcW w:w="165" w:type="pct"/>
            <w:vMerge w:val="restart"/>
            <w:vAlign w:val="center"/>
          </w:tcPr>
          <w:p w:rsidR="001A7D53" w:rsidRPr="00324BD8" w:rsidRDefault="001A7D53" w:rsidP="001A7D53">
            <w:pPr>
              <w:spacing w:after="280" w:afterAutospacing="1"/>
            </w:pPr>
            <w:r w:rsidRPr="00324BD8">
              <w:t>发件单位</w:t>
            </w:r>
            <w:r w:rsidRPr="00324BD8">
              <w:t xml:space="preserve"> </w:t>
            </w:r>
          </w:p>
          <w:p w:rsidR="001A7D53" w:rsidRPr="00324BD8" w:rsidRDefault="001A7D53" w:rsidP="00C53417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1A7D53" w:rsidRPr="00324BD8" w:rsidRDefault="001A7D53" w:rsidP="00C53417">
            <w:r w:rsidRPr="00324BD8">
              <w:t>寄送信息</w:t>
            </w:r>
            <w:r w:rsidRPr="00324BD8">
              <w:t xml:space="preserve"> </w:t>
            </w:r>
          </w:p>
        </w:tc>
        <w:tc>
          <w:tcPr>
            <w:tcW w:w="3986" w:type="pct"/>
            <w:gridSpan w:val="7"/>
            <w:vAlign w:val="center"/>
          </w:tcPr>
          <w:p w:rsidR="001A7D53" w:rsidRPr="00324BD8" w:rsidRDefault="00304C14" w:rsidP="00C53417">
            <w:fldSimple w:instr="MERGEFIELD SendMessage \* MERGEFORMAT">
              <w:r w:rsidR="001A7D53" w:rsidRPr="00324BD8">
                <w:t>«SendMessage»</w:t>
              </w:r>
            </w:fldSimple>
            <w:r w:rsidR="001A7D53" w:rsidRPr="00324BD8">
              <w:t xml:space="preserve"> </w:t>
            </w:r>
          </w:p>
        </w:tc>
      </w:tr>
      <w:tr w:rsidR="001A7D53" w:rsidRPr="00324BD8" w:rsidTr="00304C14">
        <w:tc>
          <w:tcPr>
            <w:tcW w:w="165" w:type="pct"/>
            <w:vMerge/>
            <w:vAlign w:val="center"/>
          </w:tcPr>
          <w:p w:rsidR="001A7D53" w:rsidRPr="00324BD8" w:rsidRDefault="001A7D53" w:rsidP="00C53417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1A7D53" w:rsidRPr="00324BD8" w:rsidRDefault="001A7D53" w:rsidP="00C53417">
            <w:r w:rsidRPr="00324BD8">
              <w:t>附件信息</w:t>
            </w:r>
            <w:r w:rsidRPr="00324BD8">
              <w:t xml:space="preserve"> </w:t>
            </w:r>
          </w:p>
        </w:tc>
        <w:tc>
          <w:tcPr>
            <w:tcW w:w="3986" w:type="pct"/>
            <w:gridSpan w:val="7"/>
            <w:vAlign w:val="center"/>
          </w:tcPr>
          <w:p w:rsidR="001A7D53" w:rsidRPr="00324BD8" w:rsidRDefault="00304C14" w:rsidP="00C53417">
            <w:fldSimple w:instr="MERGEFIELD FileInfo \* MERGEFORMAT">
              <w:r w:rsidR="001A7D53" w:rsidRPr="00324BD8">
                <w:t>«FileInfo»</w:t>
              </w:r>
            </w:fldSimple>
            <w:r w:rsidR="001A7D53" w:rsidRPr="00324BD8">
              <w:t xml:space="preserve"> </w:t>
            </w:r>
          </w:p>
        </w:tc>
      </w:tr>
      <w:tr w:rsidR="001A7D53" w:rsidRPr="00324BD8" w:rsidTr="00304C14">
        <w:tc>
          <w:tcPr>
            <w:tcW w:w="165" w:type="pct"/>
            <w:vMerge/>
            <w:vAlign w:val="center"/>
          </w:tcPr>
          <w:p w:rsidR="001A7D53" w:rsidRPr="00324BD8" w:rsidRDefault="001A7D53" w:rsidP="00C53417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1A7D53" w:rsidRPr="00324BD8" w:rsidRDefault="001A7D53" w:rsidP="00C53417">
            <w:r w:rsidRPr="00324BD8">
              <w:t>单位名称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1A7D53" w:rsidRPr="00324BD8" w:rsidRDefault="00304C14" w:rsidP="00C53417">
            <w:fldSimple w:instr="MERGEFIELD SendUnitName \* MERGEFORMAT">
              <w:r w:rsidR="001A7D53" w:rsidRPr="00324BD8">
                <w:t>«SendUnitName»</w:t>
              </w:r>
            </w:fldSimple>
            <w:r w:rsidR="001A7D53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1A7D53" w:rsidRPr="00324BD8" w:rsidRDefault="001A7D53" w:rsidP="00C53417">
            <w:r w:rsidRPr="00324BD8">
              <w:t>联系人</w:t>
            </w:r>
            <w:r w:rsidRPr="00324BD8">
              <w:t xml:space="preserve"> </w:t>
            </w:r>
          </w:p>
        </w:tc>
        <w:tc>
          <w:tcPr>
            <w:tcW w:w="1387" w:type="pct"/>
            <w:vAlign w:val="center"/>
          </w:tcPr>
          <w:p w:rsidR="001A7D53" w:rsidRPr="00324BD8" w:rsidRDefault="001A7D53" w:rsidP="00C53417">
            <w:r w:rsidRPr="00324BD8">
              <w:fldChar w:fldCharType="begin"/>
            </w:r>
            <w:r w:rsidRPr="00324BD8">
              <w:instrText>MERGEFIELD SendContactPerson \* MERGEFORMAT</w:instrText>
            </w:r>
            <w:r w:rsidRPr="00324BD8">
              <w:fldChar w:fldCharType="separate"/>
            </w:r>
            <w:r w:rsidRPr="00324BD8">
              <w:t>«SendContact</w:t>
            </w:r>
          </w:p>
          <w:p w:rsidR="001A7D53" w:rsidRPr="00324BD8" w:rsidRDefault="001A7D53" w:rsidP="00C53417">
            <w:r w:rsidRPr="00324BD8">
              <w:t>Person»</w:t>
            </w:r>
            <w:r w:rsidRPr="00324BD8">
              <w:fldChar w:fldCharType="end"/>
            </w:r>
            <w:r w:rsidRPr="00324BD8">
              <w:t xml:space="preserve"> </w:t>
            </w:r>
          </w:p>
        </w:tc>
      </w:tr>
      <w:tr w:rsidR="001A7D53" w:rsidRPr="00324BD8" w:rsidTr="00304C14">
        <w:tc>
          <w:tcPr>
            <w:tcW w:w="165" w:type="pct"/>
            <w:vMerge/>
            <w:vAlign w:val="center"/>
          </w:tcPr>
          <w:p w:rsidR="001A7D53" w:rsidRPr="00324BD8" w:rsidRDefault="001A7D53" w:rsidP="00C53417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1A7D53" w:rsidRPr="00324BD8" w:rsidRDefault="001A7D53" w:rsidP="00C53417">
            <w:r w:rsidRPr="00324BD8">
              <w:t>发件单位地址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1A7D53" w:rsidRPr="00324BD8" w:rsidRDefault="00304C14" w:rsidP="00C53417">
            <w:fldSimple w:instr="MERGEFIELD SendAddress \* MERGEFORMAT">
              <w:r w:rsidR="001A7D53" w:rsidRPr="00324BD8">
                <w:t>«SendAddress»</w:t>
              </w:r>
            </w:fldSimple>
            <w:r w:rsidR="001A7D53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1A7D53" w:rsidRPr="00324BD8" w:rsidRDefault="001A7D53" w:rsidP="00C53417">
            <w:r w:rsidRPr="00324BD8">
              <w:t>发件单位电话</w:t>
            </w:r>
            <w:r w:rsidRPr="00324BD8">
              <w:t xml:space="preserve"> </w:t>
            </w:r>
          </w:p>
        </w:tc>
        <w:tc>
          <w:tcPr>
            <w:tcW w:w="1387" w:type="pct"/>
            <w:vAlign w:val="center"/>
          </w:tcPr>
          <w:p w:rsidR="001A7D53" w:rsidRPr="00324BD8" w:rsidRDefault="00304C14" w:rsidP="00C53417">
            <w:fldSimple w:instr="MERGEFIELD SendTelephone \* MERGEFORMAT">
              <w:r w:rsidR="001A7D53" w:rsidRPr="00324BD8">
                <w:t>«SendTelephone»</w:t>
              </w:r>
            </w:fldSimple>
            <w:r w:rsidR="001A7D53" w:rsidRPr="00324BD8">
              <w:t xml:space="preserve"> </w:t>
            </w:r>
          </w:p>
        </w:tc>
      </w:tr>
      <w:tr w:rsidR="001A7D53" w:rsidRPr="00324BD8" w:rsidTr="00304C14">
        <w:tc>
          <w:tcPr>
            <w:tcW w:w="165" w:type="pct"/>
            <w:vMerge/>
            <w:vAlign w:val="center"/>
          </w:tcPr>
          <w:p w:rsidR="001A7D53" w:rsidRPr="00324BD8" w:rsidRDefault="001A7D53" w:rsidP="00C53417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1A7D53" w:rsidRPr="00324BD8" w:rsidRDefault="001A7D53" w:rsidP="00C53417">
            <w:r w:rsidRPr="00324BD8">
              <w:t>发图方式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1A7D53" w:rsidRPr="00324BD8" w:rsidRDefault="00304C14" w:rsidP="00C53417">
            <w:fldSimple w:instr="MERGEFIELD SendType \* MERGEFORMAT">
              <w:r w:rsidR="001A7D53" w:rsidRPr="00324BD8">
                <w:t>«SendType»</w:t>
              </w:r>
            </w:fldSimple>
            <w:r w:rsidR="001A7D53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1A7D53" w:rsidRPr="00324BD8" w:rsidRDefault="001A7D53" w:rsidP="00C53417">
            <w:r w:rsidRPr="00324BD8">
              <w:t>签章</w:t>
            </w:r>
            <w:r w:rsidRPr="00324BD8">
              <w:t xml:space="preserve"> </w:t>
            </w:r>
          </w:p>
        </w:tc>
        <w:tc>
          <w:tcPr>
            <w:tcW w:w="1387" w:type="pct"/>
            <w:vAlign w:val="center"/>
          </w:tcPr>
          <w:p w:rsidR="001A7D53" w:rsidRPr="00324BD8" w:rsidRDefault="00CA4B46" w:rsidP="00C53417">
            <w:r>
              <w:fldChar w:fldCharType="begin"/>
            </w:r>
            <w:r>
              <w:instrText>MERGEFIELD Signature \* MERGEFORMAT</w:instrText>
            </w:r>
            <w:r>
              <w:fldChar w:fldCharType="separate"/>
            </w:r>
            <w:r w:rsidR="001A7D53" w:rsidRPr="00324BD8">
              <w:t>«Signature»</w:t>
            </w:r>
            <w:r>
              <w:fldChar w:fldCharType="end"/>
            </w:r>
            <w:r w:rsidR="001A7D53" w:rsidRPr="00324BD8">
              <w:t xml:space="preserve"> </w:t>
            </w:r>
          </w:p>
        </w:tc>
      </w:tr>
      <w:tr w:rsidR="001A7D53" w:rsidRPr="00324BD8" w:rsidTr="00304C14">
        <w:tc>
          <w:tcPr>
            <w:tcW w:w="165" w:type="pct"/>
            <w:vMerge/>
            <w:vAlign w:val="center"/>
          </w:tcPr>
          <w:p w:rsidR="001A7D53" w:rsidRPr="00324BD8" w:rsidRDefault="001A7D53" w:rsidP="00C53417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1A7D53" w:rsidRPr="00324BD8" w:rsidRDefault="001A7D53" w:rsidP="00C53417">
            <w:r w:rsidRPr="00324BD8">
              <w:t>发图时间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1A7D53" w:rsidRPr="00324BD8" w:rsidRDefault="00304C14" w:rsidP="00C53417">
            <w:fldSimple w:instr="MERGEFIELD SendDate \* MERGEFORMAT">
              <w:r w:rsidR="001A7D53" w:rsidRPr="00324BD8">
                <w:t>«SendDate»</w:t>
              </w:r>
            </w:fldSimple>
            <w:r w:rsidR="001A7D53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1A7D53" w:rsidRPr="00324BD8" w:rsidRDefault="001A7D53" w:rsidP="00C53417"/>
        </w:tc>
        <w:tc>
          <w:tcPr>
            <w:tcW w:w="1387" w:type="pct"/>
            <w:vAlign w:val="center"/>
          </w:tcPr>
          <w:p w:rsidR="001A7D53" w:rsidRPr="00324BD8" w:rsidRDefault="001A7D53" w:rsidP="00C53417"/>
        </w:tc>
      </w:tr>
      <w:tr w:rsidR="00E667A9" w:rsidRPr="00324BD8" w:rsidTr="00304C14">
        <w:tc>
          <w:tcPr>
            <w:tcW w:w="165" w:type="pct"/>
            <w:vMerge w:val="restart"/>
            <w:vAlign w:val="center"/>
          </w:tcPr>
          <w:p w:rsidR="00E667A9" w:rsidRPr="00324BD8" w:rsidRDefault="00E667A9" w:rsidP="00E667A9">
            <w:pPr>
              <w:spacing w:after="280" w:afterAutospacing="1"/>
            </w:pPr>
            <w:r w:rsidRPr="00324BD8">
              <w:t>收件单位</w:t>
            </w:r>
          </w:p>
        </w:tc>
        <w:tc>
          <w:tcPr>
            <w:tcW w:w="849" w:type="pct"/>
            <w:vAlign w:val="center"/>
          </w:tcPr>
          <w:p w:rsidR="00E667A9" w:rsidRPr="00324BD8" w:rsidRDefault="00E667A9" w:rsidP="00E667A9">
            <w:r w:rsidRPr="00324BD8">
              <w:t>单位名称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E667A9" w:rsidRPr="00324BD8" w:rsidRDefault="00304C14" w:rsidP="00E667A9">
            <w:fldSimple w:instr="MERGEFIELD SignUnitName \* MERGEFORMAT">
              <w:r w:rsidR="00E667A9" w:rsidRPr="00324BD8">
                <w:t>«SignUnitName»</w:t>
              </w:r>
            </w:fldSimple>
            <w:r w:rsidR="00E667A9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E667A9" w:rsidRPr="00324BD8" w:rsidRDefault="00E667A9" w:rsidP="00E667A9">
            <w:r w:rsidRPr="00324BD8">
              <w:t>联系人</w:t>
            </w:r>
            <w:r w:rsidRPr="00324BD8">
              <w:t xml:space="preserve"> </w:t>
            </w:r>
          </w:p>
        </w:tc>
        <w:tc>
          <w:tcPr>
            <w:tcW w:w="1387" w:type="pct"/>
            <w:vAlign w:val="center"/>
          </w:tcPr>
          <w:p w:rsidR="00E667A9" w:rsidRPr="00324BD8" w:rsidRDefault="00304C14" w:rsidP="00E667A9">
            <w:fldSimple w:instr="MERGEFIELD SignContactPerson \* MERGEFORMAT">
              <w:r w:rsidR="00E667A9" w:rsidRPr="00324BD8">
                <w:t>«SignContactPerson»</w:t>
              </w:r>
            </w:fldSimple>
            <w:r w:rsidR="00E667A9" w:rsidRPr="00324BD8">
              <w:t xml:space="preserve"> </w:t>
            </w:r>
          </w:p>
        </w:tc>
      </w:tr>
      <w:tr w:rsidR="00E667A9" w:rsidRPr="00324BD8" w:rsidTr="00304C14">
        <w:tc>
          <w:tcPr>
            <w:tcW w:w="165" w:type="pct"/>
            <w:vMerge/>
            <w:vAlign w:val="center"/>
          </w:tcPr>
          <w:p w:rsidR="00E667A9" w:rsidRPr="00324BD8" w:rsidRDefault="00E667A9" w:rsidP="00E667A9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E667A9" w:rsidRPr="00324BD8" w:rsidRDefault="00E667A9" w:rsidP="00E667A9">
            <w:r w:rsidRPr="00324BD8">
              <w:t>寄送地址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E667A9" w:rsidRPr="00324BD8" w:rsidRDefault="00304C14" w:rsidP="00E667A9">
            <w:fldSimple w:instr="MERGEFIELD SignAddress \* MERGEFORMAT">
              <w:r w:rsidR="00E667A9" w:rsidRPr="00324BD8">
                <w:t>«SignAddress»</w:t>
              </w:r>
            </w:fldSimple>
            <w:r w:rsidR="00E667A9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E667A9" w:rsidRPr="00324BD8" w:rsidRDefault="00E667A9" w:rsidP="00E667A9">
            <w:r w:rsidRPr="00324BD8">
              <w:t>电话</w:t>
            </w:r>
            <w:r w:rsidRPr="00324BD8">
              <w:t xml:space="preserve"> </w:t>
            </w:r>
          </w:p>
        </w:tc>
        <w:tc>
          <w:tcPr>
            <w:tcW w:w="1387" w:type="pct"/>
            <w:vAlign w:val="center"/>
          </w:tcPr>
          <w:p w:rsidR="00E667A9" w:rsidRPr="00324BD8" w:rsidRDefault="00304C14" w:rsidP="00E667A9">
            <w:fldSimple w:instr="MERGEFIELD SignTelephone \* MERGEFORMAT">
              <w:r w:rsidR="00E667A9" w:rsidRPr="00324BD8">
                <w:t>«SignTelephone»</w:t>
              </w:r>
            </w:fldSimple>
            <w:r w:rsidR="00E667A9" w:rsidRPr="00324BD8">
              <w:t xml:space="preserve"> </w:t>
            </w:r>
          </w:p>
        </w:tc>
      </w:tr>
      <w:tr w:rsidR="00E667A9" w:rsidRPr="00324BD8" w:rsidTr="00304C14">
        <w:tc>
          <w:tcPr>
            <w:tcW w:w="165" w:type="pct"/>
            <w:vMerge/>
            <w:vAlign w:val="center"/>
          </w:tcPr>
          <w:p w:rsidR="00E667A9" w:rsidRPr="00324BD8" w:rsidRDefault="00E667A9" w:rsidP="00E667A9">
            <w:pPr>
              <w:spacing w:after="280" w:afterAutospacing="1"/>
            </w:pPr>
          </w:p>
        </w:tc>
        <w:tc>
          <w:tcPr>
            <w:tcW w:w="849" w:type="pct"/>
            <w:vAlign w:val="center"/>
          </w:tcPr>
          <w:p w:rsidR="00E667A9" w:rsidRPr="00324BD8" w:rsidRDefault="00E667A9" w:rsidP="00E667A9">
            <w:r w:rsidRPr="00324BD8">
              <w:t>收图时间</w:t>
            </w:r>
            <w:r w:rsidRPr="00324BD8">
              <w:t xml:space="preserve"> </w:t>
            </w:r>
          </w:p>
        </w:tc>
        <w:tc>
          <w:tcPr>
            <w:tcW w:w="1876" w:type="pct"/>
            <w:gridSpan w:val="3"/>
            <w:vAlign w:val="center"/>
          </w:tcPr>
          <w:p w:rsidR="00E667A9" w:rsidRPr="00324BD8" w:rsidRDefault="00304C14" w:rsidP="00E667A9">
            <w:fldSimple w:instr="MERGEFIELD SignDate \* MERGEFORMAT">
              <w:r w:rsidR="00E667A9" w:rsidRPr="00324BD8">
                <w:t>«SignDate»</w:t>
              </w:r>
            </w:fldSimple>
            <w:r w:rsidR="00E667A9" w:rsidRPr="00324BD8">
              <w:t xml:space="preserve"> </w:t>
            </w:r>
          </w:p>
        </w:tc>
        <w:tc>
          <w:tcPr>
            <w:tcW w:w="723" w:type="pct"/>
            <w:gridSpan w:val="3"/>
            <w:vAlign w:val="center"/>
          </w:tcPr>
          <w:p w:rsidR="00E667A9" w:rsidRPr="00324BD8" w:rsidRDefault="00E667A9" w:rsidP="00E667A9">
            <w:r w:rsidRPr="00324BD8">
              <w:t>签收</w:t>
            </w:r>
            <w:r w:rsidRPr="00324BD8">
              <w:t xml:space="preserve"> </w:t>
            </w:r>
          </w:p>
        </w:tc>
        <w:tc>
          <w:tcPr>
            <w:tcW w:w="1387" w:type="pct"/>
            <w:vAlign w:val="center"/>
          </w:tcPr>
          <w:p w:rsidR="00E667A9" w:rsidRPr="00324BD8" w:rsidRDefault="00CA4B46" w:rsidP="00E667A9">
            <w:r>
              <w:fldChar w:fldCharType="begin"/>
            </w:r>
            <w:r>
              <w:instrText>MERGEFIELD Sign \* MERGEFORMAT</w:instrText>
            </w:r>
            <w:r>
              <w:fldChar w:fldCharType="separate"/>
            </w:r>
            <w:r w:rsidR="00E667A9" w:rsidRPr="00324BD8">
              <w:t>«Sign»</w:t>
            </w:r>
            <w:r>
              <w:fldChar w:fldCharType="end"/>
            </w:r>
            <w:r w:rsidR="00E667A9" w:rsidRPr="00324BD8">
              <w:t xml:space="preserve"> </w:t>
            </w:r>
          </w:p>
        </w:tc>
      </w:tr>
      <w:tr w:rsidR="00090BA1" w:rsidRPr="00324BD8" w:rsidTr="00304C14">
        <w:tc>
          <w:tcPr>
            <w:tcW w:w="1014" w:type="pct"/>
            <w:gridSpan w:val="2"/>
            <w:vAlign w:val="center"/>
          </w:tcPr>
          <w:p w:rsidR="00090BA1" w:rsidRPr="00324BD8" w:rsidRDefault="00090BA1" w:rsidP="000B0FBF">
            <w:r w:rsidRPr="00324BD8">
              <w:t>专业负责人</w:t>
            </w:r>
          </w:p>
          <w:p w:rsidR="00090BA1" w:rsidRPr="00324BD8" w:rsidRDefault="00090BA1" w:rsidP="000B0FBF">
            <w:r w:rsidRPr="00324BD8">
              <w:t>签字</w:t>
            </w:r>
            <w:r w:rsidRPr="00324BD8">
              <w:t xml:space="preserve"> </w:t>
            </w:r>
          </w:p>
        </w:tc>
        <w:tc>
          <w:tcPr>
            <w:tcW w:w="3986" w:type="pct"/>
            <w:gridSpan w:val="7"/>
            <w:vAlign w:val="center"/>
          </w:tcPr>
          <w:p w:rsidR="00090BA1" w:rsidRPr="00324BD8" w:rsidRDefault="00CA4B46" w:rsidP="000B0FBF">
            <w:pPr>
              <w:spacing w:after="280" w:afterAutospacing="1"/>
            </w:pPr>
            <w:r>
              <w:fldChar w:fldCharType="begin"/>
            </w:r>
            <w:r>
              <w:instrText>MERGEFIELD TableStart:ProfessionalChargeView \* MERGEFORMAT</w:instrText>
            </w:r>
            <w:r>
              <w:fldChar w:fldCharType="separate"/>
            </w:r>
            <w:r w:rsidR="00090BA1" w:rsidRPr="00324BD8">
              <w:t>«TableStart:ProfessionalChargeView»</w:t>
            </w:r>
            <w:r>
              <w:fldChar w:fldCharType="end"/>
            </w:r>
            <w:r w:rsidR="00090BA1" w:rsidRPr="00324BD8"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 w:rsidR="00090BA1" w:rsidRPr="00324BD8">
              <w:t>«SignComment»</w:t>
            </w:r>
            <w:r>
              <w:fldChar w:fldCharType="end"/>
            </w:r>
          </w:p>
          <w:p w:rsidR="00090BA1" w:rsidRPr="00324BD8" w:rsidRDefault="00090BA1" w:rsidP="000B0FBF">
            <w:r w:rsidRPr="00324BD8">
              <w:t>签字：</w:t>
            </w:r>
            <w:r w:rsidR="00CA4B46">
              <w:fldChar w:fldCharType="begin"/>
            </w:r>
            <w:r w:rsidR="00CA4B46">
              <w:instrText>MERGEFIELD ExecUserID \* MERGEFORMAT</w:instrText>
            </w:r>
            <w:r w:rsidR="00CA4B46">
              <w:fldChar w:fldCharType="separate"/>
            </w:r>
            <w:r w:rsidRPr="00324BD8">
              <w:t>«ExecUserID»</w:t>
            </w:r>
            <w:r w:rsidR="00CA4B46">
              <w:fldChar w:fldCharType="end"/>
            </w:r>
            <w:r w:rsidRPr="00324BD8">
              <w:t>日期：</w:t>
            </w:r>
            <w:r w:rsidR="00CA4B46">
              <w:fldChar w:fldCharType="begin"/>
            </w:r>
            <w:r w:rsidR="00CA4B46">
              <w:instrText>MERGEFIELD SignTime \* MERGEFORMAT</w:instrText>
            </w:r>
            <w:r w:rsidR="00CA4B46">
              <w:fldChar w:fldCharType="separate"/>
            </w:r>
            <w:r w:rsidRPr="00324BD8">
              <w:t>«SignTime»</w:t>
            </w:r>
            <w:r w:rsidR="00CA4B46">
              <w:fldChar w:fldCharType="end"/>
            </w:r>
          </w:p>
          <w:p w:rsidR="00090BA1" w:rsidRPr="00324BD8" w:rsidRDefault="00CA4B46" w:rsidP="000B0FBF">
            <w:r>
              <w:fldChar w:fldCharType="begin"/>
            </w:r>
            <w:r>
              <w:instrText>MERGEFIELD TableEnd:ProfessionalChargeView \* MERGEFORMAT</w:instrText>
            </w:r>
            <w:r>
              <w:fldChar w:fldCharType="separate"/>
            </w:r>
            <w:r w:rsidR="00090BA1" w:rsidRPr="00324BD8">
              <w:t>«TableEnd:ProfessionalChargeView»</w:t>
            </w:r>
            <w:r>
              <w:fldChar w:fldCharType="end"/>
            </w:r>
            <w:r w:rsidR="00090BA1" w:rsidRPr="00324BD8">
              <w:t xml:space="preserve"> </w:t>
            </w:r>
          </w:p>
        </w:tc>
      </w:tr>
      <w:tr w:rsidR="00090BA1" w:rsidRPr="00324BD8" w:rsidTr="00304C14">
        <w:tc>
          <w:tcPr>
            <w:tcW w:w="1014" w:type="pct"/>
            <w:gridSpan w:val="2"/>
            <w:vAlign w:val="center"/>
          </w:tcPr>
          <w:p w:rsidR="00090BA1" w:rsidRPr="00324BD8" w:rsidRDefault="00090BA1" w:rsidP="000B0FBF">
            <w:r w:rsidRPr="00324BD8">
              <w:t>项目经理签字</w:t>
            </w:r>
            <w:r w:rsidRPr="00324BD8">
              <w:t xml:space="preserve"> </w:t>
            </w:r>
          </w:p>
        </w:tc>
        <w:tc>
          <w:tcPr>
            <w:tcW w:w="3986" w:type="pct"/>
            <w:gridSpan w:val="7"/>
            <w:vAlign w:val="center"/>
          </w:tcPr>
          <w:p w:rsidR="00090BA1" w:rsidRPr="00324BD8" w:rsidRDefault="00CA4B46" w:rsidP="000B0FBF">
            <w:pPr>
              <w:spacing w:after="280" w:afterAutospacing="1"/>
            </w:pPr>
            <w:r>
              <w:fldChar w:fldCharType="begin"/>
            </w:r>
            <w:r>
              <w:instrText>MERGEFIELD TableStart:ProjectManngerView \* MERGEFORMAT</w:instrText>
            </w:r>
            <w:r>
              <w:fldChar w:fldCharType="separate"/>
            </w:r>
            <w:r w:rsidR="00090BA1" w:rsidRPr="00324BD8">
              <w:t>«TableStart:ProjectManngerView»</w:t>
            </w:r>
            <w:r>
              <w:fldChar w:fldCharType="end"/>
            </w:r>
            <w:r w:rsidR="00090BA1" w:rsidRPr="00324BD8"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 w:rsidR="00090BA1" w:rsidRPr="00324BD8">
              <w:t>«SignComment»</w:t>
            </w:r>
            <w:r>
              <w:fldChar w:fldCharType="end"/>
            </w:r>
          </w:p>
          <w:p w:rsidR="00090BA1" w:rsidRPr="00324BD8" w:rsidRDefault="00090BA1" w:rsidP="000B0FBF">
            <w:r w:rsidRPr="00324BD8">
              <w:t>签字：</w:t>
            </w:r>
            <w:r w:rsidR="00CA4B46">
              <w:fldChar w:fldCharType="begin"/>
            </w:r>
            <w:r w:rsidR="00CA4B46">
              <w:instrText>MERGEFIELD ExecUserID \* MERGEFORMAT</w:instrText>
            </w:r>
            <w:r w:rsidR="00CA4B46">
              <w:fldChar w:fldCharType="separate"/>
            </w:r>
            <w:r w:rsidRPr="00324BD8">
              <w:t>«ExecUserID»</w:t>
            </w:r>
            <w:r w:rsidR="00CA4B46">
              <w:fldChar w:fldCharType="end"/>
            </w:r>
            <w:r w:rsidRPr="00324BD8">
              <w:t>日期：</w:t>
            </w:r>
            <w:r w:rsidR="00CA4B46">
              <w:fldChar w:fldCharType="begin"/>
            </w:r>
            <w:r w:rsidR="00CA4B46">
              <w:instrText>MERGEFIELD SignTime \* MERGEFORMAT</w:instrText>
            </w:r>
            <w:r w:rsidR="00CA4B46">
              <w:fldChar w:fldCharType="separate"/>
            </w:r>
            <w:r w:rsidRPr="00324BD8">
              <w:t>«SignTime»</w:t>
            </w:r>
            <w:r w:rsidR="00CA4B46">
              <w:fldChar w:fldCharType="end"/>
            </w:r>
          </w:p>
          <w:p w:rsidR="00090BA1" w:rsidRPr="00324BD8" w:rsidRDefault="00CA4B46" w:rsidP="000B0FBF">
            <w:r>
              <w:fldChar w:fldCharType="begin"/>
            </w:r>
            <w:r>
              <w:instrText>MERGEFIELD TableEnd:ProjectManngerView \* MERGEFORMAT</w:instrText>
            </w:r>
            <w:r>
              <w:fldChar w:fldCharType="separate"/>
            </w:r>
            <w:r w:rsidR="00090BA1" w:rsidRPr="00324BD8">
              <w:t>«TableEnd:ProjectManngerView»</w:t>
            </w:r>
            <w:r>
              <w:fldChar w:fldCharType="end"/>
            </w:r>
            <w:r w:rsidR="00090BA1" w:rsidRPr="00324BD8">
              <w:t xml:space="preserve"> </w:t>
            </w:r>
          </w:p>
        </w:tc>
      </w:tr>
    </w:tbl>
    <w:p w:rsidR="007D5524" w:rsidRDefault="007D5524">
      <w:pPr>
        <w:spacing w:after="280" w:afterAutospacing="1"/>
      </w:pPr>
      <w:bookmarkStart w:id="0" w:name="_GoBack"/>
      <w:bookmarkEnd w:id="0"/>
    </w:p>
    <w:sectPr w:rsidR="007D55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46" w:rsidRDefault="00CA4B46" w:rsidP="00F372D2">
      <w:r>
        <w:separator/>
      </w:r>
    </w:p>
  </w:endnote>
  <w:endnote w:type="continuationSeparator" w:id="0">
    <w:p w:rsidR="00CA4B46" w:rsidRDefault="00CA4B46" w:rsidP="00F3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46" w:rsidRDefault="00CA4B46" w:rsidP="00F372D2">
      <w:r>
        <w:separator/>
      </w:r>
    </w:p>
  </w:footnote>
  <w:footnote w:type="continuationSeparator" w:id="0">
    <w:p w:rsidR="00CA4B46" w:rsidRDefault="00CA4B46" w:rsidP="00F3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367D"/>
    <w:rsid w:val="00081BA4"/>
    <w:rsid w:val="00090BA1"/>
    <w:rsid w:val="001A7D53"/>
    <w:rsid w:val="001C057B"/>
    <w:rsid w:val="001C359A"/>
    <w:rsid w:val="001E367D"/>
    <w:rsid w:val="00304C14"/>
    <w:rsid w:val="00324BD8"/>
    <w:rsid w:val="00372303"/>
    <w:rsid w:val="005E6941"/>
    <w:rsid w:val="00696A25"/>
    <w:rsid w:val="007139F8"/>
    <w:rsid w:val="00742C43"/>
    <w:rsid w:val="007D5524"/>
    <w:rsid w:val="00853724"/>
    <w:rsid w:val="008B6AEA"/>
    <w:rsid w:val="00953029"/>
    <w:rsid w:val="00A05339"/>
    <w:rsid w:val="00A36B39"/>
    <w:rsid w:val="00C53417"/>
    <w:rsid w:val="00C932B4"/>
    <w:rsid w:val="00CA4B46"/>
    <w:rsid w:val="00CD47DA"/>
    <w:rsid w:val="00E667A9"/>
    <w:rsid w:val="00EF667C"/>
    <w:rsid w:val="00F372D2"/>
    <w:rsid w:val="00F4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56BD70-28C2-498F-A04A-8D489D9E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37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72D2"/>
    <w:rPr>
      <w:sz w:val="18"/>
      <w:szCs w:val="18"/>
    </w:rPr>
  </w:style>
  <w:style w:type="paragraph" w:styleId="a5">
    <w:name w:val="footer"/>
    <w:basedOn w:val="a"/>
    <w:link w:val="a6"/>
    <w:unhideWhenUsed/>
    <w:rsid w:val="00F372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F37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Huadong Yu</dc:creator>
  <cp:lastModifiedBy>Huadong Yu</cp:lastModifiedBy>
  <cp:revision>5</cp:revision>
  <dcterms:created xsi:type="dcterms:W3CDTF">2017-06-26T08:25:00Z</dcterms:created>
  <dcterms:modified xsi:type="dcterms:W3CDTF">2017-08-30T09:00:00Z</dcterms:modified>
</cp:coreProperties>
</file>