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55B" w:rsidRPr="00253199" w:rsidRDefault="00CC755B" w:rsidP="00253199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253199">
        <w:rPr>
          <w:b/>
          <w:sz w:val="32"/>
          <w:szCs w:val="32"/>
        </w:rPr>
        <w:t>会审会签单</w:t>
      </w:r>
    </w:p>
    <w:p w:rsidR="00B4409E" w:rsidRDefault="00253199" w:rsidP="00253199">
      <w:pPr>
        <w:jc w:val="right"/>
        <w:rPr>
          <w:rFonts w:hint="eastAsia"/>
        </w:rPr>
      </w:pPr>
      <w:r>
        <w:t>编号</w:t>
      </w:r>
      <w:r>
        <w:rPr>
          <w:rFonts w:hint="eastAsia"/>
        </w:rPr>
        <w:t>:</w:t>
      </w:r>
      <w:r w:rsidRPr="00253199">
        <w:t xml:space="preserve"> </w:t>
      </w:r>
      <w:r>
        <w:fldChar w:fldCharType="begin"/>
      </w:r>
      <w:r>
        <w:instrText>MERGEFIELD SerialNumber \* MERGEFORMAT</w:instrText>
      </w:r>
      <w:r>
        <w:fldChar w:fldCharType="separate"/>
      </w:r>
      <w:r>
        <w:t>«</w:t>
      </w:r>
      <w:proofErr w:type="spellStart"/>
      <w:r>
        <w:t>SerialNumber</w:t>
      </w:r>
      <w:proofErr w:type="spellEnd"/>
      <w:r>
        <w:t>»</w:t>
      </w:r>
      <w:r>
        <w:fldChar w:fldCharType="end"/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56"/>
        <w:gridCol w:w="644"/>
        <w:gridCol w:w="1449"/>
        <w:gridCol w:w="861"/>
        <w:gridCol w:w="461"/>
        <w:gridCol w:w="827"/>
        <w:gridCol w:w="2702"/>
      </w:tblGrid>
      <w:tr w:rsidR="00B4409E" w:rsidRPr="00CC755B" w:rsidTr="00961072">
        <w:tc>
          <w:tcPr>
            <w:tcW w:w="1009" w:type="pct"/>
            <w:vAlign w:val="center"/>
          </w:tcPr>
          <w:p w:rsidR="00B4409E" w:rsidRPr="00CC755B" w:rsidRDefault="00CC755B">
            <w:r w:rsidRPr="00CC755B">
              <w:t>项目名称</w:t>
            </w:r>
            <w:r w:rsidRPr="00CC755B">
              <w:t xml:space="preserve"> </w:t>
            </w:r>
          </w:p>
        </w:tc>
        <w:tc>
          <w:tcPr>
            <w:tcW w:w="3991" w:type="pct"/>
            <w:gridSpan w:val="6"/>
            <w:vAlign w:val="center"/>
          </w:tcPr>
          <w:p w:rsidR="00B4409E" w:rsidRPr="00CC755B" w:rsidRDefault="00CC755B">
            <w:r w:rsidRPr="00CC755B">
              <w:fldChar w:fldCharType="begin"/>
            </w:r>
            <w:r w:rsidRPr="00CC755B">
              <w:instrText>MERGEFIELD ProjectInfoName \* MERGEFORMAT</w:instrText>
            </w:r>
            <w:r w:rsidRPr="00CC755B">
              <w:fldChar w:fldCharType="separate"/>
            </w:r>
            <w:r w:rsidRPr="00CC755B">
              <w:t>«</w:t>
            </w:r>
            <w:proofErr w:type="spellStart"/>
            <w:r w:rsidRPr="00CC755B">
              <w:t>ProjectInfoName</w:t>
            </w:r>
            <w:proofErr w:type="spellEnd"/>
            <w:r w:rsidRPr="00CC755B">
              <w:t>»</w:t>
            </w:r>
            <w:r w:rsidRPr="00CC755B">
              <w:fldChar w:fldCharType="end"/>
            </w:r>
            <w:r w:rsidRPr="00CC755B">
              <w:t xml:space="preserve"> </w:t>
            </w:r>
          </w:p>
        </w:tc>
      </w:tr>
      <w:tr w:rsidR="00961072" w:rsidRPr="00CC755B" w:rsidTr="00961072">
        <w:tc>
          <w:tcPr>
            <w:tcW w:w="1009" w:type="pct"/>
            <w:vAlign w:val="center"/>
          </w:tcPr>
          <w:p w:rsidR="00B4409E" w:rsidRPr="00CC755B" w:rsidRDefault="00CC755B">
            <w:r w:rsidRPr="00CC755B">
              <w:t>子项名称</w:t>
            </w:r>
            <w:r w:rsidRPr="00CC755B">
              <w:t xml:space="preserve"> </w:t>
            </w:r>
          </w:p>
        </w:tc>
        <w:tc>
          <w:tcPr>
            <w:tcW w:w="1698" w:type="pct"/>
            <w:gridSpan w:val="3"/>
            <w:vAlign w:val="center"/>
          </w:tcPr>
          <w:p w:rsidR="00B4409E" w:rsidRPr="00CC755B" w:rsidRDefault="00CC755B">
            <w:fldSimple w:instr="MERGEFIELD SubProjectName \* MERGEFORMAT">
              <w:r w:rsidRPr="00CC755B">
                <w:t>«SubProjectName»</w:t>
              </w:r>
            </w:fldSimple>
            <w:r w:rsidRPr="00CC755B">
              <w:t xml:space="preserve"> </w:t>
            </w:r>
          </w:p>
        </w:tc>
        <w:tc>
          <w:tcPr>
            <w:tcW w:w="740" w:type="pct"/>
            <w:gridSpan w:val="2"/>
            <w:vAlign w:val="center"/>
          </w:tcPr>
          <w:p w:rsidR="00B4409E" w:rsidRPr="00CC755B" w:rsidRDefault="00CC755B">
            <w:r w:rsidRPr="00CC755B">
              <w:t>专业方向</w:t>
            </w:r>
            <w:r w:rsidRPr="00CC755B">
              <w:t xml:space="preserve"> </w:t>
            </w:r>
          </w:p>
        </w:tc>
        <w:tc>
          <w:tcPr>
            <w:tcW w:w="1553" w:type="pct"/>
            <w:vAlign w:val="center"/>
          </w:tcPr>
          <w:p w:rsidR="00B4409E" w:rsidRPr="00CC755B" w:rsidRDefault="00CC755B">
            <w:r w:rsidRPr="00CC755B">
              <w:fldChar w:fldCharType="begin"/>
            </w:r>
            <w:r w:rsidRPr="00CC755B">
              <w:instrText>MERGEFIELD MajorName \* MERGEFORMAT</w:instrText>
            </w:r>
            <w:r w:rsidRPr="00CC755B">
              <w:fldChar w:fldCharType="separate"/>
            </w:r>
            <w:r w:rsidRPr="00CC755B">
              <w:t>«</w:t>
            </w:r>
            <w:proofErr w:type="spellStart"/>
            <w:r w:rsidRPr="00CC755B">
              <w:t>MajorName</w:t>
            </w:r>
            <w:proofErr w:type="spellEnd"/>
            <w:r w:rsidRPr="00CC755B">
              <w:t>»</w:t>
            </w:r>
            <w:r w:rsidRPr="00CC755B">
              <w:fldChar w:fldCharType="end"/>
            </w:r>
            <w:r w:rsidRPr="00CC755B">
              <w:t xml:space="preserve"> </w:t>
            </w:r>
          </w:p>
        </w:tc>
      </w:tr>
      <w:tr w:rsidR="00961072" w:rsidRPr="00CC755B" w:rsidTr="00961072">
        <w:tc>
          <w:tcPr>
            <w:tcW w:w="1009" w:type="pct"/>
            <w:vAlign w:val="center"/>
          </w:tcPr>
          <w:p w:rsidR="00B4409E" w:rsidRPr="00CC755B" w:rsidRDefault="00CC755B">
            <w:r w:rsidRPr="00CC755B">
              <w:t>发起人</w:t>
            </w:r>
            <w:r w:rsidRPr="00CC755B">
              <w:t xml:space="preserve"> </w:t>
            </w:r>
          </w:p>
        </w:tc>
        <w:tc>
          <w:tcPr>
            <w:tcW w:w="1698" w:type="pct"/>
            <w:gridSpan w:val="3"/>
            <w:vAlign w:val="center"/>
          </w:tcPr>
          <w:p w:rsidR="00B4409E" w:rsidRPr="00CC755B" w:rsidRDefault="00CC755B">
            <w:r w:rsidRPr="00CC755B">
              <w:fldChar w:fldCharType="begin"/>
            </w:r>
            <w:r w:rsidRPr="00CC755B">
              <w:instrText>MERGEFIELD SubmitUserName \* MERGEFORMAT</w:instrText>
            </w:r>
            <w:r w:rsidRPr="00CC755B">
              <w:fldChar w:fldCharType="separate"/>
            </w:r>
            <w:r w:rsidRPr="00CC755B">
              <w:t>«</w:t>
            </w:r>
            <w:proofErr w:type="spellStart"/>
            <w:r w:rsidRPr="00CC755B">
              <w:t>SubmitUserName</w:t>
            </w:r>
            <w:proofErr w:type="spellEnd"/>
            <w:r w:rsidRPr="00CC755B">
              <w:t>»</w:t>
            </w:r>
            <w:r w:rsidRPr="00CC755B">
              <w:fldChar w:fldCharType="end"/>
            </w:r>
            <w:r w:rsidRPr="00CC755B">
              <w:t xml:space="preserve"> </w:t>
            </w:r>
          </w:p>
        </w:tc>
        <w:tc>
          <w:tcPr>
            <w:tcW w:w="740" w:type="pct"/>
            <w:gridSpan w:val="2"/>
            <w:vAlign w:val="center"/>
          </w:tcPr>
          <w:p w:rsidR="00B4409E" w:rsidRPr="00CC755B" w:rsidRDefault="00CC755B">
            <w:r w:rsidRPr="00CC755B">
              <w:t>所属部门</w:t>
            </w:r>
            <w:r w:rsidRPr="00CC755B">
              <w:t xml:space="preserve"> </w:t>
            </w:r>
          </w:p>
        </w:tc>
        <w:tc>
          <w:tcPr>
            <w:tcW w:w="1553" w:type="pct"/>
            <w:vAlign w:val="center"/>
          </w:tcPr>
          <w:p w:rsidR="00B4409E" w:rsidRPr="00CC755B" w:rsidRDefault="00CC755B">
            <w:r w:rsidRPr="00CC755B">
              <w:fldChar w:fldCharType="begin"/>
            </w:r>
            <w:r w:rsidRPr="00CC755B">
              <w:instrText>MERGEFIELD DeptName \* MERGEFORMAT</w:instrText>
            </w:r>
            <w:r w:rsidRPr="00CC755B">
              <w:fldChar w:fldCharType="separate"/>
            </w:r>
            <w:r w:rsidRPr="00CC755B">
              <w:t>«</w:t>
            </w:r>
            <w:proofErr w:type="spellStart"/>
            <w:r w:rsidRPr="00CC755B">
              <w:t>DeptName</w:t>
            </w:r>
            <w:proofErr w:type="spellEnd"/>
            <w:r w:rsidRPr="00CC755B">
              <w:t>»</w:t>
            </w:r>
            <w:r w:rsidRPr="00CC755B">
              <w:fldChar w:fldCharType="end"/>
            </w:r>
            <w:r w:rsidRPr="00CC755B">
              <w:t xml:space="preserve"> </w:t>
            </w:r>
          </w:p>
        </w:tc>
      </w:tr>
      <w:tr w:rsidR="00B4409E" w:rsidRPr="00CC755B" w:rsidTr="00961072">
        <w:tc>
          <w:tcPr>
            <w:tcW w:w="1009" w:type="pct"/>
            <w:vAlign w:val="center"/>
          </w:tcPr>
          <w:p w:rsidR="00B4409E" w:rsidRPr="00CC755B" w:rsidRDefault="00CC755B">
            <w:r w:rsidRPr="00CC755B">
              <w:t>会签专业选择</w:t>
            </w:r>
            <w:r w:rsidRPr="00CC755B">
              <w:t xml:space="preserve"> </w:t>
            </w:r>
          </w:p>
        </w:tc>
        <w:tc>
          <w:tcPr>
            <w:tcW w:w="3991" w:type="pct"/>
            <w:gridSpan w:val="6"/>
            <w:vAlign w:val="center"/>
          </w:tcPr>
          <w:p w:rsidR="00B4409E" w:rsidRPr="00CC755B" w:rsidRDefault="00CC755B">
            <w:r w:rsidRPr="00CC755B">
              <w:fldChar w:fldCharType="begin"/>
            </w:r>
            <w:r w:rsidRPr="00CC755B">
              <w:instrText>MERGEFIELD SignMajor \* MERGEFORMAT</w:instrText>
            </w:r>
            <w:r w:rsidRPr="00CC755B">
              <w:fldChar w:fldCharType="separate"/>
            </w:r>
            <w:r w:rsidRPr="00CC755B">
              <w:t>«</w:t>
            </w:r>
            <w:proofErr w:type="spellStart"/>
            <w:r w:rsidRPr="00CC755B">
              <w:t>SignMajor</w:t>
            </w:r>
            <w:proofErr w:type="spellEnd"/>
            <w:r w:rsidRPr="00CC755B">
              <w:t>»</w:t>
            </w:r>
            <w:r w:rsidRPr="00CC755B">
              <w:fldChar w:fldCharType="end"/>
            </w:r>
            <w:r w:rsidRPr="00CC755B">
              <w:t xml:space="preserve"> </w:t>
            </w:r>
          </w:p>
        </w:tc>
      </w:tr>
      <w:tr w:rsidR="006E197B" w:rsidRPr="00CC755B" w:rsidTr="00961072">
        <w:tc>
          <w:tcPr>
            <w:tcW w:w="1379" w:type="pct"/>
            <w:gridSpan w:val="2"/>
            <w:vAlign w:val="center"/>
          </w:tcPr>
          <w:p w:rsidR="006E197B" w:rsidRPr="00CC755B" w:rsidRDefault="006E197B" w:rsidP="00420ED3">
            <w:pPr>
              <w:jc w:val="center"/>
            </w:pPr>
            <w:r w:rsidRPr="00CC755B">
              <w:t>成果编号</w:t>
            </w:r>
          </w:p>
        </w:tc>
        <w:tc>
          <w:tcPr>
            <w:tcW w:w="833" w:type="pct"/>
            <w:vAlign w:val="center"/>
          </w:tcPr>
          <w:p w:rsidR="006E197B" w:rsidRPr="00CC755B" w:rsidRDefault="006E197B" w:rsidP="00420ED3">
            <w:pPr>
              <w:jc w:val="center"/>
            </w:pPr>
            <w:r w:rsidRPr="00CC755B">
              <w:t>成果名称</w:t>
            </w:r>
          </w:p>
        </w:tc>
        <w:tc>
          <w:tcPr>
            <w:tcW w:w="760" w:type="pct"/>
            <w:gridSpan w:val="2"/>
            <w:vAlign w:val="center"/>
          </w:tcPr>
          <w:p w:rsidR="006E197B" w:rsidRPr="00CC755B" w:rsidRDefault="006E197B" w:rsidP="00420ED3">
            <w:pPr>
              <w:jc w:val="center"/>
            </w:pPr>
            <w:r w:rsidRPr="00CC755B">
              <w:t>专业</w:t>
            </w:r>
          </w:p>
        </w:tc>
        <w:tc>
          <w:tcPr>
            <w:tcW w:w="2028" w:type="pct"/>
            <w:gridSpan w:val="2"/>
            <w:vAlign w:val="center"/>
          </w:tcPr>
          <w:p w:rsidR="006E197B" w:rsidRPr="00CC755B" w:rsidRDefault="006E197B" w:rsidP="00420ED3">
            <w:pPr>
              <w:jc w:val="center"/>
            </w:pPr>
            <w:r w:rsidRPr="00CC755B">
              <w:t>类型</w:t>
            </w:r>
          </w:p>
        </w:tc>
      </w:tr>
      <w:tr w:rsidR="006E197B" w:rsidRPr="00CC755B" w:rsidTr="00961072">
        <w:tc>
          <w:tcPr>
            <w:tcW w:w="1379" w:type="pct"/>
            <w:gridSpan w:val="2"/>
            <w:vAlign w:val="center"/>
          </w:tcPr>
          <w:p w:rsidR="006E197B" w:rsidRPr="00CC755B" w:rsidRDefault="006E197B" w:rsidP="006E197B">
            <w:r w:rsidRPr="00CC755B">
              <w:fldChar w:fldCharType="begin"/>
            </w:r>
            <w:r w:rsidRPr="00CC755B">
              <w:instrText>MERGEFIELD TableStart:ResultList \* MERGEFORMAT</w:instrText>
            </w:r>
            <w:r w:rsidRPr="00CC755B">
              <w:fldChar w:fldCharType="separate"/>
            </w:r>
            <w:r w:rsidRPr="00CC755B">
              <w:t>«</w:t>
            </w:r>
            <w:proofErr w:type="spellStart"/>
            <w:r w:rsidRPr="00CC755B">
              <w:t>TableStart:ResultList</w:t>
            </w:r>
            <w:proofErr w:type="spellEnd"/>
            <w:r w:rsidRPr="00CC755B">
              <w:t>»</w:t>
            </w:r>
            <w:r w:rsidRPr="00CC755B">
              <w:fldChar w:fldCharType="end"/>
            </w:r>
          </w:p>
          <w:p w:rsidR="006E197B" w:rsidRPr="00CC755B" w:rsidRDefault="006E197B" w:rsidP="006E197B">
            <w:fldSimple w:instr="MERGEFIELD Code \* MERGEFORMAT">
              <w:r w:rsidRPr="00CC755B">
                <w:t>«Code»</w:t>
              </w:r>
            </w:fldSimple>
          </w:p>
        </w:tc>
        <w:tc>
          <w:tcPr>
            <w:tcW w:w="833" w:type="pct"/>
            <w:vAlign w:val="center"/>
          </w:tcPr>
          <w:p w:rsidR="006E197B" w:rsidRPr="00CC755B" w:rsidRDefault="006E197B" w:rsidP="006E197B">
            <w:fldSimple w:instr="MERGEFIELD Name \* MERGEFORMAT">
              <w:r w:rsidRPr="00CC755B">
                <w:t>«Name»</w:t>
              </w:r>
            </w:fldSimple>
          </w:p>
        </w:tc>
        <w:tc>
          <w:tcPr>
            <w:tcW w:w="760" w:type="pct"/>
            <w:gridSpan w:val="2"/>
            <w:vAlign w:val="center"/>
          </w:tcPr>
          <w:p w:rsidR="006E197B" w:rsidRPr="00CC755B" w:rsidRDefault="006E197B" w:rsidP="006E197B">
            <w:fldSimple w:instr="MERGEFIELD Major \* MERGEFORMAT">
              <w:r w:rsidRPr="00CC755B">
                <w:t>«Major»</w:t>
              </w:r>
            </w:fldSimple>
          </w:p>
        </w:tc>
        <w:tc>
          <w:tcPr>
            <w:tcW w:w="2028" w:type="pct"/>
            <w:gridSpan w:val="2"/>
            <w:vAlign w:val="center"/>
          </w:tcPr>
          <w:p w:rsidR="006E197B" w:rsidRPr="00CC755B" w:rsidRDefault="006E197B" w:rsidP="006E197B">
            <w:r w:rsidRPr="00CC755B">
              <w:fldChar w:fldCharType="begin"/>
            </w:r>
            <w:r w:rsidRPr="00CC755B">
              <w:instrText>MERGEFIELD FileType \* MERGEFORMAT</w:instrText>
            </w:r>
            <w:r w:rsidRPr="00CC755B">
              <w:fldChar w:fldCharType="separate"/>
            </w:r>
            <w:r w:rsidRPr="00CC755B">
              <w:t>«</w:t>
            </w:r>
            <w:proofErr w:type="spellStart"/>
            <w:r w:rsidRPr="00CC755B">
              <w:t>FileType</w:t>
            </w:r>
            <w:proofErr w:type="spellEnd"/>
            <w:r w:rsidRPr="00CC755B">
              <w:t>»</w:t>
            </w:r>
            <w:r w:rsidRPr="00CC755B">
              <w:fldChar w:fldCharType="end"/>
            </w:r>
          </w:p>
          <w:p w:rsidR="006E197B" w:rsidRPr="00CC755B" w:rsidRDefault="006E197B" w:rsidP="006E197B">
            <w:r w:rsidRPr="00CC755B">
              <w:fldChar w:fldCharType="begin"/>
            </w:r>
            <w:r w:rsidRPr="00CC755B">
              <w:instrText>MERGEFIELD TableEnd:ResultList \* MERGEFORMAT</w:instrText>
            </w:r>
            <w:r w:rsidRPr="00CC755B">
              <w:fldChar w:fldCharType="separate"/>
            </w:r>
            <w:r w:rsidRPr="00CC755B">
              <w:t>«</w:t>
            </w:r>
            <w:proofErr w:type="spellStart"/>
            <w:r w:rsidRPr="00CC755B">
              <w:t>TableEnd:ResultList</w:t>
            </w:r>
            <w:proofErr w:type="spellEnd"/>
            <w:r w:rsidRPr="00CC755B">
              <w:t>»</w:t>
            </w:r>
            <w:r w:rsidRPr="00CC755B">
              <w:fldChar w:fldCharType="end"/>
            </w:r>
          </w:p>
        </w:tc>
      </w:tr>
      <w:tr w:rsidR="006E197B" w:rsidRPr="00CC755B" w:rsidTr="00961072">
        <w:tc>
          <w:tcPr>
            <w:tcW w:w="1379" w:type="pct"/>
            <w:gridSpan w:val="2"/>
            <w:vAlign w:val="center"/>
          </w:tcPr>
          <w:p w:rsidR="006E197B" w:rsidRPr="00CC755B" w:rsidRDefault="006E197B" w:rsidP="00420ED3">
            <w:pPr>
              <w:jc w:val="center"/>
            </w:pPr>
            <w:r w:rsidRPr="00CC755B">
              <w:t>会签专业</w:t>
            </w:r>
          </w:p>
        </w:tc>
        <w:tc>
          <w:tcPr>
            <w:tcW w:w="833" w:type="pct"/>
            <w:vAlign w:val="center"/>
          </w:tcPr>
          <w:p w:rsidR="006E197B" w:rsidRPr="00CC755B" w:rsidRDefault="006E197B" w:rsidP="00420ED3">
            <w:pPr>
              <w:jc w:val="center"/>
            </w:pPr>
            <w:r w:rsidRPr="00CC755B">
              <w:t>会签人员</w:t>
            </w:r>
          </w:p>
        </w:tc>
        <w:tc>
          <w:tcPr>
            <w:tcW w:w="760" w:type="pct"/>
            <w:gridSpan w:val="2"/>
            <w:vAlign w:val="center"/>
          </w:tcPr>
          <w:p w:rsidR="006E197B" w:rsidRPr="00CC755B" w:rsidRDefault="006E197B" w:rsidP="00420ED3">
            <w:pPr>
              <w:jc w:val="center"/>
            </w:pPr>
            <w:r w:rsidRPr="00CC755B">
              <w:t>会签日期</w:t>
            </w:r>
          </w:p>
        </w:tc>
        <w:tc>
          <w:tcPr>
            <w:tcW w:w="2028" w:type="pct"/>
            <w:gridSpan w:val="2"/>
            <w:vAlign w:val="center"/>
          </w:tcPr>
          <w:p w:rsidR="006E197B" w:rsidRPr="00CC755B" w:rsidRDefault="006E197B" w:rsidP="00420ED3">
            <w:pPr>
              <w:jc w:val="center"/>
            </w:pPr>
            <w:r w:rsidRPr="00CC755B">
              <w:t>会签意见</w:t>
            </w:r>
          </w:p>
        </w:tc>
      </w:tr>
      <w:tr w:rsidR="006E197B" w:rsidRPr="00CC755B" w:rsidTr="00961072">
        <w:tc>
          <w:tcPr>
            <w:tcW w:w="1379" w:type="pct"/>
            <w:gridSpan w:val="2"/>
            <w:vAlign w:val="center"/>
          </w:tcPr>
          <w:p w:rsidR="006E197B" w:rsidRPr="00CC755B" w:rsidRDefault="006E197B" w:rsidP="006E197B">
            <w:r w:rsidRPr="00CC755B">
              <w:fldChar w:fldCharType="begin"/>
            </w:r>
            <w:r w:rsidRPr="00CC755B">
              <w:instrText>MERGEFIELD TableStart:ProjectGroupMembers \* MERGEFORMAT</w:instrText>
            </w:r>
            <w:r w:rsidRPr="00CC755B">
              <w:fldChar w:fldCharType="separate"/>
            </w:r>
            <w:r w:rsidRPr="00CC755B">
              <w:t>«TableStart:</w:t>
            </w:r>
          </w:p>
          <w:p w:rsidR="006E197B" w:rsidRPr="00CC755B" w:rsidRDefault="006E197B" w:rsidP="006E197B">
            <w:proofErr w:type="spellStart"/>
            <w:r w:rsidRPr="00CC755B">
              <w:t>ProjectGroupMembers</w:t>
            </w:r>
            <w:proofErr w:type="spellEnd"/>
            <w:r w:rsidRPr="00CC755B">
              <w:t>»</w:t>
            </w:r>
            <w:r w:rsidRPr="00CC755B">
              <w:fldChar w:fldCharType="end"/>
            </w:r>
          </w:p>
          <w:p w:rsidR="006E197B" w:rsidRPr="00CC755B" w:rsidRDefault="006E197B" w:rsidP="006E197B">
            <w:fldSimple w:instr="MERGEFIELD Major \* MERGEFORMAT">
              <w:r w:rsidRPr="00CC755B">
                <w:t>«Major»</w:t>
              </w:r>
            </w:fldSimple>
          </w:p>
        </w:tc>
        <w:tc>
          <w:tcPr>
            <w:tcW w:w="833" w:type="pct"/>
            <w:vAlign w:val="center"/>
          </w:tcPr>
          <w:p w:rsidR="00FC0DBA" w:rsidRPr="00CC755B" w:rsidRDefault="00FC0DBA" w:rsidP="006E197B">
            <w:pPr>
              <w:rPr>
                <w:noProof/>
              </w:rPr>
            </w:pPr>
            <w:r w:rsidRPr="00CC755B">
              <w:fldChar w:fldCharType="begin"/>
            </w:r>
            <w:r w:rsidRPr="00CC755B">
              <w:instrText xml:space="preserve"> MERGEFIELD  MettingUserName  \* MERGEFORMAT </w:instrText>
            </w:r>
            <w:r w:rsidRPr="00CC755B">
              <w:fldChar w:fldCharType="separate"/>
            </w:r>
            <w:r w:rsidRPr="00CC755B">
              <w:rPr>
                <w:noProof/>
              </w:rPr>
              <w:t>«MettingUser</w:t>
            </w:r>
          </w:p>
          <w:p w:rsidR="006E197B" w:rsidRPr="00CC755B" w:rsidRDefault="00FC0DBA" w:rsidP="006E197B">
            <w:r w:rsidRPr="00CC755B">
              <w:rPr>
                <w:noProof/>
              </w:rPr>
              <w:t>Name»</w:t>
            </w:r>
            <w:r w:rsidRPr="00CC755B">
              <w:fldChar w:fldCharType="end"/>
            </w:r>
          </w:p>
        </w:tc>
        <w:tc>
          <w:tcPr>
            <w:tcW w:w="760" w:type="pct"/>
            <w:gridSpan w:val="2"/>
            <w:vAlign w:val="center"/>
          </w:tcPr>
          <w:p w:rsidR="006E197B" w:rsidRPr="00CC755B" w:rsidRDefault="006E197B" w:rsidP="006E197B">
            <w:r w:rsidRPr="00CC755B">
              <w:fldChar w:fldCharType="begin"/>
            </w:r>
            <w:r w:rsidRPr="00CC755B">
              <w:instrText>MERGEFIELD SignDate \* MERGEFORMAT</w:instrText>
            </w:r>
            <w:r w:rsidRPr="00CC755B">
              <w:fldChar w:fldCharType="separate"/>
            </w:r>
            <w:r w:rsidRPr="00CC755B">
              <w:t>«</w:t>
            </w:r>
            <w:proofErr w:type="spellStart"/>
            <w:r w:rsidRPr="00CC755B">
              <w:t>SignDate</w:t>
            </w:r>
            <w:proofErr w:type="spellEnd"/>
            <w:r w:rsidRPr="00CC755B">
              <w:t>»</w:t>
            </w:r>
            <w:r w:rsidRPr="00CC755B">
              <w:fldChar w:fldCharType="end"/>
            </w:r>
          </w:p>
        </w:tc>
        <w:tc>
          <w:tcPr>
            <w:tcW w:w="2028" w:type="pct"/>
            <w:gridSpan w:val="2"/>
            <w:vAlign w:val="center"/>
          </w:tcPr>
          <w:p w:rsidR="006E197B" w:rsidRPr="00CC755B" w:rsidRDefault="006E197B" w:rsidP="006E197B">
            <w:r w:rsidRPr="00CC755B">
              <w:fldChar w:fldCharType="begin"/>
            </w:r>
            <w:r w:rsidRPr="00CC755B">
              <w:instrText>MERGEFIELD SignComment \* MERGEFORMAT</w:instrText>
            </w:r>
            <w:r w:rsidRPr="00CC755B">
              <w:fldChar w:fldCharType="separate"/>
            </w:r>
            <w:r w:rsidRPr="00CC755B">
              <w:t>«</w:t>
            </w:r>
            <w:proofErr w:type="spellStart"/>
            <w:r w:rsidRPr="00CC755B">
              <w:t>SignComment</w:t>
            </w:r>
            <w:proofErr w:type="spellEnd"/>
            <w:r w:rsidRPr="00CC755B">
              <w:t>»</w:t>
            </w:r>
            <w:r w:rsidRPr="00CC755B">
              <w:fldChar w:fldCharType="end"/>
            </w:r>
          </w:p>
          <w:p w:rsidR="006E197B" w:rsidRPr="00CC755B" w:rsidRDefault="006E197B" w:rsidP="006E197B">
            <w:r w:rsidRPr="00CC755B">
              <w:fldChar w:fldCharType="begin"/>
            </w:r>
            <w:r w:rsidRPr="00CC755B">
              <w:instrText>MERGEFIELD TableEnd:ProjectGroupMembers \* MERGEFORMAT</w:instrText>
            </w:r>
            <w:r w:rsidRPr="00CC755B">
              <w:fldChar w:fldCharType="separate"/>
            </w:r>
            <w:r w:rsidRPr="00CC755B">
              <w:t>«</w:t>
            </w:r>
            <w:proofErr w:type="spellStart"/>
            <w:r w:rsidRPr="00CC755B">
              <w:t>TableEnd:ProjectGroupMembers</w:t>
            </w:r>
            <w:proofErr w:type="spellEnd"/>
            <w:r w:rsidRPr="00CC755B">
              <w:t>»</w:t>
            </w:r>
            <w:r w:rsidRPr="00CC755B">
              <w:fldChar w:fldCharType="end"/>
            </w:r>
          </w:p>
        </w:tc>
      </w:tr>
    </w:tbl>
    <w:p w:rsidR="006D13D7" w:rsidRDefault="006D13D7">
      <w:pPr>
        <w:spacing w:after="280" w:afterAutospacing="1"/>
        <w:rPr>
          <w:rFonts w:hint="eastAsia"/>
        </w:rPr>
      </w:pPr>
    </w:p>
    <w:sectPr w:rsidR="006D13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409E"/>
    <w:rsid w:val="00102B6D"/>
    <w:rsid w:val="00253199"/>
    <w:rsid w:val="002A4983"/>
    <w:rsid w:val="004177DB"/>
    <w:rsid w:val="00420ED3"/>
    <w:rsid w:val="004B7D4D"/>
    <w:rsid w:val="00542C29"/>
    <w:rsid w:val="006D13D7"/>
    <w:rsid w:val="006E197B"/>
    <w:rsid w:val="006F29DC"/>
    <w:rsid w:val="007B26BE"/>
    <w:rsid w:val="00961072"/>
    <w:rsid w:val="00B4409E"/>
    <w:rsid w:val="00B5369D"/>
    <w:rsid w:val="00CC755B"/>
    <w:rsid w:val="00FC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CE3623-322C-4E47-B963-E7A5B0C7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Huadong Yu</dc:creator>
  <cp:keywords/>
  <cp:lastModifiedBy>Huadong Yu</cp:lastModifiedBy>
  <cp:revision>2</cp:revision>
  <dcterms:created xsi:type="dcterms:W3CDTF">2017-08-25T01:29:00Z</dcterms:created>
  <dcterms:modified xsi:type="dcterms:W3CDTF">2017-08-25T01:29:00Z</dcterms:modified>
</cp:coreProperties>
</file>