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38" w:rsidRDefault="001B657E">
      <w:pPr>
        <w:rPr>
          <w:rFonts w:hint="eastAsia"/>
        </w:rPr>
      </w:pPr>
      <w:r>
        <w:rPr>
          <w:noProof/>
        </w:rPr>
        <w:drawing>
          <wp:inline distT="0" distB="0" distL="0" distR="0" wp14:anchorId="75A90EDC" wp14:editId="6FB53E3C">
            <wp:extent cx="5274310" cy="367065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0A" w:rsidRDefault="000E5F0A">
      <w:bookmarkStart w:id="0" w:name="_GoBack"/>
      <w:bookmarkEnd w:id="0"/>
    </w:p>
    <w:p w:rsidR="000E5F0A" w:rsidRDefault="000E5F0A"/>
    <w:p w:rsidR="000E5F0A" w:rsidRDefault="000E5F0A">
      <w:r>
        <w:rPr>
          <w:noProof/>
        </w:rPr>
        <w:drawing>
          <wp:inline distT="0" distB="0" distL="0" distR="0" wp14:anchorId="481FC431" wp14:editId="7E9CA556">
            <wp:extent cx="5274310" cy="3750010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0A"/>
    <w:rsid w:val="000E5F0A"/>
    <w:rsid w:val="00146E4A"/>
    <w:rsid w:val="00191745"/>
    <w:rsid w:val="001B657E"/>
    <w:rsid w:val="00220687"/>
    <w:rsid w:val="00377D1E"/>
    <w:rsid w:val="003A6908"/>
    <w:rsid w:val="00402E54"/>
    <w:rsid w:val="00456835"/>
    <w:rsid w:val="007275B1"/>
    <w:rsid w:val="00940F2D"/>
    <w:rsid w:val="009F3323"/>
    <w:rsid w:val="00A31FC7"/>
    <w:rsid w:val="00AC1C14"/>
    <w:rsid w:val="00AF7BED"/>
    <w:rsid w:val="00C03838"/>
    <w:rsid w:val="00D1450C"/>
    <w:rsid w:val="00DE4EB5"/>
    <w:rsid w:val="00E9621A"/>
    <w:rsid w:val="00EB6437"/>
    <w:rsid w:val="00EF6823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5F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5F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5F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5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赵中明</dc:creator>
  <cp:lastModifiedBy>赵中明</cp:lastModifiedBy>
  <cp:revision>2</cp:revision>
  <dcterms:created xsi:type="dcterms:W3CDTF">2014-02-27T08:51:00Z</dcterms:created>
  <dcterms:modified xsi:type="dcterms:W3CDTF">2014-09-04T07:02:00Z</dcterms:modified>
</cp:coreProperties>
</file>