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F26816" w:rsidP="00323C89">
      <w:pPr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/>
          <w:b/>
          <w:bCs/>
          <w:sz w:val="52"/>
          <w:szCs w:val="52"/>
        </w:rPr>
        <w:t>HD_ZTHReadM1Interface</w:t>
      </w:r>
      <w:r w:rsidR="00E611DF" w:rsidRPr="00E611DF">
        <w:rPr>
          <w:rFonts w:eastAsia="黑体"/>
          <w:b/>
          <w:bCs/>
          <w:sz w:val="52"/>
          <w:szCs w:val="52"/>
        </w:rPr>
        <w:t>.dll</w:t>
      </w:r>
      <w:r w:rsidR="00721BE6" w:rsidRPr="00721BE6">
        <w:rPr>
          <w:rFonts w:eastAsia="黑体" w:hint="eastAsia"/>
          <w:b/>
          <w:bCs/>
          <w:sz w:val="52"/>
          <w:szCs w:val="52"/>
        </w:rPr>
        <w:t xml:space="preserve"> </w:t>
      </w:r>
      <w:r w:rsidR="00323C89"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323C89">
      <w:pPr>
        <w:jc w:val="center"/>
        <w:rPr>
          <w:rFonts w:eastAsia="黑体"/>
          <w:b/>
          <w:bCs/>
          <w:sz w:val="52"/>
          <w:szCs w:val="52"/>
        </w:rPr>
      </w:pPr>
    </w:p>
    <w:p w:rsidR="00D17E90" w:rsidRDefault="00D17E90" w:rsidP="00323C89">
      <w:pPr>
        <w:rPr>
          <w:sz w:val="24"/>
        </w:rPr>
      </w:pPr>
    </w:p>
    <w:p w:rsidR="00A24822" w:rsidRPr="00DD2DC2" w:rsidRDefault="002D18C5" w:rsidP="00A248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DD2DC2" w:rsidRPr="00DD2DC2">
        <w:rPr>
          <w:rFonts w:hint="eastAsia"/>
          <w:b/>
          <w:sz w:val="28"/>
          <w:szCs w:val="28"/>
        </w:rPr>
        <w:t>.</w:t>
      </w:r>
      <w:r w:rsidR="00AF265A" w:rsidRPr="00DD2DC2">
        <w:rPr>
          <w:rFonts w:hint="eastAsia"/>
          <w:b/>
          <w:sz w:val="28"/>
          <w:szCs w:val="28"/>
        </w:rPr>
        <w:t>接口说明</w:t>
      </w:r>
    </w:p>
    <w:tbl>
      <w:tblPr>
        <w:tblW w:w="8364" w:type="dxa"/>
        <w:tblInd w:w="108" w:type="dxa"/>
        <w:tblLook w:val="00A0" w:firstRow="1" w:lastRow="0" w:firstColumn="1" w:lastColumn="0" w:noHBand="0" w:noVBand="0"/>
      </w:tblPr>
      <w:tblGrid>
        <w:gridCol w:w="1236"/>
        <w:gridCol w:w="7128"/>
      </w:tblGrid>
      <w:tr w:rsidR="004852AD" w:rsidRPr="00286042" w:rsidTr="006E207E">
        <w:trPr>
          <w:trHeight w:val="309"/>
        </w:trPr>
        <w:tc>
          <w:tcPr>
            <w:tcW w:w="1236" w:type="dxa"/>
          </w:tcPr>
          <w:p w:rsidR="004852AD" w:rsidRPr="003773E8" w:rsidRDefault="004852AD" w:rsidP="006E207E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7128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896341" w:rsidRDefault="00896341" w:rsidP="00896341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 w:rsidR="00D03A53"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按块号读</w:t>
      </w:r>
      <w:r>
        <w:rPr>
          <w:rFonts w:hint="eastAsia"/>
        </w:rPr>
        <w:t>临时卡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896341" w:rsidRPr="00286042" w:rsidTr="009D1FDD">
        <w:trPr>
          <w:trHeight w:val="309"/>
        </w:trPr>
        <w:tc>
          <w:tcPr>
            <w:tcW w:w="1236" w:type="dxa"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4D412F" w:rsidRDefault="004D412F" w:rsidP="004D412F">
            <w:pPr>
              <w:pStyle w:val="12"/>
              <w:ind w:firstLineChars="0" w:firstLine="0"/>
              <w:rPr>
                <w:rFonts w:ascii="宋体"/>
              </w:rPr>
            </w:pPr>
            <w:r w:rsidRPr="004D412F">
              <w:rPr>
                <w:rFonts w:ascii="宋体"/>
              </w:rPr>
              <w:t>int HD_ReadM1(char *Key,</w:t>
            </w:r>
          </w:p>
          <w:p w:rsidR="004D412F" w:rsidRDefault="004D412F" w:rsidP="004D412F">
            <w:pPr>
              <w:pStyle w:val="12"/>
              <w:ind w:firstLineChars="700" w:firstLine="1470"/>
              <w:rPr>
                <w:rFonts w:ascii="宋体"/>
              </w:rPr>
            </w:pPr>
            <w:r w:rsidRPr="004D412F">
              <w:rPr>
                <w:rFonts w:ascii="宋体"/>
              </w:rPr>
              <w:t>char *Addr,</w:t>
            </w:r>
          </w:p>
          <w:p w:rsidR="004D412F" w:rsidRDefault="004D412F" w:rsidP="004D412F">
            <w:pPr>
              <w:pStyle w:val="12"/>
              <w:ind w:firstLineChars="700" w:firstLine="1470"/>
              <w:rPr>
                <w:rFonts w:ascii="宋体"/>
              </w:rPr>
            </w:pPr>
            <w:r w:rsidRPr="004D412F">
              <w:rPr>
                <w:rFonts w:ascii="宋体"/>
              </w:rPr>
              <w:t>char *DataOut,</w:t>
            </w:r>
          </w:p>
          <w:p w:rsidR="00896341" w:rsidRPr="003773E8" w:rsidRDefault="004D412F" w:rsidP="004D412F">
            <w:pPr>
              <w:pStyle w:val="12"/>
              <w:ind w:firstLineChars="700" w:firstLine="1470"/>
              <w:rPr>
                <w:rFonts w:ascii="宋体"/>
              </w:rPr>
            </w:pPr>
            <w:r w:rsidRPr="004D412F">
              <w:rPr>
                <w:rFonts w:ascii="宋体"/>
              </w:rPr>
              <w:t>char *pErr);</w:t>
            </w:r>
          </w:p>
        </w:tc>
      </w:tr>
      <w:tr w:rsidR="00896341" w:rsidRPr="00286042" w:rsidTr="009D1FDD">
        <w:trPr>
          <w:trHeight w:val="325"/>
        </w:trPr>
        <w:tc>
          <w:tcPr>
            <w:tcW w:w="1236" w:type="dxa"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896341" w:rsidRPr="003773E8" w:rsidRDefault="00F97887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按块号读</w:t>
            </w:r>
            <w:r w:rsidR="00896341">
              <w:rPr>
                <w:rFonts w:ascii="宋体" w:hint="eastAsia"/>
              </w:rPr>
              <w:t>临时卡</w:t>
            </w:r>
          </w:p>
        </w:tc>
      </w:tr>
      <w:tr w:rsidR="00896341" w:rsidRPr="00286042" w:rsidTr="009D1FDD">
        <w:trPr>
          <w:trHeight w:val="236"/>
        </w:trPr>
        <w:tc>
          <w:tcPr>
            <w:tcW w:w="1236" w:type="dxa"/>
            <w:vMerge w:val="restart"/>
          </w:tcPr>
          <w:p w:rsidR="00896341" w:rsidRPr="003773E8" w:rsidRDefault="00896341" w:rsidP="009D1FDD">
            <w:pPr>
              <w:pStyle w:val="12"/>
              <w:ind w:firstLine="42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896341" w:rsidRPr="00272612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0D4D23">
              <w:rPr>
                <w:rFonts w:ascii="宋体"/>
              </w:rPr>
              <w:t>Key</w:t>
            </w:r>
          </w:p>
        </w:tc>
        <w:tc>
          <w:tcPr>
            <w:tcW w:w="5705" w:type="dxa"/>
          </w:tcPr>
          <w:p w:rsidR="00896341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[IN]临时卡密码</w:t>
            </w:r>
          </w:p>
        </w:tc>
      </w:tr>
      <w:tr w:rsidR="00896341" w:rsidRPr="00286042" w:rsidTr="009D1FDD">
        <w:trPr>
          <w:trHeight w:val="236"/>
        </w:trPr>
        <w:tc>
          <w:tcPr>
            <w:tcW w:w="1236" w:type="dxa"/>
            <w:vMerge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896341" w:rsidRPr="003773E8" w:rsidRDefault="00B67179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4D412F">
              <w:rPr>
                <w:rFonts w:ascii="宋体"/>
              </w:rPr>
              <w:t>Addr</w:t>
            </w:r>
          </w:p>
        </w:tc>
        <w:tc>
          <w:tcPr>
            <w:tcW w:w="5705" w:type="dxa"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</w:t>
            </w:r>
            <w:r w:rsidR="00B67179">
              <w:rPr>
                <w:rFonts w:ascii="宋体" w:hint="eastAsia"/>
              </w:rPr>
              <w:t>块号(0-63)</w:t>
            </w:r>
          </w:p>
        </w:tc>
      </w:tr>
      <w:tr w:rsidR="00896341" w:rsidRPr="00286042" w:rsidTr="009D1FDD">
        <w:trPr>
          <w:trHeight w:val="236"/>
        </w:trPr>
        <w:tc>
          <w:tcPr>
            <w:tcW w:w="1236" w:type="dxa"/>
            <w:vMerge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896341" w:rsidRPr="000D4D23" w:rsidRDefault="00575F8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4D412F">
              <w:rPr>
                <w:rFonts w:ascii="宋体"/>
              </w:rPr>
              <w:t>DataOut</w:t>
            </w:r>
          </w:p>
        </w:tc>
        <w:tc>
          <w:tcPr>
            <w:tcW w:w="5705" w:type="dxa"/>
          </w:tcPr>
          <w:p w:rsidR="00896341" w:rsidRDefault="00575F8A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</w:t>
            </w:r>
            <w:r w:rsidR="00896341">
              <w:rPr>
                <w:rFonts w:ascii="宋体" w:hint="eastAsia"/>
              </w:rPr>
              <w:t>]</w:t>
            </w:r>
            <w:r w:rsidR="00152C8A">
              <w:rPr>
                <w:rFonts w:ascii="宋体" w:hint="eastAsia"/>
              </w:rPr>
              <w:t>读取到的数据</w:t>
            </w:r>
          </w:p>
        </w:tc>
      </w:tr>
      <w:tr w:rsidR="00896341" w:rsidRPr="00286042" w:rsidTr="009D1FDD">
        <w:trPr>
          <w:trHeight w:val="236"/>
        </w:trPr>
        <w:tc>
          <w:tcPr>
            <w:tcW w:w="1236" w:type="dxa"/>
            <w:vMerge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896341" w:rsidRPr="000F3C7B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0D4D23">
              <w:rPr>
                <w:rFonts w:ascii="宋体"/>
              </w:rPr>
              <w:t>pErr</w:t>
            </w:r>
          </w:p>
        </w:tc>
        <w:tc>
          <w:tcPr>
            <w:tcW w:w="5705" w:type="dxa"/>
          </w:tcPr>
          <w:p w:rsidR="00896341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[OUT]当写卡出错时的详细错误信息</w:t>
            </w:r>
          </w:p>
        </w:tc>
      </w:tr>
      <w:tr w:rsidR="00896341" w:rsidRPr="00286042" w:rsidTr="009D1FDD">
        <w:trPr>
          <w:trHeight w:val="309"/>
        </w:trPr>
        <w:tc>
          <w:tcPr>
            <w:tcW w:w="1236" w:type="dxa"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896341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>
              <w:rPr>
                <w:rFonts w:ascii="宋体" w:hint="eastAsia"/>
              </w:rPr>
              <w:t>0</w:t>
            </w:r>
          </w:p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则返回1</w:t>
            </w:r>
          </w:p>
        </w:tc>
      </w:tr>
    </w:tbl>
    <w:p w:rsidR="00317DEC" w:rsidRPr="00896341" w:rsidRDefault="00317DEC" w:rsidP="00190ABC">
      <w:pPr>
        <w:jc w:val="center"/>
        <w:rPr>
          <w:rFonts w:eastAsia="黑体"/>
          <w:b/>
          <w:bCs/>
          <w:sz w:val="52"/>
          <w:szCs w:val="52"/>
        </w:rPr>
      </w:pPr>
    </w:p>
    <w:p w:rsidR="00317DEC" w:rsidRDefault="00317DEC" w:rsidP="00190ABC">
      <w:pPr>
        <w:jc w:val="center"/>
        <w:rPr>
          <w:rFonts w:eastAsia="黑体"/>
          <w:b/>
          <w:bCs/>
          <w:sz w:val="52"/>
          <w:szCs w:val="52"/>
        </w:rPr>
      </w:pPr>
    </w:p>
    <w:p w:rsidR="001E35C6" w:rsidRDefault="001E35C6" w:rsidP="00152C8A">
      <w:pPr>
        <w:rPr>
          <w:rFonts w:eastAsia="黑体"/>
          <w:b/>
          <w:bCs/>
          <w:sz w:val="52"/>
          <w:szCs w:val="52"/>
        </w:rPr>
      </w:pPr>
    </w:p>
    <w:p w:rsidR="00190ABC" w:rsidRDefault="00190ABC" w:rsidP="00190ABC">
      <w:pPr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B/S</w:t>
      </w:r>
      <w:r>
        <w:rPr>
          <w:rFonts w:eastAsia="黑体" w:hint="eastAsia"/>
          <w:b/>
          <w:bCs/>
          <w:sz w:val="52"/>
          <w:szCs w:val="52"/>
        </w:rPr>
        <w:t>的</w:t>
      </w:r>
      <w:r w:rsidR="00D03A53" w:rsidRPr="00D03A53">
        <w:rPr>
          <w:rFonts w:eastAsia="黑体"/>
          <w:b/>
          <w:bCs/>
          <w:sz w:val="52"/>
          <w:szCs w:val="52"/>
        </w:rPr>
        <w:t>HD_ZTHReadM1ActiveX.ocx</w:t>
      </w:r>
      <w:r w:rsidRPr="00721BE6">
        <w:rPr>
          <w:rFonts w:eastAsia="黑体" w:hint="eastAsia"/>
          <w:b/>
          <w:bCs/>
          <w:sz w:val="52"/>
          <w:szCs w:val="52"/>
        </w:rPr>
        <w:t xml:space="preserve"> </w:t>
      </w:r>
      <w:r>
        <w:rPr>
          <w:rFonts w:eastAsia="黑体"/>
          <w:b/>
          <w:bCs/>
          <w:sz w:val="52"/>
          <w:szCs w:val="52"/>
        </w:rPr>
        <w:t>接口</w:t>
      </w:r>
    </w:p>
    <w:p w:rsidR="00152C8A" w:rsidRDefault="00152C8A" w:rsidP="00190ABC">
      <w:pPr>
        <w:jc w:val="center"/>
        <w:rPr>
          <w:rFonts w:eastAsia="黑体"/>
          <w:b/>
          <w:bCs/>
          <w:sz w:val="52"/>
          <w:szCs w:val="52"/>
        </w:rPr>
      </w:pPr>
    </w:p>
    <w:p w:rsidR="00840083" w:rsidRDefault="00840083" w:rsidP="00840083">
      <w:pPr>
        <w:rPr>
          <w:b/>
          <w:sz w:val="28"/>
          <w:szCs w:val="28"/>
        </w:rPr>
      </w:pPr>
    </w:p>
    <w:p w:rsidR="004D7065" w:rsidRPr="000E7E8C" w:rsidRDefault="00840083" w:rsidP="0084008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DD2DC2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B/S</w:t>
      </w:r>
      <w:r w:rsidRPr="00DD2DC2">
        <w:rPr>
          <w:rFonts w:hint="eastAsia"/>
          <w:b/>
          <w:sz w:val="28"/>
          <w:szCs w:val="28"/>
        </w:rPr>
        <w:t>接口说明</w:t>
      </w:r>
    </w:p>
    <w:p w:rsidR="00AA44AA" w:rsidRDefault="009B3263" w:rsidP="00AA44AA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2.1</w:t>
      </w:r>
      <w:bookmarkStart w:id="0" w:name="_GoBack"/>
      <w:bookmarkEnd w:id="0"/>
      <w:r w:rsidR="00E068F0">
        <w:rPr>
          <w:rFonts w:hint="eastAsia"/>
        </w:rPr>
        <w:t>按块号读临时卡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AA44AA" w:rsidRPr="00286042" w:rsidTr="009D1FDD">
        <w:trPr>
          <w:trHeight w:val="309"/>
        </w:trPr>
        <w:tc>
          <w:tcPr>
            <w:tcW w:w="1236" w:type="dxa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883526" w:rsidRDefault="00920DD8" w:rsidP="00D715F0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  <w:r>
              <w:rPr>
                <w:rFonts w:ascii="宋体" w:hint="eastAsia"/>
              </w:rPr>
              <w:t xml:space="preserve"> </w:t>
            </w:r>
            <w:r w:rsidRPr="00920DD8">
              <w:rPr>
                <w:rFonts w:ascii="宋体"/>
              </w:rPr>
              <w:t>HDReadM1(</w:t>
            </w:r>
            <w:r w:rsidR="000A1849">
              <w:rPr>
                <w:rFonts w:ascii="宋体" w:hint="eastAsia"/>
              </w:rPr>
              <w:t>string</w:t>
            </w:r>
            <w:r w:rsidRPr="00920DD8">
              <w:rPr>
                <w:rFonts w:ascii="宋体"/>
              </w:rPr>
              <w:t xml:space="preserve"> Key, </w:t>
            </w:r>
          </w:p>
          <w:p w:rsidR="00AA44AA" w:rsidRPr="003773E8" w:rsidRDefault="00D715F0" w:rsidP="00883526">
            <w:pPr>
              <w:pStyle w:val="12"/>
              <w:ind w:firstLineChars="800" w:firstLine="168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="00920DD8" w:rsidRPr="00920DD8">
              <w:rPr>
                <w:rFonts w:ascii="宋体"/>
              </w:rPr>
              <w:t xml:space="preserve"> Addr)</w:t>
            </w:r>
          </w:p>
        </w:tc>
      </w:tr>
      <w:tr w:rsidR="00AA44AA" w:rsidRPr="00286042" w:rsidTr="009D1FDD">
        <w:trPr>
          <w:trHeight w:val="325"/>
        </w:trPr>
        <w:tc>
          <w:tcPr>
            <w:tcW w:w="1236" w:type="dxa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写临时卡</w:t>
            </w:r>
          </w:p>
        </w:tc>
      </w:tr>
      <w:tr w:rsidR="00AA44AA" w:rsidRPr="00286042" w:rsidTr="009D1FDD">
        <w:trPr>
          <w:trHeight w:val="236"/>
        </w:trPr>
        <w:tc>
          <w:tcPr>
            <w:tcW w:w="1236" w:type="dxa"/>
            <w:vMerge w:val="restart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60547">
              <w:rPr>
                <w:rFonts w:ascii="宋体"/>
              </w:rPr>
              <w:t>Key</w:t>
            </w:r>
          </w:p>
        </w:tc>
        <w:tc>
          <w:tcPr>
            <w:tcW w:w="5705" w:type="dxa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临时卡的密码</w:t>
            </w:r>
          </w:p>
        </w:tc>
      </w:tr>
      <w:tr w:rsidR="00AA44AA" w:rsidRPr="00286042" w:rsidTr="009D1FDD">
        <w:trPr>
          <w:trHeight w:val="236"/>
        </w:trPr>
        <w:tc>
          <w:tcPr>
            <w:tcW w:w="1236" w:type="dxa"/>
            <w:vMerge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AA44AA" w:rsidRPr="00360547" w:rsidRDefault="00C4141D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920DD8">
              <w:rPr>
                <w:rFonts w:ascii="宋体"/>
              </w:rPr>
              <w:t>Addr</w:t>
            </w:r>
          </w:p>
        </w:tc>
        <w:tc>
          <w:tcPr>
            <w:tcW w:w="5705" w:type="dxa"/>
          </w:tcPr>
          <w:p w:rsidR="00AA44AA" w:rsidRPr="003773E8" w:rsidRDefault="00C4141D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要读的临时卡块号</w:t>
            </w:r>
            <w:r>
              <w:rPr>
                <w:rFonts w:ascii="宋体" w:hint="eastAsia"/>
              </w:rPr>
              <w:t>(0-63)</w:t>
            </w:r>
          </w:p>
        </w:tc>
      </w:tr>
      <w:tr w:rsidR="00AA44AA" w:rsidRPr="00286042" w:rsidTr="009D1FDD">
        <w:trPr>
          <w:trHeight w:val="309"/>
        </w:trPr>
        <w:tc>
          <w:tcPr>
            <w:tcW w:w="1236" w:type="dxa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AA44AA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 w:rsidRPr="001A4594">
              <w:rPr>
                <w:rFonts w:ascii="宋体" w:hint="eastAsia"/>
              </w:rPr>
              <w:t>&lt;MSG&gt;</w:t>
            </w:r>
            <w:r w:rsidR="009A1158">
              <w:rPr>
                <w:rFonts w:ascii="宋体" w:hint="eastAsia"/>
              </w:rPr>
              <w:t>数据</w:t>
            </w:r>
            <w:r w:rsidRPr="001A4594">
              <w:rPr>
                <w:rFonts w:ascii="宋体" w:hint="eastAsia"/>
              </w:rPr>
              <w:t>&lt;/MSG&gt;</w:t>
            </w:r>
          </w:p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Pr="0036763A">
              <w:rPr>
                <w:rFonts w:ascii="宋体"/>
              </w:rPr>
              <w:t>&lt;ERROR&gt;</w:t>
            </w:r>
            <w:r>
              <w:rPr>
                <w:rFonts w:ascii="宋体" w:hint="eastAsia"/>
              </w:rPr>
              <w:t>错误详细信息</w:t>
            </w:r>
            <w:r w:rsidRPr="0036763A">
              <w:rPr>
                <w:rFonts w:ascii="宋体"/>
              </w:rPr>
              <w:t>&lt;/ERROR&gt;</w:t>
            </w:r>
          </w:p>
        </w:tc>
      </w:tr>
    </w:tbl>
    <w:p w:rsidR="00F87EBA" w:rsidRPr="00A66E8B" w:rsidRDefault="00F87EBA" w:rsidP="00190ABC">
      <w:pPr>
        <w:rPr>
          <w:b/>
          <w:sz w:val="44"/>
          <w:szCs w:val="44"/>
        </w:rPr>
      </w:pPr>
    </w:p>
    <w:sectPr w:rsidR="00F87EBA" w:rsidRPr="00A66E8B" w:rsidSect="00F75051">
      <w:pgSz w:w="11920" w:h="16840"/>
      <w:pgMar w:top="1120" w:right="1460" w:bottom="280" w:left="1580" w:header="884" w:footer="0" w:gutter="0"/>
      <w:cols w:space="720" w:equalWidth="0">
        <w:col w:w="88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2E6" w:rsidRDefault="002F02E6" w:rsidP="00323C89">
      <w:r>
        <w:separator/>
      </w:r>
    </w:p>
  </w:endnote>
  <w:endnote w:type="continuationSeparator" w:id="0">
    <w:p w:rsidR="002F02E6" w:rsidRDefault="002F02E6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2E6" w:rsidRDefault="002F02E6" w:rsidP="00323C89">
      <w:r>
        <w:separator/>
      </w:r>
    </w:p>
  </w:footnote>
  <w:footnote w:type="continuationSeparator" w:id="0">
    <w:p w:rsidR="002F02E6" w:rsidRDefault="002F02E6" w:rsidP="00323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">
    <w:nsid w:val="60A01945"/>
    <w:multiLevelType w:val="hybridMultilevel"/>
    <w:tmpl w:val="682CBFD2"/>
    <w:lvl w:ilvl="0" w:tplc="5B98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31E98"/>
    <w:rsid w:val="00034295"/>
    <w:rsid w:val="00054D11"/>
    <w:rsid w:val="0006048E"/>
    <w:rsid w:val="000636E8"/>
    <w:rsid w:val="00064005"/>
    <w:rsid w:val="00084AF3"/>
    <w:rsid w:val="00085B6A"/>
    <w:rsid w:val="00090C0A"/>
    <w:rsid w:val="00097E38"/>
    <w:rsid w:val="000A1849"/>
    <w:rsid w:val="000B335E"/>
    <w:rsid w:val="000B3DE5"/>
    <w:rsid w:val="000C1D83"/>
    <w:rsid w:val="000D4D23"/>
    <w:rsid w:val="000E055F"/>
    <w:rsid w:val="000E7E8C"/>
    <w:rsid w:val="000F3C7B"/>
    <w:rsid w:val="000F4F0D"/>
    <w:rsid w:val="00100FCC"/>
    <w:rsid w:val="001328A3"/>
    <w:rsid w:val="001359C2"/>
    <w:rsid w:val="00136A7E"/>
    <w:rsid w:val="00147968"/>
    <w:rsid w:val="001503B4"/>
    <w:rsid w:val="00152C8A"/>
    <w:rsid w:val="00155B3D"/>
    <w:rsid w:val="0015776C"/>
    <w:rsid w:val="001632A2"/>
    <w:rsid w:val="001660D0"/>
    <w:rsid w:val="00177D5F"/>
    <w:rsid w:val="00190ABC"/>
    <w:rsid w:val="001A4594"/>
    <w:rsid w:val="001A53C5"/>
    <w:rsid w:val="001D125B"/>
    <w:rsid w:val="001D29B6"/>
    <w:rsid w:val="001E35C6"/>
    <w:rsid w:val="00217A8B"/>
    <w:rsid w:val="00222F60"/>
    <w:rsid w:val="00224A5D"/>
    <w:rsid w:val="00225399"/>
    <w:rsid w:val="0023365B"/>
    <w:rsid w:val="00234B78"/>
    <w:rsid w:val="00240A1C"/>
    <w:rsid w:val="002471DD"/>
    <w:rsid w:val="0026675C"/>
    <w:rsid w:val="002676FE"/>
    <w:rsid w:val="00272612"/>
    <w:rsid w:val="002765B3"/>
    <w:rsid w:val="00276E14"/>
    <w:rsid w:val="00291E7D"/>
    <w:rsid w:val="002A408F"/>
    <w:rsid w:val="002B4B50"/>
    <w:rsid w:val="002B7C52"/>
    <w:rsid w:val="002C0617"/>
    <w:rsid w:val="002C2242"/>
    <w:rsid w:val="002D18C5"/>
    <w:rsid w:val="002D6FB7"/>
    <w:rsid w:val="002E018D"/>
    <w:rsid w:val="002E249D"/>
    <w:rsid w:val="002E3405"/>
    <w:rsid w:val="002E41D9"/>
    <w:rsid w:val="002F02E6"/>
    <w:rsid w:val="00303EC0"/>
    <w:rsid w:val="003169F7"/>
    <w:rsid w:val="00317DEC"/>
    <w:rsid w:val="00323C89"/>
    <w:rsid w:val="00341A81"/>
    <w:rsid w:val="00342E7B"/>
    <w:rsid w:val="00343762"/>
    <w:rsid w:val="00343843"/>
    <w:rsid w:val="003574E0"/>
    <w:rsid w:val="00360547"/>
    <w:rsid w:val="0036763A"/>
    <w:rsid w:val="00376ABF"/>
    <w:rsid w:val="00376CD4"/>
    <w:rsid w:val="003A6A14"/>
    <w:rsid w:val="003C7E1F"/>
    <w:rsid w:val="003F0175"/>
    <w:rsid w:val="00401C27"/>
    <w:rsid w:val="00404FFD"/>
    <w:rsid w:val="00410184"/>
    <w:rsid w:val="00413BD9"/>
    <w:rsid w:val="00417022"/>
    <w:rsid w:val="00421221"/>
    <w:rsid w:val="00430D50"/>
    <w:rsid w:val="004531A6"/>
    <w:rsid w:val="00455120"/>
    <w:rsid w:val="0047625B"/>
    <w:rsid w:val="00483C11"/>
    <w:rsid w:val="004852AD"/>
    <w:rsid w:val="00493D2D"/>
    <w:rsid w:val="004A0E40"/>
    <w:rsid w:val="004A2B3E"/>
    <w:rsid w:val="004B146F"/>
    <w:rsid w:val="004B60B9"/>
    <w:rsid w:val="004C23DE"/>
    <w:rsid w:val="004C5296"/>
    <w:rsid w:val="004D412F"/>
    <w:rsid w:val="004D5BB3"/>
    <w:rsid w:val="004D62A5"/>
    <w:rsid w:val="004D7065"/>
    <w:rsid w:val="004E2DC6"/>
    <w:rsid w:val="00510761"/>
    <w:rsid w:val="0051114C"/>
    <w:rsid w:val="00511BBC"/>
    <w:rsid w:val="00517AB9"/>
    <w:rsid w:val="00523541"/>
    <w:rsid w:val="00542459"/>
    <w:rsid w:val="00551233"/>
    <w:rsid w:val="00554266"/>
    <w:rsid w:val="00554D6D"/>
    <w:rsid w:val="00571C8C"/>
    <w:rsid w:val="00574524"/>
    <w:rsid w:val="00575F8A"/>
    <w:rsid w:val="005A26BC"/>
    <w:rsid w:val="005B797E"/>
    <w:rsid w:val="005C098D"/>
    <w:rsid w:val="005C4D2E"/>
    <w:rsid w:val="005D07BC"/>
    <w:rsid w:val="005D11DB"/>
    <w:rsid w:val="005D2018"/>
    <w:rsid w:val="005F4139"/>
    <w:rsid w:val="0061349F"/>
    <w:rsid w:val="00615C70"/>
    <w:rsid w:val="006168FA"/>
    <w:rsid w:val="0062287A"/>
    <w:rsid w:val="00625897"/>
    <w:rsid w:val="006328BF"/>
    <w:rsid w:val="00642AE5"/>
    <w:rsid w:val="00651E5E"/>
    <w:rsid w:val="006606AE"/>
    <w:rsid w:val="0066196E"/>
    <w:rsid w:val="0067553C"/>
    <w:rsid w:val="00683479"/>
    <w:rsid w:val="006861A7"/>
    <w:rsid w:val="00691C5B"/>
    <w:rsid w:val="006951ED"/>
    <w:rsid w:val="006B2C2D"/>
    <w:rsid w:val="006B3185"/>
    <w:rsid w:val="006B3913"/>
    <w:rsid w:val="006C20A5"/>
    <w:rsid w:val="006E00EE"/>
    <w:rsid w:val="006E207E"/>
    <w:rsid w:val="006E4DE4"/>
    <w:rsid w:val="00702D1D"/>
    <w:rsid w:val="00702D1E"/>
    <w:rsid w:val="00705239"/>
    <w:rsid w:val="00712B86"/>
    <w:rsid w:val="00721BE6"/>
    <w:rsid w:val="00722DE1"/>
    <w:rsid w:val="007351C8"/>
    <w:rsid w:val="0073655B"/>
    <w:rsid w:val="00740549"/>
    <w:rsid w:val="00742666"/>
    <w:rsid w:val="0077602B"/>
    <w:rsid w:val="007909ED"/>
    <w:rsid w:val="0079289B"/>
    <w:rsid w:val="007A0805"/>
    <w:rsid w:val="007B3B2D"/>
    <w:rsid w:val="007C20A4"/>
    <w:rsid w:val="007C37DC"/>
    <w:rsid w:val="007C77E1"/>
    <w:rsid w:val="007D776B"/>
    <w:rsid w:val="007E3252"/>
    <w:rsid w:val="007F3266"/>
    <w:rsid w:val="00806C85"/>
    <w:rsid w:val="00824263"/>
    <w:rsid w:val="0083004B"/>
    <w:rsid w:val="008307AC"/>
    <w:rsid w:val="00832055"/>
    <w:rsid w:val="00836ECE"/>
    <w:rsid w:val="00840083"/>
    <w:rsid w:val="008532C5"/>
    <w:rsid w:val="008568A5"/>
    <w:rsid w:val="008736E8"/>
    <w:rsid w:val="008774DA"/>
    <w:rsid w:val="00883526"/>
    <w:rsid w:val="008848EA"/>
    <w:rsid w:val="00896341"/>
    <w:rsid w:val="008C7EBA"/>
    <w:rsid w:val="008D0E15"/>
    <w:rsid w:val="008D0F8E"/>
    <w:rsid w:val="008E2820"/>
    <w:rsid w:val="008F2B2A"/>
    <w:rsid w:val="008F2E58"/>
    <w:rsid w:val="009030A4"/>
    <w:rsid w:val="0090539F"/>
    <w:rsid w:val="009071CA"/>
    <w:rsid w:val="009157A8"/>
    <w:rsid w:val="00920DD8"/>
    <w:rsid w:val="009239F9"/>
    <w:rsid w:val="009262F3"/>
    <w:rsid w:val="00934D69"/>
    <w:rsid w:val="00943CDB"/>
    <w:rsid w:val="00944C6C"/>
    <w:rsid w:val="00944CD6"/>
    <w:rsid w:val="009519FC"/>
    <w:rsid w:val="0096557C"/>
    <w:rsid w:val="00966F81"/>
    <w:rsid w:val="00970DFC"/>
    <w:rsid w:val="00972436"/>
    <w:rsid w:val="00975819"/>
    <w:rsid w:val="009769AF"/>
    <w:rsid w:val="00982B3A"/>
    <w:rsid w:val="00985B18"/>
    <w:rsid w:val="00987B49"/>
    <w:rsid w:val="00995A2D"/>
    <w:rsid w:val="009A1158"/>
    <w:rsid w:val="009B189A"/>
    <w:rsid w:val="009B3263"/>
    <w:rsid w:val="009B7F67"/>
    <w:rsid w:val="009C3380"/>
    <w:rsid w:val="009C3911"/>
    <w:rsid w:val="009C495E"/>
    <w:rsid w:val="009D122F"/>
    <w:rsid w:val="009E1831"/>
    <w:rsid w:val="009E5AB1"/>
    <w:rsid w:val="009F0F5E"/>
    <w:rsid w:val="00A03476"/>
    <w:rsid w:val="00A16526"/>
    <w:rsid w:val="00A2206E"/>
    <w:rsid w:val="00A24822"/>
    <w:rsid w:val="00A325C5"/>
    <w:rsid w:val="00A36243"/>
    <w:rsid w:val="00A51605"/>
    <w:rsid w:val="00A654EB"/>
    <w:rsid w:val="00A66E8B"/>
    <w:rsid w:val="00A81511"/>
    <w:rsid w:val="00A839E6"/>
    <w:rsid w:val="00A94858"/>
    <w:rsid w:val="00A9593B"/>
    <w:rsid w:val="00A968D0"/>
    <w:rsid w:val="00AA44AA"/>
    <w:rsid w:val="00AA5667"/>
    <w:rsid w:val="00AE006B"/>
    <w:rsid w:val="00AE5103"/>
    <w:rsid w:val="00AF265A"/>
    <w:rsid w:val="00B20963"/>
    <w:rsid w:val="00B21A5D"/>
    <w:rsid w:val="00B23170"/>
    <w:rsid w:val="00B24954"/>
    <w:rsid w:val="00B31C24"/>
    <w:rsid w:val="00B35FB7"/>
    <w:rsid w:val="00B43EAA"/>
    <w:rsid w:val="00B46A03"/>
    <w:rsid w:val="00B64A32"/>
    <w:rsid w:val="00B67179"/>
    <w:rsid w:val="00B75C81"/>
    <w:rsid w:val="00B81F81"/>
    <w:rsid w:val="00B97707"/>
    <w:rsid w:val="00BA62AB"/>
    <w:rsid w:val="00BB14AA"/>
    <w:rsid w:val="00BD0BDD"/>
    <w:rsid w:val="00BD40AE"/>
    <w:rsid w:val="00BD702C"/>
    <w:rsid w:val="00BE5E83"/>
    <w:rsid w:val="00BE6000"/>
    <w:rsid w:val="00BF1083"/>
    <w:rsid w:val="00BF14DD"/>
    <w:rsid w:val="00C066F8"/>
    <w:rsid w:val="00C12165"/>
    <w:rsid w:val="00C355E2"/>
    <w:rsid w:val="00C40534"/>
    <w:rsid w:val="00C4141D"/>
    <w:rsid w:val="00C50727"/>
    <w:rsid w:val="00C54891"/>
    <w:rsid w:val="00C77DF2"/>
    <w:rsid w:val="00C86BE4"/>
    <w:rsid w:val="00C96A47"/>
    <w:rsid w:val="00CA2993"/>
    <w:rsid w:val="00CB716E"/>
    <w:rsid w:val="00CC317E"/>
    <w:rsid w:val="00CD3623"/>
    <w:rsid w:val="00CE482D"/>
    <w:rsid w:val="00CE70E9"/>
    <w:rsid w:val="00D03A53"/>
    <w:rsid w:val="00D17E90"/>
    <w:rsid w:val="00D20A45"/>
    <w:rsid w:val="00D30750"/>
    <w:rsid w:val="00D3227C"/>
    <w:rsid w:val="00D3668A"/>
    <w:rsid w:val="00D4181C"/>
    <w:rsid w:val="00D4639E"/>
    <w:rsid w:val="00D670F8"/>
    <w:rsid w:val="00D715F0"/>
    <w:rsid w:val="00DA0267"/>
    <w:rsid w:val="00DA3E79"/>
    <w:rsid w:val="00DB6111"/>
    <w:rsid w:val="00DB7850"/>
    <w:rsid w:val="00DC25DE"/>
    <w:rsid w:val="00DC7BD0"/>
    <w:rsid w:val="00DD2DC2"/>
    <w:rsid w:val="00DE3589"/>
    <w:rsid w:val="00E068F0"/>
    <w:rsid w:val="00E1102A"/>
    <w:rsid w:val="00E12637"/>
    <w:rsid w:val="00E24830"/>
    <w:rsid w:val="00E3131F"/>
    <w:rsid w:val="00E325D1"/>
    <w:rsid w:val="00E40A65"/>
    <w:rsid w:val="00E455B4"/>
    <w:rsid w:val="00E4596D"/>
    <w:rsid w:val="00E5028A"/>
    <w:rsid w:val="00E54963"/>
    <w:rsid w:val="00E5547F"/>
    <w:rsid w:val="00E611DF"/>
    <w:rsid w:val="00E7675B"/>
    <w:rsid w:val="00E830EB"/>
    <w:rsid w:val="00EB779B"/>
    <w:rsid w:val="00EC084E"/>
    <w:rsid w:val="00EC14EF"/>
    <w:rsid w:val="00EC2AD9"/>
    <w:rsid w:val="00EC2EFB"/>
    <w:rsid w:val="00EC3A24"/>
    <w:rsid w:val="00EC5787"/>
    <w:rsid w:val="00EC662D"/>
    <w:rsid w:val="00EC7B7C"/>
    <w:rsid w:val="00EE579B"/>
    <w:rsid w:val="00EF4006"/>
    <w:rsid w:val="00F04A47"/>
    <w:rsid w:val="00F0587D"/>
    <w:rsid w:val="00F24B08"/>
    <w:rsid w:val="00F26816"/>
    <w:rsid w:val="00F334B1"/>
    <w:rsid w:val="00F47EB9"/>
    <w:rsid w:val="00F52736"/>
    <w:rsid w:val="00F63685"/>
    <w:rsid w:val="00F66D1F"/>
    <w:rsid w:val="00F75051"/>
    <w:rsid w:val="00F843B0"/>
    <w:rsid w:val="00F87EBA"/>
    <w:rsid w:val="00F906C6"/>
    <w:rsid w:val="00F97887"/>
    <w:rsid w:val="00FA046B"/>
    <w:rsid w:val="00FA2B12"/>
    <w:rsid w:val="00FA73B2"/>
    <w:rsid w:val="00FB5FBE"/>
    <w:rsid w:val="00FC326A"/>
    <w:rsid w:val="00FD2F24"/>
    <w:rsid w:val="00FD3A98"/>
    <w:rsid w:val="00FE1EEE"/>
    <w:rsid w:val="00FE7740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uiPriority w:val="99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0F8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uiPriority w:val="99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0F8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317</cp:revision>
  <dcterms:created xsi:type="dcterms:W3CDTF">2015-08-08T02:33:00Z</dcterms:created>
  <dcterms:modified xsi:type="dcterms:W3CDTF">2015-12-15T06:55:00Z</dcterms:modified>
</cp:coreProperties>
</file>