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942" w:rsidRDefault="005F7473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67310</wp:posOffset>
            </wp:positionH>
            <wp:positionV relativeFrom="page">
              <wp:posOffset>1219200</wp:posOffset>
            </wp:positionV>
            <wp:extent cx="1202690" cy="1007745"/>
            <wp:effectExtent l="0" t="0" r="16510" b="1905"/>
            <wp:wrapSquare wrapText="bothSides"/>
            <wp:docPr id="6" name="图片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kk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241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78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52"/>
          <w:szCs w:val="52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72"/>
          <w:szCs w:val="72"/>
        </w:rPr>
      </w:pPr>
    </w:p>
    <w:p w:rsidR="007B1942" w:rsidRDefault="00940CC4">
      <w:pPr>
        <w:pStyle w:val="p0"/>
        <w:tabs>
          <w:tab w:val="left" w:pos="3345"/>
        </w:tabs>
        <w:rPr>
          <w:rFonts w:ascii="Microsoft YaHei" w:hAnsi="Microsoft YaHei" w:cs="Microsoft YaHei"/>
          <w:sz w:val="72"/>
          <w:szCs w:val="72"/>
        </w:rPr>
      </w:pPr>
      <w:r w:rsidRPr="00940CC4">
        <w:rPr>
          <w:rFonts w:ascii="Microsoft YaHei" w:hAnsi="Microsoft YaHei" w:cs="Microsoft YaHei"/>
          <w:sz w:val="52"/>
          <w:szCs w:val="52"/>
        </w:rPr>
        <w:pict>
          <v:rect id="矩形 3" o:spid="_x0000_s1026" style="position:absolute;left:0;text-align:left;margin-left:-161.05pt;margin-top:7.05pt;width:611.95pt;height:161.95pt;z-index:-251658240" o:gfxdata="UEsDBAoAAAAAAIdO4kAAAAAAAAAAAAAAAAAEAAAAZHJzL1BLAwQUAAAACACHTuJAjkXhnNgAAAAN&#10;AQAADwAAAGRycy9kb3ducmV2LnhtbE2Py07DMBBF90j8gzVI7FrbrRWqEKeLSAhWSBQ27Jx4SKLa&#10;4yh2+vh73BUsR/fo3jPV/uIdO+Ecx0Aa5FoAQ+qCHanX8PX5stoBi8mQNS4QarhihH19f1eZ0oYz&#10;feDpkHqWSyiWRsOQ0lRyHrsBvYnrMCHl7CfM3qR8zj23sznncu/4RoiCezNSXhjMhM2A3fGweA0k&#10;uHxy/fLavr/hMUjefPvmqvXjgxTPwBJe0h8MN/2sDnV2asNCNjKnYSV3sshsTpRQwG6IUJstsFaD&#10;KtQWeF3x/1/Uv1BLAwQUAAAACACHTuJAD+XkXOYBAADSAwAADgAAAGRycy9lMm9Eb2MueG1srVNL&#10;jhMxEN0jcQfLe9LdGSYJrXRGmglhg2CkgQNU/Om25J9sTzo5DRI7DsFxENeg7ITMDLBAiF64q1zl&#10;51evysurvdFkJ0JUzna0mdSUCMscV7bv6McPmxcLSmICy0E7Kzp6EJFerZ4/W46+FVM3OM1FIAhi&#10;Yzv6jg4p+baqIhuEgThxXlgMShcMJHRDX/EAI6IbXU3relaNLnAfHBMx4u76GKSrgi+lYOm9lFEk&#10;ojuK3FJZQ1m3ea1WS2j7AH5Q7EQD/oGFAWXx0jPUGhKQ+6B+gzKKBRedTBPmTOWkVEyUGrCapv6l&#10;mrsBvCi1oDjRn2WK/w+WvdvdBqJ4R19SYsFgi75/+vLt62dykbUZfWwx5c7fhpMX0cyF7mUw+Y8l&#10;kH3R83DWU+wTYbg5n8+b+eySEoaxaX05yw7iVA/HfYjpjXCGZKOjARtWdITd25iOqT9T8m3RacU3&#10;SuvihH57owPZATZ3dr14dXN9Qn+Spi0ZO3qxaGocAAY4ZFJDQtN4LDvavlz45Eh8jLwp35+QM7M1&#10;xOHIoCDkNGiNSiIUaxDAX1tO0sGjtBbfAM1sjOCUaIFPJlslM4HSf5OJ4mmLGubWHJuRra3jB2zk&#10;vQ+qH1DIpvDNERycovhpyPNkPvYL0sNTXP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kXhnNgA&#10;AAANAQAADwAAAAAAAAABACAAAAAiAAAAZHJzL2Rvd25yZXYueG1sUEsBAhQAFAAAAAgAh07iQA/l&#10;5FzmAQAA0gMAAA4AAAAAAAAAAQAgAAAAJwEAAGRycy9lMm9Eb2MueG1sUEsFBgAAAAAGAAYAWQEA&#10;AH8FAAAAAA==&#10;" fillcolor="#6b89cb" strokecolor="white" strokeweight="3pt"/>
        </w:pict>
      </w:r>
      <w:r w:rsidR="005F7473">
        <w:rPr>
          <w:rFonts w:ascii="Microsoft YaHei" w:hAnsi="Microsoft YaHei" w:cs="Microsoft YaHei" w:hint="eastAsia"/>
          <w:sz w:val="72"/>
          <w:szCs w:val="72"/>
        </w:rPr>
        <w:t>iCMSDBROOT</w:t>
      </w:r>
    </w:p>
    <w:p w:rsidR="007B1942" w:rsidRDefault="005F7473">
      <w:pPr>
        <w:pStyle w:val="p0"/>
        <w:tabs>
          <w:tab w:val="left" w:pos="3345"/>
        </w:tabs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72"/>
          <w:szCs w:val="72"/>
        </w:rPr>
        <w:t>数据库表结构修改设计</w:t>
      </w:r>
    </w:p>
    <w:p w:rsidR="007B1942" w:rsidRDefault="005F7473">
      <w:pPr>
        <w:pStyle w:val="p0"/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21"/>
        </w:rPr>
        <w:t>[</w:t>
      </w:r>
      <w:r>
        <w:rPr>
          <w:rFonts w:ascii="Microsoft YaHei" w:hAnsi="Microsoft YaHei" w:cs="Microsoft YaHei" w:hint="eastAsia"/>
          <w:sz w:val="21"/>
          <w:lang w:val="zh-CN"/>
        </w:rPr>
        <w:t>版本号：V1.0.</w:t>
      </w:r>
      <w:r>
        <w:rPr>
          <w:rFonts w:ascii="Microsoft YaHei" w:hAnsi="Microsoft YaHei" w:cs="Microsoft YaHei" w:hint="eastAsia"/>
          <w:sz w:val="21"/>
        </w:rPr>
        <w:t>1]</w:t>
      </w:r>
    </w:p>
    <w:p w:rsidR="007B1942" w:rsidRDefault="007B1942">
      <w:pPr>
        <w:widowControl/>
        <w:spacing w:line="300" w:lineRule="auto"/>
        <w:jc w:val="left"/>
        <w:rPr>
          <w:rFonts w:ascii="Microsoft YaHei" w:eastAsia="Microsoft YaHei" w:hAnsi="Microsoft YaHei" w:cs="Microsoft YaHei"/>
          <w:sz w:val="36"/>
          <w:szCs w:val="36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 w:rsidP="001B4583">
      <w:pPr>
        <w:widowControl/>
        <w:spacing w:line="300" w:lineRule="auto"/>
        <w:rPr>
          <w:rStyle w:val="aa"/>
          <w:rFonts w:ascii="Microsoft YaHei" w:eastAsia="Microsoft YaHei" w:hAnsi="Microsoft YaHei" w:cs="Microsoft YaHei"/>
          <w:sz w:val="32"/>
          <w:szCs w:val="24"/>
        </w:rPr>
        <w:sectPr w:rsidR="007B194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text" w:horzAnchor="page" w:tblpXSpec="center" w:tblpY="821"/>
        <w:tblOverlap w:val="never"/>
        <w:tblW w:w="949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5495"/>
        <w:gridCol w:w="1134"/>
        <w:gridCol w:w="1735"/>
      </w:tblGrid>
      <w:tr w:rsidR="007B1942">
        <w:trPr>
          <w:trHeight w:val="558"/>
          <w:jc w:val="center"/>
        </w:trPr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lastRenderedPageBreak/>
              <w:t>版 次</w:t>
            </w:r>
          </w:p>
        </w:tc>
        <w:tc>
          <w:tcPr>
            <w:tcW w:w="549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修订履历</w:t>
            </w:r>
          </w:p>
        </w:tc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修订人</w:t>
            </w:r>
          </w:p>
        </w:tc>
        <w:tc>
          <w:tcPr>
            <w:tcW w:w="173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修订日期</w:t>
            </w: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:rsidR="007B1942" w:rsidRDefault="005F7473">
      <w:pPr>
        <w:jc w:val="center"/>
        <w:rPr>
          <w:rFonts w:ascii="Microsoft YaHei" w:eastAsia="Microsoft YaHei" w:hAnsi="Microsoft YaHei" w:cs="Microsoft YaHei"/>
          <w:sz w:val="44"/>
        </w:rPr>
      </w:pPr>
      <w:r>
        <w:rPr>
          <w:rFonts w:ascii="Microsoft YaHei" w:eastAsia="Microsoft YaHei" w:hAnsi="Microsoft YaHei" w:cs="Microsoft YaHei" w:hint="eastAsia"/>
          <w:b/>
          <w:sz w:val="30"/>
          <w:szCs w:val="30"/>
          <w:shd w:val="clear" w:color="auto" w:fill="FFFFFF"/>
        </w:rPr>
        <w:t>修订履历</w:t>
      </w:r>
    </w:p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0865555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7B1942" w:rsidRDefault="005F7473">
          <w:pPr>
            <w:pStyle w:val="TOC1"/>
          </w:pPr>
          <w:r>
            <w:rPr>
              <w:lang w:val="zh-CN"/>
            </w:rPr>
            <w:t>目录</w:t>
          </w:r>
        </w:p>
        <w:p w:rsidR="007B1942" w:rsidRDefault="00940CC4">
          <w:pPr>
            <w:pStyle w:val="10"/>
            <w:tabs>
              <w:tab w:val="right" w:leader="dot" w:pos="8302"/>
            </w:tabs>
            <w:rPr>
              <w:rFonts w:asciiTheme="minorHAnsi" w:hAnsiTheme="minorHAnsi" w:cstheme="minorBidi"/>
            </w:rPr>
          </w:pPr>
          <w:r>
            <w:fldChar w:fldCharType="begin"/>
          </w:r>
          <w:r w:rsidR="005F7473">
            <w:instrText xml:space="preserve"> TOC \o "1-3" \h \z \u </w:instrText>
          </w:r>
          <w:r>
            <w:fldChar w:fldCharType="separate"/>
          </w:r>
          <w:hyperlink w:anchor="_Toc514169501" w:history="1">
            <w:r w:rsidR="005F7473">
              <w:rPr>
                <w:rStyle w:val="ac"/>
                <w:rFonts w:ascii="Microsoft YaHei" w:hAnsi="Microsoft YaHei" w:cs="Microsoft YaHei" w:hint="eastAsia"/>
              </w:rPr>
              <w:t>一、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 xml:space="preserve"> 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数据表详细信息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_Toc514169501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2" w:history="1">
            <w:r w:rsidR="005F7473">
              <w:rPr>
                <w:rStyle w:val="ac"/>
                <w:kern w:val="0"/>
              </w:rPr>
              <w:t>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测量位置设备温度表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_Toc514169502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3" w:history="1">
            <w:r w:rsidR="005F7473">
              <w:rPr>
                <w:rStyle w:val="ac"/>
                <w:kern w:val="0"/>
              </w:rPr>
              <w:t>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振动信号历史数据表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_Toc514169503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4" w:history="1">
            <w:r w:rsidR="005F7473">
              <w:rPr>
                <w:rStyle w:val="ac"/>
                <w:kern w:val="0"/>
              </w:rPr>
              <w:t>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实时数据汇总表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_Toc514169504 \h </w:instrText>
            </w:r>
            <w:r>
              <w:fldChar w:fldCharType="separate"/>
            </w:r>
            <w:r w:rsidR="005F7473">
              <w:t>5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5" w:history="1">
            <w:r w:rsidR="005F7473">
              <w:rPr>
                <w:rStyle w:val="ac"/>
                <w:kern w:val="0"/>
              </w:rPr>
              <w:t>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_Toc514169505 \h </w:instrText>
            </w:r>
            <w:r>
              <w:fldChar w:fldCharType="separate"/>
            </w:r>
            <w:r w:rsidR="005F7473">
              <w:t>6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6" w:history="1">
            <w:r w:rsidR="005F7473">
              <w:rPr>
                <w:rStyle w:val="ac"/>
                <w:kern w:val="0"/>
              </w:rPr>
              <w:t>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_Toc514169506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7" w:history="1">
            <w:r w:rsidR="005F7473">
              <w:rPr>
                <w:rStyle w:val="ac"/>
                <w:kern w:val="0"/>
              </w:rPr>
              <w:t>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设备的报警记录表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_Toc514169507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8" w:history="1">
            <w:r w:rsidR="005F7473">
              <w:rPr>
                <w:rStyle w:val="ac"/>
                <w:kern w:val="0"/>
              </w:rPr>
              <w:t>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Modbus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注册地址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_Toc514169508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9" w:history="1">
            <w:r w:rsidR="005F7473">
              <w:rPr>
                <w:rStyle w:val="ac"/>
                <w:kern w:val="0"/>
              </w:rPr>
              <w:t>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转速转换系数表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_Toc514169509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0" w:history="1">
            <w:r w:rsidR="005F7473">
              <w:rPr>
                <w:rStyle w:val="ac"/>
                <w:kern w:val="0"/>
              </w:rPr>
              <w:t>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转速扩展表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_Toc514169510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1" w:history="1">
            <w:r w:rsidR="005F7473">
              <w:rPr>
                <w:rStyle w:val="ac"/>
                <w:kern w:val="0"/>
              </w:rPr>
              <w:t>10.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转速采集通道测量定义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_Toc514169511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2" w:history="1">
            <w:r w:rsidR="005F7473">
              <w:rPr>
                <w:rStyle w:val="ac"/>
                <w:kern w:val="0"/>
              </w:rPr>
              <w:t>11.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传感器报警表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_Toc514169512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3" w:history="1">
            <w:r w:rsidR="005F7473">
              <w:rPr>
                <w:rStyle w:val="ac"/>
                <w:kern w:val="0"/>
              </w:rPr>
              <w:t>12.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传感器温度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_Toc514169513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4" w:history="1">
            <w:r w:rsidR="005F7473">
              <w:rPr>
                <w:rStyle w:val="ac"/>
                <w:kern w:val="0"/>
              </w:rPr>
              <w:t>13.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设备报警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_Toc514169514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5" w:history="1">
            <w:r w:rsidR="005F7473">
              <w:rPr>
                <w:rStyle w:val="ac"/>
                <w:kern w:val="0"/>
              </w:rPr>
              <w:t>14.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_Toc514169515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6" w:history="1">
            <w:r w:rsidR="005F7473">
              <w:rPr>
                <w:rStyle w:val="ac"/>
                <w:kern w:val="0"/>
              </w:rPr>
              <w:t>15.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_Toc514169516 \h </w:instrText>
            </w:r>
            <w:r>
              <w:fldChar w:fldCharType="separate"/>
            </w:r>
            <w:r w:rsidR="005F7473">
              <w:t>10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7" w:history="1">
            <w:r w:rsidR="005F7473">
              <w:rPr>
                <w:rStyle w:val="ac"/>
                <w:kern w:val="0"/>
              </w:rPr>
              <w:t>16.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设备和</w:t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关系表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_Toc514169517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8" w:history="1">
            <w:r w:rsidR="005F7473">
              <w:rPr>
                <w:rStyle w:val="ac"/>
                <w:kern w:val="0"/>
              </w:rPr>
              <w:t>17.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_Toc514169518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9" w:history="1">
            <w:r w:rsidR="005F7473">
              <w:rPr>
                <w:rStyle w:val="ac"/>
                <w:kern w:val="0"/>
              </w:rPr>
              <w:t>18.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特征值阈值设置表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_Toc514169519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0" w:history="1">
            <w:r w:rsidR="005F7473">
              <w:rPr>
                <w:rStyle w:val="ac"/>
                <w:kern w:val="0"/>
              </w:rPr>
              <w:t>19.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帮助文档表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_Toc514169520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940CC4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1" w:history="1">
            <w:r w:rsidR="005F7473">
              <w:rPr>
                <w:rStyle w:val="ac"/>
                <w:kern w:val="0"/>
              </w:rPr>
              <w:t>20.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设备温度阈值设置表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_Toc514169521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940CC4">
          <w:r>
            <w:fldChar w:fldCharType="end"/>
          </w:r>
        </w:p>
      </w:sdtContent>
    </w:sdt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7B1942" w:rsidRDefault="005F7473">
      <w:pPr>
        <w:pStyle w:val="1"/>
        <w:numPr>
          <w:ilvl w:val="0"/>
          <w:numId w:val="2"/>
        </w:numPr>
        <w:tabs>
          <w:tab w:val="clear" w:pos="432"/>
        </w:tabs>
        <w:ind w:firstLine="0"/>
        <w:rPr>
          <w:rFonts w:ascii="Microsoft YaHei" w:hAnsi="Microsoft YaHei" w:cs="Microsoft YaHei"/>
          <w:szCs w:val="32"/>
        </w:rPr>
      </w:pPr>
      <w:bookmarkStart w:id="0" w:name="_Toc514169501"/>
      <w:bookmarkStart w:id="1" w:name="_Toc9956"/>
      <w:bookmarkStart w:id="2" w:name="_Toc492728713"/>
      <w:bookmarkStart w:id="3" w:name="_Toc18831"/>
      <w:bookmarkStart w:id="4" w:name="_Toc23789"/>
      <w:bookmarkStart w:id="5" w:name="_Toc29950"/>
      <w:bookmarkStart w:id="6" w:name="_Toc25562"/>
      <w:bookmarkStart w:id="7" w:name="_Toc1746"/>
      <w:bookmarkStart w:id="8" w:name="_Toc19281"/>
      <w:bookmarkStart w:id="9" w:name="_Toc307"/>
      <w:bookmarkStart w:id="10" w:name="_Toc23842"/>
      <w:bookmarkStart w:id="11" w:name="_Toc31887"/>
      <w:r>
        <w:rPr>
          <w:rFonts w:ascii="Microsoft YaHei" w:hAnsi="Microsoft YaHei" w:cs="Microsoft YaHei" w:hint="eastAsia"/>
          <w:szCs w:val="32"/>
        </w:rPr>
        <w:lastRenderedPageBreak/>
        <w:t>数据表详细信息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B1942" w:rsidRDefault="001B458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 xml:space="preserve"> 用户表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SYS_USER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系统用户表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</w:t>
      </w:r>
      <w:r w:rsidR="001B4583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 存储系统管理员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用户唯一标识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性别：1.男；2.女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角色ID（三种角色，超级管理员，一级管理员，二级管理员）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启用状态：True：启用；False：禁用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07637F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是否删除，True 已删除；False：未删除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bookmarkStart w:id="12" w:name="_GoBack"/>
      <w:bookmarkEnd w:id="12"/>
      <w:r>
        <w:rPr>
          <w:rFonts w:ascii="Microsoft YaHei" w:hAnsi="Microsoft YaHei" w:cs="Microsoft YaHei" w:hint="eastAsia"/>
          <w:kern w:val="0"/>
          <w:sz w:val="18"/>
          <w:szCs w:val="18"/>
        </w:rPr>
        <w:lastRenderedPageBreak/>
        <w:t xml:space="preserve"> 角色表</w:t>
      </w:r>
    </w:p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SYS_ROLE</w:t>
      </w:r>
    </w:p>
    <w:p w:rsidR="0007637F" w:rsidRDefault="0007637F" w:rsidP="0007637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系统角色表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系统定义三种角色，超级管理员，一级管理员，二级管理员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D44A5A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44A5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</w:p>
    <w:p w:rsidR="00B03332" w:rsidRDefault="00B03332" w:rsidP="00B03332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B03332" w:rsidRDefault="00B03332" w:rsidP="00B03332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</w:t>
      </w:r>
      <w:r w:rsidR="0023294E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RGANIZATION_CATEGORY</w:t>
      </w:r>
    </w:p>
    <w:p w:rsidR="00B03332" w:rsidRDefault="00B03332" w:rsidP="00B03332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</w:t>
      </w:r>
      <w:r w:rsidR="00F343F5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F343F5" w:rsidRDefault="00F343F5" w:rsidP="00F343F5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F343F5" w:rsidRDefault="00F343F5" w:rsidP="00F343F5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DICT_ORGANIZATION_TYPE</w:t>
      </w:r>
    </w:p>
    <w:p w:rsidR="00F343F5" w:rsidRDefault="00F343F5" w:rsidP="00F343F5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单位子类型表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镇办，2.区级部门下的子类型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F343F5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</w:t>
            </w:r>
            <w:r w:rsidR="00AC288F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3294E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单位主类型ID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AC288F" w:rsidRDefault="00AC288F" w:rsidP="00AC288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单位表</w:t>
      </w:r>
    </w:p>
    <w:p w:rsidR="00AC288F" w:rsidRDefault="00AC288F" w:rsidP="00AC288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SYS_ORGANIZATION</w:t>
      </w:r>
    </w:p>
    <w:p w:rsidR="00AC288F" w:rsidRDefault="00AC288F" w:rsidP="00AC288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系统录入的单位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OrganFullName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单位全称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OrganShortName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单位简称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D350C" w:rsidRDefault="007D350C" w:rsidP="007D350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职位类型表</w:t>
      </w:r>
    </w:p>
    <w:p w:rsidR="007D350C" w:rsidRDefault="007D350C" w:rsidP="007D350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DICT_OFFICER_POSITION_TYPE</w:t>
      </w:r>
    </w:p>
    <w:p w:rsidR="007D350C" w:rsidRDefault="007D350C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Default="00BC4C23" w:rsidP="00BC4C2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干部级别表</w:t>
      </w:r>
    </w:p>
    <w:p w:rsidR="00BC4C23" w:rsidRDefault="00BC4C23" w:rsidP="00BC4C2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DICT_OFFICER_LEVEL_TYPE</w:t>
      </w:r>
    </w:p>
    <w:p w:rsidR="00BC4C23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Pr="007D350C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273617" w:rsidRDefault="00273617" w:rsidP="0027361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积分条目字典表</w:t>
      </w:r>
    </w:p>
    <w:p w:rsidR="00273617" w:rsidRDefault="00273617" w:rsidP="0027361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</w:t>
      </w:r>
      <w:r w:rsidR="00032B56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APPLY_ITEM</w:t>
      </w:r>
    </w:p>
    <w:p w:rsidR="00273617" w:rsidRDefault="00273617" w:rsidP="0027361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条目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积分条目描述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B616F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91877" w:rsidRPr="007D350C" w:rsidRDefault="00791877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7E68A7" w:rsidRDefault="007E68A7" w:rsidP="007E68A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干部表</w:t>
      </w:r>
    </w:p>
    <w:p w:rsidR="007E68A7" w:rsidRDefault="007E68A7" w:rsidP="007E68A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SYS_OFFICER</w:t>
      </w:r>
    </w:p>
    <w:p w:rsidR="007E68A7" w:rsidRDefault="007E68A7" w:rsidP="007E68A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3F621B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</w:t>
      </w:r>
      <w:r w:rsidR="003F621B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性别（1：男；2：女）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IdentifyCardNumber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0253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D350C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3E7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级别ID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95BF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分管工作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E7B5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OnOfficeDate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任职时间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InitialScore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基础分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CurrentScore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当前积分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B1942" w:rsidRDefault="007B1942"/>
    <w:p w:rsidR="00B940D3" w:rsidRDefault="00B940D3" w:rsidP="00B940D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积分申请记录表</w:t>
      </w:r>
    </w:p>
    <w:p w:rsidR="00B940D3" w:rsidRDefault="00B940D3" w:rsidP="00B940D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DATA_SCORE_APPLY</w:t>
      </w:r>
    </w:p>
    <w:p w:rsidR="00B940D3" w:rsidRDefault="00B940D3" w:rsidP="00B940D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2E5482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</w:t>
      </w:r>
      <w:r w:rsidR="004E1EB2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D488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8193C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审批状态：0：审批中；1：审批通过；2：审批驳回。</w:t>
            </w:r>
            <w:r w:rsidR="00684E95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4：撤销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  <w:r w:rsidR="000275F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254319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C32164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32164" w:rsidTr="00A9563D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ApplySummary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9563D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RejectReason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驳回理由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积分变更记录表</w:t>
      </w:r>
      <w:r w:rsidR="00CC0BBA">
        <w:rPr>
          <w:rFonts w:ascii="Microsoft YaHei" w:hAnsi="Microsoft YaHei" w:cs="Microsoft YaHei" w:hint="eastAsia"/>
          <w:kern w:val="0"/>
          <w:sz w:val="18"/>
          <w:szCs w:val="18"/>
        </w:rPr>
        <w:t>（变更公示表）</w:t>
      </w:r>
    </w:p>
    <w:p w:rsidR="0066623C" w:rsidRDefault="0066623C" w:rsidP="0066623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DATA_SCORE_CHANGE_HISTORY</w:t>
      </w:r>
    </w:p>
    <w:p w:rsidR="0066623C" w:rsidRDefault="0066623C" w:rsidP="0066623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5E7005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His</w:t>
            </w:r>
            <w:r w:rsidR="0066623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EF0C6B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关联的申请记录ID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C0BBA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变更公示内容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/>
    <w:p w:rsidR="00831428" w:rsidRDefault="00831428" w:rsidP="00831428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日志表</w:t>
      </w:r>
    </w:p>
    <w:p w:rsidR="00831428" w:rsidRDefault="00831428" w:rsidP="00831428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SYS_OPERATION_LOG</w:t>
      </w:r>
    </w:p>
    <w:p w:rsidR="00831428" w:rsidRDefault="00831428" w:rsidP="00831428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CurentUserID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日志内容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831428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OperationDate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E75927" w:rsidRDefault="00E75927" w:rsidP="00E7592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eastAsiaTheme="minorEastAsia" w:hAnsi="Microsoft YaHei" w:cs="Microsoft YaHei" w:hint="eastAsia"/>
          <w:kern w:val="0"/>
          <w:sz w:val="18"/>
          <w:szCs w:val="18"/>
        </w:rPr>
        <w:t>积分申请上传文件表</w:t>
      </w:r>
    </w:p>
    <w:p w:rsidR="00E75927" w:rsidRPr="00E75927" w:rsidRDefault="00E75927" w:rsidP="00E75927">
      <w:pPr>
        <w:rPr>
          <w:rFonts w:ascii="Microsoft YaHei" w:hAnsi="Microsoft YaHei" w:cs="Microsoft YaHei" w:hint="eastAsia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DATA</w:t>
      </w:r>
      <w:r w:rsidR="00131293">
        <w:rPr>
          <w:rFonts w:ascii="Microsoft YaHei" w:hAnsi="Microsoft YaHei" w:cs="Microsoft YaHei" w:hint="eastAsia"/>
          <w:kern w:val="0"/>
          <w:sz w:val="18"/>
          <w:szCs w:val="18"/>
        </w:rPr>
        <w:t>_APPLY</w:t>
      </w:r>
      <w:r w:rsidR="00421ED5">
        <w:rPr>
          <w:rFonts w:ascii="Microsoft YaHei" w:hAnsi="Microsoft YaHei" w:cs="Microsoft YaHei" w:hint="eastAsia"/>
          <w:kern w:val="0"/>
          <w:sz w:val="18"/>
          <w:szCs w:val="18"/>
        </w:rPr>
        <w:t>_UPLOAD_FI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LE</w:t>
      </w:r>
    </w:p>
    <w:p w:rsid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积分申请上传的文件表</w:t>
      </w:r>
    </w:p>
    <w:p w:rsidR="00E75927" w:rsidRP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lastRenderedPageBreak/>
        <w:t xml:space="preserve">注： 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文件表，存储路径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关联的积分申请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FilePath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文件路径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添加时间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940D3" w:rsidRDefault="00B940D3"/>
    <w:sectPr w:rsidR="00B940D3" w:rsidSect="007B194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C85" w:rsidRDefault="00F15C85" w:rsidP="007B1942">
      <w:pPr>
        <w:spacing w:after="0" w:line="240" w:lineRule="auto"/>
      </w:pPr>
      <w:r>
        <w:separator/>
      </w:r>
    </w:p>
  </w:endnote>
  <w:endnote w:type="continuationSeparator" w:id="0">
    <w:p w:rsidR="00F15C85" w:rsidRDefault="00F15C85" w:rsidP="007B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940CC4">
    <w:pPr>
      <w:pStyle w:val="a7"/>
      <w:jc w:val="right"/>
    </w:pPr>
    <w:r w:rsidRPr="00940CC4">
      <w:fldChar w:fldCharType="begin"/>
    </w:r>
    <w:r w:rsidR="005F7473">
      <w:instrText xml:space="preserve"> PAGE   \* MERGEFORMAT </w:instrText>
    </w:r>
    <w:r w:rsidRPr="00940CC4">
      <w:fldChar w:fldCharType="separate"/>
    </w:r>
    <w:r w:rsidR="00A9563D" w:rsidRPr="00A9563D">
      <w:rPr>
        <w:noProof/>
        <w:lang w:val="zh-CN"/>
      </w:rPr>
      <w:t>1</w:t>
    </w:r>
    <w:r>
      <w:rPr>
        <w:lang w:val="zh-CN"/>
      </w:rPr>
      <w:fldChar w:fldCharType="end"/>
    </w:r>
  </w:p>
  <w:p w:rsidR="005F7473" w:rsidRDefault="005F747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940CC4">
    <w:pPr>
      <w:pStyle w:val="a7"/>
      <w:framePr w:wrap="around" w:vAnchor="text" w:hAnchor="margin" w:xAlign="center" w:yAlign="top"/>
      <w:jc w:val="center"/>
    </w:pPr>
    <w:r>
      <w:fldChar w:fldCharType="begin"/>
    </w:r>
    <w:r w:rsidR="005F7473">
      <w:rPr>
        <w:rStyle w:val="ab"/>
      </w:rPr>
      <w:instrText xml:space="preserve"> PAGE  </w:instrText>
    </w:r>
    <w:r>
      <w:fldChar w:fldCharType="separate"/>
    </w:r>
    <w:r w:rsidR="00A9563D">
      <w:rPr>
        <w:rStyle w:val="ab"/>
        <w:noProof/>
      </w:rPr>
      <w:t>10</w:t>
    </w:r>
    <w:r>
      <w:fldChar w:fldCharType="end"/>
    </w:r>
  </w:p>
  <w:p w:rsidR="005F7473" w:rsidRDefault="005F7473">
    <w:pPr>
      <w:pStyle w:val="a7"/>
      <w:framePr w:wrap="around" w:vAnchor="text" w:hAnchor="margin" w:xAlign="center" w:yAlign="top"/>
      <w:jc w:val="center"/>
    </w:pPr>
  </w:p>
  <w:p w:rsidR="005F7473" w:rsidRDefault="005F7473">
    <w:pPr>
      <w:pStyle w:val="a7"/>
      <w:framePr w:wrap="around" w:vAnchor="text" w:hAnchor="margin" w:xAlign="center" w:yAlign="to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C85" w:rsidRDefault="00F15C85" w:rsidP="007B1942">
      <w:pPr>
        <w:spacing w:after="0" w:line="240" w:lineRule="auto"/>
      </w:pPr>
      <w:r>
        <w:separator/>
      </w:r>
    </w:p>
  </w:footnote>
  <w:footnote w:type="continuationSeparator" w:id="0">
    <w:p w:rsidR="00F15C85" w:rsidRDefault="00F15C85" w:rsidP="007B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940CC4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  <w:ind w:firstLineChars="2650" w:firstLine="5565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4pt;margin-top:13.15pt;width:421.8pt;height:0;z-index:251658240" o:gfxdata="UEsDBAoAAAAAAIdO4kAAAAAAAAAAAAAAAAAEAAAAZHJzL1BLAwQUAAAACACHTuJANAXPpdYAAAAI&#10;AQAADwAAAGRycy9kb3ducmV2LnhtbE2PMU/DMBCFdyT+g3VILKi126ISQpwOiG4stGVgc+MjCY3P&#10;UXxt2n/PIQYY33un974rVufQqRMOqY1kYTY1oJCq6FuqLey260kGKrEj77pIaOGCCVbl9VXhch9H&#10;esPThmslJZRyZ6Fh7nOtU9VgcGkaeyTJPuMQHIscau0HN0p56PTcmKUOriVZaFyPzw1Wh80xWGhf&#10;d5WPXy+Pdw/8Ecz6UG/fL6O1tzcz8wSK8cx/x/CDL+hQCtM+Hskn1VmYZELOFubLBSjJs8W9GPtf&#10;Q5eF/v9A+Q1QSwMEFAAAAAgAh07iQEedLJOOAQAA6QIAAA4AAABkcnMvZTJvRG9jLnhtbK1SS44T&#10;MRDdI3EHy3vSSVCioZXOLGY0bBBEAg7gcdtpS7bLqjLpZMcOcQZ2LLkD3GYk5haUnUwGwQ6xqXb9&#10;XtV71avLffBiZ5AcxE7OJlMpTNTQu7jt5Pt3N88upKCsYq88RNPJgyF5uX76ZDWm1sxhAN8bFAwS&#10;qR1TJ4ecU9s0pAcTFE0gmchJCxhUZhe3TY9qZPTgm/l0umxGwD4haEPE0etjUq4rvrVG5zfWksnC&#10;d5J3y9VitbfFNuuVareo0uD0aQ31D1sE5SIPPUNdq6zEB3R/QQWnEQhsnmgIDVjrtKkcmM1s+geb&#10;t4NKpnJhcSidZaL/B6tf7zYoXN/JuRRRBT7Rz0/f7j9+vvvy4+77VzErCo2JWi68ihs8eZQ2WOju&#10;LYbyZSJiX1U9nFU1+yw0BxfPF8uLJYuvH3LNY2NCyi8NBFEenaSMym2HfAUx8u0AZ1VVtXtFmUdz&#10;40NDmeqjGDv5YjFf1KoIN877Y5mPXF32Pm5aXrfQHyqBGmc9K97p9uVgv/u1+/EPX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AXPpdYAAAAIAQAADwAAAAAAAAABACAAAAAiAAAAZHJzL2Rvd25y&#10;ZXYueG1sUEsBAhQAFAAAAAgAh07iQEedLJOOAQAA6QIAAA4AAAAAAAAAAQAgAAAAJQEAAGRycy9l&#10;Mm9Eb2MueG1sUEsFBgAAAAAGAAYAWQEAACUFAAAAAA==&#10;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</w:pPr>
    <w:r>
      <w:rPr>
        <w:rFonts w:hint="eastAsia"/>
      </w:rPr>
      <w:t>西安因联信息科技有限公司</w:t>
    </w:r>
  </w:p>
  <w:p w:rsidR="005F7473" w:rsidRDefault="005F7473">
    <w:pPr>
      <w:pStyle w:val="a7"/>
      <w:framePr w:wrap="around" w:vAnchor="text" w:hAnchor="margin" w:xAlign="center" w:yAlign="top"/>
      <w:jc w:val="center"/>
    </w:pPr>
    <w:r>
      <w:rPr>
        <w:rFonts w:hint="eastAsia"/>
        <w:color w:val="FF0000"/>
        <w:sz w:val="18"/>
      </w:rPr>
      <w:t>内部文件</w:t>
    </w:r>
    <w:r>
      <w:rPr>
        <w:rFonts w:hint="eastAsia"/>
        <w:color w:val="FF0000"/>
        <w:sz w:val="18"/>
      </w:rPr>
      <w:t>,</w:t>
    </w:r>
    <w:r>
      <w:rPr>
        <w:rFonts w:hint="eastAsia"/>
        <w:color w:val="FF0000"/>
        <w:sz w:val="18"/>
      </w:rPr>
      <w:t>请勿外传</w:t>
    </w:r>
  </w:p>
  <w:p w:rsidR="005F7473" w:rsidRDefault="005F747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A4B9"/>
    <w:multiLevelType w:val="multilevel"/>
    <w:tmpl w:val="576CA4B9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83435A"/>
    <w:multiLevelType w:val="multilevel"/>
    <w:tmpl w:val="578343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7834404"/>
    <w:multiLevelType w:val="singleLevel"/>
    <w:tmpl w:val="578344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10242" fillcolor="white">
      <v:fill color="whit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875"/>
    <w:rsid w:val="000124D5"/>
    <w:rsid w:val="00015E1B"/>
    <w:rsid w:val="000178ED"/>
    <w:rsid w:val="00020722"/>
    <w:rsid w:val="00024654"/>
    <w:rsid w:val="00024C5C"/>
    <w:rsid w:val="000275FC"/>
    <w:rsid w:val="0003063D"/>
    <w:rsid w:val="00032B56"/>
    <w:rsid w:val="00033DB3"/>
    <w:rsid w:val="000351E0"/>
    <w:rsid w:val="000357B6"/>
    <w:rsid w:val="00035AEA"/>
    <w:rsid w:val="00042F0D"/>
    <w:rsid w:val="0004310D"/>
    <w:rsid w:val="00054DEA"/>
    <w:rsid w:val="000561DF"/>
    <w:rsid w:val="00057600"/>
    <w:rsid w:val="000603E7"/>
    <w:rsid w:val="00064534"/>
    <w:rsid w:val="00073E71"/>
    <w:rsid w:val="0007637F"/>
    <w:rsid w:val="00081E02"/>
    <w:rsid w:val="00083DD0"/>
    <w:rsid w:val="00085167"/>
    <w:rsid w:val="0009042D"/>
    <w:rsid w:val="000977BD"/>
    <w:rsid w:val="000A112F"/>
    <w:rsid w:val="000A3F07"/>
    <w:rsid w:val="000A7866"/>
    <w:rsid w:val="000B124F"/>
    <w:rsid w:val="000B2BAC"/>
    <w:rsid w:val="000B3006"/>
    <w:rsid w:val="000C2162"/>
    <w:rsid w:val="000C2AE5"/>
    <w:rsid w:val="000D24BC"/>
    <w:rsid w:val="000D41C9"/>
    <w:rsid w:val="000D4ED1"/>
    <w:rsid w:val="000D6358"/>
    <w:rsid w:val="000E040D"/>
    <w:rsid w:val="000E13D8"/>
    <w:rsid w:val="000E53E1"/>
    <w:rsid w:val="000F01FD"/>
    <w:rsid w:val="000F2B29"/>
    <w:rsid w:val="000F2F15"/>
    <w:rsid w:val="000F6A0F"/>
    <w:rsid w:val="000F7BDA"/>
    <w:rsid w:val="001037CC"/>
    <w:rsid w:val="0010387B"/>
    <w:rsid w:val="001055E1"/>
    <w:rsid w:val="0010590C"/>
    <w:rsid w:val="001059EC"/>
    <w:rsid w:val="0010793D"/>
    <w:rsid w:val="00113F65"/>
    <w:rsid w:val="001215CB"/>
    <w:rsid w:val="001232B2"/>
    <w:rsid w:val="00125A9A"/>
    <w:rsid w:val="00131293"/>
    <w:rsid w:val="001327EB"/>
    <w:rsid w:val="00135E85"/>
    <w:rsid w:val="00145BB7"/>
    <w:rsid w:val="00150A12"/>
    <w:rsid w:val="00160ED7"/>
    <w:rsid w:val="001619B4"/>
    <w:rsid w:val="00162EA0"/>
    <w:rsid w:val="001648D4"/>
    <w:rsid w:val="0016701C"/>
    <w:rsid w:val="00170471"/>
    <w:rsid w:val="001711A4"/>
    <w:rsid w:val="00172A27"/>
    <w:rsid w:val="00173E1A"/>
    <w:rsid w:val="00173F63"/>
    <w:rsid w:val="00176EFD"/>
    <w:rsid w:val="0018301C"/>
    <w:rsid w:val="001859C9"/>
    <w:rsid w:val="00190891"/>
    <w:rsid w:val="0019178F"/>
    <w:rsid w:val="00197A23"/>
    <w:rsid w:val="001A03F3"/>
    <w:rsid w:val="001A5D5A"/>
    <w:rsid w:val="001A6AF0"/>
    <w:rsid w:val="001B4583"/>
    <w:rsid w:val="001B593F"/>
    <w:rsid w:val="001B70B7"/>
    <w:rsid w:val="001D1A73"/>
    <w:rsid w:val="001D3586"/>
    <w:rsid w:val="001D5C11"/>
    <w:rsid w:val="001D6A0E"/>
    <w:rsid w:val="001E035A"/>
    <w:rsid w:val="001E0C9E"/>
    <w:rsid w:val="001E26FB"/>
    <w:rsid w:val="001F06DE"/>
    <w:rsid w:val="00204015"/>
    <w:rsid w:val="00205C92"/>
    <w:rsid w:val="00210A71"/>
    <w:rsid w:val="00213929"/>
    <w:rsid w:val="0022788E"/>
    <w:rsid w:val="002324B4"/>
    <w:rsid w:val="002325D0"/>
    <w:rsid w:val="0023294E"/>
    <w:rsid w:val="00235927"/>
    <w:rsid w:val="00237614"/>
    <w:rsid w:val="002411B7"/>
    <w:rsid w:val="00242ADA"/>
    <w:rsid w:val="00243D83"/>
    <w:rsid w:val="00244080"/>
    <w:rsid w:val="00244239"/>
    <w:rsid w:val="0024554F"/>
    <w:rsid w:val="00246EBC"/>
    <w:rsid w:val="00253E9B"/>
    <w:rsid w:val="002541B1"/>
    <w:rsid w:val="00254319"/>
    <w:rsid w:val="00264745"/>
    <w:rsid w:val="00270636"/>
    <w:rsid w:val="0027169E"/>
    <w:rsid w:val="00271EC3"/>
    <w:rsid w:val="00273617"/>
    <w:rsid w:val="0027796C"/>
    <w:rsid w:val="00280F4F"/>
    <w:rsid w:val="00283012"/>
    <w:rsid w:val="00283CDD"/>
    <w:rsid w:val="0028404D"/>
    <w:rsid w:val="00287D5F"/>
    <w:rsid w:val="00291E2A"/>
    <w:rsid w:val="00297604"/>
    <w:rsid w:val="002A2C03"/>
    <w:rsid w:val="002A7F2F"/>
    <w:rsid w:val="002B172E"/>
    <w:rsid w:val="002B1C9B"/>
    <w:rsid w:val="002B3193"/>
    <w:rsid w:val="002C1BF1"/>
    <w:rsid w:val="002C6790"/>
    <w:rsid w:val="002D43BE"/>
    <w:rsid w:val="002D7CE1"/>
    <w:rsid w:val="002E0C0C"/>
    <w:rsid w:val="002E139B"/>
    <w:rsid w:val="002E432E"/>
    <w:rsid w:val="002E4B6B"/>
    <w:rsid w:val="002E5482"/>
    <w:rsid w:val="002F0FCE"/>
    <w:rsid w:val="002F1AF6"/>
    <w:rsid w:val="002F286A"/>
    <w:rsid w:val="002F299D"/>
    <w:rsid w:val="002F32E3"/>
    <w:rsid w:val="002F6FE7"/>
    <w:rsid w:val="002F7584"/>
    <w:rsid w:val="002F7D04"/>
    <w:rsid w:val="00310B7D"/>
    <w:rsid w:val="00310E71"/>
    <w:rsid w:val="00317AD9"/>
    <w:rsid w:val="00321BB2"/>
    <w:rsid w:val="00321D98"/>
    <w:rsid w:val="003253F9"/>
    <w:rsid w:val="00325CFA"/>
    <w:rsid w:val="00325DF5"/>
    <w:rsid w:val="0033028B"/>
    <w:rsid w:val="00344B29"/>
    <w:rsid w:val="00346E6F"/>
    <w:rsid w:val="00347FC0"/>
    <w:rsid w:val="00351568"/>
    <w:rsid w:val="00353C6A"/>
    <w:rsid w:val="00355FC4"/>
    <w:rsid w:val="00360F93"/>
    <w:rsid w:val="00361C19"/>
    <w:rsid w:val="00363B5B"/>
    <w:rsid w:val="0036585F"/>
    <w:rsid w:val="00374EDF"/>
    <w:rsid w:val="003802B5"/>
    <w:rsid w:val="00380A03"/>
    <w:rsid w:val="00383C38"/>
    <w:rsid w:val="00384FCD"/>
    <w:rsid w:val="00385506"/>
    <w:rsid w:val="0039212D"/>
    <w:rsid w:val="003957A6"/>
    <w:rsid w:val="00396198"/>
    <w:rsid w:val="00397D21"/>
    <w:rsid w:val="003A0231"/>
    <w:rsid w:val="003A3BE0"/>
    <w:rsid w:val="003B1686"/>
    <w:rsid w:val="003B4E2A"/>
    <w:rsid w:val="003B5A23"/>
    <w:rsid w:val="003D03F9"/>
    <w:rsid w:val="003D18AF"/>
    <w:rsid w:val="003D2898"/>
    <w:rsid w:val="003D5FD2"/>
    <w:rsid w:val="003E62D2"/>
    <w:rsid w:val="003E72EE"/>
    <w:rsid w:val="003F38D2"/>
    <w:rsid w:val="003F621B"/>
    <w:rsid w:val="004028A9"/>
    <w:rsid w:val="00413719"/>
    <w:rsid w:val="00413B45"/>
    <w:rsid w:val="00415728"/>
    <w:rsid w:val="00416B8E"/>
    <w:rsid w:val="00421565"/>
    <w:rsid w:val="00421ED5"/>
    <w:rsid w:val="0042531C"/>
    <w:rsid w:val="00427F05"/>
    <w:rsid w:val="00430D8F"/>
    <w:rsid w:val="0043584B"/>
    <w:rsid w:val="00435FA3"/>
    <w:rsid w:val="0043683E"/>
    <w:rsid w:val="00453C73"/>
    <w:rsid w:val="004542F6"/>
    <w:rsid w:val="0045568D"/>
    <w:rsid w:val="00460437"/>
    <w:rsid w:val="00460DDA"/>
    <w:rsid w:val="0046124E"/>
    <w:rsid w:val="004652BA"/>
    <w:rsid w:val="00465883"/>
    <w:rsid w:val="0046662A"/>
    <w:rsid w:val="004772F8"/>
    <w:rsid w:val="004816E7"/>
    <w:rsid w:val="0048193C"/>
    <w:rsid w:val="00482A34"/>
    <w:rsid w:val="00483984"/>
    <w:rsid w:val="004844B4"/>
    <w:rsid w:val="00490DD2"/>
    <w:rsid w:val="004971BB"/>
    <w:rsid w:val="004A4675"/>
    <w:rsid w:val="004B4368"/>
    <w:rsid w:val="004B44E0"/>
    <w:rsid w:val="004B44ED"/>
    <w:rsid w:val="004C0968"/>
    <w:rsid w:val="004C355B"/>
    <w:rsid w:val="004E1EB2"/>
    <w:rsid w:val="004E4BD7"/>
    <w:rsid w:val="004E5B5D"/>
    <w:rsid w:val="004F49F2"/>
    <w:rsid w:val="004F4AD6"/>
    <w:rsid w:val="004F656E"/>
    <w:rsid w:val="004F6794"/>
    <w:rsid w:val="004F796E"/>
    <w:rsid w:val="004F7FDC"/>
    <w:rsid w:val="00500477"/>
    <w:rsid w:val="0050054F"/>
    <w:rsid w:val="00502664"/>
    <w:rsid w:val="00502C42"/>
    <w:rsid w:val="00521BFE"/>
    <w:rsid w:val="00525718"/>
    <w:rsid w:val="0052729E"/>
    <w:rsid w:val="005321C9"/>
    <w:rsid w:val="00532917"/>
    <w:rsid w:val="0053292E"/>
    <w:rsid w:val="00533739"/>
    <w:rsid w:val="00536F28"/>
    <w:rsid w:val="00540829"/>
    <w:rsid w:val="00540C6A"/>
    <w:rsid w:val="00541A3A"/>
    <w:rsid w:val="00547BF5"/>
    <w:rsid w:val="00550377"/>
    <w:rsid w:val="005510ED"/>
    <w:rsid w:val="00555366"/>
    <w:rsid w:val="00560656"/>
    <w:rsid w:val="005613AC"/>
    <w:rsid w:val="00562683"/>
    <w:rsid w:val="0056438A"/>
    <w:rsid w:val="00564DB4"/>
    <w:rsid w:val="005662D8"/>
    <w:rsid w:val="0057098E"/>
    <w:rsid w:val="00577718"/>
    <w:rsid w:val="00582FAA"/>
    <w:rsid w:val="00591430"/>
    <w:rsid w:val="00591ACA"/>
    <w:rsid w:val="005932B7"/>
    <w:rsid w:val="005A488B"/>
    <w:rsid w:val="005A59B7"/>
    <w:rsid w:val="005B17FB"/>
    <w:rsid w:val="005B277A"/>
    <w:rsid w:val="005B4A47"/>
    <w:rsid w:val="005C1B6C"/>
    <w:rsid w:val="005C5EC0"/>
    <w:rsid w:val="005C704F"/>
    <w:rsid w:val="005C714E"/>
    <w:rsid w:val="005D0812"/>
    <w:rsid w:val="005D5EA2"/>
    <w:rsid w:val="005E2645"/>
    <w:rsid w:val="005E7005"/>
    <w:rsid w:val="005E7C8F"/>
    <w:rsid w:val="005F0DD0"/>
    <w:rsid w:val="005F0FA7"/>
    <w:rsid w:val="005F3C17"/>
    <w:rsid w:val="005F6579"/>
    <w:rsid w:val="005F7473"/>
    <w:rsid w:val="006005B6"/>
    <w:rsid w:val="006049F5"/>
    <w:rsid w:val="00604FC5"/>
    <w:rsid w:val="006067AB"/>
    <w:rsid w:val="00607926"/>
    <w:rsid w:val="00615A1C"/>
    <w:rsid w:val="00621AA0"/>
    <w:rsid w:val="00634309"/>
    <w:rsid w:val="00644FD2"/>
    <w:rsid w:val="00646C09"/>
    <w:rsid w:val="0064740F"/>
    <w:rsid w:val="006474A1"/>
    <w:rsid w:val="006506EC"/>
    <w:rsid w:val="00654FBE"/>
    <w:rsid w:val="0065557C"/>
    <w:rsid w:val="00662DC0"/>
    <w:rsid w:val="0066623C"/>
    <w:rsid w:val="0067065A"/>
    <w:rsid w:val="00671882"/>
    <w:rsid w:val="006730CD"/>
    <w:rsid w:val="0067741F"/>
    <w:rsid w:val="006778A5"/>
    <w:rsid w:val="00684E95"/>
    <w:rsid w:val="00691A09"/>
    <w:rsid w:val="00697368"/>
    <w:rsid w:val="00697D9D"/>
    <w:rsid w:val="006B26C8"/>
    <w:rsid w:val="006B4155"/>
    <w:rsid w:val="006C2DB2"/>
    <w:rsid w:val="006C380F"/>
    <w:rsid w:val="006D7A23"/>
    <w:rsid w:val="006E4425"/>
    <w:rsid w:val="006E466F"/>
    <w:rsid w:val="006F5E8B"/>
    <w:rsid w:val="006F6714"/>
    <w:rsid w:val="00700F4C"/>
    <w:rsid w:val="00703C32"/>
    <w:rsid w:val="00704C4E"/>
    <w:rsid w:val="00704F33"/>
    <w:rsid w:val="00707B47"/>
    <w:rsid w:val="007116F6"/>
    <w:rsid w:val="00720732"/>
    <w:rsid w:val="00720E78"/>
    <w:rsid w:val="007240EF"/>
    <w:rsid w:val="007258BB"/>
    <w:rsid w:val="007273B9"/>
    <w:rsid w:val="00735243"/>
    <w:rsid w:val="00744A7F"/>
    <w:rsid w:val="007470C7"/>
    <w:rsid w:val="00747B58"/>
    <w:rsid w:val="00751195"/>
    <w:rsid w:val="00751689"/>
    <w:rsid w:val="00752B5E"/>
    <w:rsid w:val="00753BD5"/>
    <w:rsid w:val="007560A4"/>
    <w:rsid w:val="0076149C"/>
    <w:rsid w:val="00763887"/>
    <w:rsid w:val="007648AF"/>
    <w:rsid w:val="00766F04"/>
    <w:rsid w:val="00767569"/>
    <w:rsid w:val="0076767D"/>
    <w:rsid w:val="00770A9E"/>
    <w:rsid w:val="0077270B"/>
    <w:rsid w:val="007741CD"/>
    <w:rsid w:val="00784CA7"/>
    <w:rsid w:val="007874E0"/>
    <w:rsid w:val="007906F4"/>
    <w:rsid w:val="00791584"/>
    <w:rsid w:val="00791877"/>
    <w:rsid w:val="0079240B"/>
    <w:rsid w:val="0079541D"/>
    <w:rsid w:val="00795D56"/>
    <w:rsid w:val="007A3CC3"/>
    <w:rsid w:val="007A4C3D"/>
    <w:rsid w:val="007A76D2"/>
    <w:rsid w:val="007B000B"/>
    <w:rsid w:val="007B1942"/>
    <w:rsid w:val="007B3E8C"/>
    <w:rsid w:val="007B76E5"/>
    <w:rsid w:val="007C04C8"/>
    <w:rsid w:val="007C1093"/>
    <w:rsid w:val="007C5935"/>
    <w:rsid w:val="007C5FBD"/>
    <w:rsid w:val="007D19E6"/>
    <w:rsid w:val="007D340E"/>
    <w:rsid w:val="007D350C"/>
    <w:rsid w:val="007E68A7"/>
    <w:rsid w:val="007E6BD5"/>
    <w:rsid w:val="007E6D2E"/>
    <w:rsid w:val="007F1BAE"/>
    <w:rsid w:val="007F33F5"/>
    <w:rsid w:val="007F3970"/>
    <w:rsid w:val="007F398A"/>
    <w:rsid w:val="007F3EC5"/>
    <w:rsid w:val="008033C5"/>
    <w:rsid w:val="0080477B"/>
    <w:rsid w:val="00812374"/>
    <w:rsid w:val="0081612F"/>
    <w:rsid w:val="008201D6"/>
    <w:rsid w:val="00821CB3"/>
    <w:rsid w:val="008279D9"/>
    <w:rsid w:val="00830EA6"/>
    <w:rsid w:val="00831428"/>
    <w:rsid w:val="00842840"/>
    <w:rsid w:val="00845461"/>
    <w:rsid w:val="00846C38"/>
    <w:rsid w:val="0085083E"/>
    <w:rsid w:val="008510CE"/>
    <w:rsid w:val="00854055"/>
    <w:rsid w:val="00855949"/>
    <w:rsid w:val="00864F6D"/>
    <w:rsid w:val="00866E35"/>
    <w:rsid w:val="00873393"/>
    <w:rsid w:val="00873DFE"/>
    <w:rsid w:val="00877852"/>
    <w:rsid w:val="00880D7D"/>
    <w:rsid w:val="00883179"/>
    <w:rsid w:val="00883371"/>
    <w:rsid w:val="008843B3"/>
    <w:rsid w:val="00886688"/>
    <w:rsid w:val="00886F08"/>
    <w:rsid w:val="00891431"/>
    <w:rsid w:val="00892E71"/>
    <w:rsid w:val="00896504"/>
    <w:rsid w:val="008A5A4F"/>
    <w:rsid w:val="008A6E17"/>
    <w:rsid w:val="008B56AC"/>
    <w:rsid w:val="008C0525"/>
    <w:rsid w:val="008C0E14"/>
    <w:rsid w:val="008C2F4B"/>
    <w:rsid w:val="008D0822"/>
    <w:rsid w:val="008D1E50"/>
    <w:rsid w:val="008D4882"/>
    <w:rsid w:val="008D685A"/>
    <w:rsid w:val="008D773F"/>
    <w:rsid w:val="008E122F"/>
    <w:rsid w:val="008E22EF"/>
    <w:rsid w:val="008E2D37"/>
    <w:rsid w:val="008E45FB"/>
    <w:rsid w:val="008E502D"/>
    <w:rsid w:val="008E6E8E"/>
    <w:rsid w:val="008E7383"/>
    <w:rsid w:val="008E7B51"/>
    <w:rsid w:val="008F440D"/>
    <w:rsid w:val="008F4994"/>
    <w:rsid w:val="008F5068"/>
    <w:rsid w:val="008F576D"/>
    <w:rsid w:val="008F7854"/>
    <w:rsid w:val="00902537"/>
    <w:rsid w:val="00905BDF"/>
    <w:rsid w:val="0090770D"/>
    <w:rsid w:val="00921342"/>
    <w:rsid w:val="00936B34"/>
    <w:rsid w:val="00940CC4"/>
    <w:rsid w:val="00941C96"/>
    <w:rsid w:val="009442EC"/>
    <w:rsid w:val="00945502"/>
    <w:rsid w:val="00945A38"/>
    <w:rsid w:val="00953604"/>
    <w:rsid w:val="00953FB9"/>
    <w:rsid w:val="0096228F"/>
    <w:rsid w:val="00972CDC"/>
    <w:rsid w:val="0097694F"/>
    <w:rsid w:val="0098114B"/>
    <w:rsid w:val="009819EE"/>
    <w:rsid w:val="00991CEA"/>
    <w:rsid w:val="009925AA"/>
    <w:rsid w:val="00995BFA"/>
    <w:rsid w:val="009A0545"/>
    <w:rsid w:val="009A414B"/>
    <w:rsid w:val="009A6E5C"/>
    <w:rsid w:val="009B13EB"/>
    <w:rsid w:val="009B50D7"/>
    <w:rsid w:val="009B6D80"/>
    <w:rsid w:val="009C07CD"/>
    <w:rsid w:val="009C1B59"/>
    <w:rsid w:val="009D0F09"/>
    <w:rsid w:val="009E1E78"/>
    <w:rsid w:val="009E3CE5"/>
    <w:rsid w:val="009E3F58"/>
    <w:rsid w:val="009F7391"/>
    <w:rsid w:val="00A0265C"/>
    <w:rsid w:val="00A05983"/>
    <w:rsid w:val="00A1498F"/>
    <w:rsid w:val="00A14F2D"/>
    <w:rsid w:val="00A16517"/>
    <w:rsid w:val="00A32A2E"/>
    <w:rsid w:val="00A33177"/>
    <w:rsid w:val="00A428FE"/>
    <w:rsid w:val="00A4313D"/>
    <w:rsid w:val="00A54903"/>
    <w:rsid w:val="00A63996"/>
    <w:rsid w:val="00A70978"/>
    <w:rsid w:val="00A73510"/>
    <w:rsid w:val="00A74F17"/>
    <w:rsid w:val="00A82D27"/>
    <w:rsid w:val="00A83269"/>
    <w:rsid w:val="00A835E1"/>
    <w:rsid w:val="00A8591A"/>
    <w:rsid w:val="00A85E46"/>
    <w:rsid w:val="00A86FAC"/>
    <w:rsid w:val="00A9563D"/>
    <w:rsid w:val="00A97AA3"/>
    <w:rsid w:val="00AA4F32"/>
    <w:rsid w:val="00AA579D"/>
    <w:rsid w:val="00AA7A59"/>
    <w:rsid w:val="00AB019E"/>
    <w:rsid w:val="00AB2979"/>
    <w:rsid w:val="00AB4726"/>
    <w:rsid w:val="00AC288F"/>
    <w:rsid w:val="00AD443A"/>
    <w:rsid w:val="00AE2406"/>
    <w:rsid w:val="00AE3530"/>
    <w:rsid w:val="00AE59C7"/>
    <w:rsid w:val="00AF0614"/>
    <w:rsid w:val="00AF4C08"/>
    <w:rsid w:val="00AF4D45"/>
    <w:rsid w:val="00B00AD3"/>
    <w:rsid w:val="00B00E4D"/>
    <w:rsid w:val="00B03332"/>
    <w:rsid w:val="00B0363E"/>
    <w:rsid w:val="00B04B02"/>
    <w:rsid w:val="00B1072F"/>
    <w:rsid w:val="00B11487"/>
    <w:rsid w:val="00B12309"/>
    <w:rsid w:val="00B12837"/>
    <w:rsid w:val="00B2451D"/>
    <w:rsid w:val="00B32322"/>
    <w:rsid w:val="00B33537"/>
    <w:rsid w:val="00B34DFF"/>
    <w:rsid w:val="00B36F47"/>
    <w:rsid w:val="00B44954"/>
    <w:rsid w:val="00B51E68"/>
    <w:rsid w:val="00B5270D"/>
    <w:rsid w:val="00B53304"/>
    <w:rsid w:val="00B5402D"/>
    <w:rsid w:val="00B55373"/>
    <w:rsid w:val="00B55DEB"/>
    <w:rsid w:val="00B55E0C"/>
    <w:rsid w:val="00B64F47"/>
    <w:rsid w:val="00B70794"/>
    <w:rsid w:val="00B70D00"/>
    <w:rsid w:val="00B70FDE"/>
    <w:rsid w:val="00B71600"/>
    <w:rsid w:val="00B72612"/>
    <w:rsid w:val="00B80DEF"/>
    <w:rsid w:val="00B81F6A"/>
    <w:rsid w:val="00B86CDA"/>
    <w:rsid w:val="00B909EC"/>
    <w:rsid w:val="00B917FE"/>
    <w:rsid w:val="00B93364"/>
    <w:rsid w:val="00B940D3"/>
    <w:rsid w:val="00B950CF"/>
    <w:rsid w:val="00BA25B8"/>
    <w:rsid w:val="00BA37B8"/>
    <w:rsid w:val="00BA4468"/>
    <w:rsid w:val="00BA46E3"/>
    <w:rsid w:val="00BA69C7"/>
    <w:rsid w:val="00BC0DFD"/>
    <w:rsid w:val="00BC0E1F"/>
    <w:rsid w:val="00BC35B2"/>
    <w:rsid w:val="00BC4C23"/>
    <w:rsid w:val="00BC7A7A"/>
    <w:rsid w:val="00BD4172"/>
    <w:rsid w:val="00BE502B"/>
    <w:rsid w:val="00BE615F"/>
    <w:rsid w:val="00BE6395"/>
    <w:rsid w:val="00BE6B0E"/>
    <w:rsid w:val="00BE7D9C"/>
    <w:rsid w:val="00BF1BE2"/>
    <w:rsid w:val="00BF2A27"/>
    <w:rsid w:val="00BF4954"/>
    <w:rsid w:val="00BF56ED"/>
    <w:rsid w:val="00BF7DAB"/>
    <w:rsid w:val="00C04905"/>
    <w:rsid w:val="00C072FD"/>
    <w:rsid w:val="00C10443"/>
    <w:rsid w:val="00C14E73"/>
    <w:rsid w:val="00C17026"/>
    <w:rsid w:val="00C17145"/>
    <w:rsid w:val="00C203A6"/>
    <w:rsid w:val="00C2458A"/>
    <w:rsid w:val="00C26514"/>
    <w:rsid w:val="00C2687F"/>
    <w:rsid w:val="00C3038B"/>
    <w:rsid w:val="00C31971"/>
    <w:rsid w:val="00C32164"/>
    <w:rsid w:val="00C32712"/>
    <w:rsid w:val="00C3607F"/>
    <w:rsid w:val="00C36BA9"/>
    <w:rsid w:val="00C3729E"/>
    <w:rsid w:val="00C43203"/>
    <w:rsid w:val="00C44F3A"/>
    <w:rsid w:val="00C4544D"/>
    <w:rsid w:val="00C45BE2"/>
    <w:rsid w:val="00C45E81"/>
    <w:rsid w:val="00C54746"/>
    <w:rsid w:val="00C549D4"/>
    <w:rsid w:val="00C6143D"/>
    <w:rsid w:val="00C63B52"/>
    <w:rsid w:val="00C644A1"/>
    <w:rsid w:val="00C66266"/>
    <w:rsid w:val="00C6701F"/>
    <w:rsid w:val="00C71F00"/>
    <w:rsid w:val="00C765EA"/>
    <w:rsid w:val="00C76A8A"/>
    <w:rsid w:val="00C77F48"/>
    <w:rsid w:val="00C80C78"/>
    <w:rsid w:val="00C86BBE"/>
    <w:rsid w:val="00C873AB"/>
    <w:rsid w:val="00C95B65"/>
    <w:rsid w:val="00C96534"/>
    <w:rsid w:val="00CA6E07"/>
    <w:rsid w:val="00CB4521"/>
    <w:rsid w:val="00CB6780"/>
    <w:rsid w:val="00CB6EF5"/>
    <w:rsid w:val="00CC0177"/>
    <w:rsid w:val="00CC0BBA"/>
    <w:rsid w:val="00CD28C9"/>
    <w:rsid w:val="00CD7825"/>
    <w:rsid w:val="00CE0A78"/>
    <w:rsid w:val="00CE0AC8"/>
    <w:rsid w:val="00CE139F"/>
    <w:rsid w:val="00CE22FB"/>
    <w:rsid w:val="00CE507A"/>
    <w:rsid w:val="00CE65CD"/>
    <w:rsid w:val="00CE7622"/>
    <w:rsid w:val="00CF7D95"/>
    <w:rsid w:val="00D02883"/>
    <w:rsid w:val="00D02A94"/>
    <w:rsid w:val="00D25C42"/>
    <w:rsid w:val="00D30068"/>
    <w:rsid w:val="00D312E4"/>
    <w:rsid w:val="00D33E66"/>
    <w:rsid w:val="00D41397"/>
    <w:rsid w:val="00D41CCD"/>
    <w:rsid w:val="00D42753"/>
    <w:rsid w:val="00D440FC"/>
    <w:rsid w:val="00D44A5A"/>
    <w:rsid w:val="00D51152"/>
    <w:rsid w:val="00D52F47"/>
    <w:rsid w:val="00D55655"/>
    <w:rsid w:val="00D562AA"/>
    <w:rsid w:val="00D62E97"/>
    <w:rsid w:val="00D64F03"/>
    <w:rsid w:val="00D70116"/>
    <w:rsid w:val="00D75A8E"/>
    <w:rsid w:val="00D833BD"/>
    <w:rsid w:val="00D83893"/>
    <w:rsid w:val="00D840EF"/>
    <w:rsid w:val="00DA08BB"/>
    <w:rsid w:val="00DB0814"/>
    <w:rsid w:val="00DB616F"/>
    <w:rsid w:val="00DB7C85"/>
    <w:rsid w:val="00DC19D2"/>
    <w:rsid w:val="00DC2FDD"/>
    <w:rsid w:val="00DC671B"/>
    <w:rsid w:val="00DD08CD"/>
    <w:rsid w:val="00DD2D96"/>
    <w:rsid w:val="00DD3D9C"/>
    <w:rsid w:val="00DE2F49"/>
    <w:rsid w:val="00DE3C0B"/>
    <w:rsid w:val="00DF1380"/>
    <w:rsid w:val="00DF5190"/>
    <w:rsid w:val="00E0123B"/>
    <w:rsid w:val="00E02636"/>
    <w:rsid w:val="00E029E7"/>
    <w:rsid w:val="00E031B7"/>
    <w:rsid w:val="00E11A3D"/>
    <w:rsid w:val="00E1283C"/>
    <w:rsid w:val="00E22FD9"/>
    <w:rsid w:val="00E33C6F"/>
    <w:rsid w:val="00E35475"/>
    <w:rsid w:val="00E369FE"/>
    <w:rsid w:val="00E36E67"/>
    <w:rsid w:val="00E40773"/>
    <w:rsid w:val="00E51BC7"/>
    <w:rsid w:val="00E53651"/>
    <w:rsid w:val="00E566E6"/>
    <w:rsid w:val="00E56A65"/>
    <w:rsid w:val="00E620E6"/>
    <w:rsid w:val="00E6491C"/>
    <w:rsid w:val="00E66A56"/>
    <w:rsid w:val="00E6719C"/>
    <w:rsid w:val="00E676BA"/>
    <w:rsid w:val="00E715CE"/>
    <w:rsid w:val="00E73F2F"/>
    <w:rsid w:val="00E74A31"/>
    <w:rsid w:val="00E758F0"/>
    <w:rsid w:val="00E75927"/>
    <w:rsid w:val="00E75E4F"/>
    <w:rsid w:val="00E77B72"/>
    <w:rsid w:val="00E80071"/>
    <w:rsid w:val="00E80905"/>
    <w:rsid w:val="00E80E4A"/>
    <w:rsid w:val="00E816D1"/>
    <w:rsid w:val="00E844A9"/>
    <w:rsid w:val="00E852F7"/>
    <w:rsid w:val="00E86BC7"/>
    <w:rsid w:val="00E90E0B"/>
    <w:rsid w:val="00E91DE7"/>
    <w:rsid w:val="00E928B7"/>
    <w:rsid w:val="00E97967"/>
    <w:rsid w:val="00EA0C3C"/>
    <w:rsid w:val="00EA22C7"/>
    <w:rsid w:val="00EA2B1E"/>
    <w:rsid w:val="00EB0000"/>
    <w:rsid w:val="00EB5A31"/>
    <w:rsid w:val="00EC3283"/>
    <w:rsid w:val="00ED435F"/>
    <w:rsid w:val="00ED46D4"/>
    <w:rsid w:val="00EE016B"/>
    <w:rsid w:val="00EE11CA"/>
    <w:rsid w:val="00EE1F82"/>
    <w:rsid w:val="00EE27DE"/>
    <w:rsid w:val="00EE3AFF"/>
    <w:rsid w:val="00EE58BD"/>
    <w:rsid w:val="00EE6D6E"/>
    <w:rsid w:val="00EE7913"/>
    <w:rsid w:val="00EF07B4"/>
    <w:rsid w:val="00EF0C6B"/>
    <w:rsid w:val="00EF2E73"/>
    <w:rsid w:val="00EF4A0E"/>
    <w:rsid w:val="00EF714A"/>
    <w:rsid w:val="00F045B2"/>
    <w:rsid w:val="00F061DF"/>
    <w:rsid w:val="00F0784C"/>
    <w:rsid w:val="00F12940"/>
    <w:rsid w:val="00F15C85"/>
    <w:rsid w:val="00F17CC7"/>
    <w:rsid w:val="00F2012A"/>
    <w:rsid w:val="00F23105"/>
    <w:rsid w:val="00F23671"/>
    <w:rsid w:val="00F2706F"/>
    <w:rsid w:val="00F32717"/>
    <w:rsid w:val="00F343F5"/>
    <w:rsid w:val="00F34B91"/>
    <w:rsid w:val="00F357BE"/>
    <w:rsid w:val="00F37499"/>
    <w:rsid w:val="00F405FD"/>
    <w:rsid w:val="00F41AD1"/>
    <w:rsid w:val="00F52522"/>
    <w:rsid w:val="00F5260A"/>
    <w:rsid w:val="00F52A13"/>
    <w:rsid w:val="00F53F7A"/>
    <w:rsid w:val="00F54B2D"/>
    <w:rsid w:val="00F54FC2"/>
    <w:rsid w:val="00F56F02"/>
    <w:rsid w:val="00F608DE"/>
    <w:rsid w:val="00F61FEF"/>
    <w:rsid w:val="00F65E1F"/>
    <w:rsid w:val="00F6713F"/>
    <w:rsid w:val="00F671D2"/>
    <w:rsid w:val="00F7728C"/>
    <w:rsid w:val="00F7784D"/>
    <w:rsid w:val="00F77F70"/>
    <w:rsid w:val="00F80798"/>
    <w:rsid w:val="00F80E25"/>
    <w:rsid w:val="00F84207"/>
    <w:rsid w:val="00F8679B"/>
    <w:rsid w:val="00F8722B"/>
    <w:rsid w:val="00F87791"/>
    <w:rsid w:val="00F9302C"/>
    <w:rsid w:val="00F961BD"/>
    <w:rsid w:val="00FC39D5"/>
    <w:rsid w:val="00FC42B7"/>
    <w:rsid w:val="00FC4DF2"/>
    <w:rsid w:val="00FD01AF"/>
    <w:rsid w:val="00FD3F9C"/>
    <w:rsid w:val="00FE0C57"/>
    <w:rsid w:val="00FE1309"/>
    <w:rsid w:val="00FE2F94"/>
    <w:rsid w:val="00FE4DE5"/>
    <w:rsid w:val="00FE60E6"/>
    <w:rsid w:val="00FE73CD"/>
    <w:rsid w:val="00FF2DC2"/>
    <w:rsid w:val="00FF45A3"/>
    <w:rsid w:val="00FF5F40"/>
    <w:rsid w:val="00FF70B6"/>
    <w:rsid w:val="012F36A9"/>
    <w:rsid w:val="01452544"/>
    <w:rsid w:val="01872787"/>
    <w:rsid w:val="0270544F"/>
    <w:rsid w:val="0291053A"/>
    <w:rsid w:val="029720FA"/>
    <w:rsid w:val="031C2F4F"/>
    <w:rsid w:val="031F2808"/>
    <w:rsid w:val="035706DC"/>
    <w:rsid w:val="03774883"/>
    <w:rsid w:val="037F2BD2"/>
    <w:rsid w:val="03927FD4"/>
    <w:rsid w:val="03BB2B51"/>
    <w:rsid w:val="03BE7484"/>
    <w:rsid w:val="03CC338E"/>
    <w:rsid w:val="041A75C9"/>
    <w:rsid w:val="049F5D0C"/>
    <w:rsid w:val="04BB4040"/>
    <w:rsid w:val="04D84ED2"/>
    <w:rsid w:val="04F75828"/>
    <w:rsid w:val="05090538"/>
    <w:rsid w:val="054D7028"/>
    <w:rsid w:val="054F16D9"/>
    <w:rsid w:val="055326C3"/>
    <w:rsid w:val="05791BAE"/>
    <w:rsid w:val="060C2A14"/>
    <w:rsid w:val="06D25EE9"/>
    <w:rsid w:val="06D72ABC"/>
    <w:rsid w:val="06E9722D"/>
    <w:rsid w:val="07791162"/>
    <w:rsid w:val="07A379B8"/>
    <w:rsid w:val="07B26F4C"/>
    <w:rsid w:val="07EC1FE4"/>
    <w:rsid w:val="084C4E38"/>
    <w:rsid w:val="085C683B"/>
    <w:rsid w:val="08840343"/>
    <w:rsid w:val="08B659CD"/>
    <w:rsid w:val="08DA7CFE"/>
    <w:rsid w:val="08E30788"/>
    <w:rsid w:val="09E55D10"/>
    <w:rsid w:val="09FC7D92"/>
    <w:rsid w:val="09FE1062"/>
    <w:rsid w:val="0A89172E"/>
    <w:rsid w:val="0A8C76B9"/>
    <w:rsid w:val="0AA53F5A"/>
    <w:rsid w:val="0B2C12E6"/>
    <w:rsid w:val="0B70011B"/>
    <w:rsid w:val="0BC01F5E"/>
    <w:rsid w:val="0BC54E62"/>
    <w:rsid w:val="0BF27189"/>
    <w:rsid w:val="0C83438A"/>
    <w:rsid w:val="0CA71B42"/>
    <w:rsid w:val="0CB13531"/>
    <w:rsid w:val="0CEF3964"/>
    <w:rsid w:val="0D1B2F1F"/>
    <w:rsid w:val="0D3B2574"/>
    <w:rsid w:val="0D7E4DB6"/>
    <w:rsid w:val="0DD66198"/>
    <w:rsid w:val="0E356EA3"/>
    <w:rsid w:val="0E710A57"/>
    <w:rsid w:val="0EA16EE1"/>
    <w:rsid w:val="0ED71332"/>
    <w:rsid w:val="0EE60E3E"/>
    <w:rsid w:val="0F05387D"/>
    <w:rsid w:val="0F2458CE"/>
    <w:rsid w:val="0F282E65"/>
    <w:rsid w:val="0F633EB9"/>
    <w:rsid w:val="0FC92055"/>
    <w:rsid w:val="0FDB0DD5"/>
    <w:rsid w:val="0FE41257"/>
    <w:rsid w:val="100F4C9E"/>
    <w:rsid w:val="1015407F"/>
    <w:rsid w:val="101A3513"/>
    <w:rsid w:val="101F50C9"/>
    <w:rsid w:val="10390116"/>
    <w:rsid w:val="10AD27B1"/>
    <w:rsid w:val="10E11F8E"/>
    <w:rsid w:val="11384A9B"/>
    <w:rsid w:val="115408E2"/>
    <w:rsid w:val="1174071F"/>
    <w:rsid w:val="11B5628C"/>
    <w:rsid w:val="11FB5F3E"/>
    <w:rsid w:val="120F4C45"/>
    <w:rsid w:val="12A2519C"/>
    <w:rsid w:val="12BB2A04"/>
    <w:rsid w:val="12C351E4"/>
    <w:rsid w:val="12E86BDE"/>
    <w:rsid w:val="130E1061"/>
    <w:rsid w:val="13292486"/>
    <w:rsid w:val="13570865"/>
    <w:rsid w:val="13716D82"/>
    <w:rsid w:val="13BA2FD1"/>
    <w:rsid w:val="141242A3"/>
    <w:rsid w:val="14281A55"/>
    <w:rsid w:val="142E1261"/>
    <w:rsid w:val="15252CC0"/>
    <w:rsid w:val="15550B71"/>
    <w:rsid w:val="157757E2"/>
    <w:rsid w:val="15AE58BB"/>
    <w:rsid w:val="15D35855"/>
    <w:rsid w:val="15F71C4B"/>
    <w:rsid w:val="161036F4"/>
    <w:rsid w:val="163446F3"/>
    <w:rsid w:val="163A4D66"/>
    <w:rsid w:val="16554089"/>
    <w:rsid w:val="1665742F"/>
    <w:rsid w:val="169221A3"/>
    <w:rsid w:val="17764305"/>
    <w:rsid w:val="17822890"/>
    <w:rsid w:val="17AA09D1"/>
    <w:rsid w:val="17FD57B2"/>
    <w:rsid w:val="18162BC0"/>
    <w:rsid w:val="18227A6E"/>
    <w:rsid w:val="188C2063"/>
    <w:rsid w:val="194F1231"/>
    <w:rsid w:val="195D4BB1"/>
    <w:rsid w:val="196C1085"/>
    <w:rsid w:val="19861182"/>
    <w:rsid w:val="19EF7C99"/>
    <w:rsid w:val="19F93925"/>
    <w:rsid w:val="1A576F5A"/>
    <w:rsid w:val="1A693BEC"/>
    <w:rsid w:val="1A6C4774"/>
    <w:rsid w:val="1A754A59"/>
    <w:rsid w:val="1A836EE4"/>
    <w:rsid w:val="1AE25CA1"/>
    <w:rsid w:val="1AF051C4"/>
    <w:rsid w:val="1B9B5B78"/>
    <w:rsid w:val="1BB876D0"/>
    <w:rsid w:val="1BDE553B"/>
    <w:rsid w:val="1CB1654B"/>
    <w:rsid w:val="1D153F73"/>
    <w:rsid w:val="1D191FA5"/>
    <w:rsid w:val="1D526C0A"/>
    <w:rsid w:val="1D657080"/>
    <w:rsid w:val="1D743110"/>
    <w:rsid w:val="1DBB3A03"/>
    <w:rsid w:val="1DC241DA"/>
    <w:rsid w:val="1DC24A78"/>
    <w:rsid w:val="1DD87E06"/>
    <w:rsid w:val="1DE47EB0"/>
    <w:rsid w:val="1E311275"/>
    <w:rsid w:val="1E4E1195"/>
    <w:rsid w:val="1E6D3710"/>
    <w:rsid w:val="1EA22778"/>
    <w:rsid w:val="1FA52790"/>
    <w:rsid w:val="1FC940C3"/>
    <w:rsid w:val="1FF314DA"/>
    <w:rsid w:val="20080446"/>
    <w:rsid w:val="20200157"/>
    <w:rsid w:val="21930A05"/>
    <w:rsid w:val="219933FF"/>
    <w:rsid w:val="219C1B33"/>
    <w:rsid w:val="21E8129E"/>
    <w:rsid w:val="22254595"/>
    <w:rsid w:val="22500E8D"/>
    <w:rsid w:val="229C346C"/>
    <w:rsid w:val="22BB4161"/>
    <w:rsid w:val="22D353F4"/>
    <w:rsid w:val="22FF5048"/>
    <w:rsid w:val="23152F0B"/>
    <w:rsid w:val="23281546"/>
    <w:rsid w:val="234070A8"/>
    <w:rsid w:val="23CC1751"/>
    <w:rsid w:val="23FE0128"/>
    <w:rsid w:val="243112F2"/>
    <w:rsid w:val="249B4FCA"/>
    <w:rsid w:val="24AD443D"/>
    <w:rsid w:val="2548750E"/>
    <w:rsid w:val="257221CA"/>
    <w:rsid w:val="259A2C1A"/>
    <w:rsid w:val="25E753F3"/>
    <w:rsid w:val="26316063"/>
    <w:rsid w:val="267F34B5"/>
    <w:rsid w:val="26810754"/>
    <w:rsid w:val="26B9055B"/>
    <w:rsid w:val="26CD154E"/>
    <w:rsid w:val="2715523E"/>
    <w:rsid w:val="27192EEE"/>
    <w:rsid w:val="277F4CFA"/>
    <w:rsid w:val="27D95550"/>
    <w:rsid w:val="288C598B"/>
    <w:rsid w:val="294D084F"/>
    <w:rsid w:val="297760D7"/>
    <w:rsid w:val="29AC5E73"/>
    <w:rsid w:val="29AF4C13"/>
    <w:rsid w:val="29E24C14"/>
    <w:rsid w:val="29F50338"/>
    <w:rsid w:val="2A113CDF"/>
    <w:rsid w:val="2A1C1FF0"/>
    <w:rsid w:val="2A4D0722"/>
    <w:rsid w:val="2A69502E"/>
    <w:rsid w:val="2AC936E8"/>
    <w:rsid w:val="2ACD575B"/>
    <w:rsid w:val="2B15377D"/>
    <w:rsid w:val="2B7623E7"/>
    <w:rsid w:val="2B910104"/>
    <w:rsid w:val="2BA55434"/>
    <w:rsid w:val="2BB35C1E"/>
    <w:rsid w:val="2BCB2F01"/>
    <w:rsid w:val="2BEB3428"/>
    <w:rsid w:val="2C7478C7"/>
    <w:rsid w:val="2C7B2D4F"/>
    <w:rsid w:val="2C9E21C8"/>
    <w:rsid w:val="2CE31B51"/>
    <w:rsid w:val="2D3C7578"/>
    <w:rsid w:val="2D734924"/>
    <w:rsid w:val="2D83015E"/>
    <w:rsid w:val="2D953A21"/>
    <w:rsid w:val="2DBF20EB"/>
    <w:rsid w:val="2DE51572"/>
    <w:rsid w:val="2E0E3C68"/>
    <w:rsid w:val="2E5B523C"/>
    <w:rsid w:val="2E637B0B"/>
    <w:rsid w:val="2E66686B"/>
    <w:rsid w:val="2EAF2A5B"/>
    <w:rsid w:val="2EE42678"/>
    <w:rsid w:val="2F0879B7"/>
    <w:rsid w:val="2F607D13"/>
    <w:rsid w:val="2F904FF4"/>
    <w:rsid w:val="2FE53F3E"/>
    <w:rsid w:val="2FE85E75"/>
    <w:rsid w:val="30473101"/>
    <w:rsid w:val="308B7418"/>
    <w:rsid w:val="30B613EF"/>
    <w:rsid w:val="30EC236D"/>
    <w:rsid w:val="30ED6391"/>
    <w:rsid w:val="31344840"/>
    <w:rsid w:val="316D4316"/>
    <w:rsid w:val="31C138AB"/>
    <w:rsid w:val="31E3693A"/>
    <w:rsid w:val="32071350"/>
    <w:rsid w:val="3241715D"/>
    <w:rsid w:val="32622640"/>
    <w:rsid w:val="32D9539F"/>
    <w:rsid w:val="32E908C7"/>
    <w:rsid w:val="3312770C"/>
    <w:rsid w:val="335738F5"/>
    <w:rsid w:val="33AE4D11"/>
    <w:rsid w:val="344C6819"/>
    <w:rsid w:val="345B3B45"/>
    <w:rsid w:val="34D405C5"/>
    <w:rsid w:val="353B692B"/>
    <w:rsid w:val="354519D0"/>
    <w:rsid w:val="354968C8"/>
    <w:rsid w:val="355E2890"/>
    <w:rsid w:val="35A04C00"/>
    <w:rsid w:val="35AC40CC"/>
    <w:rsid w:val="35AD061A"/>
    <w:rsid w:val="35F02574"/>
    <w:rsid w:val="36187FDF"/>
    <w:rsid w:val="36323531"/>
    <w:rsid w:val="365E2ECD"/>
    <w:rsid w:val="36810D3E"/>
    <w:rsid w:val="36A50D63"/>
    <w:rsid w:val="36B800A1"/>
    <w:rsid w:val="371D2E54"/>
    <w:rsid w:val="37221436"/>
    <w:rsid w:val="372D1ABC"/>
    <w:rsid w:val="37412DDF"/>
    <w:rsid w:val="37616CCF"/>
    <w:rsid w:val="379018A9"/>
    <w:rsid w:val="38030298"/>
    <w:rsid w:val="38652E93"/>
    <w:rsid w:val="38EF6C03"/>
    <w:rsid w:val="39267B3F"/>
    <w:rsid w:val="39756ACE"/>
    <w:rsid w:val="39AC4970"/>
    <w:rsid w:val="39DC6CBD"/>
    <w:rsid w:val="3A7F00CA"/>
    <w:rsid w:val="3ACD0F6C"/>
    <w:rsid w:val="3AF118B9"/>
    <w:rsid w:val="3B303E13"/>
    <w:rsid w:val="3B487F17"/>
    <w:rsid w:val="3B4E7F24"/>
    <w:rsid w:val="3B97023D"/>
    <w:rsid w:val="3BB6610E"/>
    <w:rsid w:val="3C034CC6"/>
    <w:rsid w:val="3C2F038D"/>
    <w:rsid w:val="3C5B6AFC"/>
    <w:rsid w:val="3C663B55"/>
    <w:rsid w:val="3D034B52"/>
    <w:rsid w:val="3D4473B5"/>
    <w:rsid w:val="3D5F6EDA"/>
    <w:rsid w:val="3D673E50"/>
    <w:rsid w:val="3D815C2D"/>
    <w:rsid w:val="3DA13C40"/>
    <w:rsid w:val="3DB80019"/>
    <w:rsid w:val="3DD46938"/>
    <w:rsid w:val="3DDD6802"/>
    <w:rsid w:val="3DEC29DE"/>
    <w:rsid w:val="3E223A2F"/>
    <w:rsid w:val="3E4473B0"/>
    <w:rsid w:val="3E631746"/>
    <w:rsid w:val="3E737EB2"/>
    <w:rsid w:val="3EAA15D6"/>
    <w:rsid w:val="3EE248DD"/>
    <w:rsid w:val="3F386E67"/>
    <w:rsid w:val="3F5E2A2A"/>
    <w:rsid w:val="3FA44BEC"/>
    <w:rsid w:val="3FBA6504"/>
    <w:rsid w:val="400C1D89"/>
    <w:rsid w:val="40BC704D"/>
    <w:rsid w:val="40D856CC"/>
    <w:rsid w:val="411F3DA9"/>
    <w:rsid w:val="412479CE"/>
    <w:rsid w:val="41563B63"/>
    <w:rsid w:val="419834B1"/>
    <w:rsid w:val="41AC33DC"/>
    <w:rsid w:val="425D3C60"/>
    <w:rsid w:val="426F6451"/>
    <w:rsid w:val="42A31072"/>
    <w:rsid w:val="42B9408F"/>
    <w:rsid w:val="42DB7121"/>
    <w:rsid w:val="42DD21C5"/>
    <w:rsid w:val="4371097E"/>
    <w:rsid w:val="437C0761"/>
    <w:rsid w:val="43A154B4"/>
    <w:rsid w:val="43AD3DCA"/>
    <w:rsid w:val="44204D66"/>
    <w:rsid w:val="44213602"/>
    <w:rsid w:val="4453107B"/>
    <w:rsid w:val="445B212B"/>
    <w:rsid w:val="44647DE8"/>
    <w:rsid w:val="44972468"/>
    <w:rsid w:val="450A4A29"/>
    <w:rsid w:val="452018C4"/>
    <w:rsid w:val="45554923"/>
    <w:rsid w:val="45851405"/>
    <w:rsid w:val="459C6173"/>
    <w:rsid w:val="463A53F9"/>
    <w:rsid w:val="465D352A"/>
    <w:rsid w:val="46B7081D"/>
    <w:rsid w:val="4756100B"/>
    <w:rsid w:val="476242DF"/>
    <w:rsid w:val="47FB4113"/>
    <w:rsid w:val="480274F3"/>
    <w:rsid w:val="4834224F"/>
    <w:rsid w:val="48592899"/>
    <w:rsid w:val="489B2B91"/>
    <w:rsid w:val="48B72B23"/>
    <w:rsid w:val="48F709A4"/>
    <w:rsid w:val="490D1F31"/>
    <w:rsid w:val="49223187"/>
    <w:rsid w:val="49255711"/>
    <w:rsid w:val="496D482C"/>
    <w:rsid w:val="49B10E83"/>
    <w:rsid w:val="49F453F7"/>
    <w:rsid w:val="4A8B646F"/>
    <w:rsid w:val="4B384BEC"/>
    <w:rsid w:val="4B385A40"/>
    <w:rsid w:val="4B4E0310"/>
    <w:rsid w:val="4B7A4257"/>
    <w:rsid w:val="4BA0510C"/>
    <w:rsid w:val="4C420118"/>
    <w:rsid w:val="4C6C374C"/>
    <w:rsid w:val="4CB43F05"/>
    <w:rsid w:val="4CC03EBD"/>
    <w:rsid w:val="4CC1728E"/>
    <w:rsid w:val="4D5C37F5"/>
    <w:rsid w:val="4D9A6BAA"/>
    <w:rsid w:val="4EA54C08"/>
    <w:rsid w:val="4EB25CEB"/>
    <w:rsid w:val="4EB954D2"/>
    <w:rsid w:val="4F1076CC"/>
    <w:rsid w:val="4F1D3280"/>
    <w:rsid w:val="4FF303DD"/>
    <w:rsid w:val="500E5BA8"/>
    <w:rsid w:val="50117D3C"/>
    <w:rsid w:val="5036165A"/>
    <w:rsid w:val="5051574A"/>
    <w:rsid w:val="50A06980"/>
    <w:rsid w:val="50B432F4"/>
    <w:rsid w:val="5145048C"/>
    <w:rsid w:val="51DA15D2"/>
    <w:rsid w:val="523A5CDD"/>
    <w:rsid w:val="523E4B37"/>
    <w:rsid w:val="52605B13"/>
    <w:rsid w:val="532547C6"/>
    <w:rsid w:val="532810F1"/>
    <w:rsid w:val="535B3F39"/>
    <w:rsid w:val="535D3BCA"/>
    <w:rsid w:val="53C26180"/>
    <w:rsid w:val="541B2971"/>
    <w:rsid w:val="54293BD5"/>
    <w:rsid w:val="54BA00DD"/>
    <w:rsid w:val="54CA61B4"/>
    <w:rsid w:val="55862E2A"/>
    <w:rsid w:val="55966914"/>
    <w:rsid w:val="55A36BFF"/>
    <w:rsid w:val="55DC5BFC"/>
    <w:rsid w:val="56706494"/>
    <w:rsid w:val="56D9264D"/>
    <w:rsid w:val="56EE2050"/>
    <w:rsid w:val="570160E3"/>
    <w:rsid w:val="570F4176"/>
    <w:rsid w:val="573E5FD4"/>
    <w:rsid w:val="57CA5D67"/>
    <w:rsid w:val="57D226B4"/>
    <w:rsid w:val="58287DB9"/>
    <w:rsid w:val="58352863"/>
    <w:rsid w:val="584111FA"/>
    <w:rsid w:val="585B3BB7"/>
    <w:rsid w:val="58C3015B"/>
    <w:rsid w:val="58C30317"/>
    <w:rsid w:val="595D22C1"/>
    <w:rsid w:val="5A1B61F7"/>
    <w:rsid w:val="5A446742"/>
    <w:rsid w:val="5A5B7131"/>
    <w:rsid w:val="5A8E4411"/>
    <w:rsid w:val="5AC91CD2"/>
    <w:rsid w:val="5AF24EEB"/>
    <w:rsid w:val="5B1C725C"/>
    <w:rsid w:val="5B481323"/>
    <w:rsid w:val="5B8D11F0"/>
    <w:rsid w:val="5B932901"/>
    <w:rsid w:val="5B9C455B"/>
    <w:rsid w:val="5BB97843"/>
    <w:rsid w:val="5BEA1C7D"/>
    <w:rsid w:val="5C1C660D"/>
    <w:rsid w:val="5D067D9E"/>
    <w:rsid w:val="5D7C5979"/>
    <w:rsid w:val="5E0E7837"/>
    <w:rsid w:val="5E574595"/>
    <w:rsid w:val="5E9B37B3"/>
    <w:rsid w:val="5EB56F21"/>
    <w:rsid w:val="5ED5100C"/>
    <w:rsid w:val="5F086770"/>
    <w:rsid w:val="5F36215F"/>
    <w:rsid w:val="5F9408B9"/>
    <w:rsid w:val="5FD34259"/>
    <w:rsid w:val="60063450"/>
    <w:rsid w:val="601211C9"/>
    <w:rsid w:val="602B660F"/>
    <w:rsid w:val="60306E10"/>
    <w:rsid w:val="60345E92"/>
    <w:rsid w:val="60351D9A"/>
    <w:rsid w:val="607264CE"/>
    <w:rsid w:val="6088589C"/>
    <w:rsid w:val="60BB7F63"/>
    <w:rsid w:val="60CC73B8"/>
    <w:rsid w:val="60E43520"/>
    <w:rsid w:val="60F93170"/>
    <w:rsid w:val="61244CE1"/>
    <w:rsid w:val="613124B0"/>
    <w:rsid w:val="61440901"/>
    <w:rsid w:val="619323CA"/>
    <w:rsid w:val="61A05C7D"/>
    <w:rsid w:val="61FF0D09"/>
    <w:rsid w:val="6214511A"/>
    <w:rsid w:val="624B0904"/>
    <w:rsid w:val="625306F6"/>
    <w:rsid w:val="625A321A"/>
    <w:rsid w:val="62C03240"/>
    <w:rsid w:val="62C86FF2"/>
    <w:rsid w:val="62CC30DD"/>
    <w:rsid w:val="62D321BC"/>
    <w:rsid w:val="62F25CB8"/>
    <w:rsid w:val="631A6634"/>
    <w:rsid w:val="631C4B30"/>
    <w:rsid w:val="635A2D29"/>
    <w:rsid w:val="63B6236C"/>
    <w:rsid w:val="63BC27B4"/>
    <w:rsid w:val="64F27E58"/>
    <w:rsid w:val="650B7406"/>
    <w:rsid w:val="65133C7C"/>
    <w:rsid w:val="65590ED6"/>
    <w:rsid w:val="65C54C18"/>
    <w:rsid w:val="661B25AD"/>
    <w:rsid w:val="670F4C75"/>
    <w:rsid w:val="6746465B"/>
    <w:rsid w:val="67546C5F"/>
    <w:rsid w:val="6777032B"/>
    <w:rsid w:val="679A6FEB"/>
    <w:rsid w:val="67B6527F"/>
    <w:rsid w:val="683F2FEA"/>
    <w:rsid w:val="69135005"/>
    <w:rsid w:val="69613EFB"/>
    <w:rsid w:val="698B10CD"/>
    <w:rsid w:val="698D1180"/>
    <w:rsid w:val="6A3C6ADB"/>
    <w:rsid w:val="6A431F33"/>
    <w:rsid w:val="6A6D5375"/>
    <w:rsid w:val="6A7F6045"/>
    <w:rsid w:val="6AC60C06"/>
    <w:rsid w:val="6B5573FF"/>
    <w:rsid w:val="6B6D0593"/>
    <w:rsid w:val="6BD60429"/>
    <w:rsid w:val="6C001835"/>
    <w:rsid w:val="6C125506"/>
    <w:rsid w:val="6C14511A"/>
    <w:rsid w:val="6C16623A"/>
    <w:rsid w:val="6C1C0B9B"/>
    <w:rsid w:val="6C4C4CC6"/>
    <w:rsid w:val="6C604760"/>
    <w:rsid w:val="6C65615A"/>
    <w:rsid w:val="6C721866"/>
    <w:rsid w:val="6C8349EC"/>
    <w:rsid w:val="6CB854B5"/>
    <w:rsid w:val="6D4A5460"/>
    <w:rsid w:val="6D9D2A10"/>
    <w:rsid w:val="6DA56F51"/>
    <w:rsid w:val="6E955BD5"/>
    <w:rsid w:val="6EB77ACD"/>
    <w:rsid w:val="6EBC2599"/>
    <w:rsid w:val="6EC26F9F"/>
    <w:rsid w:val="6F215A99"/>
    <w:rsid w:val="6F2C5CB6"/>
    <w:rsid w:val="6F2F272A"/>
    <w:rsid w:val="6F337E5B"/>
    <w:rsid w:val="6F7E2D3D"/>
    <w:rsid w:val="6FC05C56"/>
    <w:rsid w:val="6FD7079B"/>
    <w:rsid w:val="6FEE7935"/>
    <w:rsid w:val="70765508"/>
    <w:rsid w:val="70A975CB"/>
    <w:rsid w:val="70F81927"/>
    <w:rsid w:val="711763A9"/>
    <w:rsid w:val="712D5E46"/>
    <w:rsid w:val="7136683C"/>
    <w:rsid w:val="71686545"/>
    <w:rsid w:val="71BB501C"/>
    <w:rsid w:val="71DA3051"/>
    <w:rsid w:val="71E40093"/>
    <w:rsid w:val="71EE3DC6"/>
    <w:rsid w:val="722608B1"/>
    <w:rsid w:val="726D1FD0"/>
    <w:rsid w:val="729E5D59"/>
    <w:rsid w:val="72AD095D"/>
    <w:rsid w:val="730A4129"/>
    <w:rsid w:val="731B6119"/>
    <w:rsid w:val="73354B7B"/>
    <w:rsid w:val="73476722"/>
    <w:rsid w:val="739F3278"/>
    <w:rsid w:val="73B076F8"/>
    <w:rsid w:val="73B11BFC"/>
    <w:rsid w:val="73EC19E5"/>
    <w:rsid w:val="740A38B4"/>
    <w:rsid w:val="743856C0"/>
    <w:rsid w:val="74597A17"/>
    <w:rsid w:val="747B5769"/>
    <w:rsid w:val="748B188F"/>
    <w:rsid w:val="74D90427"/>
    <w:rsid w:val="74F70453"/>
    <w:rsid w:val="75334585"/>
    <w:rsid w:val="75477C29"/>
    <w:rsid w:val="754F19E2"/>
    <w:rsid w:val="7589204C"/>
    <w:rsid w:val="766D2607"/>
    <w:rsid w:val="76EB6C80"/>
    <w:rsid w:val="7750425C"/>
    <w:rsid w:val="777A3E50"/>
    <w:rsid w:val="779445D2"/>
    <w:rsid w:val="77B54ACD"/>
    <w:rsid w:val="78005C00"/>
    <w:rsid w:val="783F3460"/>
    <w:rsid w:val="78943129"/>
    <w:rsid w:val="78D225D4"/>
    <w:rsid w:val="794A2D71"/>
    <w:rsid w:val="7969130E"/>
    <w:rsid w:val="7978763B"/>
    <w:rsid w:val="797C62E5"/>
    <w:rsid w:val="799D641F"/>
    <w:rsid w:val="79B31C1B"/>
    <w:rsid w:val="7A0D6563"/>
    <w:rsid w:val="7A1E5576"/>
    <w:rsid w:val="7A2C2C2D"/>
    <w:rsid w:val="7A5E6C2D"/>
    <w:rsid w:val="7A803C92"/>
    <w:rsid w:val="7AE9773E"/>
    <w:rsid w:val="7B1A6E6C"/>
    <w:rsid w:val="7B9E6B8C"/>
    <w:rsid w:val="7BED3F2D"/>
    <w:rsid w:val="7CEB47C8"/>
    <w:rsid w:val="7D012B2F"/>
    <w:rsid w:val="7D1858BA"/>
    <w:rsid w:val="7D193B00"/>
    <w:rsid w:val="7D3F3173"/>
    <w:rsid w:val="7D424144"/>
    <w:rsid w:val="7D545230"/>
    <w:rsid w:val="7D7E346E"/>
    <w:rsid w:val="7DF9225D"/>
    <w:rsid w:val="7F1D5A65"/>
    <w:rsid w:val="7F2E6471"/>
    <w:rsid w:val="7FD5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1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7B1942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Microsoft YaHei"/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7B1942"/>
    <w:pPr>
      <w:keepNext/>
      <w:keepLines/>
      <w:numPr>
        <w:ilvl w:val="1"/>
        <w:numId w:val="1"/>
      </w:numPr>
      <w:tabs>
        <w:tab w:val="left" w:pos="432"/>
      </w:tabs>
      <w:spacing w:before="320" w:after="160"/>
      <w:outlineLvl w:val="1"/>
    </w:pPr>
    <w:rPr>
      <w:rFonts w:ascii="Arial" w:eastAsia="Microsoft YaHei" w:hAnsi="Arial"/>
      <w:b/>
      <w:sz w:val="30"/>
    </w:rPr>
  </w:style>
  <w:style w:type="paragraph" w:styleId="3">
    <w:name w:val="heading 3"/>
    <w:basedOn w:val="a"/>
    <w:next w:val="a"/>
    <w:unhideWhenUsed/>
    <w:qFormat/>
    <w:rsid w:val="007B194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7B1942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7B1942"/>
    <w:rPr>
      <w:b/>
      <w:bCs/>
    </w:rPr>
  </w:style>
  <w:style w:type="paragraph" w:styleId="a4">
    <w:name w:val="annotation text"/>
    <w:basedOn w:val="a"/>
    <w:link w:val="Char0"/>
    <w:qFormat/>
    <w:rsid w:val="007B1942"/>
    <w:pPr>
      <w:jc w:val="left"/>
    </w:pPr>
  </w:style>
  <w:style w:type="paragraph" w:styleId="7">
    <w:name w:val="toc 7"/>
    <w:basedOn w:val="a"/>
    <w:next w:val="a"/>
    <w:qFormat/>
    <w:rsid w:val="007B1942"/>
    <w:pPr>
      <w:ind w:leftChars="1200" w:left="2520"/>
    </w:pPr>
  </w:style>
  <w:style w:type="paragraph" w:styleId="a5">
    <w:name w:val="Document Map"/>
    <w:basedOn w:val="a"/>
    <w:link w:val="Char1"/>
    <w:qFormat/>
    <w:rsid w:val="007B1942"/>
    <w:rPr>
      <w:rFonts w:ascii="SimSun"/>
      <w:sz w:val="18"/>
      <w:szCs w:val="18"/>
    </w:rPr>
  </w:style>
  <w:style w:type="paragraph" w:styleId="5">
    <w:name w:val="toc 5"/>
    <w:basedOn w:val="a"/>
    <w:next w:val="a"/>
    <w:qFormat/>
    <w:rsid w:val="007B1942"/>
    <w:pPr>
      <w:ind w:leftChars="800" w:left="1680"/>
    </w:pPr>
  </w:style>
  <w:style w:type="paragraph" w:styleId="30">
    <w:name w:val="toc 3"/>
    <w:basedOn w:val="a"/>
    <w:next w:val="a"/>
    <w:qFormat/>
    <w:rsid w:val="007B1942"/>
    <w:pPr>
      <w:ind w:leftChars="400" w:left="840"/>
    </w:pPr>
  </w:style>
  <w:style w:type="paragraph" w:styleId="8">
    <w:name w:val="toc 8"/>
    <w:basedOn w:val="a"/>
    <w:next w:val="a"/>
    <w:qFormat/>
    <w:rsid w:val="007B1942"/>
    <w:pPr>
      <w:ind w:leftChars="1400" w:left="2940"/>
    </w:pPr>
  </w:style>
  <w:style w:type="paragraph" w:styleId="a6">
    <w:name w:val="Balloon Text"/>
    <w:basedOn w:val="a"/>
    <w:link w:val="Char2"/>
    <w:rsid w:val="007B1942"/>
    <w:rPr>
      <w:sz w:val="18"/>
      <w:szCs w:val="18"/>
    </w:rPr>
  </w:style>
  <w:style w:type="paragraph" w:styleId="a7">
    <w:name w:val="foot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rsid w:val="007B1942"/>
  </w:style>
  <w:style w:type="paragraph" w:styleId="40">
    <w:name w:val="toc 4"/>
    <w:basedOn w:val="a"/>
    <w:next w:val="a"/>
    <w:qFormat/>
    <w:rsid w:val="007B1942"/>
    <w:pPr>
      <w:ind w:leftChars="600" w:left="1260"/>
    </w:pPr>
  </w:style>
  <w:style w:type="paragraph" w:styleId="6">
    <w:name w:val="toc 6"/>
    <w:basedOn w:val="a"/>
    <w:next w:val="a"/>
    <w:rsid w:val="007B1942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7B1942"/>
    <w:pPr>
      <w:ind w:leftChars="200" w:left="420"/>
    </w:pPr>
  </w:style>
  <w:style w:type="paragraph" w:styleId="9">
    <w:name w:val="toc 9"/>
    <w:basedOn w:val="a"/>
    <w:next w:val="a"/>
    <w:qFormat/>
    <w:rsid w:val="007B1942"/>
    <w:pPr>
      <w:ind w:leftChars="1600" w:left="3360"/>
    </w:pPr>
  </w:style>
  <w:style w:type="paragraph" w:styleId="a9">
    <w:name w:val="Normal (Web)"/>
    <w:basedOn w:val="a"/>
    <w:qFormat/>
    <w:rsid w:val="007B1942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Strong"/>
    <w:qFormat/>
    <w:rsid w:val="007B1942"/>
    <w:rPr>
      <w:b/>
      <w:bCs/>
    </w:rPr>
  </w:style>
  <w:style w:type="character" w:styleId="ab">
    <w:name w:val="page number"/>
    <w:basedOn w:val="a0"/>
    <w:qFormat/>
    <w:rsid w:val="007B1942"/>
  </w:style>
  <w:style w:type="character" w:styleId="ac">
    <w:name w:val="Hyperlink"/>
    <w:basedOn w:val="a0"/>
    <w:uiPriority w:val="99"/>
    <w:qFormat/>
    <w:rsid w:val="007B1942"/>
    <w:rPr>
      <w:color w:val="0000FF"/>
      <w:u w:val="single"/>
    </w:rPr>
  </w:style>
  <w:style w:type="character" w:styleId="ad">
    <w:name w:val="annotation reference"/>
    <w:basedOn w:val="a0"/>
    <w:qFormat/>
    <w:rsid w:val="007B1942"/>
    <w:rPr>
      <w:sz w:val="21"/>
      <w:szCs w:val="21"/>
    </w:rPr>
  </w:style>
  <w:style w:type="table" w:styleId="ae">
    <w:name w:val="Table Grid"/>
    <w:basedOn w:val="a1"/>
    <w:qFormat/>
    <w:rsid w:val="007B19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7B1942"/>
    <w:pPr>
      <w:widowControl/>
    </w:pPr>
    <w:rPr>
      <w:rFonts w:ascii="Calibri" w:eastAsia="Microsoft YaHei" w:hAnsi="Calibri" w:cs="SimSun"/>
      <w:kern w:val="0"/>
      <w:sz w:val="24"/>
      <w:szCs w:val="21"/>
    </w:rPr>
  </w:style>
  <w:style w:type="paragraph" w:customStyle="1" w:styleId="Char3">
    <w:name w:val="普通(网站) Char"/>
    <w:basedOn w:val="a"/>
    <w:qFormat/>
    <w:rsid w:val="007B1942"/>
    <w:pPr>
      <w:widowControl/>
      <w:spacing w:beforeAutospacing="1" w:afterAutospacing="1"/>
      <w:jc w:val="left"/>
    </w:pPr>
    <w:rPr>
      <w:rFonts w:ascii="SimSun" w:hAnsi="SimSun" w:hint="eastAsia"/>
      <w:kern w:val="0"/>
      <w:sz w:val="24"/>
      <w:szCs w:val="24"/>
    </w:rPr>
  </w:style>
  <w:style w:type="character" w:customStyle="1" w:styleId="Char1">
    <w:name w:val="文档结构图 Char"/>
    <w:basedOn w:val="a0"/>
    <w:link w:val="a5"/>
    <w:qFormat/>
    <w:rsid w:val="007B1942"/>
    <w:rPr>
      <w:rFonts w:ascii="SimSun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rsid w:val="007B1942"/>
    <w:pPr>
      <w:ind w:firstLineChars="200" w:firstLine="420"/>
    </w:pPr>
  </w:style>
  <w:style w:type="character" w:customStyle="1" w:styleId="Char0">
    <w:name w:val="批注文字 Char"/>
    <w:basedOn w:val="a0"/>
    <w:link w:val="a4"/>
    <w:rsid w:val="007B1942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rsid w:val="007B1942"/>
    <w:rPr>
      <w:b/>
      <w:bCs/>
      <w:kern w:val="2"/>
      <w:sz w:val="21"/>
      <w:szCs w:val="22"/>
    </w:rPr>
  </w:style>
  <w:style w:type="character" w:customStyle="1" w:styleId="Char2">
    <w:name w:val="批注框文本 Char"/>
    <w:basedOn w:val="a0"/>
    <w:link w:val="a6"/>
    <w:qFormat/>
    <w:rsid w:val="007B1942"/>
    <w:rPr>
      <w:kern w:val="2"/>
      <w:sz w:val="18"/>
      <w:szCs w:val="18"/>
    </w:rPr>
  </w:style>
  <w:style w:type="paragraph" w:styleId="af">
    <w:name w:val="List Paragraph"/>
    <w:basedOn w:val="a"/>
    <w:uiPriority w:val="99"/>
    <w:unhideWhenUsed/>
    <w:qFormat/>
    <w:rsid w:val="007B1942"/>
    <w:pPr>
      <w:ind w:firstLineChars="200" w:firstLine="420"/>
    </w:pPr>
  </w:style>
  <w:style w:type="paragraph" w:customStyle="1" w:styleId="WPSOffice1">
    <w:name w:val="WPSOffice手动目录 1"/>
    <w:rsid w:val="007B1942"/>
  </w:style>
  <w:style w:type="paragraph" w:customStyle="1" w:styleId="WPSOffice2">
    <w:name w:val="WPSOffice手动目录 2"/>
    <w:rsid w:val="007B1942"/>
    <w:pPr>
      <w:ind w:leftChars="200" w:left="200"/>
    </w:pPr>
  </w:style>
  <w:style w:type="paragraph" w:customStyle="1" w:styleId="WPSOffice3">
    <w:name w:val="WPSOffice手动目录 3"/>
    <w:rsid w:val="007B1942"/>
    <w:pPr>
      <w:ind w:leftChars="400" w:left="40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B1942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LUMIN Inc.</Company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607</cp:revision>
  <dcterms:created xsi:type="dcterms:W3CDTF">2014-10-29T12:08:00Z</dcterms:created>
  <dcterms:modified xsi:type="dcterms:W3CDTF">2018-12-26T17:00:00Z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