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942" w:rsidRDefault="005F7473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67310</wp:posOffset>
            </wp:positionH>
            <wp:positionV relativeFrom="page">
              <wp:posOffset>1219200</wp:posOffset>
            </wp:positionV>
            <wp:extent cx="1202690" cy="1007745"/>
            <wp:effectExtent l="0" t="0" r="16510" b="1905"/>
            <wp:wrapSquare wrapText="bothSides"/>
            <wp:docPr id="6" name="图片 4" descr="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kk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241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widowControl/>
        <w:wordWrap w:val="0"/>
        <w:ind w:right="1365"/>
        <w:rPr>
          <w:rFonts w:ascii="Microsoft YaHei" w:eastAsia="Microsoft YaHei" w:hAnsi="Microsoft YaHei" w:cs="Microsoft YaHei"/>
        </w:rPr>
      </w:pPr>
    </w:p>
    <w:p w:rsidR="007B1942" w:rsidRDefault="007B1942">
      <w:pPr>
        <w:widowControl/>
        <w:wordWrap w:val="0"/>
        <w:ind w:right="1785"/>
        <w:rPr>
          <w:rFonts w:ascii="Microsoft YaHei" w:eastAsia="Microsoft YaHei" w:hAnsi="Microsoft YaHei" w:cs="Microsoft YaHei"/>
          <w:u w:val="single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52"/>
          <w:szCs w:val="52"/>
        </w:rPr>
      </w:pPr>
    </w:p>
    <w:p w:rsidR="007B1942" w:rsidRDefault="007B1942">
      <w:pPr>
        <w:pStyle w:val="p0"/>
        <w:rPr>
          <w:rFonts w:ascii="Microsoft YaHei" w:hAnsi="Microsoft YaHei" w:cs="Microsoft YaHei"/>
          <w:sz w:val="72"/>
          <w:szCs w:val="72"/>
        </w:rPr>
      </w:pPr>
    </w:p>
    <w:p w:rsidR="007B1942" w:rsidRDefault="00E42D0C">
      <w:pPr>
        <w:pStyle w:val="p0"/>
        <w:tabs>
          <w:tab w:val="left" w:pos="3345"/>
        </w:tabs>
        <w:rPr>
          <w:rFonts w:ascii="Microsoft YaHei" w:hAnsi="Microsoft YaHei" w:cs="Microsoft YaHei"/>
          <w:sz w:val="72"/>
          <w:szCs w:val="72"/>
        </w:rPr>
      </w:pPr>
      <w:r w:rsidRPr="00E42D0C">
        <w:rPr>
          <w:rFonts w:ascii="Microsoft YaHei" w:hAnsi="Microsoft YaHei" w:cs="Microsoft YaHei"/>
          <w:sz w:val="52"/>
          <w:szCs w:val="52"/>
        </w:rPr>
        <w:pict>
          <v:rect id="矩形 3" o:spid="_x0000_s1026" style="position:absolute;left:0;text-align:left;margin-left:-161.05pt;margin-top:7.05pt;width:611.95pt;height:161.95pt;z-index:-251658240" o:gfxdata="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kXhnNgA&#10;AAANAQAADwAAAAAAAAABACAAAAAiAAAAZHJzL2Rvd25yZXYueG1sUEsBAhQAFAAAAAgAh07iQA/l&#10;5FzmAQAA0gMAAA4AAAAAAAAAAQAgAAAAJwEAAGRycy9lMm9Eb2MueG1sUEsFBgAAAAAGAAYAWQEA&#10;AH8FAAAAAA==&#10;" fillcolor="#6b89cb" strokecolor="white" strokeweight="3pt"/>
        </w:pict>
      </w:r>
      <w:r w:rsidR="005F7473">
        <w:rPr>
          <w:rFonts w:ascii="Microsoft YaHei" w:hAnsi="Microsoft YaHei" w:cs="Microsoft YaHei" w:hint="eastAsia"/>
          <w:sz w:val="72"/>
          <w:szCs w:val="72"/>
        </w:rPr>
        <w:t>iCMSDBROOT</w:t>
      </w:r>
    </w:p>
    <w:p w:rsidR="007B1942" w:rsidRDefault="005F7473">
      <w:pPr>
        <w:pStyle w:val="p0"/>
        <w:tabs>
          <w:tab w:val="left" w:pos="3345"/>
        </w:tabs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72"/>
          <w:szCs w:val="72"/>
        </w:rPr>
        <w:t>数据库表结构修改设计</w:t>
      </w:r>
    </w:p>
    <w:p w:rsidR="007B1942" w:rsidRDefault="005F7473">
      <w:pPr>
        <w:pStyle w:val="p0"/>
        <w:rPr>
          <w:rFonts w:ascii="Microsoft YaHei" w:hAnsi="Microsoft YaHei" w:cs="Microsoft YaHei"/>
          <w:sz w:val="21"/>
        </w:rPr>
      </w:pPr>
      <w:r>
        <w:rPr>
          <w:rFonts w:ascii="Microsoft YaHei" w:hAnsi="Microsoft YaHei" w:cs="Microsoft YaHei" w:hint="eastAsia"/>
          <w:sz w:val="21"/>
        </w:rPr>
        <w:t>[</w:t>
      </w:r>
      <w:r>
        <w:rPr>
          <w:rFonts w:ascii="Microsoft YaHei" w:hAnsi="Microsoft YaHei" w:cs="Microsoft YaHei" w:hint="eastAsia"/>
          <w:sz w:val="21"/>
          <w:lang w:val="zh-CN"/>
        </w:rPr>
        <w:t>版本号：V1.0.</w:t>
      </w:r>
      <w:r>
        <w:rPr>
          <w:rFonts w:ascii="Microsoft YaHei" w:hAnsi="Microsoft YaHei" w:cs="Microsoft YaHei" w:hint="eastAsia"/>
          <w:sz w:val="21"/>
        </w:rPr>
        <w:t>1]</w:t>
      </w:r>
    </w:p>
    <w:p w:rsidR="007B1942" w:rsidRDefault="007B1942">
      <w:pPr>
        <w:widowControl/>
        <w:spacing w:line="300" w:lineRule="auto"/>
        <w:jc w:val="left"/>
        <w:rPr>
          <w:rFonts w:ascii="Microsoft YaHei" w:eastAsia="Microsoft YaHei" w:hAnsi="Microsoft YaHei" w:cs="Microsoft YaHei"/>
          <w:sz w:val="36"/>
          <w:szCs w:val="36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>
      <w:pPr>
        <w:rPr>
          <w:rFonts w:ascii="Microsoft YaHei" w:eastAsia="Microsoft YaHei" w:hAnsi="Microsoft YaHei" w:cs="Microsoft YaHei"/>
        </w:rPr>
      </w:pPr>
    </w:p>
    <w:p w:rsidR="007B1942" w:rsidRDefault="007B1942" w:rsidP="001B4583">
      <w:pPr>
        <w:widowControl/>
        <w:spacing w:line="300" w:lineRule="auto"/>
        <w:rPr>
          <w:rStyle w:val="aa"/>
          <w:rFonts w:ascii="Microsoft YaHei" w:eastAsia="Microsoft YaHei" w:hAnsi="Microsoft YaHei" w:cs="Microsoft YaHei"/>
          <w:sz w:val="32"/>
          <w:szCs w:val="24"/>
        </w:rPr>
        <w:sectPr w:rsidR="007B194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tbl>
      <w:tblPr>
        <w:tblpPr w:leftFromText="180" w:rightFromText="180" w:vertAnchor="text" w:horzAnchor="page" w:tblpXSpec="center" w:tblpY="821"/>
        <w:tblOverlap w:val="never"/>
        <w:tblW w:w="9498" w:type="dxa"/>
        <w:jc w:val="center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5495"/>
        <w:gridCol w:w="1134"/>
        <w:gridCol w:w="1735"/>
      </w:tblGrid>
      <w:tr w:rsidR="007B1942">
        <w:trPr>
          <w:trHeight w:val="558"/>
          <w:jc w:val="center"/>
        </w:trPr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lastRenderedPageBreak/>
              <w:t>版 次</w:t>
            </w:r>
          </w:p>
        </w:tc>
        <w:tc>
          <w:tcPr>
            <w:tcW w:w="549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修订履历</w:t>
            </w:r>
          </w:p>
        </w:tc>
        <w:tc>
          <w:tcPr>
            <w:tcW w:w="1134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修订人</w:t>
            </w:r>
          </w:p>
        </w:tc>
        <w:tc>
          <w:tcPr>
            <w:tcW w:w="1735" w:type="dxa"/>
            <w:shd w:val="clear" w:color="auto" w:fill="548DD4"/>
            <w:vAlign w:val="center"/>
          </w:tcPr>
          <w:p w:rsidR="007B1942" w:rsidRDefault="005F7473">
            <w:pPr>
              <w:pStyle w:val="p0"/>
              <w:jc w:val="center"/>
              <w:rPr>
                <w:rFonts w:ascii="Microsoft YaHei" w:hAnsi="Microsoft YaHei" w:cs="Microsoft YaHei"/>
                <w:b/>
                <w:bCs/>
                <w:szCs w:val="24"/>
              </w:rPr>
            </w:pPr>
            <w:r>
              <w:rPr>
                <w:rFonts w:ascii="Microsoft YaHei" w:hAnsi="Microsoft YaHei" w:cs="Microsoft YaHei" w:hint="eastAsia"/>
                <w:b/>
                <w:bCs/>
                <w:szCs w:val="24"/>
              </w:rPr>
              <w:t>修订日期</w:t>
            </w: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  <w:tr w:rsidR="007B1942">
        <w:trPr>
          <w:trHeight w:val="596"/>
          <w:jc w:val="center"/>
        </w:trPr>
        <w:tc>
          <w:tcPr>
            <w:tcW w:w="1134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5495" w:type="dxa"/>
            <w:vAlign w:val="center"/>
          </w:tcPr>
          <w:p w:rsidR="007B1942" w:rsidRDefault="007B1942">
            <w:pPr>
              <w:spacing w:line="0" w:lineRule="atLeast"/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  <w:tc>
          <w:tcPr>
            <w:tcW w:w="1735" w:type="dxa"/>
            <w:vAlign w:val="center"/>
          </w:tcPr>
          <w:p w:rsidR="007B1942" w:rsidRDefault="007B1942">
            <w:pPr>
              <w:ind w:rightChars="126" w:right="265"/>
              <w:rPr>
                <w:rFonts w:ascii="Microsoft YaHei" w:eastAsia="Microsoft YaHei" w:hAnsi="Microsoft YaHei" w:cs="Microsoft YaHei"/>
                <w:szCs w:val="21"/>
              </w:rPr>
            </w:pPr>
          </w:p>
        </w:tc>
      </w:tr>
    </w:tbl>
    <w:p w:rsidR="007B1942" w:rsidRDefault="005F7473">
      <w:pPr>
        <w:jc w:val="center"/>
        <w:rPr>
          <w:rFonts w:ascii="Microsoft YaHei" w:eastAsia="Microsoft YaHei" w:hAnsi="Microsoft YaHei" w:cs="Microsoft YaHei"/>
          <w:sz w:val="44"/>
        </w:rPr>
      </w:pPr>
      <w:r>
        <w:rPr>
          <w:rFonts w:ascii="Microsoft YaHei" w:eastAsia="Microsoft YaHei" w:hAnsi="Microsoft YaHei" w:cs="Microsoft YaHei" w:hint="eastAsia"/>
          <w:b/>
          <w:sz w:val="30"/>
          <w:szCs w:val="30"/>
          <w:shd w:val="clear" w:color="auto" w:fill="FFFFFF"/>
        </w:rPr>
        <w:t>修订履历</w:t>
      </w:r>
    </w:p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0865555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7B1942" w:rsidRDefault="005F7473">
          <w:pPr>
            <w:pStyle w:val="TOC1"/>
          </w:pPr>
          <w:r>
            <w:rPr>
              <w:lang w:val="zh-CN"/>
            </w:rPr>
            <w:t>目录</w:t>
          </w:r>
        </w:p>
        <w:p w:rsidR="007B1942" w:rsidRDefault="00E42D0C">
          <w:pPr>
            <w:pStyle w:val="10"/>
            <w:tabs>
              <w:tab w:val="right" w:leader="dot" w:pos="8302"/>
            </w:tabs>
            <w:rPr>
              <w:rFonts w:asciiTheme="minorHAnsi" w:hAnsiTheme="minorHAnsi" w:cstheme="minorBidi"/>
            </w:rPr>
          </w:pPr>
          <w:r>
            <w:fldChar w:fldCharType="begin"/>
          </w:r>
          <w:r w:rsidR="005F7473">
            <w:instrText xml:space="preserve"> TOC \o "1-3" \h \z \u </w:instrText>
          </w:r>
          <w:r>
            <w:fldChar w:fldCharType="separate"/>
          </w:r>
          <w:hyperlink w:anchor="_Toc514169501" w:history="1">
            <w:r w:rsidR="005F7473">
              <w:rPr>
                <w:rStyle w:val="ac"/>
                <w:rFonts w:ascii="Microsoft YaHei" w:hAnsi="Microsoft YaHei" w:cs="Microsoft YaHei" w:hint="eastAsia"/>
              </w:rPr>
              <w:t>一、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 xml:space="preserve"> </w:t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数据表详细信息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_Toc514169501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2" w:history="1">
            <w:r w:rsidR="005F7473">
              <w:rPr>
                <w:rStyle w:val="ac"/>
                <w:kern w:val="0"/>
              </w:rPr>
              <w:t>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测量位置设备温度表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_Toc514169502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3" w:history="1">
            <w:r w:rsidR="005F7473">
              <w:rPr>
                <w:rStyle w:val="ac"/>
                <w:kern w:val="0"/>
              </w:rPr>
              <w:t>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振动信号历史数据表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_Toc514169503 \h </w:instrText>
            </w:r>
            <w:r>
              <w:fldChar w:fldCharType="separate"/>
            </w:r>
            <w:r w:rsidR="005F7473">
              <w:t>3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4" w:history="1">
            <w:r w:rsidR="005F7473">
              <w:rPr>
                <w:rStyle w:val="ac"/>
                <w:kern w:val="0"/>
              </w:rPr>
              <w:t>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实时数据汇总表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_Toc514169504 \h </w:instrText>
            </w:r>
            <w:r>
              <w:fldChar w:fldCharType="separate"/>
            </w:r>
            <w:r w:rsidR="005F7473">
              <w:t>5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5" w:history="1">
            <w:r w:rsidR="005F7473">
              <w:rPr>
                <w:rStyle w:val="ac"/>
                <w:kern w:val="0"/>
              </w:rPr>
              <w:t>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测量位置信息表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_Toc514169505 \h </w:instrText>
            </w:r>
            <w:r>
              <w:fldChar w:fldCharType="separate"/>
            </w:r>
            <w:r w:rsidR="005F7473">
              <w:t>6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6" w:history="1">
            <w:r w:rsidR="005F7473">
              <w:rPr>
                <w:rStyle w:val="ac"/>
                <w:kern w:val="0"/>
              </w:rPr>
              <w:t>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振动信号信息表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_Toc514169506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7" w:history="1">
            <w:r w:rsidR="005F7473">
              <w:rPr>
                <w:rStyle w:val="ac"/>
                <w:kern w:val="0"/>
              </w:rPr>
              <w:t>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</w:rPr>
              <w:t>设备的报警记录表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_Toc514169507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8" w:history="1">
            <w:r w:rsidR="005F7473">
              <w:rPr>
                <w:rStyle w:val="ac"/>
                <w:kern w:val="0"/>
              </w:rPr>
              <w:t>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Modbus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注册地址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_Toc514169508 \h </w:instrText>
            </w:r>
            <w:r>
              <w:fldChar w:fldCharType="separate"/>
            </w:r>
            <w:r w:rsidR="005F7473">
              <w:t>7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09" w:history="1">
            <w:r w:rsidR="005F7473">
              <w:rPr>
                <w:rStyle w:val="ac"/>
                <w:kern w:val="0"/>
              </w:rPr>
              <w:t>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转速转换系数表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_Toc514169509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84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0" w:history="1">
            <w:r w:rsidR="005F7473">
              <w:rPr>
                <w:rStyle w:val="ac"/>
                <w:kern w:val="0"/>
              </w:rPr>
              <w:t>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转速扩展表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_Toc514169510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1" w:history="1">
            <w:r w:rsidR="005F7473">
              <w:rPr>
                <w:rStyle w:val="ac"/>
                <w:kern w:val="0"/>
              </w:rPr>
              <w:t>10.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转速采集通道测量定义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_Toc514169511 \h </w:instrText>
            </w:r>
            <w:r>
              <w:fldChar w:fldCharType="separate"/>
            </w:r>
            <w:r w:rsidR="005F7473">
              <w:t>8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2" w:history="1">
            <w:r w:rsidR="005F7473">
              <w:rPr>
                <w:rStyle w:val="ac"/>
                <w:kern w:val="0"/>
              </w:rPr>
              <w:t>11.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传感器报警表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_Toc514169512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3" w:history="1">
            <w:r w:rsidR="005F7473">
              <w:rPr>
                <w:rStyle w:val="ac"/>
                <w:kern w:val="0"/>
              </w:rPr>
              <w:t>12.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传感器温度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_Toc514169513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4" w:history="1">
            <w:r w:rsidR="005F7473">
              <w:rPr>
                <w:rStyle w:val="ac"/>
                <w:kern w:val="0"/>
              </w:rPr>
              <w:t>13.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设备报警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_Toc514169514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5" w:history="1">
            <w:r w:rsidR="005F7473">
              <w:rPr>
                <w:rStyle w:val="ac"/>
                <w:kern w:val="0"/>
              </w:rPr>
              <w:t>14.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_Toc514169515 \h </w:instrText>
            </w:r>
            <w:r>
              <w:fldChar w:fldCharType="separate"/>
            </w:r>
            <w:r w:rsidR="005F7473">
              <w:t>9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6" w:history="1">
            <w:r w:rsidR="005F7473">
              <w:rPr>
                <w:rStyle w:val="ac"/>
                <w:kern w:val="0"/>
              </w:rPr>
              <w:t>15.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WS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信息表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_Toc514169516 \h </w:instrText>
            </w:r>
            <w:r>
              <w:fldChar w:fldCharType="separate"/>
            </w:r>
            <w:r w:rsidR="005F7473">
              <w:t>10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7" w:history="1">
            <w:r w:rsidR="005F7473">
              <w:rPr>
                <w:rStyle w:val="ac"/>
                <w:kern w:val="0"/>
              </w:rPr>
              <w:t>16.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设备和</w:t>
            </w:r>
            <w:r w:rsidR="005F7473">
              <w:rPr>
                <w:rStyle w:val="ac"/>
                <w:rFonts w:ascii="Microsoft YaHei" w:hAnsi="Microsoft YaHei" w:cs="Microsoft YaHei"/>
                <w:kern w:val="0"/>
              </w:rPr>
              <w:t>WG</w:t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关系表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_Toc514169517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8" w:history="1">
            <w:r w:rsidR="005F7473">
              <w:rPr>
                <w:rStyle w:val="ac"/>
                <w:kern w:val="0"/>
              </w:rPr>
              <w:t>17.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转速数据表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_Toc514169518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19" w:history="1">
            <w:r w:rsidR="005F7473">
              <w:rPr>
                <w:rStyle w:val="ac"/>
                <w:kern w:val="0"/>
              </w:rPr>
              <w:t>18.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特征值阈值设置表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_Toc514169519 \h </w:instrText>
            </w:r>
            <w:r>
              <w:fldChar w:fldCharType="separate"/>
            </w:r>
            <w:r w:rsidR="005F7473">
              <w:t>11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0" w:history="1">
            <w:r w:rsidR="005F7473">
              <w:rPr>
                <w:rStyle w:val="ac"/>
                <w:kern w:val="0"/>
              </w:rPr>
              <w:t>19.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帮助文档表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_Toc514169520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E42D0C">
          <w:pPr>
            <w:pStyle w:val="20"/>
            <w:tabs>
              <w:tab w:val="left" w:pos="1260"/>
              <w:tab w:val="right" w:leader="dot" w:pos="8302"/>
            </w:tabs>
            <w:rPr>
              <w:rFonts w:asciiTheme="minorHAnsi" w:hAnsiTheme="minorHAnsi" w:cstheme="minorBidi"/>
            </w:rPr>
          </w:pPr>
          <w:hyperlink w:anchor="_Toc514169521" w:history="1">
            <w:r w:rsidR="005F7473">
              <w:rPr>
                <w:rStyle w:val="ac"/>
                <w:kern w:val="0"/>
              </w:rPr>
              <w:t>20.</w:t>
            </w:r>
            <w:r w:rsidR="005F7473">
              <w:rPr>
                <w:rFonts w:asciiTheme="minorHAnsi" w:hAnsiTheme="minorHAnsi" w:cstheme="minorBidi"/>
              </w:rPr>
              <w:tab/>
            </w:r>
            <w:r w:rsidR="005F7473">
              <w:rPr>
                <w:rStyle w:val="ac"/>
                <w:rFonts w:ascii="Microsoft YaHei" w:hAnsi="Microsoft YaHei" w:cs="Microsoft YaHei" w:hint="eastAsia"/>
                <w:kern w:val="0"/>
              </w:rPr>
              <w:t>设备温度阈值设置表</w:t>
            </w:r>
            <w:r w:rsidR="005F7473">
              <w:tab/>
            </w:r>
            <w:r>
              <w:fldChar w:fldCharType="begin"/>
            </w:r>
            <w:r w:rsidR="005F7473">
              <w:instrText xml:space="preserve"> PAGEREF _Toc514169521 \h </w:instrText>
            </w:r>
            <w:r>
              <w:fldChar w:fldCharType="separate"/>
            </w:r>
            <w:r w:rsidR="005F7473">
              <w:t>12</w:t>
            </w:r>
            <w:r>
              <w:fldChar w:fldCharType="end"/>
            </w:r>
          </w:hyperlink>
        </w:p>
        <w:p w:rsidR="007B1942" w:rsidRDefault="00E42D0C">
          <w:r>
            <w:fldChar w:fldCharType="end"/>
          </w:r>
        </w:p>
      </w:sdtContent>
    </w:sdt>
    <w:p w:rsidR="007B1942" w:rsidRDefault="005F7473">
      <w:pPr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br w:type="page"/>
      </w:r>
    </w:p>
    <w:p w:rsidR="007B1942" w:rsidRDefault="005F7473">
      <w:pPr>
        <w:pStyle w:val="1"/>
        <w:numPr>
          <w:ilvl w:val="0"/>
          <w:numId w:val="2"/>
        </w:numPr>
        <w:tabs>
          <w:tab w:val="clear" w:pos="432"/>
        </w:tabs>
        <w:ind w:firstLine="0"/>
        <w:rPr>
          <w:rFonts w:ascii="Microsoft YaHei" w:hAnsi="Microsoft YaHei" w:cs="Microsoft YaHei"/>
          <w:szCs w:val="32"/>
        </w:rPr>
      </w:pPr>
      <w:bookmarkStart w:id="0" w:name="_Toc514169501"/>
      <w:bookmarkStart w:id="1" w:name="_Toc9956"/>
      <w:bookmarkStart w:id="2" w:name="_Toc492728713"/>
      <w:bookmarkStart w:id="3" w:name="_Toc18831"/>
      <w:bookmarkStart w:id="4" w:name="_Toc23789"/>
      <w:bookmarkStart w:id="5" w:name="_Toc29950"/>
      <w:bookmarkStart w:id="6" w:name="_Toc25562"/>
      <w:bookmarkStart w:id="7" w:name="_Toc1746"/>
      <w:bookmarkStart w:id="8" w:name="_Toc19281"/>
      <w:bookmarkStart w:id="9" w:name="_Toc307"/>
      <w:bookmarkStart w:id="10" w:name="_Toc23842"/>
      <w:bookmarkStart w:id="11" w:name="_Toc31887"/>
      <w:r>
        <w:rPr>
          <w:rFonts w:ascii="Microsoft YaHei" w:hAnsi="Microsoft YaHei" w:cs="Microsoft YaHei" w:hint="eastAsia"/>
          <w:szCs w:val="32"/>
        </w:rPr>
        <w:lastRenderedPageBreak/>
        <w:t>数据表详细信息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7B1942" w:rsidRDefault="001B458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 xml:space="preserve"> 用户表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SYS_USER</w:t>
      </w:r>
    </w:p>
    <w:p w:rsidR="007B1942" w:rsidRDefault="005F747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1B4583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系统用户表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</w:t>
      </w:r>
      <w:r w:rsidR="001B4583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 存储系统管理员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用户唯一标识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性别：1.男；2.女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B3006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角色ID（三种角色，超级管理员，一级管理员，二级管理员）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UseStatus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启用状态：True：启用；False：禁用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B1942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B1942" w:rsidRDefault="007B194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1B4583" w:rsidTr="0007637F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B4583" w:rsidRDefault="001B458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1B458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Bool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是否删除，True 已删除；False：未删除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bookmarkStart w:id="12" w:name="_GoBack"/>
      <w:bookmarkEnd w:id="12"/>
      <w:r>
        <w:rPr>
          <w:rFonts w:ascii="Microsoft YaHei" w:hAnsi="Microsoft YaHei" w:cs="Microsoft YaHei" w:hint="eastAsia"/>
          <w:kern w:val="0"/>
          <w:sz w:val="18"/>
          <w:szCs w:val="18"/>
        </w:rPr>
        <w:lastRenderedPageBreak/>
        <w:t xml:space="preserve"> 角色表</w:t>
      </w:r>
    </w:p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SYS_ROLE</w:t>
      </w:r>
    </w:p>
    <w:p w:rsidR="0007637F" w:rsidRDefault="0007637F" w:rsidP="0007637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系统角色表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系统定义三种角色，超级管理员，一级管理员，二级管理员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自增ID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RoleName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637F" w:rsidTr="00D44A5A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637F" w:rsidRDefault="0007637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44A5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44A5A" w:rsidRDefault="00D44A5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07637F" w:rsidRDefault="0007637F" w:rsidP="0007637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</w:p>
    <w:p w:rsidR="00B03332" w:rsidRDefault="00B03332" w:rsidP="00B03332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B03332" w:rsidRDefault="00B03332" w:rsidP="00B03332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</w:t>
      </w:r>
      <w:r w:rsidR="0023294E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RGANIZATION_CATEGORY</w:t>
      </w:r>
    </w:p>
    <w:p w:rsidR="00B03332" w:rsidRDefault="00B03332" w:rsidP="00B03332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</w:t>
      </w:r>
      <w:r w:rsidR="00F343F5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</w:t>
            </w:r>
            <w:r w:rsidR="00B03332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033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03332" w:rsidRDefault="00B033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F343F5" w:rsidRDefault="00F343F5" w:rsidP="00F343F5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单位类型表</w:t>
      </w:r>
    </w:p>
    <w:p w:rsidR="00F343F5" w:rsidRDefault="00F343F5" w:rsidP="00F343F5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DICT_ORGANIZATION_TYPE</w:t>
      </w:r>
    </w:p>
    <w:p w:rsidR="00F343F5" w:rsidRDefault="00F343F5" w:rsidP="00F343F5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单位子类型表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镇办，2.区级部门下的子类型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F343F5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</w:t>
            </w:r>
            <w:r w:rsidR="00AC288F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3294E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CategoryID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单位主类型ID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3294E" w:rsidRDefault="0023294E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F343F5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343F5" w:rsidRDefault="00F343F5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AC288F" w:rsidRDefault="00AC288F" w:rsidP="00AC288F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单位表</w:t>
      </w:r>
    </w:p>
    <w:p w:rsidR="00AC288F" w:rsidRDefault="00AC288F" w:rsidP="00AC288F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SYS_ORGANIZATION</w:t>
      </w:r>
    </w:p>
    <w:p w:rsidR="00AC288F" w:rsidRDefault="00AC288F" w:rsidP="00AC288F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系统录入的单位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lastRenderedPageBreak/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OrganFullName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单位全称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OrganShortName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单位简称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OrganTypeID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7E68A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C288F" w:rsidTr="003F311B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C288F" w:rsidRDefault="00AC288F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3F311B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AreaID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Pr="003F311B" w:rsidRDefault="003F311B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乡镇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F311B" w:rsidRDefault="003F311B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D350C" w:rsidRDefault="007D350C" w:rsidP="007D350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职位类型表</w:t>
      </w:r>
    </w:p>
    <w:p w:rsidR="007D350C" w:rsidRDefault="007D350C" w:rsidP="007D350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DICT_OFFICER_POSITION_TYPE</w:t>
      </w:r>
    </w:p>
    <w:p w:rsidR="007D350C" w:rsidRDefault="007D350C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D8389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9187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91877" w:rsidRDefault="0079187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Default="00BC4C23" w:rsidP="00BC4C2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干部级别表</w:t>
      </w:r>
    </w:p>
    <w:p w:rsidR="00BC4C23" w:rsidRDefault="00BC4C23" w:rsidP="00BC4C2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DICT_OFFICER_LEVEL_TYPE</w:t>
      </w:r>
    </w:p>
    <w:p w:rsidR="00BC4C23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干部职位表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字典表：存储系统干部的职位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E22FD9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</w:t>
            </w:r>
            <w:r w:rsidR="00BC4C23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BC4C2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BC4C23" w:rsidRDefault="00BC4C2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C4C23" w:rsidRPr="007D350C" w:rsidRDefault="00BC4C23" w:rsidP="00BC4C2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273617" w:rsidRDefault="00273617" w:rsidP="0027361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积分条目字典表</w:t>
      </w:r>
    </w:p>
    <w:p w:rsidR="00273617" w:rsidRDefault="00273617" w:rsidP="0027361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DICT_</w:t>
      </w:r>
      <w:r w:rsidR="00032B56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APPLY_ITEM</w:t>
      </w:r>
    </w:p>
    <w:p w:rsidR="00273617" w:rsidRDefault="00273617" w:rsidP="0027361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单位主类型表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系统定义两种单位主类型：1. 镇办，2.区级部门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lastRenderedPageBreak/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条目</w:t>
            </w:r>
            <w:r w:rsidR="00273617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032B56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积分条目描述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DB616F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DB616F" w:rsidRDefault="00DB616F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273617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73617" w:rsidRDefault="00273617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91877" w:rsidRPr="007D350C" w:rsidRDefault="00791877" w:rsidP="007D350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</w:p>
    <w:p w:rsidR="007E68A7" w:rsidRDefault="007E68A7" w:rsidP="007E68A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干部表</w:t>
      </w:r>
    </w:p>
    <w:p w:rsidR="007E68A7" w:rsidRDefault="007E68A7" w:rsidP="007E68A7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SYS_OFFICER</w:t>
      </w:r>
    </w:p>
    <w:p w:rsidR="007E68A7" w:rsidRDefault="007E68A7" w:rsidP="007E68A7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3F621B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</w:t>
      </w:r>
      <w:r w:rsidR="003F621B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干部名称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Gender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性别（1：男；2：女）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IdentifyCardNumber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Birthday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生日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0253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OrganizationID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单位ID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02537" w:rsidRDefault="0090253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7D350C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PositionID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职位ID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7D350C" w:rsidRDefault="007D350C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073E7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LevelID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级别ID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E71" w:rsidRDefault="00073E7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95BFA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Duty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Pr="00995BFA" w:rsidRDefault="00995BFA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分管工作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95BFA" w:rsidRDefault="00995BFA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E7B51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OnOfficeDate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任职时间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E7B51" w:rsidRDefault="008E7B51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InitialScore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基础分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F7473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CurrentScore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In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E852F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当前积分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F7473" w:rsidRDefault="005F7473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9C07CD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C07CD" w:rsidRDefault="009C07CD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A4F32" w:rsidTr="003A595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A4F32" w:rsidRDefault="00AA4F32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3A5957" w:rsidTr="005F7473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Default="003A595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155C1" w:rsidRPr="003A5957" w:rsidRDefault="003A5957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Is</w:t>
            </w:r>
            <w:r w:rsidR="006155C1"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OnService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Pr="006155C1" w:rsidRDefault="006155C1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Pr="006155C1" w:rsidRDefault="006155C1" w:rsidP="005F7473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是否在职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Default="003A595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Default="003A5957" w:rsidP="005F7473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3A5957" w:rsidRDefault="003A5957" w:rsidP="005F7473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7B1942" w:rsidRDefault="007B1942"/>
    <w:p w:rsidR="00B940D3" w:rsidRDefault="00B940D3" w:rsidP="00B940D3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积分申请记录表</w:t>
      </w:r>
    </w:p>
    <w:p w:rsidR="00B940D3" w:rsidRDefault="00B940D3" w:rsidP="00B940D3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DATA_SCORE_APPLY</w:t>
      </w:r>
    </w:p>
    <w:p w:rsidR="00B940D3" w:rsidRDefault="00B940D3" w:rsidP="00B940D3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</w:t>
      </w:r>
      <w:r w:rsidR="002E5482"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</w:t>
      </w:r>
      <w:r w:rsidR="004E1EB2"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D488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8193C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193C" w:rsidRDefault="004819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80477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ApplyStatus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E844A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审批状态：0：审批中；1：审批通过；2：审批驳回。</w:t>
            </w:r>
            <w:r w:rsidR="00684E95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4：撤销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  <w:r w:rsidR="000275F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?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A82D27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254319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254319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LastUpdateDate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4E1EB2" w:rsidTr="00C32164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E1EB2" w:rsidRDefault="004E1EB2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32164" w:rsidTr="00A9563D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ApplySummary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Pr="00C32164" w:rsidRDefault="00C32164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申请备注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32164" w:rsidRDefault="00C32164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A9563D" w:rsidTr="00A82D27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RejectReason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驳回理由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A9563D" w:rsidRDefault="00A9563D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积分变更记录表</w:t>
      </w:r>
      <w:r w:rsidR="00CC0BBA">
        <w:rPr>
          <w:rFonts w:ascii="Microsoft YaHei" w:hAnsi="Microsoft YaHei" w:cs="Microsoft YaHei" w:hint="eastAsia"/>
          <w:kern w:val="0"/>
          <w:sz w:val="18"/>
          <w:szCs w:val="18"/>
        </w:rPr>
        <w:t>（变更公示表）</w:t>
      </w:r>
    </w:p>
    <w:p w:rsidR="0066623C" w:rsidRDefault="0066623C" w:rsidP="0066623C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DATA_SCORE_CHANGE_HISTORY</w:t>
      </w:r>
    </w:p>
    <w:p w:rsidR="0066623C" w:rsidRDefault="0066623C" w:rsidP="0066623C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积分申请表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干部积分申请记录表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2138"/>
        <w:gridCol w:w="540"/>
        <w:gridCol w:w="663"/>
        <w:gridCol w:w="834"/>
      </w:tblGrid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5E7005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His</w:t>
            </w:r>
            <w:r w:rsidR="0066623C"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EF0C6B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关联的申请记录ID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EF0C6B" w:rsidRDefault="00EF0C6B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OfficerID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干部ID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积分变动条目ID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ItemScore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  <w:t>I</w:t>
            </w: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积分变动分数（冗余）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ProcessUserID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审批人ID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ProposeID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申请提出人ID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CC0BBA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变更公示内容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C0BBA" w:rsidRDefault="00CC0BBA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与单位表具有外键约束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Pr="00280482" w:rsidRDefault="00280482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IsDeleted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Pr="00280482" w:rsidRDefault="00280482" w:rsidP="00091762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Bit</w:t>
            </w: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66623C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AddUserID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2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623C" w:rsidRDefault="0066623C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66623C" w:rsidRDefault="0066623C" w:rsidP="0066623C"/>
    <w:p w:rsidR="00831428" w:rsidRDefault="00831428" w:rsidP="00831428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hAnsi="Microsoft YaHei" w:cs="Microsoft YaHei" w:hint="eastAsia"/>
          <w:kern w:val="0"/>
          <w:sz w:val="18"/>
          <w:szCs w:val="18"/>
        </w:rPr>
        <w:t>日志表</w:t>
      </w:r>
    </w:p>
    <w:p w:rsidR="00831428" w:rsidRDefault="00831428" w:rsidP="00831428">
      <w:pPr>
        <w:rPr>
          <w:rFonts w:ascii="Microsoft YaHei" w:eastAsia="Microsoft YaHei" w:hAnsi="Microsoft YaHei" w:cs="Microsoft YaHei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>SYS_OPERATION_LOG</w:t>
      </w:r>
    </w:p>
    <w:p w:rsidR="00831428" w:rsidRDefault="00831428" w:rsidP="00831428">
      <w:pPr>
        <w:rPr>
          <w:rFonts w:ascii="Microsoft YaHei" w:eastAsia="Microsoft YaHei" w:hAnsi="Microsoft YaHei" w:cs="Microsoft YaHei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t xml:space="preserve"> 干部表</w:t>
      </w:r>
      <w:r>
        <w:rPr>
          <w:rFonts w:ascii="Microsoft YaHei" w:eastAsia="Microsoft YaHei" w:hAnsi="Microsoft YaHei" w:cs="Microsoft YaHei" w:hint="eastAsia"/>
          <w:kern w:val="0"/>
          <w:sz w:val="18"/>
          <w:szCs w:val="18"/>
        </w:rPr>
        <w:br/>
      </w: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备注： 系统维护的干部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CurentUserID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操作人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日志内容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831428" w:rsidTr="00091762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831428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OperationDate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831428" w:rsidRDefault="00831428" w:rsidP="00091762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E75927" w:rsidRDefault="00E75927" w:rsidP="00E75927">
      <w:pPr>
        <w:pStyle w:val="2"/>
        <w:widowControl/>
        <w:numPr>
          <w:ilvl w:val="0"/>
          <w:numId w:val="3"/>
        </w:numPr>
        <w:autoSpaceDE w:val="0"/>
        <w:spacing w:before="260" w:after="260"/>
        <w:jc w:val="left"/>
        <w:rPr>
          <w:rFonts w:ascii="Microsoft YaHei" w:hAnsi="Microsoft YaHei" w:cs="Microsoft YaHei"/>
          <w:kern w:val="0"/>
          <w:sz w:val="18"/>
          <w:szCs w:val="18"/>
        </w:rPr>
      </w:pPr>
      <w:r>
        <w:rPr>
          <w:rFonts w:ascii="Microsoft YaHei" w:eastAsiaTheme="minorEastAsia" w:hAnsi="Microsoft YaHei" w:cs="Microsoft YaHei" w:hint="eastAsia"/>
          <w:kern w:val="0"/>
          <w:sz w:val="18"/>
          <w:szCs w:val="18"/>
        </w:rPr>
        <w:lastRenderedPageBreak/>
        <w:t>积分申请上传文件表</w:t>
      </w:r>
    </w:p>
    <w:p w:rsidR="00E75927" w:rsidRPr="00E75927" w:rsidRDefault="00E75927" w:rsidP="00E75927">
      <w:pPr>
        <w:rPr>
          <w:rFonts w:ascii="Microsoft YaHei" w:hAnsi="Microsoft YaHei" w:cs="Microsoft YaHei" w:hint="eastAsia"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表名：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DATA</w:t>
      </w:r>
      <w:r w:rsidR="00131293">
        <w:rPr>
          <w:rFonts w:ascii="Microsoft YaHei" w:hAnsi="Microsoft YaHei" w:cs="Microsoft YaHei" w:hint="eastAsia"/>
          <w:kern w:val="0"/>
          <w:sz w:val="18"/>
          <w:szCs w:val="18"/>
        </w:rPr>
        <w:t>_APPLY</w:t>
      </w:r>
      <w:r w:rsidR="00421ED5">
        <w:rPr>
          <w:rFonts w:ascii="Microsoft YaHei" w:hAnsi="Microsoft YaHei" w:cs="Microsoft YaHei" w:hint="eastAsia"/>
          <w:kern w:val="0"/>
          <w:sz w:val="18"/>
          <w:szCs w:val="18"/>
        </w:rPr>
        <w:t>_UPLOAD_FI</w:t>
      </w:r>
      <w:r>
        <w:rPr>
          <w:rFonts w:ascii="Microsoft YaHei" w:hAnsi="Microsoft YaHei" w:cs="Microsoft YaHei" w:hint="eastAsia"/>
          <w:kern w:val="0"/>
          <w:sz w:val="18"/>
          <w:szCs w:val="18"/>
        </w:rPr>
        <w:t>LE</w:t>
      </w:r>
    </w:p>
    <w:p w:rsid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>解释：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积分申请上传的文件表</w:t>
      </w:r>
    </w:p>
    <w:p w:rsidR="00E75927" w:rsidRPr="00591ACA" w:rsidRDefault="00E75927" w:rsidP="00E75927">
      <w:pPr>
        <w:rPr>
          <w:rFonts w:ascii="Microsoft YaHei" w:hAnsi="Microsoft YaHei" w:cs="Microsoft YaHei" w:hint="eastAsia"/>
          <w:b/>
          <w:kern w:val="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b/>
          <w:kern w:val="0"/>
          <w:sz w:val="18"/>
          <w:szCs w:val="18"/>
        </w:rPr>
        <w:t xml:space="preserve">注： </w:t>
      </w:r>
      <w:r w:rsidR="00591ACA">
        <w:rPr>
          <w:rFonts w:ascii="Microsoft YaHei" w:hAnsi="Microsoft YaHei" w:cs="Microsoft YaHei" w:hint="eastAsia"/>
          <w:b/>
          <w:kern w:val="0"/>
          <w:sz w:val="18"/>
          <w:szCs w:val="18"/>
        </w:rPr>
        <w:t>文件表，存储路径</w:t>
      </w:r>
    </w:p>
    <w:tbl>
      <w:tblPr>
        <w:tblW w:w="7642" w:type="dxa"/>
        <w:jc w:val="center"/>
        <w:tblInd w:w="-4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36"/>
        <w:gridCol w:w="1333"/>
        <w:gridCol w:w="998"/>
        <w:gridCol w:w="1732"/>
        <w:gridCol w:w="946"/>
        <w:gridCol w:w="663"/>
        <w:gridCol w:w="834"/>
      </w:tblGrid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是否主键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长度</w:t>
            </w: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jc w:val="center"/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可空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类型ID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ApplyID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关联的积分申请</w:t>
            </w: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FilePath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文件路径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  <w:tr w:rsidR="00591ACA" w:rsidTr="006432AE">
        <w:trPr>
          <w:trHeight w:val="300"/>
          <w:jc w:val="center"/>
        </w:trPr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AddDate</w:t>
            </w:r>
          </w:p>
        </w:tc>
        <w:tc>
          <w:tcPr>
            <w:tcW w:w="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Pr="00591ACA" w:rsidRDefault="00591ACA" w:rsidP="006432AE">
            <w:pP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</w:pPr>
            <w:r>
              <w:rPr>
                <w:rFonts w:ascii="Microsoft YaHei" w:hAnsi="Microsoft YaHei" w:cs="Microsoft YaHei" w:hint="eastAsia"/>
                <w:kern w:val="0"/>
                <w:sz w:val="18"/>
                <w:szCs w:val="18"/>
              </w:rPr>
              <w:t>添加时间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kern w:val="0"/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591ACA" w:rsidRDefault="00591ACA" w:rsidP="006432AE">
            <w:pPr>
              <w:rPr>
                <w:rFonts w:ascii="Microsoft YaHei" w:eastAsia="Microsoft YaHei" w:hAnsi="Microsoft YaHei" w:cs="Microsoft YaHei"/>
                <w:b/>
                <w:kern w:val="0"/>
                <w:sz w:val="18"/>
                <w:szCs w:val="18"/>
              </w:rPr>
            </w:pPr>
          </w:p>
        </w:tc>
      </w:tr>
    </w:tbl>
    <w:p w:rsidR="00B940D3" w:rsidRDefault="00B940D3"/>
    <w:sectPr w:rsidR="00B940D3" w:rsidSect="007B1942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968" w:rsidRDefault="00637968" w:rsidP="007B1942">
      <w:pPr>
        <w:spacing w:after="0" w:line="240" w:lineRule="auto"/>
      </w:pPr>
      <w:r>
        <w:separator/>
      </w:r>
    </w:p>
  </w:endnote>
  <w:endnote w:type="continuationSeparator" w:id="0">
    <w:p w:rsidR="00637968" w:rsidRDefault="00637968" w:rsidP="007B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E42D0C">
    <w:pPr>
      <w:pStyle w:val="a7"/>
      <w:jc w:val="right"/>
    </w:pPr>
    <w:r w:rsidRPr="00E42D0C">
      <w:fldChar w:fldCharType="begin"/>
    </w:r>
    <w:r w:rsidR="005F7473">
      <w:instrText xml:space="preserve"> PAGE   \* MERGEFORMAT </w:instrText>
    </w:r>
    <w:r w:rsidRPr="00E42D0C">
      <w:fldChar w:fldCharType="separate"/>
    </w:r>
    <w:r w:rsidR="003A5957" w:rsidRPr="003A5957">
      <w:rPr>
        <w:noProof/>
        <w:lang w:val="zh-CN"/>
      </w:rPr>
      <w:t>1</w:t>
    </w:r>
    <w:r>
      <w:rPr>
        <w:lang w:val="zh-CN"/>
      </w:rPr>
      <w:fldChar w:fldCharType="end"/>
    </w:r>
  </w:p>
  <w:p w:rsidR="005F7473" w:rsidRDefault="005F747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E42D0C">
    <w:pPr>
      <w:pStyle w:val="a7"/>
      <w:framePr w:wrap="around" w:vAnchor="text" w:hAnchor="margin" w:xAlign="center" w:yAlign="top"/>
      <w:jc w:val="center"/>
    </w:pPr>
    <w:r>
      <w:fldChar w:fldCharType="begin"/>
    </w:r>
    <w:r w:rsidR="005F7473">
      <w:rPr>
        <w:rStyle w:val="ab"/>
      </w:rPr>
      <w:instrText xml:space="preserve"> PAGE  </w:instrText>
    </w:r>
    <w:r>
      <w:fldChar w:fldCharType="separate"/>
    </w:r>
    <w:r w:rsidR="006155C1">
      <w:rPr>
        <w:rStyle w:val="ab"/>
        <w:noProof/>
      </w:rPr>
      <w:t>9</w:t>
    </w:r>
    <w:r>
      <w:fldChar w:fldCharType="end"/>
    </w:r>
  </w:p>
  <w:p w:rsidR="005F7473" w:rsidRDefault="005F7473">
    <w:pPr>
      <w:pStyle w:val="a7"/>
      <w:framePr w:wrap="around" w:vAnchor="text" w:hAnchor="margin" w:xAlign="center" w:yAlign="top"/>
      <w:jc w:val="center"/>
    </w:pPr>
  </w:p>
  <w:p w:rsidR="005F7473" w:rsidRDefault="005F7473">
    <w:pPr>
      <w:pStyle w:val="a7"/>
      <w:framePr w:wrap="around" w:vAnchor="text" w:hAnchor="margin" w:xAlign="center" w:yAlign="to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968" w:rsidRDefault="00637968" w:rsidP="007B1942">
      <w:pPr>
        <w:spacing w:after="0" w:line="240" w:lineRule="auto"/>
      </w:pPr>
      <w:r>
        <w:separator/>
      </w:r>
    </w:p>
  </w:footnote>
  <w:footnote w:type="continuationSeparator" w:id="0">
    <w:p w:rsidR="00637968" w:rsidRDefault="00637968" w:rsidP="007B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E42D0C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  <w:ind w:firstLineChars="2650" w:firstLine="5565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.4pt;margin-top:13.15pt;width:421.8pt;height:0;z-index:251658240" o:gfxdata="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NAXPpdYAAAAIAQAADwAAAAAAAAABACAAAAAiAAAAZHJzL2Rvd25y&#10;ZXYueG1sUEsBAhQAFAAAAAgAh07iQEedLJOOAQAA6QIAAA4AAAAAAAAAAQAgAAAAJQEAAGRycy9l&#10;Mm9Eb2MueG1sUEsFBgAAAAAGAAYAWQEAACUFAAAAAA==&#10;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73" w:rsidRDefault="005F7473">
    <w:pPr>
      <w:pStyle w:val="a8"/>
      <w:pBdr>
        <w:bottom w:val="single" w:sz="4" w:space="0" w:color="auto"/>
      </w:pBdr>
      <w:tabs>
        <w:tab w:val="clear" w:pos="4320"/>
        <w:tab w:val="clear" w:pos="8640"/>
        <w:tab w:val="center" w:pos="4153"/>
        <w:tab w:val="right" w:pos="8306"/>
      </w:tabs>
    </w:pPr>
    <w:r>
      <w:rPr>
        <w:rFonts w:hint="eastAsia"/>
      </w:rPr>
      <w:t>西安因联信息科技有限公司</w:t>
    </w:r>
  </w:p>
  <w:p w:rsidR="005F7473" w:rsidRDefault="005F7473">
    <w:pPr>
      <w:pStyle w:val="a7"/>
      <w:framePr w:wrap="around" w:vAnchor="text" w:hAnchor="margin" w:xAlign="center" w:yAlign="top"/>
      <w:jc w:val="center"/>
    </w:pPr>
    <w:r>
      <w:rPr>
        <w:rFonts w:hint="eastAsia"/>
        <w:color w:val="FF0000"/>
        <w:sz w:val="18"/>
      </w:rPr>
      <w:t>内部文件</w:t>
    </w:r>
    <w:r>
      <w:rPr>
        <w:rFonts w:hint="eastAsia"/>
        <w:color w:val="FF0000"/>
        <w:sz w:val="18"/>
      </w:rPr>
      <w:t>,</w:t>
    </w:r>
    <w:r>
      <w:rPr>
        <w:rFonts w:hint="eastAsia"/>
        <w:color w:val="FF0000"/>
        <w:sz w:val="18"/>
      </w:rPr>
      <w:t>请勿外传</w:t>
    </w:r>
  </w:p>
  <w:p w:rsidR="005F7473" w:rsidRDefault="005F747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A4B9"/>
    <w:multiLevelType w:val="multilevel"/>
    <w:tmpl w:val="576CA4B9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783435A"/>
    <w:multiLevelType w:val="multilevel"/>
    <w:tmpl w:val="578343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57834404"/>
    <w:multiLevelType w:val="singleLevel"/>
    <w:tmpl w:val="578344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16386" fillcolor="white">
      <v:fill color="whit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10875"/>
    <w:rsid w:val="000124D5"/>
    <w:rsid w:val="00015E1B"/>
    <w:rsid w:val="000178ED"/>
    <w:rsid w:val="00020722"/>
    <w:rsid w:val="00024654"/>
    <w:rsid w:val="00024C5C"/>
    <w:rsid w:val="000275FC"/>
    <w:rsid w:val="0003063D"/>
    <w:rsid w:val="00032B56"/>
    <w:rsid w:val="00033DB3"/>
    <w:rsid w:val="000351E0"/>
    <w:rsid w:val="000357B6"/>
    <w:rsid w:val="00035AEA"/>
    <w:rsid w:val="00042F0D"/>
    <w:rsid w:val="0004310D"/>
    <w:rsid w:val="00054DEA"/>
    <w:rsid w:val="000561DF"/>
    <w:rsid w:val="00057600"/>
    <w:rsid w:val="000603E7"/>
    <w:rsid w:val="00064534"/>
    <w:rsid w:val="00073E71"/>
    <w:rsid w:val="0007637F"/>
    <w:rsid w:val="00081E02"/>
    <w:rsid w:val="00083DD0"/>
    <w:rsid w:val="00085167"/>
    <w:rsid w:val="0009042D"/>
    <w:rsid w:val="000977BD"/>
    <w:rsid w:val="000A112F"/>
    <w:rsid w:val="000A3F07"/>
    <w:rsid w:val="000A7866"/>
    <w:rsid w:val="000B124F"/>
    <w:rsid w:val="000B2BAC"/>
    <w:rsid w:val="000B3006"/>
    <w:rsid w:val="000C2162"/>
    <w:rsid w:val="000C2AE5"/>
    <w:rsid w:val="000D24BC"/>
    <w:rsid w:val="000D41C9"/>
    <w:rsid w:val="000D4ED1"/>
    <w:rsid w:val="000D6358"/>
    <w:rsid w:val="000E040D"/>
    <w:rsid w:val="000E13D8"/>
    <w:rsid w:val="000E53E1"/>
    <w:rsid w:val="000F01FD"/>
    <w:rsid w:val="000F2B29"/>
    <w:rsid w:val="000F2F15"/>
    <w:rsid w:val="000F6A0F"/>
    <w:rsid w:val="000F7BDA"/>
    <w:rsid w:val="001037CC"/>
    <w:rsid w:val="0010387B"/>
    <w:rsid w:val="001055E1"/>
    <w:rsid w:val="0010590C"/>
    <w:rsid w:val="001059EC"/>
    <w:rsid w:val="0010793D"/>
    <w:rsid w:val="00113F65"/>
    <w:rsid w:val="001215CB"/>
    <w:rsid w:val="001232B2"/>
    <w:rsid w:val="00125A9A"/>
    <w:rsid w:val="00131293"/>
    <w:rsid w:val="001327EB"/>
    <w:rsid w:val="00135E85"/>
    <w:rsid w:val="00145BB7"/>
    <w:rsid w:val="00150A12"/>
    <w:rsid w:val="00160ED7"/>
    <w:rsid w:val="001619B4"/>
    <w:rsid w:val="00162EA0"/>
    <w:rsid w:val="001648D4"/>
    <w:rsid w:val="0016701C"/>
    <w:rsid w:val="00170471"/>
    <w:rsid w:val="001711A4"/>
    <w:rsid w:val="00172A27"/>
    <w:rsid w:val="00173E1A"/>
    <w:rsid w:val="00173F63"/>
    <w:rsid w:val="00176EFD"/>
    <w:rsid w:val="0018301C"/>
    <w:rsid w:val="001859C9"/>
    <w:rsid w:val="00190891"/>
    <w:rsid w:val="0019178F"/>
    <w:rsid w:val="00197A23"/>
    <w:rsid w:val="001A03F3"/>
    <w:rsid w:val="001A5D5A"/>
    <w:rsid w:val="001A6AF0"/>
    <w:rsid w:val="001B4583"/>
    <w:rsid w:val="001B593F"/>
    <w:rsid w:val="001B70B7"/>
    <w:rsid w:val="001D1A73"/>
    <w:rsid w:val="001D3586"/>
    <w:rsid w:val="001D5C11"/>
    <w:rsid w:val="001D6A0E"/>
    <w:rsid w:val="001E035A"/>
    <w:rsid w:val="001E0C9E"/>
    <w:rsid w:val="001E26FB"/>
    <w:rsid w:val="001F06DE"/>
    <w:rsid w:val="00204015"/>
    <w:rsid w:val="00205C92"/>
    <w:rsid w:val="00210A71"/>
    <w:rsid w:val="00213929"/>
    <w:rsid w:val="0022788E"/>
    <w:rsid w:val="002324B4"/>
    <w:rsid w:val="002325D0"/>
    <w:rsid w:val="0023294E"/>
    <w:rsid w:val="00235927"/>
    <w:rsid w:val="00237614"/>
    <w:rsid w:val="002411B7"/>
    <w:rsid w:val="00242ADA"/>
    <w:rsid w:val="00243D83"/>
    <w:rsid w:val="00244080"/>
    <w:rsid w:val="00244239"/>
    <w:rsid w:val="0024554F"/>
    <w:rsid w:val="00246EBC"/>
    <w:rsid w:val="00253E9B"/>
    <w:rsid w:val="002541B1"/>
    <w:rsid w:val="00254319"/>
    <w:rsid w:val="00264745"/>
    <w:rsid w:val="00270636"/>
    <w:rsid w:val="0027169E"/>
    <w:rsid w:val="00271EC3"/>
    <w:rsid w:val="00273617"/>
    <w:rsid w:val="0027796C"/>
    <w:rsid w:val="00280482"/>
    <w:rsid w:val="00280F4F"/>
    <w:rsid w:val="00283012"/>
    <w:rsid w:val="00283CDD"/>
    <w:rsid w:val="0028404D"/>
    <w:rsid w:val="00287D5F"/>
    <w:rsid w:val="00291E2A"/>
    <w:rsid w:val="00297604"/>
    <w:rsid w:val="002A2C03"/>
    <w:rsid w:val="002A7F2F"/>
    <w:rsid w:val="002B172E"/>
    <w:rsid w:val="002B1C9B"/>
    <w:rsid w:val="002B3193"/>
    <w:rsid w:val="002C1BF1"/>
    <w:rsid w:val="002C6790"/>
    <w:rsid w:val="002D43BE"/>
    <w:rsid w:val="002D7CE1"/>
    <w:rsid w:val="002E0C0C"/>
    <w:rsid w:val="002E139B"/>
    <w:rsid w:val="002E432E"/>
    <w:rsid w:val="002E4B6B"/>
    <w:rsid w:val="002E5482"/>
    <w:rsid w:val="002F0FCE"/>
    <w:rsid w:val="002F1AF6"/>
    <w:rsid w:val="002F286A"/>
    <w:rsid w:val="002F299D"/>
    <w:rsid w:val="002F32E3"/>
    <w:rsid w:val="002F6FE7"/>
    <w:rsid w:val="002F7584"/>
    <w:rsid w:val="002F7D04"/>
    <w:rsid w:val="00310B7D"/>
    <w:rsid w:val="00310E71"/>
    <w:rsid w:val="00317AD9"/>
    <w:rsid w:val="00321BB2"/>
    <w:rsid w:val="00321D98"/>
    <w:rsid w:val="003253F9"/>
    <w:rsid w:val="00325CFA"/>
    <w:rsid w:val="00325DF5"/>
    <w:rsid w:val="0033028B"/>
    <w:rsid w:val="00344B29"/>
    <w:rsid w:val="00346E6F"/>
    <w:rsid w:val="00347FC0"/>
    <w:rsid w:val="00351568"/>
    <w:rsid w:val="00353C6A"/>
    <w:rsid w:val="00355FC4"/>
    <w:rsid w:val="00360F93"/>
    <w:rsid w:val="00361C19"/>
    <w:rsid w:val="00363B5B"/>
    <w:rsid w:val="0036585F"/>
    <w:rsid w:val="00374EDF"/>
    <w:rsid w:val="003802B5"/>
    <w:rsid w:val="00380A03"/>
    <w:rsid w:val="00383C38"/>
    <w:rsid w:val="00384FCD"/>
    <w:rsid w:val="00385506"/>
    <w:rsid w:val="0039212D"/>
    <w:rsid w:val="003957A6"/>
    <w:rsid w:val="00396198"/>
    <w:rsid w:val="00397D21"/>
    <w:rsid w:val="003A0231"/>
    <w:rsid w:val="003A3BE0"/>
    <w:rsid w:val="003A5957"/>
    <w:rsid w:val="003B1686"/>
    <w:rsid w:val="003B4E2A"/>
    <w:rsid w:val="003B5A23"/>
    <w:rsid w:val="003D03F9"/>
    <w:rsid w:val="003D18AF"/>
    <w:rsid w:val="003D2898"/>
    <w:rsid w:val="003D5FD2"/>
    <w:rsid w:val="003E62D2"/>
    <w:rsid w:val="003E72EE"/>
    <w:rsid w:val="003F311B"/>
    <w:rsid w:val="003F38D2"/>
    <w:rsid w:val="003F621B"/>
    <w:rsid w:val="004028A9"/>
    <w:rsid w:val="00413719"/>
    <w:rsid w:val="00413B45"/>
    <w:rsid w:val="00415728"/>
    <w:rsid w:val="00416B8E"/>
    <w:rsid w:val="00421565"/>
    <w:rsid w:val="00421ED5"/>
    <w:rsid w:val="0042531C"/>
    <w:rsid w:val="00427F05"/>
    <w:rsid w:val="00430D8F"/>
    <w:rsid w:val="0043584B"/>
    <w:rsid w:val="00435FA3"/>
    <w:rsid w:val="0043683E"/>
    <w:rsid w:val="00453C73"/>
    <w:rsid w:val="004542F6"/>
    <w:rsid w:val="0045568D"/>
    <w:rsid w:val="00460437"/>
    <w:rsid w:val="00460DDA"/>
    <w:rsid w:val="0046124E"/>
    <w:rsid w:val="004652BA"/>
    <w:rsid w:val="00465883"/>
    <w:rsid w:val="0046662A"/>
    <w:rsid w:val="004772F8"/>
    <w:rsid w:val="004816E7"/>
    <w:rsid w:val="0048193C"/>
    <w:rsid w:val="00482A34"/>
    <w:rsid w:val="00483984"/>
    <w:rsid w:val="004844B4"/>
    <w:rsid w:val="00490DD2"/>
    <w:rsid w:val="004971BB"/>
    <w:rsid w:val="004A4675"/>
    <w:rsid w:val="004B4368"/>
    <w:rsid w:val="004B44E0"/>
    <w:rsid w:val="004B44ED"/>
    <w:rsid w:val="004C0968"/>
    <w:rsid w:val="004C355B"/>
    <w:rsid w:val="004E1EB2"/>
    <w:rsid w:val="004E4BD7"/>
    <w:rsid w:val="004E5B5D"/>
    <w:rsid w:val="004F49F2"/>
    <w:rsid w:val="004F4AD6"/>
    <w:rsid w:val="004F656E"/>
    <w:rsid w:val="004F6794"/>
    <w:rsid w:val="004F796E"/>
    <w:rsid w:val="004F7FDC"/>
    <w:rsid w:val="00500477"/>
    <w:rsid w:val="0050054F"/>
    <w:rsid w:val="00502664"/>
    <w:rsid w:val="00502C42"/>
    <w:rsid w:val="00521BFE"/>
    <w:rsid w:val="00525718"/>
    <w:rsid w:val="0052729E"/>
    <w:rsid w:val="005321C9"/>
    <w:rsid w:val="00532917"/>
    <w:rsid w:val="0053292E"/>
    <w:rsid w:val="00533739"/>
    <w:rsid w:val="00536F28"/>
    <w:rsid w:val="00540829"/>
    <w:rsid w:val="00540C6A"/>
    <w:rsid w:val="00541A3A"/>
    <w:rsid w:val="00547BF5"/>
    <w:rsid w:val="00550377"/>
    <w:rsid w:val="005510ED"/>
    <w:rsid w:val="00555366"/>
    <w:rsid w:val="00560656"/>
    <w:rsid w:val="005613AC"/>
    <w:rsid w:val="00562683"/>
    <w:rsid w:val="0056438A"/>
    <w:rsid w:val="00564DB4"/>
    <w:rsid w:val="005662D8"/>
    <w:rsid w:val="0057098E"/>
    <w:rsid w:val="00577718"/>
    <w:rsid w:val="00582FAA"/>
    <w:rsid w:val="00591430"/>
    <w:rsid w:val="00591ACA"/>
    <w:rsid w:val="005932B7"/>
    <w:rsid w:val="005A488B"/>
    <w:rsid w:val="005A59B7"/>
    <w:rsid w:val="005B17FB"/>
    <w:rsid w:val="005B277A"/>
    <w:rsid w:val="005B4A47"/>
    <w:rsid w:val="005C1B6C"/>
    <w:rsid w:val="005C5EC0"/>
    <w:rsid w:val="005C704F"/>
    <w:rsid w:val="005C714E"/>
    <w:rsid w:val="005D0812"/>
    <w:rsid w:val="005D5EA2"/>
    <w:rsid w:val="005E2645"/>
    <w:rsid w:val="005E7005"/>
    <w:rsid w:val="005E7C8F"/>
    <w:rsid w:val="005F0DD0"/>
    <w:rsid w:val="005F0FA7"/>
    <w:rsid w:val="005F3C17"/>
    <w:rsid w:val="005F6579"/>
    <w:rsid w:val="005F7473"/>
    <w:rsid w:val="006005B6"/>
    <w:rsid w:val="006049F5"/>
    <w:rsid w:val="00604FC5"/>
    <w:rsid w:val="006067AB"/>
    <w:rsid w:val="00607926"/>
    <w:rsid w:val="006155C1"/>
    <w:rsid w:val="00615A1C"/>
    <w:rsid w:val="00621AA0"/>
    <w:rsid w:val="00634309"/>
    <w:rsid w:val="00637968"/>
    <w:rsid w:val="00644FD2"/>
    <w:rsid w:val="00646C09"/>
    <w:rsid w:val="0064740F"/>
    <w:rsid w:val="006474A1"/>
    <w:rsid w:val="006506EC"/>
    <w:rsid w:val="00654FBE"/>
    <w:rsid w:val="0065557C"/>
    <w:rsid w:val="00662DC0"/>
    <w:rsid w:val="0066623C"/>
    <w:rsid w:val="0067065A"/>
    <w:rsid w:val="00671882"/>
    <w:rsid w:val="006730CD"/>
    <w:rsid w:val="0067741F"/>
    <w:rsid w:val="006778A5"/>
    <w:rsid w:val="00684E95"/>
    <w:rsid w:val="00691A09"/>
    <w:rsid w:val="00697368"/>
    <w:rsid w:val="00697D9D"/>
    <w:rsid w:val="006B26C8"/>
    <w:rsid w:val="006B4155"/>
    <w:rsid w:val="006C2DB2"/>
    <w:rsid w:val="006C380F"/>
    <w:rsid w:val="006D7A23"/>
    <w:rsid w:val="006E4425"/>
    <w:rsid w:val="006E466F"/>
    <w:rsid w:val="006F5E8B"/>
    <w:rsid w:val="006F6714"/>
    <w:rsid w:val="00700D25"/>
    <w:rsid w:val="00700F4C"/>
    <w:rsid w:val="00703C32"/>
    <w:rsid w:val="00704C4E"/>
    <w:rsid w:val="00704F33"/>
    <w:rsid w:val="00707B47"/>
    <w:rsid w:val="007116F6"/>
    <w:rsid w:val="00720732"/>
    <w:rsid w:val="00720E78"/>
    <w:rsid w:val="007240EF"/>
    <w:rsid w:val="007258BB"/>
    <w:rsid w:val="007273B9"/>
    <w:rsid w:val="00735243"/>
    <w:rsid w:val="00744A7F"/>
    <w:rsid w:val="007470C7"/>
    <w:rsid w:val="00747B58"/>
    <w:rsid w:val="00751195"/>
    <w:rsid w:val="00751689"/>
    <w:rsid w:val="00752B5E"/>
    <w:rsid w:val="00753BD5"/>
    <w:rsid w:val="007560A4"/>
    <w:rsid w:val="0076149C"/>
    <w:rsid w:val="00763887"/>
    <w:rsid w:val="007648AF"/>
    <w:rsid w:val="00766F04"/>
    <w:rsid w:val="00767569"/>
    <w:rsid w:val="0076767D"/>
    <w:rsid w:val="00770A9E"/>
    <w:rsid w:val="0077270B"/>
    <w:rsid w:val="007741CD"/>
    <w:rsid w:val="00784CA7"/>
    <w:rsid w:val="007874E0"/>
    <w:rsid w:val="007906F4"/>
    <w:rsid w:val="00791584"/>
    <w:rsid w:val="00791877"/>
    <w:rsid w:val="0079240B"/>
    <w:rsid w:val="0079541D"/>
    <w:rsid w:val="00795D56"/>
    <w:rsid w:val="007A3CC3"/>
    <w:rsid w:val="007A4C3D"/>
    <w:rsid w:val="007A76D2"/>
    <w:rsid w:val="007B000B"/>
    <w:rsid w:val="007B1942"/>
    <w:rsid w:val="007B3E8C"/>
    <w:rsid w:val="007B76E5"/>
    <w:rsid w:val="007C04C8"/>
    <w:rsid w:val="007C1093"/>
    <w:rsid w:val="007C5935"/>
    <w:rsid w:val="007C5FBD"/>
    <w:rsid w:val="007D19E6"/>
    <w:rsid w:val="007D340E"/>
    <w:rsid w:val="007D350C"/>
    <w:rsid w:val="007E68A7"/>
    <w:rsid w:val="007E6BD5"/>
    <w:rsid w:val="007E6D2E"/>
    <w:rsid w:val="007F1BAE"/>
    <w:rsid w:val="007F33F5"/>
    <w:rsid w:val="007F3970"/>
    <w:rsid w:val="007F398A"/>
    <w:rsid w:val="007F3EC5"/>
    <w:rsid w:val="008033C5"/>
    <w:rsid w:val="0080477B"/>
    <w:rsid w:val="00812374"/>
    <w:rsid w:val="0081612F"/>
    <w:rsid w:val="008201D6"/>
    <w:rsid w:val="00821CB3"/>
    <w:rsid w:val="008279D9"/>
    <w:rsid w:val="00830EA6"/>
    <w:rsid w:val="00831428"/>
    <w:rsid w:val="00842840"/>
    <w:rsid w:val="00845461"/>
    <w:rsid w:val="00846C38"/>
    <w:rsid w:val="0085083E"/>
    <w:rsid w:val="008510CE"/>
    <w:rsid w:val="00854055"/>
    <w:rsid w:val="00855949"/>
    <w:rsid w:val="00864F6D"/>
    <w:rsid w:val="00866E35"/>
    <w:rsid w:val="00873393"/>
    <w:rsid w:val="00873DFE"/>
    <w:rsid w:val="00877852"/>
    <w:rsid w:val="00880D7D"/>
    <w:rsid w:val="00883179"/>
    <w:rsid w:val="00883371"/>
    <w:rsid w:val="008843B3"/>
    <w:rsid w:val="00886688"/>
    <w:rsid w:val="00886F08"/>
    <w:rsid w:val="00891431"/>
    <w:rsid w:val="00892E71"/>
    <w:rsid w:val="00896504"/>
    <w:rsid w:val="00897234"/>
    <w:rsid w:val="008A5A4F"/>
    <w:rsid w:val="008A6E17"/>
    <w:rsid w:val="008B56AC"/>
    <w:rsid w:val="008C0525"/>
    <w:rsid w:val="008C0E14"/>
    <w:rsid w:val="008C2F4B"/>
    <w:rsid w:val="008D0822"/>
    <w:rsid w:val="008D1E50"/>
    <w:rsid w:val="008D4882"/>
    <w:rsid w:val="008D685A"/>
    <w:rsid w:val="008D773F"/>
    <w:rsid w:val="008E122F"/>
    <w:rsid w:val="008E22EF"/>
    <w:rsid w:val="008E2D37"/>
    <w:rsid w:val="008E45FB"/>
    <w:rsid w:val="008E502D"/>
    <w:rsid w:val="008E6E8E"/>
    <w:rsid w:val="008E7383"/>
    <w:rsid w:val="008E7B51"/>
    <w:rsid w:val="008F440D"/>
    <w:rsid w:val="008F4994"/>
    <w:rsid w:val="008F5068"/>
    <w:rsid w:val="008F576D"/>
    <w:rsid w:val="008F7854"/>
    <w:rsid w:val="00902537"/>
    <w:rsid w:val="00905BDF"/>
    <w:rsid w:val="0090770D"/>
    <w:rsid w:val="00921342"/>
    <w:rsid w:val="00936B34"/>
    <w:rsid w:val="00940CC4"/>
    <w:rsid w:val="00941C96"/>
    <w:rsid w:val="009442EC"/>
    <w:rsid w:val="00945502"/>
    <w:rsid w:val="00945A38"/>
    <w:rsid w:val="00953604"/>
    <w:rsid w:val="00953FB9"/>
    <w:rsid w:val="0096228F"/>
    <w:rsid w:val="00972CDC"/>
    <w:rsid w:val="0097694F"/>
    <w:rsid w:val="0098114B"/>
    <w:rsid w:val="009819EE"/>
    <w:rsid w:val="00991CEA"/>
    <w:rsid w:val="009925AA"/>
    <w:rsid w:val="00995BFA"/>
    <w:rsid w:val="009A0545"/>
    <w:rsid w:val="009A414B"/>
    <w:rsid w:val="009A6E5C"/>
    <w:rsid w:val="009B13EB"/>
    <w:rsid w:val="009B50D7"/>
    <w:rsid w:val="009B6D80"/>
    <w:rsid w:val="009C07CD"/>
    <w:rsid w:val="009C1B59"/>
    <w:rsid w:val="009D0F09"/>
    <w:rsid w:val="009E1E78"/>
    <w:rsid w:val="009E3CE5"/>
    <w:rsid w:val="009E3F58"/>
    <w:rsid w:val="009F7391"/>
    <w:rsid w:val="00A0265C"/>
    <w:rsid w:val="00A05983"/>
    <w:rsid w:val="00A1498F"/>
    <w:rsid w:val="00A14F2D"/>
    <w:rsid w:val="00A16517"/>
    <w:rsid w:val="00A32A2E"/>
    <w:rsid w:val="00A33177"/>
    <w:rsid w:val="00A428FE"/>
    <w:rsid w:val="00A4313D"/>
    <w:rsid w:val="00A54903"/>
    <w:rsid w:val="00A63996"/>
    <w:rsid w:val="00A70978"/>
    <w:rsid w:val="00A73510"/>
    <w:rsid w:val="00A74F17"/>
    <w:rsid w:val="00A82D27"/>
    <w:rsid w:val="00A83269"/>
    <w:rsid w:val="00A835E1"/>
    <w:rsid w:val="00A8591A"/>
    <w:rsid w:val="00A85E46"/>
    <w:rsid w:val="00A86FAC"/>
    <w:rsid w:val="00A9563D"/>
    <w:rsid w:val="00A97AA3"/>
    <w:rsid w:val="00AA4F32"/>
    <w:rsid w:val="00AA579D"/>
    <w:rsid w:val="00AA7A59"/>
    <w:rsid w:val="00AB019E"/>
    <w:rsid w:val="00AB2979"/>
    <w:rsid w:val="00AB4726"/>
    <w:rsid w:val="00AC288F"/>
    <w:rsid w:val="00AD443A"/>
    <w:rsid w:val="00AE2406"/>
    <w:rsid w:val="00AE3530"/>
    <w:rsid w:val="00AE59C7"/>
    <w:rsid w:val="00AF0614"/>
    <w:rsid w:val="00AF4C08"/>
    <w:rsid w:val="00AF4D45"/>
    <w:rsid w:val="00B00AD3"/>
    <w:rsid w:val="00B00E4D"/>
    <w:rsid w:val="00B03332"/>
    <w:rsid w:val="00B0363E"/>
    <w:rsid w:val="00B04B02"/>
    <w:rsid w:val="00B1072F"/>
    <w:rsid w:val="00B11487"/>
    <w:rsid w:val="00B12309"/>
    <w:rsid w:val="00B12837"/>
    <w:rsid w:val="00B2451D"/>
    <w:rsid w:val="00B32322"/>
    <w:rsid w:val="00B33537"/>
    <w:rsid w:val="00B34DFF"/>
    <w:rsid w:val="00B36F47"/>
    <w:rsid w:val="00B44954"/>
    <w:rsid w:val="00B51E68"/>
    <w:rsid w:val="00B5270D"/>
    <w:rsid w:val="00B53304"/>
    <w:rsid w:val="00B5402D"/>
    <w:rsid w:val="00B55373"/>
    <w:rsid w:val="00B55DEB"/>
    <w:rsid w:val="00B55E0C"/>
    <w:rsid w:val="00B5720F"/>
    <w:rsid w:val="00B64F47"/>
    <w:rsid w:val="00B70794"/>
    <w:rsid w:val="00B70D00"/>
    <w:rsid w:val="00B70FDE"/>
    <w:rsid w:val="00B71600"/>
    <w:rsid w:val="00B72612"/>
    <w:rsid w:val="00B80DEF"/>
    <w:rsid w:val="00B81F6A"/>
    <w:rsid w:val="00B86CDA"/>
    <w:rsid w:val="00B909EC"/>
    <w:rsid w:val="00B917FE"/>
    <w:rsid w:val="00B93364"/>
    <w:rsid w:val="00B940D3"/>
    <w:rsid w:val="00B950CF"/>
    <w:rsid w:val="00BA25B8"/>
    <w:rsid w:val="00BA37B8"/>
    <w:rsid w:val="00BA4468"/>
    <w:rsid w:val="00BA46E3"/>
    <w:rsid w:val="00BA69C7"/>
    <w:rsid w:val="00BC0DFD"/>
    <w:rsid w:val="00BC0E1F"/>
    <w:rsid w:val="00BC35B2"/>
    <w:rsid w:val="00BC4C23"/>
    <w:rsid w:val="00BC7A7A"/>
    <w:rsid w:val="00BD4172"/>
    <w:rsid w:val="00BE502B"/>
    <w:rsid w:val="00BE615F"/>
    <w:rsid w:val="00BE6395"/>
    <w:rsid w:val="00BE6B0E"/>
    <w:rsid w:val="00BE7D9C"/>
    <w:rsid w:val="00BF1BE2"/>
    <w:rsid w:val="00BF2A27"/>
    <w:rsid w:val="00BF4954"/>
    <w:rsid w:val="00BF56ED"/>
    <w:rsid w:val="00BF7DAB"/>
    <w:rsid w:val="00C04905"/>
    <w:rsid w:val="00C072FD"/>
    <w:rsid w:val="00C10443"/>
    <w:rsid w:val="00C14E73"/>
    <w:rsid w:val="00C17026"/>
    <w:rsid w:val="00C17145"/>
    <w:rsid w:val="00C203A6"/>
    <w:rsid w:val="00C2458A"/>
    <w:rsid w:val="00C26514"/>
    <w:rsid w:val="00C2687F"/>
    <w:rsid w:val="00C3038B"/>
    <w:rsid w:val="00C31971"/>
    <w:rsid w:val="00C32164"/>
    <w:rsid w:val="00C32712"/>
    <w:rsid w:val="00C3607F"/>
    <w:rsid w:val="00C36BA9"/>
    <w:rsid w:val="00C3729E"/>
    <w:rsid w:val="00C43203"/>
    <w:rsid w:val="00C44F3A"/>
    <w:rsid w:val="00C4544D"/>
    <w:rsid w:val="00C45BE2"/>
    <w:rsid w:val="00C45E81"/>
    <w:rsid w:val="00C54746"/>
    <w:rsid w:val="00C549D4"/>
    <w:rsid w:val="00C6143D"/>
    <w:rsid w:val="00C63B52"/>
    <w:rsid w:val="00C644A1"/>
    <w:rsid w:val="00C66266"/>
    <w:rsid w:val="00C6701F"/>
    <w:rsid w:val="00C71F00"/>
    <w:rsid w:val="00C765EA"/>
    <w:rsid w:val="00C76A8A"/>
    <w:rsid w:val="00C77F48"/>
    <w:rsid w:val="00C80C78"/>
    <w:rsid w:val="00C86BBE"/>
    <w:rsid w:val="00C873AB"/>
    <w:rsid w:val="00C95B65"/>
    <w:rsid w:val="00C96534"/>
    <w:rsid w:val="00CA6E07"/>
    <w:rsid w:val="00CB4521"/>
    <w:rsid w:val="00CB6780"/>
    <w:rsid w:val="00CB6EF5"/>
    <w:rsid w:val="00CC0177"/>
    <w:rsid w:val="00CC0BBA"/>
    <w:rsid w:val="00CD28C9"/>
    <w:rsid w:val="00CD7825"/>
    <w:rsid w:val="00CE0A78"/>
    <w:rsid w:val="00CE0AC8"/>
    <w:rsid w:val="00CE139F"/>
    <w:rsid w:val="00CE22FB"/>
    <w:rsid w:val="00CE507A"/>
    <w:rsid w:val="00CE65CD"/>
    <w:rsid w:val="00CE7622"/>
    <w:rsid w:val="00CF7D95"/>
    <w:rsid w:val="00D02883"/>
    <w:rsid w:val="00D02A94"/>
    <w:rsid w:val="00D25C42"/>
    <w:rsid w:val="00D30068"/>
    <w:rsid w:val="00D312E4"/>
    <w:rsid w:val="00D33E66"/>
    <w:rsid w:val="00D41397"/>
    <w:rsid w:val="00D41CCD"/>
    <w:rsid w:val="00D42753"/>
    <w:rsid w:val="00D440FC"/>
    <w:rsid w:val="00D44A5A"/>
    <w:rsid w:val="00D51152"/>
    <w:rsid w:val="00D52F47"/>
    <w:rsid w:val="00D55655"/>
    <w:rsid w:val="00D562AA"/>
    <w:rsid w:val="00D62E97"/>
    <w:rsid w:val="00D64F03"/>
    <w:rsid w:val="00D70116"/>
    <w:rsid w:val="00D75A8E"/>
    <w:rsid w:val="00D833BD"/>
    <w:rsid w:val="00D83893"/>
    <w:rsid w:val="00D840EF"/>
    <w:rsid w:val="00DA08BB"/>
    <w:rsid w:val="00DB0814"/>
    <w:rsid w:val="00DB616F"/>
    <w:rsid w:val="00DB7C85"/>
    <w:rsid w:val="00DC19D2"/>
    <w:rsid w:val="00DC2FDD"/>
    <w:rsid w:val="00DC671B"/>
    <w:rsid w:val="00DD08CD"/>
    <w:rsid w:val="00DD2D96"/>
    <w:rsid w:val="00DD3D9C"/>
    <w:rsid w:val="00DE2F49"/>
    <w:rsid w:val="00DE3C0B"/>
    <w:rsid w:val="00DF1380"/>
    <w:rsid w:val="00DF5190"/>
    <w:rsid w:val="00E0123B"/>
    <w:rsid w:val="00E02636"/>
    <w:rsid w:val="00E029E7"/>
    <w:rsid w:val="00E031B7"/>
    <w:rsid w:val="00E11A3D"/>
    <w:rsid w:val="00E1283C"/>
    <w:rsid w:val="00E22FD9"/>
    <w:rsid w:val="00E33C6F"/>
    <w:rsid w:val="00E35475"/>
    <w:rsid w:val="00E369FE"/>
    <w:rsid w:val="00E36E67"/>
    <w:rsid w:val="00E40773"/>
    <w:rsid w:val="00E42D0C"/>
    <w:rsid w:val="00E51BC7"/>
    <w:rsid w:val="00E53651"/>
    <w:rsid w:val="00E566E6"/>
    <w:rsid w:val="00E56A65"/>
    <w:rsid w:val="00E620E6"/>
    <w:rsid w:val="00E6491C"/>
    <w:rsid w:val="00E66A56"/>
    <w:rsid w:val="00E6719C"/>
    <w:rsid w:val="00E676BA"/>
    <w:rsid w:val="00E715CE"/>
    <w:rsid w:val="00E73F2F"/>
    <w:rsid w:val="00E74A31"/>
    <w:rsid w:val="00E758F0"/>
    <w:rsid w:val="00E75927"/>
    <w:rsid w:val="00E75E4F"/>
    <w:rsid w:val="00E77B72"/>
    <w:rsid w:val="00E80071"/>
    <w:rsid w:val="00E80905"/>
    <w:rsid w:val="00E80E4A"/>
    <w:rsid w:val="00E816D1"/>
    <w:rsid w:val="00E844A9"/>
    <w:rsid w:val="00E852F7"/>
    <w:rsid w:val="00E86BC7"/>
    <w:rsid w:val="00E90E0B"/>
    <w:rsid w:val="00E91DE7"/>
    <w:rsid w:val="00E928B7"/>
    <w:rsid w:val="00E97967"/>
    <w:rsid w:val="00EA0C3C"/>
    <w:rsid w:val="00EA22C7"/>
    <w:rsid w:val="00EA2B1E"/>
    <w:rsid w:val="00EB0000"/>
    <w:rsid w:val="00EB5A31"/>
    <w:rsid w:val="00EC3283"/>
    <w:rsid w:val="00ED435F"/>
    <w:rsid w:val="00ED46D4"/>
    <w:rsid w:val="00EE016B"/>
    <w:rsid w:val="00EE11CA"/>
    <w:rsid w:val="00EE1F82"/>
    <w:rsid w:val="00EE27DE"/>
    <w:rsid w:val="00EE3AFF"/>
    <w:rsid w:val="00EE58BD"/>
    <w:rsid w:val="00EE6D6E"/>
    <w:rsid w:val="00EE7913"/>
    <w:rsid w:val="00EF07B4"/>
    <w:rsid w:val="00EF0C6B"/>
    <w:rsid w:val="00EF2E73"/>
    <w:rsid w:val="00EF4A0E"/>
    <w:rsid w:val="00EF714A"/>
    <w:rsid w:val="00F045B2"/>
    <w:rsid w:val="00F061DF"/>
    <w:rsid w:val="00F0784C"/>
    <w:rsid w:val="00F11286"/>
    <w:rsid w:val="00F12940"/>
    <w:rsid w:val="00F15C85"/>
    <w:rsid w:val="00F17CC7"/>
    <w:rsid w:val="00F2012A"/>
    <w:rsid w:val="00F23105"/>
    <w:rsid w:val="00F23671"/>
    <w:rsid w:val="00F2706F"/>
    <w:rsid w:val="00F32717"/>
    <w:rsid w:val="00F343F5"/>
    <w:rsid w:val="00F34B91"/>
    <w:rsid w:val="00F357BE"/>
    <w:rsid w:val="00F37499"/>
    <w:rsid w:val="00F405FD"/>
    <w:rsid w:val="00F41AD1"/>
    <w:rsid w:val="00F52522"/>
    <w:rsid w:val="00F5260A"/>
    <w:rsid w:val="00F52A13"/>
    <w:rsid w:val="00F53F7A"/>
    <w:rsid w:val="00F54B2D"/>
    <w:rsid w:val="00F54FC2"/>
    <w:rsid w:val="00F56F02"/>
    <w:rsid w:val="00F608DE"/>
    <w:rsid w:val="00F61FEF"/>
    <w:rsid w:val="00F65E1F"/>
    <w:rsid w:val="00F6713F"/>
    <w:rsid w:val="00F671D2"/>
    <w:rsid w:val="00F7728C"/>
    <w:rsid w:val="00F7784D"/>
    <w:rsid w:val="00F77F70"/>
    <w:rsid w:val="00F80798"/>
    <w:rsid w:val="00F80E25"/>
    <w:rsid w:val="00F84207"/>
    <w:rsid w:val="00F8679B"/>
    <w:rsid w:val="00F8722B"/>
    <w:rsid w:val="00F87791"/>
    <w:rsid w:val="00F9302C"/>
    <w:rsid w:val="00F961BD"/>
    <w:rsid w:val="00FC39D5"/>
    <w:rsid w:val="00FC42B7"/>
    <w:rsid w:val="00FC4DF2"/>
    <w:rsid w:val="00FD01AF"/>
    <w:rsid w:val="00FD3F9C"/>
    <w:rsid w:val="00FE0C57"/>
    <w:rsid w:val="00FE1309"/>
    <w:rsid w:val="00FE2F94"/>
    <w:rsid w:val="00FE4DE5"/>
    <w:rsid w:val="00FE60E6"/>
    <w:rsid w:val="00FE73CD"/>
    <w:rsid w:val="00FF2DC2"/>
    <w:rsid w:val="00FF45A3"/>
    <w:rsid w:val="00FF5F40"/>
    <w:rsid w:val="00FF70B6"/>
    <w:rsid w:val="012F36A9"/>
    <w:rsid w:val="01452544"/>
    <w:rsid w:val="01872787"/>
    <w:rsid w:val="0270544F"/>
    <w:rsid w:val="0291053A"/>
    <w:rsid w:val="029720FA"/>
    <w:rsid w:val="031C2F4F"/>
    <w:rsid w:val="031F2808"/>
    <w:rsid w:val="035706DC"/>
    <w:rsid w:val="03774883"/>
    <w:rsid w:val="037F2BD2"/>
    <w:rsid w:val="03927FD4"/>
    <w:rsid w:val="03BB2B51"/>
    <w:rsid w:val="03BE7484"/>
    <w:rsid w:val="03CC338E"/>
    <w:rsid w:val="041A75C9"/>
    <w:rsid w:val="049F5D0C"/>
    <w:rsid w:val="04BB4040"/>
    <w:rsid w:val="04D84ED2"/>
    <w:rsid w:val="04F75828"/>
    <w:rsid w:val="05090538"/>
    <w:rsid w:val="054D7028"/>
    <w:rsid w:val="054F16D9"/>
    <w:rsid w:val="055326C3"/>
    <w:rsid w:val="05791BAE"/>
    <w:rsid w:val="060C2A14"/>
    <w:rsid w:val="06D25EE9"/>
    <w:rsid w:val="06D72ABC"/>
    <w:rsid w:val="06E9722D"/>
    <w:rsid w:val="07791162"/>
    <w:rsid w:val="07A379B8"/>
    <w:rsid w:val="07B26F4C"/>
    <w:rsid w:val="07EC1FE4"/>
    <w:rsid w:val="084C4E38"/>
    <w:rsid w:val="085C683B"/>
    <w:rsid w:val="08840343"/>
    <w:rsid w:val="08B659CD"/>
    <w:rsid w:val="08DA7CFE"/>
    <w:rsid w:val="08E30788"/>
    <w:rsid w:val="09E55D10"/>
    <w:rsid w:val="09FC7D92"/>
    <w:rsid w:val="09FE1062"/>
    <w:rsid w:val="0A89172E"/>
    <w:rsid w:val="0A8C76B9"/>
    <w:rsid w:val="0AA53F5A"/>
    <w:rsid w:val="0B2C12E6"/>
    <w:rsid w:val="0B70011B"/>
    <w:rsid w:val="0BC01F5E"/>
    <w:rsid w:val="0BC54E62"/>
    <w:rsid w:val="0BF27189"/>
    <w:rsid w:val="0C83438A"/>
    <w:rsid w:val="0CA71B42"/>
    <w:rsid w:val="0CB13531"/>
    <w:rsid w:val="0CEF3964"/>
    <w:rsid w:val="0D1B2F1F"/>
    <w:rsid w:val="0D3B2574"/>
    <w:rsid w:val="0D7E4DB6"/>
    <w:rsid w:val="0DD66198"/>
    <w:rsid w:val="0E356EA3"/>
    <w:rsid w:val="0E710A57"/>
    <w:rsid w:val="0EA16EE1"/>
    <w:rsid w:val="0ED71332"/>
    <w:rsid w:val="0EE60E3E"/>
    <w:rsid w:val="0F05387D"/>
    <w:rsid w:val="0F2458CE"/>
    <w:rsid w:val="0F282E65"/>
    <w:rsid w:val="0F633EB9"/>
    <w:rsid w:val="0FC92055"/>
    <w:rsid w:val="0FDB0DD5"/>
    <w:rsid w:val="0FE41257"/>
    <w:rsid w:val="100F4C9E"/>
    <w:rsid w:val="1015407F"/>
    <w:rsid w:val="101A3513"/>
    <w:rsid w:val="101F50C9"/>
    <w:rsid w:val="10390116"/>
    <w:rsid w:val="10AD27B1"/>
    <w:rsid w:val="10E11F8E"/>
    <w:rsid w:val="11384A9B"/>
    <w:rsid w:val="115408E2"/>
    <w:rsid w:val="1174071F"/>
    <w:rsid w:val="11B5628C"/>
    <w:rsid w:val="11FB5F3E"/>
    <w:rsid w:val="120F4C45"/>
    <w:rsid w:val="12A2519C"/>
    <w:rsid w:val="12BB2A04"/>
    <w:rsid w:val="12C351E4"/>
    <w:rsid w:val="12E86BDE"/>
    <w:rsid w:val="130E1061"/>
    <w:rsid w:val="13292486"/>
    <w:rsid w:val="13570865"/>
    <w:rsid w:val="13716D82"/>
    <w:rsid w:val="13BA2FD1"/>
    <w:rsid w:val="141242A3"/>
    <w:rsid w:val="14281A55"/>
    <w:rsid w:val="142E1261"/>
    <w:rsid w:val="15252CC0"/>
    <w:rsid w:val="15550B71"/>
    <w:rsid w:val="157757E2"/>
    <w:rsid w:val="15AE58BB"/>
    <w:rsid w:val="15D35855"/>
    <w:rsid w:val="15F71C4B"/>
    <w:rsid w:val="161036F4"/>
    <w:rsid w:val="163446F3"/>
    <w:rsid w:val="163A4D66"/>
    <w:rsid w:val="16554089"/>
    <w:rsid w:val="1665742F"/>
    <w:rsid w:val="169221A3"/>
    <w:rsid w:val="17764305"/>
    <w:rsid w:val="17822890"/>
    <w:rsid w:val="17AA09D1"/>
    <w:rsid w:val="17FD57B2"/>
    <w:rsid w:val="18162BC0"/>
    <w:rsid w:val="18227A6E"/>
    <w:rsid w:val="188C2063"/>
    <w:rsid w:val="194F1231"/>
    <w:rsid w:val="195D4BB1"/>
    <w:rsid w:val="196C1085"/>
    <w:rsid w:val="19861182"/>
    <w:rsid w:val="19EF7C99"/>
    <w:rsid w:val="19F93925"/>
    <w:rsid w:val="1A576F5A"/>
    <w:rsid w:val="1A693BEC"/>
    <w:rsid w:val="1A6C4774"/>
    <w:rsid w:val="1A754A59"/>
    <w:rsid w:val="1A836EE4"/>
    <w:rsid w:val="1AE25CA1"/>
    <w:rsid w:val="1AF051C4"/>
    <w:rsid w:val="1B9B5B78"/>
    <w:rsid w:val="1BB876D0"/>
    <w:rsid w:val="1BDE553B"/>
    <w:rsid w:val="1CB1654B"/>
    <w:rsid w:val="1D153F73"/>
    <w:rsid w:val="1D191FA5"/>
    <w:rsid w:val="1D526C0A"/>
    <w:rsid w:val="1D657080"/>
    <w:rsid w:val="1D743110"/>
    <w:rsid w:val="1DBB3A03"/>
    <w:rsid w:val="1DC241DA"/>
    <w:rsid w:val="1DC24A78"/>
    <w:rsid w:val="1DD87E06"/>
    <w:rsid w:val="1DE47EB0"/>
    <w:rsid w:val="1E311275"/>
    <w:rsid w:val="1E4E1195"/>
    <w:rsid w:val="1E6D3710"/>
    <w:rsid w:val="1EA22778"/>
    <w:rsid w:val="1FA52790"/>
    <w:rsid w:val="1FC940C3"/>
    <w:rsid w:val="1FF314DA"/>
    <w:rsid w:val="20080446"/>
    <w:rsid w:val="20200157"/>
    <w:rsid w:val="21930A05"/>
    <w:rsid w:val="219933FF"/>
    <w:rsid w:val="219C1B33"/>
    <w:rsid w:val="21E8129E"/>
    <w:rsid w:val="22254595"/>
    <w:rsid w:val="22500E8D"/>
    <w:rsid w:val="229C346C"/>
    <w:rsid w:val="22BB4161"/>
    <w:rsid w:val="22D353F4"/>
    <w:rsid w:val="22FF5048"/>
    <w:rsid w:val="23152F0B"/>
    <w:rsid w:val="23281546"/>
    <w:rsid w:val="234070A8"/>
    <w:rsid w:val="23CC1751"/>
    <w:rsid w:val="23FE0128"/>
    <w:rsid w:val="243112F2"/>
    <w:rsid w:val="249B4FCA"/>
    <w:rsid w:val="24AD443D"/>
    <w:rsid w:val="2548750E"/>
    <w:rsid w:val="257221CA"/>
    <w:rsid w:val="259A2C1A"/>
    <w:rsid w:val="25E753F3"/>
    <w:rsid w:val="26316063"/>
    <w:rsid w:val="267F34B5"/>
    <w:rsid w:val="26810754"/>
    <w:rsid w:val="26B9055B"/>
    <w:rsid w:val="26CD154E"/>
    <w:rsid w:val="2715523E"/>
    <w:rsid w:val="27192EEE"/>
    <w:rsid w:val="277F4CFA"/>
    <w:rsid w:val="27D95550"/>
    <w:rsid w:val="288C598B"/>
    <w:rsid w:val="294D084F"/>
    <w:rsid w:val="297760D7"/>
    <w:rsid w:val="29AC5E73"/>
    <w:rsid w:val="29AF4C13"/>
    <w:rsid w:val="29E24C14"/>
    <w:rsid w:val="29F50338"/>
    <w:rsid w:val="2A113CDF"/>
    <w:rsid w:val="2A1C1FF0"/>
    <w:rsid w:val="2A4D0722"/>
    <w:rsid w:val="2A69502E"/>
    <w:rsid w:val="2AC936E8"/>
    <w:rsid w:val="2ACD575B"/>
    <w:rsid w:val="2B15377D"/>
    <w:rsid w:val="2B7623E7"/>
    <w:rsid w:val="2B910104"/>
    <w:rsid w:val="2BA55434"/>
    <w:rsid w:val="2BB35C1E"/>
    <w:rsid w:val="2BCB2F01"/>
    <w:rsid w:val="2BEB3428"/>
    <w:rsid w:val="2C7478C7"/>
    <w:rsid w:val="2C7B2D4F"/>
    <w:rsid w:val="2C9E21C8"/>
    <w:rsid w:val="2CE31B51"/>
    <w:rsid w:val="2D3C7578"/>
    <w:rsid w:val="2D734924"/>
    <w:rsid w:val="2D83015E"/>
    <w:rsid w:val="2D953A21"/>
    <w:rsid w:val="2DBF20EB"/>
    <w:rsid w:val="2DE51572"/>
    <w:rsid w:val="2E0E3C68"/>
    <w:rsid w:val="2E5B523C"/>
    <w:rsid w:val="2E637B0B"/>
    <w:rsid w:val="2E66686B"/>
    <w:rsid w:val="2EAF2A5B"/>
    <w:rsid w:val="2EE42678"/>
    <w:rsid w:val="2F0879B7"/>
    <w:rsid w:val="2F607D13"/>
    <w:rsid w:val="2F904FF4"/>
    <w:rsid w:val="2FE53F3E"/>
    <w:rsid w:val="2FE85E75"/>
    <w:rsid w:val="30473101"/>
    <w:rsid w:val="308B7418"/>
    <w:rsid w:val="30B613EF"/>
    <w:rsid w:val="30EC236D"/>
    <w:rsid w:val="30ED6391"/>
    <w:rsid w:val="31344840"/>
    <w:rsid w:val="316D4316"/>
    <w:rsid w:val="31C138AB"/>
    <w:rsid w:val="31E3693A"/>
    <w:rsid w:val="32071350"/>
    <w:rsid w:val="3241715D"/>
    <w:rsid w:val="32622640"/>
    <w:rsid w:val="32D9539F"/>
    <w:rsid w:val="32E908C7"/>
    <w:rsid w:val="3312770C"/>
    <w:rsid w:val="335738F5"/>
    <w:rsid w:val="33AE4D11"/>
    <w:rsid w:val="344C6819"/>
    <w:rsid w:val="345B3B45"/>
    <w:rsid w:val="34D405C5"/>
    <w:rsid w:val="353B692B"/>
    <w:rsid w:val="354519D0"/>
    <w:rsid w:val="354968C8"/>
    <w:rsid w:val="355E2890"/>
    <w:rsid w:val="35A04C00"/>
    <w:rsid w:val="35AC40CC"/>
    <w:rsid w:val="35AD061A"/>
    <w:rsid w:val="35F02574"/>
    <w:rsid w:val="36187FDF"/>
    <w:rsid w:val="36323531"/>
    <w:rsid w:val="365E2ECD"/>
    <w:rsid w:val="36810D3E"/>
    <w:rsid w:val="36A50D63"/>
    <w:rsid w:val="36B800A1"/>
    <w:rsid w:val="371D2E54"/>
    <w:rsid w:val="37221436"/>
    <w:rsid w:val="372D1ABC"/>
    <w:rsid w:val="37412DDF"/>
    <w:rsid w:val="37616CCF"/>
    <w:rsid w:val="379018A9"/>
    <w:rsid w:val="38030298"/>
    <w:rsid w:val="38652E93"/>
    <w:rsid w:val="38EF6C03"/>
    <w:rsid w:val="39267B3F"/>
    <w:rsid w:val="39756ACE"/>
    <w:rsid w:val="39AC4970"/>
    <w:rsid w:val="39DC6CBD"/>
    <w:rsid w:val="3A7F00CA"/>
    <w:rsid w:val="3ACD0F6C"/>
    <w:rsid w:val="3AF118B9"/>
    <w:rsid w:val="3B303E13"/>
    <w:rsid w:val="3B487F17"/>
    <w:rsid w:val="3B4E7F24"/>
    <w:rsid w:val="3B97023D"/>
    <w:rsid w:val="3BB6610E"/>
    <w:rsid w:val="3C034CC6"/>
    <w:rsid w:val="3C2F038D"/>
    <w:rsid w:val="3C5B6AFC"/>
    <w:rsid w:val="3C663B55"/>
    <w:rsid w:val="3D034B52"/>
    <w:rsid w:val="3D4473B5"/>
    <w:rsid w:val="3D5F6EDA"/>
    <w:rsid w:val="3D673E50"/>
    <w:rsid w:val="3D815C2D"/>
    <w:rsid w:val="3DA13C40"/>
    <w:rsid w:val="3DB80019"/>
    <w:rsid w:val="3DD46938"/>
    <w:rsid w:val="3DDD6802"/>
    <w:rsid w:val="3DEC29DE"/>
    <w:rsid w:val="3E223A2F"/>
    <w:rsid w:val="3E4473B0"/>
    <w:rsid w:val="3E631746"/>
    <w:rsid w:val="3E737EB2"/>
    <w:rsid w:val="3EAA15D6"/>
    <w:rsid w:val="3EE248DD"/>
    <w:rsid w:val="3F386E67"/>
    <w:rsid w:val="3F5E2A2A"/>
    <w:rsid w:val="3FA44BEC"/>
    <w:rsid w:val="3FBA6504"/>
    <w:rsid w:val="400C1D89"/>
    <w:rsid w:val="40BC704D"/>
    <w:rsid w:val="40D856CC"/>
    <w:rsid w:val="411F3DA9"/>
    <w:rsid w:val="412479CE"/>
    <w:rsid w:val="41563B63"/>
    <w:rsid w:val="419834B1"/>
    <w:rsid w:val="41AC33DC"/>
    <w:rsid w:val="425D3C60"/>
    <w:rsid w:val="426F6451"/>
    <w:rsid w:val="42A31072"/>
    <w:rsid w:val="42B9408F"/>
    <w:rsid w:val="42DB7121"/>
    <w:rsid w:val="42DD21C5"/>
    <w:rsid w:val="4371097E"/>
    <w:rsid w:val="437C0761"/>
    <w:rsid w:val="43A154B4"/>
    <w:rsid w:val="43AD3DCA"/>
    <w:rsid w:val="44204D66"/>
    <w:rsid w:val="44213602"/>
    <w:rsid w:val="4453107B"/>
    <w:rsid w:val="445B212B"/>
    <w:rsid w:val="44647DE8"/>
    <w:rsid w:val="44972468"/>
    <w:rsid w:val="450A4A29"/>
    <w:rsid w:val="452018C4"/>
    <w:rsid w:val="45554923"/>
    <w:rsid w:val="45851405"/>
    <w:rsid w:val="459C6173"/>
    <w:rsid w:val="463A53F9"/>
    <w:rsid w:val="465D352A"/>
    <w:rsid w:val="46B7081D"/>
    <w:rsid w:val="4756100B"/>
    <w:rsid w:val="476242DF"/>
    <w:rsid w:val="47FB4113"/>
    <w:rsid w:val="480274F3"/>
    <w:rsid w:val="4834224F"/>
    <w:rsid w:val="48592899"/>
    <w:rsid w:val="489B2B91"/>
    <w:rsid w:val="48B72B23"/>
    <w:rsid w:val="48F709A4"/>
    <w:rsid w:val="490D1F31"/>
    <w:rsid w:val="49223187"/>
    <w:rsid w:val="49255711"/>
    <w:rsid w:val="496D482C"/>
    <w:rsid w:val="49B10E83"/>
    <w:rsid w:val="49F453F7"/>
    <w:rsid w:val="4A8B646F"/>
    <w:rsid w:val="4B384BEC"/>
    <w:rsid w:val="4B385A40"/>
    <w:rsid w:val="4B4E0310"/>
    <w:rsid w:val="4B7A4257"/>
    <w:rsid w:val="4BA0510C"/>
    <w:rsid w:val="4C420118"/>
    <w:rsid w:val="4C6C374C"/>
    <w:rsid w:val="4CB43F05"/>
    <w:rsid w:val="4CC03EBD"/>
    <w:rsid w:val="4CC1728E"/>
    <w:rsid w:val="4D5C37F5"/>
    <w:rsid w:val="4D9A6BAA"/>
    <w:rsid w:val="4EA54C08"/>
    <w:rsid w:val="4EB25CEB"/>
    <w:rsid w:val="4EB954D2"/>
    <w:rsid w:val="4F1076CC"/>
    <w:rsid w:val="4F1D3280"/>
    <w:rsid w:val="4FF303DD"/>
    <w:rsid w:val="500E5BA8"/>
    <w:rsid w:val="50117D3C"/>
    <w:rsid w:val="5036165A"/>
    <w:rsid w:val="5051574A"/>
    <w:rsid w:val="50A06980"/>
    <w:rsid w:val="50B432F4"/>
    <w:rsid w:val="5145048C"/>
    <w:rsid w:val="51DA15D2"/>
    <w:rsid w:val="523A5CDD"/>
    <w:rsid w:val="523E4B37"/>
    <w:rsid w:val="52605B13"/>
    <w:rsid w:val="532547C6"/>
    <w:rsid w:val="532810F1"/>
    <w:rsid w:val="535B3F39"/>
    <w:rsid w:val="535D3BCA"/>
    <w:rsid w:val="53C26180"/>
    <w:rsid w:val="541B2971"/>
    <w:rsid w:val="54293BD5"/>
    <w:rsid w:val="54BA00DD"/>
    <w:rsid w:val="54CA61B4"/>
    <w:rsid w:val="55862E2A"/>
    <w:rsid w:val="55966914"/>
    <w:rsid w:val="55A36BFF"/>
    <w:rsid w:val="55DC5BFC"/>
    <w:rsid w:val="56706494"/>
    <w:rsid w:val="56D9264D"/>
    <w:rsid w:val="56EE2050"/>
    <w:rsid w:val="570160E3"/>
    <w:rsid w:val="570F4176"/>
    <w:rsid w:val="573E5FD4"/>
    <w:rsid w:val="57CA5D67"/>
    <w:rsid w:val="57D226B4"/>
    <w:rsid w:val="58287DB9"/>
    <w:rsid w:val="58352863"/>
    <w:rsid w:val="584111FA"/>
    <w:rsid w:val="585B3BB7"/>
    <w:rsid w:val="58C3015B"/>
    <w:rsid w:val="58C30317"/>
    <w:rsid w:val="595D22C1"/>
    <w:rsid w:val="5A1B61F7"/>
    <w:rsid w:val="5A446742"/>
    <w:rsid w:val="5A5B7131"/>
    <w:rsid w:val="5A8E4411"/>
    <w:rsid w:val="5AC91CD2"/>
    <w:rsid w:val="5AF24EEB"/>
    <w:rsid w:val="5B1C725C"/>
    <w:rsid w:val="5B481323"/>
    <w:rsid w:val="5B8D11F0"/>
    <w:rsid w:val="5B932901"/>
    <w:rsid w:val="5B9C455B"/>
    <w:rsid w:val="5BB97843"/>
    <w:rsid w:val="5BEA1C7D"/>
    <w:rsid w:val="5C1C660D"/>
    <w:rsid w:val="5D067D9E"/>
    <w:rsid w:val="5D7C5979"/>
    <w:rsid w:val="5E0E7837"/>
    <w:rsid w:val="5E574595"/>
    <w:rsid w:val="5E9B37B3"/>
    <w:rsid w:val="5EB56F21"/>
    <w:rsid w:val="5ED5100C"/>
    <w:rsid w:val="5F086770"/>
    <w:rsid w:val="5F36215F"/>
    <w:rsid w:val="5F9408B9"/>
    <w:rsid w:val="5FD34259"/>
    <w:rsid w:val="60063450"/>
    <w:rsid w:val="601211C9"/>
    <w:rsid w:val="602B660F"/>
    <w:rsid w:val="60306E10"/>
    <w:rsid w:val="60345E92"/>
    <w:rsid w:val="60351D9A"/>
    <w:rsid w:val="607264CE"/>
    <w:rsid w:val="6088589C"/>
    <w:rsid w:val="60BB7F63"/>
    <w:rsid w:val="60CC73B8"/>
    <w:rsid w:val="60E43520"/>
    <w:rsid w:val="60F93170"/>
    <w:rsid w:val="61244CE1"/>
    <w:rsid w:val="613124B0"/>
    <w:rsid w:val="61440901"/>
    <w:rsid w:val="619323CA"/>
    <w:rsid w:val="61A05C7D"/>
    <w:rsid w:val="61FF0D09"/>
    <w:rsid w:val="6214511A"/>
    <w:rsid w:val="624B0904"/>
    <w:rsid w:val="625306F6"/>
    <w:rsid w:val="625A321A"/>
    <w:rsid w:val="62C03240"/>
    <w:rsid w:val="62C86FF2"/>
    <w:rsid w:val="62CC30DD"/>
    <w:rsid w:val="62D321BC"/>
    <w:rsid w:val="62F25CB8"/>
    <w:rsid w:val="631A6634"/>
    <w:rsid w:val="631C4B30"/>
    <w:rsid w:val="635A2D29"/>
    <w:rsid w:val="63B6236C"/>
    <w:rsid w:val="63BC27B4"/>
    <w:rsid w:val="64F27E58"/>
    <w:rsid w:val="650B7406"/>
    <w:rsid w:val="65133C7C"/>
    <w:rsid w:val="65590ED6"/>
    <w:rsid w:val="65C54C18"/>
    <w:rsid w:val="661B25AD"/>
    <w:rsid w:val="670F4C75"/>
    <w:rsid w:val="6746465B"/>
    <w:rsid w:val="67546C5F"/>
    <w:rsid w:val="6777032B"/>
    <w:rsid w:val="679A6FEB"/>
    <w:rsid w:val="67B6527F"/>
    <w:rsid w:val="683F2FEA"/>
    <w:rsid w:val="69135005"/>
    <w:rsid w:val="69613EFB"/>
    <w:rsid w:val="698B10CD"/>
    <w:rsid w:val="698D1180"/>
    <w:rsid w:val="6A3C6ADB"/>
    <w:rsid w:val="6A431F33"/>
    <w:rsid w:val="6A6D5375"/>
    <w:rsid w:val="6A7F6045"/>
    <w:rsid w:val="6AC60C06"/>
    <w:rsid w:val="6B5573FF"/>
    <w:rsid w:val="6B6D0593"/>
    <w:rsid w:val="6BD60429"/>
    <w:rsid w:val="6C001835"/>
    <w:rsid w:val="6C125506"/>
    <w:rsid w:val="6C14511A"/>
    <w:rsid w:val="6C16623A"/>
    <w:rsid w:val="6C1C0B9B"/>
    <w:rsid w:val="6C4C4CC6"/>
    <w:rsid w:val="6C604760"/>
    <w:rsid w:val="6C65615A"/>
    <w:rsid w:val="6C721866"/>
    <w:rsid w:val="6C8349EC"/>
    <w:rsid w:val="6CB854B5"/>
    <w:rsid w:val="6D4A5460"/>
    <w:rsid w:val="6D9D2A10"/>
    <w:rsid w:val="6DA56F51"/>
    <w:rsid w:val="6E955BD5"/>
    <w:rsid w:val="6EB77ACD"/>
    <w:rsid w:val="6EBC2599"/>
    <w:rsid w:val="6EC26F9F"/>
    <w:rsid w:val="6F215A99"/>
    <w:rsid w:val="6F2C5CB6"/>
    <w:rsid w:val="6F2F272A"/>
    <w:rsid w:val="6F337E5B"/>
    <w:rsid w:val="6F7E2D3D"/>
    <w:rsid w:val="6FC05C56"/>
    <w:rsid w:val="6FD7079B"/>
    <w:rsid w:val="6FEE7935"/>
    <w:rsid w:val="70765508"/>
    <w:rsid w:val="70A975CB"/>
    <w:rsid w:val="70F81927"/>
    <w:rsid w:val="711763A9"/>
    <w:rsid w:val="712D5E46"/>
    <w:rsid w:val="7136683C"/>
    <w:rsid w:val="71686545"/>
    <w:rsid w:val="71BB501C"/>
    <w:rsid w:val="71DA3051"/>
    <w:rsid w:val="71E40093"/>
    <w:rsid w:val="71EE3DC6"/>
    <w:rsid w:val="722608B1"/>
    <w:rsid w:val="726D1FD0"/>
    <w:rsid w:val="729E5D59"/>
    <w:rsid w:val="72AD095D"/>
    <w:rsid w:val="730A4129"/>
    <w:rsid w:val="731B6119"/>
    <w:rsid w:val="73354B7B"/>
    <w:rsid w:val="73476722"/>
    <w:rsid w:val="739F3278"/>
    <w:rsid w:val="73B076F8"/>
    <w:rsid w:val="73B11BFC"/>
    <w:rsid w:val="73EC19E5"/>
    <w:rsid w:val="740A38B4"/>
    <w:rsid w:val="743856C0"/>
    <w:rsid w:val="74597A17"/>
    <w:rsid w:val="747B5769"/>
    <w:rsid w:val="748B188F"/>
    <w:rsid w:val="74D90427"/>
    <w:rsid w:val="74F70453"/>
    <w:rsid w:val="75334585"/>
    <w:rsid w:val="75477C29"/>
    <w:rsid w:val="754F19E2"/>
    <w:rsid w:val="7589204C"/>
    <w:rsid w:val="766D2607"/>
    <w:rsid w:val="76EB6C80"/>
    <w:rsid w:val="7750425C"/>
    <w:rsid w:val="777A3E50"/>
    <w:rsid w:val="779445D2"/>
    <w:rsid w:val="77B54ACD"/>
    <w:rsid w:val="78005C00"/>
    <w:rsid w:val="783F3460"/>
    <w:rsid w:val="78943129"/>
    <w:rsid w:val="78D225D4"/>
    <w:rsid w:val="794A2D71"/>
    <w:rsid w:val="7969130E"/>
    <w:rsid w:val="7978763B"/>
    <w:rsid w:val="797C62E5"/>
    <w:rsid w:val="799D641F"/>
    <w:rsid w:val="79B31C1B"/>
    <w:rsid w:val="7A0D6563"/>
    <w:rsid w:val="7A1E5576"/>
    <w:rsid w:val="7A2C2C2D"/>
    <w:rsid w:val="7A5E6C2D"/>
    <w:rsid w:val="7A803C92"/>
    <w:rsid w:val="7AE9773E"/>
    <w:rsid w:val="7B1A6E6C"/>
    <w:rsid w:val="7B9E6B8C"/>
    <w:rsid w:val="7BED3F2D"/>
    <w:rsid w:val="7CEB47C8"/>
    <w:rsid w:val="7D012B2F"/>
    <w:rsid w:val="7D1858BA"/>
    <w:rsid w:val="7D193B00"/>
    <w:rsid w:val="7D3F3173"/>
    <w:rsid w:val="7D424144"/>
    <w:rsid w:val="7D545230"/>
    <w:rsid w:val="7D7E346E"/>
    <w:rsid w:val="7DF9225D"/>
    <w:rsid w:val="7F1D5A65"/>
    <w:rsid w:val="7F2E6471"/>
    <w:rsid w:val="7FD57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7" w:qFormat="1"/>
    <w:lsdException w:name="toc 8" w:qFormat="1"/>
    <w:lsdException w:name="toc 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1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7B1942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Microsoft YaHei"/>
      <w:b/>
      <w:kern w:val="44"/>
      <w:sz w:val="32"/>
    </w:rPr>
  </w:style>
  <w:style w:type="paragraph" w:styleId="2">
    <w:name w:val="heading 2"/>
    <w:basedOn w:val="a"/>
    <w:next w:val="a"/>
    <w:unhideWhenUsed/>
    <w:qFormat/>
    <w:rsid w:val="007B1942"/>
    <w:pPr>
      <w:keepNext/>
      <w:keepLines/>
      <w:numPr>
        <w:ilvl w:val="1"/>
        <w:numId w:val="1"/>
      </w:numPr>
      <w:tabs>
        <w:tab w:val="left" w:pos="432"/>
      </w:tabs>
      <w:spacing w:before="320" w:after="160"/>
      <w:outlineLvl w:val="1"/>
    </w:pPr>
    <w:rPr>
      <w:rFonts w:ascii="Arial" w:eastAsia="Microsoft YaHei" w:hAnsi="Arial"/>
      <w:b/>
      <w:sz w:val="30"/>
    </w:rPr>
  </w:style>
  <w:style w:type="paragraph" w:styleId="3">
    <w:name w:val="heading 3"/>
    <w:basedOn w:val="a"/>
    <w:next w:val="a"/>
    <w:unhideWhenUsed/>
    <w:qFormat/>
    <w:rsid w:val="007B194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rsid w:val="007B1942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7B1942"/>
    <w:rPr>
      <w:b/>
      <w:bCs/>
    </w:rPr>
  </w:style>
  <w:style w:type="paragraph" w:styleId="a4">
    <w:name w:val="annotation text"/>
    <w:basedOn w:val="a"/>
    <w:link w:val="Char0"/>
    <w:qFormat/>
    <w:rsid w:val="007B1942"/>
    <w:pPr>
      <w:jc w:val="left"/>
    </w:pPr>
  </w:style>
  <w:style w:type="paragraph" w:styleId="7">
    <w:name w:val="toc 7"/>
    <w:basedOn w:val="a"/>
    <w:next w:val="a"/>
    <w:qFormat/>
    <w:rsid w:val="007B1942"/>
    <w:pPr>
      <w:ind w:leftChars="1200" w:left="2520"/>
    </w:pPr>
  </w:style>
  <w:style w:type="paragraph" w:styleId="a5">
    <w:name w:val="Document Map"/>
    <w:basedOn w:val="a"/>
    <w:link w:val="Char1"/>
    <w:qFormat/>
    <w:rsid w:val="007B1942"/>
    <w:rPr>
      <w:rFonts w:ascii="SimSun"/>
      <w:sz w:val="18"/>
      <w:szCs w:val="18"/>
    </w:rPr>
  </w:style>
  <w:style w:type="paragraph" w:styleId="5">
    <w:name w:val="toc 5"/>
    <w:basedOn w:val="a"/>
    <w:next w:val="a"/>
    <w:qFormat/>
    <w:rsid w:val="007B1942"/>
    <w:pPr>
      <w:ind w:leftChars="800" w:left="1680"/>
    </w:pPr>
  </w:style>
  <w:style w:type="paragraph" w:styleId="30">
    <w:name w:val="toc 3"/>
    <w:basedOn w:val="a"/>
    <w:next w:val="a"/>
    <w:qFormat/>
    <w:rsid w:val="007B1942"/>
    <w:pPr>
      <w:ind w:leftChars="400" w:left="840"/>
    </w:pPr>
  </w:style>
  <w:style w:type="paragraph" w:styleId="8">
    <w:name w:val="toc 8"/>
    <w:basedOn w:val="a"/>
    <w:next w:val="a"/>
    <w:qFormat/>
    <w:rsid w:val="007B1942"/>
    <w:pPr>
      <w:ind w:leftChars="1400" w:left="2940"/>
    </w:pPr>
  </w:style>
  <w:style w:type="paragraph" w:styleId="a6">
    <w:name w:val="Balloon Text"/>
    <w:basedOn w:val="a"/>
    <w:link w:val="Char2"/>
    <w:rsid w:val="007B1942"/>
    <w:rPr>
      <w:sz w:val="18"/>
      <w:szCs w:val="18"/>
    </w:rPr>
  </w:style>
  <w:style w:type="paragraph" w:styleId="a7">
    <w:name w:val="foot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rsid w:val="007B1942"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uiPriority w:val="39"/>
    <w:qFormat/>
    <w:rsid w:val="007B1942"/>
  </w:style>
  <w:style w:type="paragraph" w:styleId="40">
    <w:name w:val="toc 4"/>
    <w:basedOn w:val="a"/>
    <w:next w:val="a"/>
    <w:qFormat/>
    <w:rsid w:val="007B1942"/>
    <w:pPr>
      <w:ind w:leftChars="600" w:left="1260"/>
    </w:pPr>
  </w:style>
  <w:style w:type="paragraph" w:styleId="6">
    <w:name w:val="toc 6"/>
    <w:basedOn w:val="a"/>
    <w:next w:val="a"/>
    <w:rsid w:val="007B1942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7B1942"/>
    <w:pPr>
      <w:ind w:leftChars="200" w:left="420"/>
    </w:pPr>
  </w:style>
  <w:style w:type="paragraph" w:styleId="9">
    <w:name w:val="toc 9"/>
    <w:basedOn w:val="a"/>
    <w:next w:val="a"/>
    <w:qFormat/>
    <w:rsid w:val="007B1942"/>
    <w:pPr>
      <w:ind w:leftChars="1600" w:left="3360"/>
    </w:pPr>
  </w:style>
  <w:style w:type="paragraph" w:styleId="a9">
    <w:name w:val="Normal (Web)"/>
    <w:basedOn w:val="a"/>
    <w:qFormat/>
    <w:rsid w:val="007B1942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a">
    <w:name w:val="Strong"/>
    <w:qFormat/>
    <w:rsid w:val="007B1942"/>
    <w:rPr>
      <w:b/>
      <w:bCs/>
    </w:rPr>
  </w:style>
  <w:style w:type="character" w:styleId="ab">
    <w:name w:val="page number"/>
    <w:basedOn w:val="a0"/>
    <w:qFormat/>
    <w:rsid w:val="007B1942"/>
  </w:style>
  <w:style w:type="character" w:styleId="ac">
    <w:name w:val="Hyperlink"/>
    <w:basedOn w:val="a0"/>
    <w:uiPriority w:val="99"/>
    <w:qFormat/>
    <w:rsid w:val="007B1942"/>
    <w:rPr>
      <w:color w:val="0000FF"/>
      <w:u w:val="single"/>
    </w:rPr>
  </w:style>
  <w:style w:type="character" w:styleId="ad">
    <w:name w:val="annotation reference"/>
    <w:basedOn w:val="a0"/>
    <w:qFormat/>
    <w:rsid w:val="007B1942"/>
    <w:rPr>
      <w:sz w:val="21"/>
      <w:szCs w:val="21"/>
    </w:rPr>
  </w:style>
  <w:style w:type="table" w:styleId="ae">
    <w:name w:val="Table Grid"/>
    <w:basedOn w:val="a1"/>
    <w:qFormat/>
    <w:rsid w:val="007B194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qFormat/>
    <w:rsid w:val="007B1942"/>
    <w:pPr>
      <w:widowControl/>
    </w:pPr>
    <w:rPr>
      <w:rFonts w:ascii="Calibri" w:eastAsia="Microsoft YaHei" w:hAnsi="Calibri" w:cs="SimSun"/>
      <w:kern w:val="0"/>
      <w:sz w:val="24"/>
      <w:szCs w:val="21"/>
    </w:rPr>
  </w:style>
  <w:style w:type="paragraph" w:customStyle="1" w:styleId="Char3">
    <w:name w:val="普通(网站) Char"/>
    <w:basedOn w:val="a"/>
    <w:qFormat/>
    <w:rsid w:val="007B1942"/>
    <w:pPr>
      <w:widowControl/>
      <w:spacing w:beforeAutospacing="1" w:afterAutospacing="1"/>
      <w:jc w:val="left"/>
    </w:pPr>
    <w:rPr>
      <w:rFonts w:ascii="SimSun" w:hAnsi="SimSun" w:hint="eastAsia"/>
      <w:kern w:val="0"/>
      <w:sz w:val="24"/>
      <w:szCs w:val="24"/>
    </w:rPr>
  </w:style>
  <w:style w:type="character" w:customStyle="1" w:styleId="Char1">
    <w:name w:val="文档结构图 Char"/>
    <w:basedOn w:val="a0"/>
    <w:link w:val="a5"/>
    <w:qFormat/>
    <w:rsid w:val="007B1942"/>
    <w:rPr>
      <w:rFonts w:ascii="SimSun"/>
      <w:kern w:val="2"/>
      <w:sz w:val="18"/>
      <w:szCs w:val="18"/>
    </w:rPr>
  </w:style>
  <w:style w:type="paragraph" w:customStyle="1" w:styleId="11">
    <w:name w:val="列出段落1"/>
    <w:basedOn w:val="a"/>
    <w:uiPriority w:val="99"/>
    <w:unhideWhenUsed/>
    <w:qFormat/>
    <w:rsid w:val="007B1942"/>
    <w:pPr>
      <w:ind w:firstLineChars="200" w:firstLine="420"/>
    </w:pPr>
  </w:style>
  <w:style w:type="character" w:customStyle="1" w:styleId="Char0">
    <w:name w:val="批注文字 Char"/>
    <w:basedOn w:val="a0"/>
    <w:link w:val="a4"/>
    <w:rsid w:val="007B1942"/>
    <w:rPr>
      <w:kern w:val="2"/>
      <w:sz w:val="21"/>
      <w:szCs w:val="22"/>
    </w:rPr>
  </w:style>
  <w:style w:type="character" w:customStyle="1" w:styleId="Char">
    <w:name w:val="批注主题 Char"/>
    <w:basedOn w:val="Char0"/>
    <w:link w:val="a3"/>
    <w:rsid w:val="007B1942"/>
    <w:rPr>
      <w:b/>
      <w:bCs/>
      <w:kern w:val="2"/>
      <w:sz w:val="21"/>
      <w:szCs w:val="22"/>
    </w:rPr>
  </w:style>
  <w:style w:type="character" w:customStyle="1" w:styleId="Char2">
    <w:name w:val="批注框文本 Char"/>
    <w:basedOn w:val="a0"/>
    <w:link w:val="a6"/>
    <w:qFormat/>
    <w:rsid w:val="007B1942"/>
    <w:rPr>
      <w:kern w:val="2"/>
      <w:sz w:val="18"/>
      <w:szCs w:val="18"/>
    </w:rPr>
  </w:style>
  <w:style w:type="paragraph" w:styleId="af">
    <w:name w:val="List Paragraph"/>
    <w:basedOn w:val="a"/>
    <w:uiPriority w:val="99"/>
    <w:unhideWhenUsed/>
    <w:qFormat/>
    <w:rsid w:val="007B1942"/>
    <w:pPr>
      <w:ind w:firstLineChars="200" w:firstLine="420"/>
    </w:pPr>
  </w:style>
  <w:style w:type="paragraph" w:customStyle="1" w:styleId="WPSOffice1">
    <w:name w:val="WPSOffice手动目录 1"/>
    <w:rsid w:val="007B1942"/>
  </w:style>
  <w:style w:type="paragraph" w:customStyle="1" w:styleId="WPSOffice2">
    <w:name w:val="WPSOffice手动目录 2"/>
    <w:rsid w:val="007B1942"/>
    <w:pPr>
      <w:ind w:leftChars="200" w:left="200"/>
    </w:pPr>
  </w:style>
  <w:style w:type="paragraph" w:customStyle="1" w:styleId="WPSOffice3">
    <w:name w:val="WPSOffice手动目录 3"/>
    <w:rsid w:val="007B1942"/>
    <w:pPr>
      <w:ind w:leftChars="400" w:left="40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7B1942"/>
    <w:pPr>
      <w:widowControl/>
      <w:numPr>
        <w:numId w:val="0"/>
      </w:numP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 LUMIN Inc.</Company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611</cp:revision>
  <dcterms:created xsi:type="dcterms:W3CDTF">2014-10-29T12:08:00Z</dcterms:created>
  <dcterms:modified xsi:type="dcterms:W3CDTF">2019-01-13T04:35:00Z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