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FD47" w14:textId="5A0D241C" w:rsidR="00BC4ED8" w:rsidRDefault="00BC4ED8" w:rsidP="00901FAA">
      <w:pPr>
        <w:pStyle w:val="Heading1"/>
      </w:pPr>
      <w:r>
        <w:t>1. Overview</w:t>
      </w:r>
    </w:p>
    <w:p w14:paraId="2700B5FC" w14:textId="210AE637" w:rsidR="00C93905" w:rsidRDefault="00BC4ED8">
      <w:r>
        <w:t xml:space="preserve">This is a documentation for the code of </w:t>
      </w:r>
      <w:r w:rsidR="00EA505C">
        <w:t>Hex2Spline which</w:t>
      </w:r>
      <w:r w:rsidR="005A25E9">
        <w:t xml:space="preserve"> supports the spline construction method in TH-spline3D</w:t>
      </w:r>
      <w:r w:rsidR="00853997">
        <w:t>.</w:t>
      </w:r>
    </w:p>
    <w:p w14:paraId="409D6EB4" w14:textId="47F76435" w:rsidR="00BC4ED8" w:rsidRDefault="00BC4ED8" w:rsidP="00901FAA">
      <w:pPr>
        <w:pStyle w:val="Heading1"/>
      </w:pPr>
      <w:r>
        <w:t>2. Compiling instructions</w:t>
      </w:r>
    </w:p>
    <w:p w14:paraId="2A5ED084" w14:textId="67B30147" w:rsidR="00C30ABE" w:rsidRPr="00C30ABE" w:rsidRDefault="00C30ABE" w:rsidP="00901FAA">
      <w:pPr>
        <w:pStyle w:val="Heading2"/>
      </w:pPr>
      <w:r w:rsidRPr="00C30ABE">
        <w:t xml:space="preserve">2.1. </w:t>
      </w:r>
      <w:r w:rsidR="00BC4ED8" w:rsidRPr="00C30ABE">
        <w:t>Tools</w:t>
      </w:r>
    </w:p>
    <w:p w14:paraId="3DC7C810" w14:textId="615E19FA" w:rsidR="00C30ABE" w:rsidRDefault="00BC4ED8">
      <w:proofErr w:type="spellStart"/>
      <w:r>
        <w:t>CMake</w:t>
      </w:r>
      <w:proofErr w:type="spellEnd"/>
      <w:r>
        <w:t>, Visual Studio (2017)</w:t>
      </w:r>
      <w:r w:rsidR="00853997">
        <w:t xml:space="preserve"> with MKL installed</w:t>
      </w:r>
    </w:p>
    <w:p w14:paraId="1F1FC136" w14:textId="5CCCF45F" w:rsidR="00BC4ED8" w:rsidRDefault="00C30ABE" w:rsidP="00901FAA">
      <w:pPr>
        <w:pStyle w:val="Heading2"/>
      </w:pPr>
      <w:r>
        <w:t xml:space="preserve">2.2. </w:t>
      </w:r>
      <w:r w:rsidRPr="00C30ABE">
        <w:t>Explanation of three folders</w:t>
      </w:r>
    </w:p>
    <w:p w14:paraId="683B27CD" w14:textId="5C90087A" w:rsidR="00C30ABE" w:rsidRDefault="00C30ABE">
      <w:r w:rsidRPr="00D464F4">
        <w:rPr>
          <w:u w:val="single"/>
        </w:rPr>
        <w:t>build</w:t>
      </w:r>
      <w:r>
        <w:t>: VS project</w:t>
      </w:r>
    </w:p>
    <w:p w14:paraId="31456F25" w14:textId="1B67BA31" w:rsidR="00C30ABE" w:rsidRDefault="00C30ABE">
      <w:proofErr w:type="spellStart"/>
      <w:r w:rsidRPr="00D464F4">
        <w:rPr>
          <w:u w:val="single"/>
        </w:rPr>
        <w:t>io</w:t>
      </w:r>
      <w:proofErr w:type="spellEnd"/>
      <w:r>
        <w:t>: I/O files</w:t>
      </w:r>
    </w:p>
    <w:p w14:paraId="283E52AA" w14:textId="1FF1C3ED" w:rsidR="00C30ABE" w:rsidRDefault="00C30ABE">
      <w:proofErr w:type="spellStart"/>
      <w:r w:rsidRPr="00D464F4">
        <w:rPr>
          <w:u w:val="single"/>
        </w:rPr>
        <w:t>src</w:t>
      </w:r>
      <w:proofErr w:type="spellEnd"/>
      <w:r>
        <w:t>: source files</w:t>
      </w:r>
    </w:p>
    <w:p w14:paraId="7A80F47B" w14:textId="3D30137B" w:rsidR="00D464F4" w:rsidRDefault="00D464F4" w:rsidP="00D464F4">
      <w:pPr>
        <w:pStyle w:val="ListParagraph"/>
        <w:numPr>
          <w:ilvl w:val="0"/>
          <w:numId w:val="1"/>
        </w:numPr>
      </w:pPr>
      <w:r>
        <w:t xml:space="preserve">CMakeList.txt and </w:t>
      </w:r>
      <w:proofErr w:type="spellStart"/>
      <w:r w:rsidRPr="00D464F4">
        <w:rPr>
          <w:u w:val="single"/>
        </w:rPr>
        <w:t>cmake</w:t>
      </w:r>
      <w:proofErr w:type="spellEnd"/>
      <w:r>
        <w:t xml:space="preserve"> are used in </w:t>
      </w:r>
      <w:proofErr w:type="spellStart"/>
      <w:r>
        <w:t>CMake</w:t>
      </w:r>
      <w:proofErr w:type="spellEnd"/>
      <w:r>
        <w:t xml:space="preserve"> for compiling</w:t>
      </w:r>
    </w:p>
    <w:p w14:paraId="6C09D4CB" w14:textId="03AB54F2" w:rsidR="00D464F4" w:rsidRDefault="00D464F4" w:rsidP="00D464F4">
      <w:pPr>
        <w:pStyle w:val="ListParagraph"/>
        <w:numPr>
          <w:ilvl w:val="0"/>
          <w:numId w:val="1"/>
        </w:numPr>
      </w:pPr>
      <w:proofErr w:type="spellStart"/>
      <w:r w:rsidRPr="00D464F4">
        <w:rPr>
          <w:u w:val="single"/>
        </w:rPr>
        <w:t>cpp</w:t>
      </w:r>
      <w:proofErr w:type="spellEnd"/>
      <w:r>
        <w:t xml:space="preserve"> contains source codes</w:t>
      </w:r>
    </w:p>
    <w:p w14:paraId="0894B21C" w14:textId="68E9C6B1" w:rsidR="00BC4ED8" w:rsidRPr="00C30ABE" w:rsidRDefault="00C30ABE" w:rsidP="00901FAA">
      <w:pPr>
        <w:pStyle w:val="Heading2"/>
      </w:pPr>
      <w:r>
        <w:t xml:space="preserve">2.3. </w:t>
      </w:r>
      <w:r w:rsidR="00BC4ED8" w:rsidRPr="00C30ABE">
        <w:t>External libraries</w:t>
      </w:r>
    </w:p>
    <w:p w14:paraId="14E4B384" w14:textId="5009FA84" w:rsidR="00BC4ED8" w:rsidRDefault="00BC4ED8">
      <w:r w:rsidRPr="009065F2">
        <w:t>Eigen</w:t>
      </w:r>
      <w:r>
        <w:t>:</w:t>
      </w:r>
      <w:r w:rsidR="007431B7">
        <w:t xml:space="preserve"> </w:t>
      </w:r>
      <w:r w:rsidRPr="00BC4ED8">
        <w:rPr>
          <w:rStyle w:val="FollowedHyperlink"/>
        </w:rPr>
        <w:t xml:space="preserve"> </w:t>
      </w:r>
      <w:hyperlink r:id="rId5" w:history="1">
        <w:r w:rsidRPr="007D470D">
          <w:rPr>
            <w:rStyle w:val="Hyperlink"/>
          </w:rPr>
          <w:t>http://eigen.tuxfamily.org/index.php?title=Main_Page</w:t>
        </w:r>
      </w:hyperlink>
    </w:p>
    <w:p w14:paraId="7AADDF0C" w14:textId="6A5D5686" w:rsidR="00BC4ED8" w:rsidRDefault="00BC4ED8" w:rsidP="009065F2">
      <w:pPr>
        <w:pStyle w:val="ListParagraph"/>
        <w:numPr>
          <w:ilvl w:val="0"/>
          <w:numId w:val="2"/>
        </w:numPr>
      </w:pPr>
      <w:r>
        <w:t>Download the package</w:t>
      </w:r>
      <w:r w:rsidR="007431B7">
        <w:t>, unzip it and</w:t>
      </w:r>
      <w:r>
        <w:t xml:space="preserve"> put it</w:t>
      </w:r>
      <w:r w:rsidR="007431B7">
        <w:t xml:space="preserve"> somewhere and record the path</w:t>
      </w:r>
      <w:r>
        <w:t xml:space="preserve"> </w:t>
      </w:r>
      <w:r w:rsidR="009065F2">
        <w:t>(PATH_EIGEN).</w:t>
      </w:r>
    </w:p>
    <w:p w14:paraId="19CD3477" w14:textId="0F274866" w:rsidR="005E2129" w:rsidRDefault="005E2129" w:rsidP="009065F2">
      <w:pPr>
        <w:pStyle w:val="ListParagraph"/>
        <w:numPr>
          <w:ilvl w:val="0"/>
          <w:numId w:val="2"/>
        </w:numPr>
      </w:pPr>
      <w:r>
        <w:t xml:space="preserve">In </w:t>
      </w:r>
      <w:proofErr w:type="spellStart"/>
      <w:r>
        <w:t>src</w:t>
      </w:r>
      <w:proofErr w:type="spellEnd"/>
      <w:r>
        <w:t>/</w:t>
      </w:r>
      <w:proofErr w:type="spellStart"/>
      <w:r>
        <w:t>cmake</w:t>
      </w:r>
      <w:proofErr w:type="spellEnd"/>
      <w:r>
        <w:t>/</w:t>
      </w:r>
      <w:r w:rsidRPr="005E2129">
        <w:t xml:space="preserve"> FindEigen3.cmake</w:t>
      </w:r>
      <w:r>
        <w:t xml:space="preserve">, add PATH_EIGEN in the PATHS of </w:t>
      </w:r>
      <w:proofErr w:type="spellStart"/>
      <w:r>
        <w:t>find_path</w:t>
      </w:r>
      <w:proofErr w:type="spellEnd"/>
      <w:r>
        <w:t xml:space="preserve"> (line 73)</w:t>
      </w:r>
    </w:p>
    <w:p w14:paraId="640F4790" w14:textId="1D38BE30" w:rsidR="007431B7" w:rsidRDefault="00D464F4">
      <w:r>
        <w:t xml:space="preserve">I have included </w:t>
      </w:r>
      <w:r w:rsidR="005C7EB8">
        <w:t xml:space="preserve">it </w:t>
      </w:r>
      <w:r>
        <w:t>on the server; check</w:t>
      </w:r>
      <w:r w:rsidR="009065F2">
        <w:t xml:space="preserve"> the</w:t>
      </w:r>
      <w:r>
        <w:t xml:space="preserve"> </w:t>
      </w:r>
      <w:r w:rsidRPr="009065F2">
        <w:rPr>
          <w:u w:val="single"/>
        </w:rPr>
        <w:t>lib</w:t>
      </w:r>
      <w:r>
        <w:t xml:space="preserve"> folder.</w:t>
      </w:r>
    </w:p>
    <w:p w14:paraId="6BB60187" w14:textId="7E5B6BA6" w:rsidR="00C30ABE" w:rsidRDefault="00C30ABE" w:rsidP="00901FAA">
      <w:pPr>
        <w:pStyle w:val="Heading2"/>
      </w:pPr>
      <w:r>
        <w:t>2.4. Compiling</w:t>
      </w:r>
    </w:p>
    <w:p w14:paraId="069BB0A0" w14:textId="77777777" w:rsidR="005E2129" w:rsidRDefault="006C14AE" w:rsidP="005E2129">
      <w:pPr>
        <w:pStyle w:val="ListParagraph"/>
        <w:numPr>
          <w:ilvl w:val="0"/>
          <w:numId w:val="3"/>
        </w:numPr>
      </w:pPr>
      <w:r>
        <w:t xml:space="preserve">Open </w:t>
      </w:r>
      <w:proofErr w:type="spellStart"/>
      <w:r>
        <w:t>CMake</w:t>
      </w:r>
      <w:proofErr w:type="spellEnd"/>
      <w:r w:rsidR="005E2129">
        <w:t xml:space="preserve"> and</w:t>
      </w:r>
      <w:r>
        <w:t xml:space="preserve"> </w:t>
      </w:r>
      <w:r w:rsidR="005E2129">
        <w:t>set “source code” and “binaries”</w:t>
      </w:r>
      <w:r>
        <w:t xml:space="preserve"> </w:t>
      </w:r>
      <w:r w:rsidR="005E2129">
        <w:t xml:space="preserve">to be </w:t>
      </w:r>
      <w:proofErr w:type="spellStart"/>
      <w:r w:rsidR="005E2129" w:rsidRPr="005E2129">
        <w:rPr>
          <w:u w:val="single"/>
        </w:rPr>
        <w:t>src</w:t>
      </w:r>
      <w:proofErr w:type="spellEnd"/>
      <w:r w:rsidR="005E2129">
        <w:t xml:space="preserve"> and </w:t>
      </w:r>
      <w:r w:rsidR="005E2129" w:rsidRPr="005E2129">
        <w:rPr>
          <w:u w:val="single"/>
        </w:rPr>
        <w:t>build</w:t>
      </w:r>
      <w:r w:rsidR="005E2129">
        <w:t xml:space="preserve">, respectively. </w:t>
      </w:r>
    </w:p>
    <w:p w14:paraId="4FF6AC10" w14:textId="77777777" w:rsidR="000E255C" w:rsidRDefault="005E2129" w:rsidP="005E2129">
      <w:pPr>
        <w:pStyle w:val="ListParagraph"/>
        <w:numPr>
          <w:ilvl w:val="0"/>
          <w:numId w:val="3"/>
        </w:numPr>
      </w:pPr>
      <w:r>
        <w:t>Choose default compiler and then click “Configure”. Usually it would fail the first time. Ignore it and click “Configure” again and it will be all right (because some intermediate files are needed).</w:t>
      </w:r>
    </w:p>
    <w:p w14:paraId="0FB1BE00" w14:textId="311901BE" w:rsidR="006C14AE" w:rsidRDefault="005E2129" w:rsidP="005E2129">
      <w:pPr>
        <w:pStyle w:val="ListParagraph"/>
        <w:numPr>
          <w:ilvl w:val="0"/>
          <w:numId w:val="3"/>
        </w:numPr>
      </w:pPr>
      <w:r>
        <w:t>Next click</w:t>
      </w:r>
      <w:r w:rsidR="000E255C">
        <w:t xml:space="preserve"> “Generate</w:t>
      </w:r>
      <w:proofErr w:type="gramStart"/>
      <w:r w:rsidR="000E255C">
        <w:t>”</w:t>
      </w:r>
      <w:proofErr w:type="gramEnd"/>
      <w:r w:rsidR="000E255C">
        <w:t xml:space="preserve"> and a VS project will be generated in the </w:t>
      </w:r>
      <w:r w:rsidR="000E255C" w:rsidRPr="000E255C">
        <w:rPr>
          <w:u w:val="single"/>
        </w:rPr>
        <w:t>build</w:t>
      </w:r>
      <w:r w:rsidR="000E255C">
        <w:t xml:space="preserve"> folder.</w:t>
      </w:r>
    </w:p>
    <w:p w14:paraId="6915AA68" w14:textId="0A65D4DC" w:rsidR="00BC4ED8" w:rsidRDefault="000E255C" w:rsidP="00901FAA">
      <w:pPr>
        <w:pStyle w:val="ListParagraph"/>
        <w:numPr>
          <w:ilvl w:val="0"/>
          <w:numId w:val="3"/>
        </w:numPr>
      </w:pPr>
      <w:r>
        <w:t xml:space="preserve">Go to </w:t>
      </w:r>
      <w:r w:rsidRPr="00901FAA">
        <w:rPr>
          <w:u w:val="single"/>
        </w:rPr>
        <w:t>build</w:t>
      </w:r>
      <w:r>
        <w:t xml:space="preserve"> folder, open ProjectName.sln and you will find three projects in this solution in VS. Right click the project with </w:t>
      </w:r>
      <w:proofErr w:type="spellStart"/>
      <w:r>
        <w:t>ProjectName</w:t>
      </w:r>
      <w:proofErr w:type="spellEnd"/>
      <w:r>
        <w:t xml:space="preserve"> and “Set </w:t>
      </w:r>
      <w:r w:rsidR="00901FAA">
        <w:t>a</w:t>
      </w:r>
      <w:r>
        <w:t>s Startup Project”</w:t>
      </w:r>
      <w:r w:rsidR="00901FAA">
        <w:t>.</w:t>
      </w:r>
    </w:p>
    <w:p w14:paraId="7FA3B696" w14:textId="1481AE88" w:rsidR="00BE3186" w:rsidRDefault="006B32A9" w:rsidP="00901FAA">
      <w:pPr>
        <w:pStyle w:val="ListParagraph"/>
        <w:numPr>
          <w:ilvl w:val="0"/>
          <w:numId w:val="3"/>
        </w:numPr>
      </w:pPr>
      <w:r>
        <w:t xml:space="preserve">Change Debug mode to </w:t>
      </w:r>
      <w:proofErr w:type="gramStart"/>
      <w:r>
        <w:t>Release, and</w:t>
      </w:r>
      <w:proofErr w:type="gramEnd"/>
      <w:r>
        <w:t xml:space="preserve"> change Win32 to x64. To change to x64, click “Win32” -&gt; “Configuration Manager”. Under “Active solution platform”, click “Win32” -&gt; “New”. Then select “x64” and click “OK”. Right click the </w:t>
      </w:r>
      <w:proofErr w:type="gramStart"/>
      <w:r>
        <w:t xml:space="preserve">project </w:t>
      </w:r>
      <w:r w:rsidR="00AF1B7F">
        <w:t>,</w:t>
      </w:r>
      <w:proofErr w:type="gramEnd"/>
      <w:r w:rsidR="00AF1B7F">
        <w:t xml:space="preserve"> </w:t>
      </w:r>
      <w:r>
        <w:t xml:space="preserve"> then “Properties”, followed by “Intel Performance Libraries”. Select “Parallel” for “Use Intel MKL”, select “Yes” for “Use ILP64 interfaces”. Next under “</w:t>
      </w:r>
      <w:proofErr w:type="spellStart"/>
      <w:r>
        <w:t>Linkder</w:t>
      </w:r>
      <w:proofErr w:type="spellEnd"/>
      <w:r>
        <w:t>” -&gt; “Command Line”, remove “/machine:X86”.</w:t>
      </w:r>
    </w:p>
    <w:p w14:paraId="41FE012B" w14:textId="3F6B47F6" w:rsidR="00BC4ED8" w:rsidRDefault="00BC4ED8" w:rsidP="00901FAA">
      <w:pPr>
        <w:pStyle w:val="Heading1"/>
      </w:pPr>
      <w:r>
        <w:t>3. Executing instructions</w:t>
      </w:r>
    </w:p>
    <w:p w14:paraId="1A90393B" w14:textId="77777777" w:rsidR="00621C20" w:rsidRDefault="00BC4ED8" w:rsidP="00621C20">
      <w:pPr>
        <w:pStyle w:val="ListParagraph"/>
        <w:numPr>
          <w:ilvl w:val="0"/>
          <w:numId w:val="11"/>
        </w:numPr>
      </w:pPr>
      <w:r>
        <w:t xml:space="preserve">3.1. </w:t>
      </w:r>
      <w:r w:rsidR="00621C20">
        <w:t xml:space="preserve">Make sure Release mode is on rather than Debug in VS because it is much faster. </w:t>
      </w:r>
    </w:p>
    <w:p w14:paraId="29F0508C" w14:textId="77777777" w:rsidR="00621C20" w:rsidRDefault="00621C20" w:rsidP="00621C20">
      <w:r w:rsidRPr="00A12DBB">
        <w:t xml:space="preserve">How the </w:t>
      </w:r>
      <w:r>
        <w:t>program</w:t>
      </w:r>
      <w:r w:rsidRPr="00A12DBB">
        <w:t xml:space="preserve"> wo</w:t>
      </w:r>
      <w:r>
        <w:t>rks and I/O, you can check the following article.</w:t>
      </w:r>
    </w:p>
    <w:p w14:paraId="034EC29C" w14:textId="77777777" w:rsidR="00621C20" w:rsidRDefault="00621C20" w:rsidP="00621C20">
      <w:r w:rsidRPr="00A12DBB">
        <w:lastRenderedPageBreak/>
        <w:t xml:space="preserve">Y. Yu, X. Wei, A. Li, J. G. Liu, J. He and Y. J. Zhang: </w:t>
      </w:r>
      <w:proofErr w:type="spellStart"/>
      <w:r w:rsidRPr="00A12DBB">
        <w:rPr>
          <w:b/>
          <w:bCs/>
        </w:rPr>
        <w:t>HexGen</w:t>
      </w:r>
      <w:proofErr w:type="spellEnd"/>
      <w:r w:rsidRPr="00A12DBB">
        <w:rPr>
          <w:b/>
          <w:bCs/>
        </w:rPr>
        <w:t xml:space="preserve"> and Hex2Spline: Polycube-based Hexahedral Mesh Generation and Spline Modeling for Isogeometric Analysis Applications in LS-DYNA.</w:t>
      </w:r>
      <w:r w:rsidRPr="00A12DBB">
        <w:t xml:space="preserve"> Submitted to Springer </w:t>
      </w:r>
      <w:proofErr w:type="spellStart"/>
      <w:r w:rsidRPr="00A12DBB">
        <w:t>INdAM</w:t>
      </w:r>
      <w:proofErr w:type="spellEnd"/>
      <w:r w:rsidRPr="00A12DBB">
        <w:t xml:space="preserve"> Series, 2020.</w:t>
      </w:r>
    </w:p>
    <w:p w14:paraId="66F9A4A2" w14:textId="7F8C938A" w:rsidR="00C37AF7" w:rsidRDefault="00C37AF7" w:rsidP="00621C20">
      <w:pPr>
        <w:pStyle w:val="Heading2"/>
      </w:pPr>
    </w:p>
    <w:sectPr w:rsidR="00C3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379"/>
    <w:multiLevelType w:val="hybridMultilevel"/>
    <w:tmpl w:val="EE38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91BD9"/>
    <w:multiLevelType w:val="hybridMultilevel"/>
    <w:tmpl w:val="F556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C39C0"/>
    <w:multiLevelType w:val="hybridMultilevel"/>
    <w:tmpl w:val="8CA8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8500B7"/>
    <w:multiLevelType w:val="hybridMultilevel"/>
    <w:tmpl w:val="52B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70411"/>
    <w:multiLevelType w:val="hybridMultilevel"/>
    <w:tmpl w:val="F41E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35095"/>
    <w:multiLevelType w:val="hybridMultilevel"/>
    <w:tmpl w:val="4E44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61D91"/>
    <w:multiLevelType w:val="hybridMultilevel"/>
    <w:tmpl w:val="F5D2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F735A"/>
    <w:multiLevelType w:val="hybridMultilevel"/>
    <w:tmpl w:val="07E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3563E"/>
    <w:multiLevelType w:val="hybridMultilevel"/>
    <w:tmpl w:val="8DD2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A7FA7"/>
    <w:multiLevelType w:val="hybridMultilevel"/>
    <w:tmpl w:val="F834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03B4E"/>
    <w:multiLevelType w:val="hybridMultilevel"/>
    <w:tmpl w:val="B91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9"/>
  </w:num>
  <w:num w:numId="6">
    <w:abstractNumId w:val="7"/>
  </w:num>
  <w:num w:numId="7">
    <w:abstractNumId w:val="6"/>
  </w:num>
  <w:num w:numId="8">
    <w:abstractNumId w:val="8"/>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0D"/>
    <w:rsid w:val="0004551D"/>
    <w:rsid w:val="00065E65"/>
    <w:rsid w:val="00083F58"/>
    <w:rsid w:val="00097371"/>
    <w:rsid w:val="000A1C8E"/>
    <w:rsid w:val="000E255C"/>
    <w:rsid w:val="00115218"/>
    <w:rsid w:val="00121E46"/>
    <w:rsid w:val="00136E7C"/>
    <w:rsid w:val="001C3925"/>
    <w:rsid w:val="001C7C8E"/>
    <w:rsid w:val="001D56D1"/>
    <w:rsid w:val="001E60F4"/>
    <w:rsid w:val="00265312"/>
    <w:rsid w:val="00280296"/>
    <w:rsid w:val="002B54FB"/>
    <w:rsid w:val="002B6E5B"/>
    <w:rsid w:val="002E699E"/>
    <w:rsid w:val="00307A14"/>
    <w:rsid w:val="00326FD3"/>
    <w:rsid w:val="00491C45"/>
    <w:rsid w:val="004F23ED"/>
    <w:rsid w:val="0050785F"/>
    <w:rsid w:val="00512E0D"/>
    <w:rsid w:val="0051714D"/>
    <w:rsid w:val="00574623"/>
    <w:rsid w:val="005A25E9"/>
    <w:rsid w:val="005C0229"/>
    <w:rsid w:val="005C05E3"/>
    <w:rsid w:val="005C0672"/>
    <w:rsid w:val="005C7EB8"/>
    <w:rsid w:val="005E2129"/>
    <w:rsid w:val="00621C20"/>
    <w:rsid w:val="00651F48"/>
    <w:rsid w:val="006522A5"/>
    <w:rsid w:val="00681C13"/>
    <w:rsid w:val="006B32A9"/>
    <w:rsid w:val="006B41A6"/>
    <w:rsid w:val="006C14AE"/>
    <w:rsid w:val="006C430B"/>
    <w:rsid w:val="006D2E2C"/>
    <w:rsid w:val="006F13E5"/>
    <w:rsid w:val="00702710"/>
    <w:rsid w:val="00734FDA"/>
    <w:rsid w:val="007431B7"/>
    <w:rsid w:val="00773645"/>
    <w:rsid w:val="00791123"/>
    <w:rsid w:val="007976B4"/>
    <w:rsid w:val="00812A31"/>
    <w:rsid w:val="0081510C"/>
    <w:rsid w:val="00836E6B"/>
    <w:rsid w:val="00853997"/>
    <w:rsid w:val="008C1073"/>
    <w:rsid w:val="008E0124"/>
    <w:rsid w:val="008E640B"/>
    <w:rsid w:val="00901FAA"/>
    <w:rsid w:val="009065F2"/>
    <w:rsid w:val="009165C4"/>
    <w:rsid w:val="009330C1"/>
    <w:rsid w:val="009838FF"/>
    <w:rsid w:val="009C7B25"/>
    <w:rsid w:val="00AA749B"/>
    <w:rsid w:val="00AF1B7F"/>
    <w:rsid w:val="00B419E8"/>
    <w:rsid w:val="00B473A8"/>
    <w:rsid w:val="00B520DA"/>
    <w:rsid w:val="00B73FD6"/>
    <w:rsid w:val="00B774AF"/>
    <w:rsid w:val="00BC4ED8"/>
    <w:rsid w:val="00BD5EFE"/>
    <w:rsid w:val="00BE3186"/>
    <w:rsid w:val="00BE6BEA"/>
    <w:rsid w:val="00BF27E2"/>
    <w:rsid w:val="00C1038C"/>
    <w:rsid w:val="00C20FE1"/>
    <w:rsid w:val="00C2196B"/>
    <w:rsid w:val="00C30ABE"/>
    <w:rsid w:val="00C37AF7"/>
    <w:rsid w:val="00C46611"/>
    <w:rsid w:val="00C500F2"/>
    <w:rsid w:val="00C764FE"/>
    <w:rsid w:val="00C93905"/>
    <w:rsid w:val="00D31D1F"/>
    <w:rsid w:val="00D464F4"/>
    <w:rsid w:val="00D802AD"/>
    <w:rsid w:val="00DA44B5"/>
    <w:rsid w:val="00DD2505"/>
    <w:rsid w:val="00E122AE"/>
    <w:rsid w:val="00E35CB8"/>
    <w:rsid w:val="00EA505C"/>
    <w:rsid w:val="00EB3375"/>
    <w:rsid w:val="00F06DC6"/>
    <w:rsid w:val="00F84D1D"/>
    <w:rsid w:val="00F9723E"/>
    <w:rsid w:val="00FE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7F0F"/>
  <w15:chartTrackingRefBased/>
  <w15:docId w15:val="{359EE568-468C-45EE-97C8-E6C007CC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ED8"/>
    <w:rPr>
      <w:color w:val="0563C1" w:themeColor="hyperlink"/>
      <w:u w:val="single"/>
    </w:rPr>
  </w:style>
  <w:style w:type="character" w:styleId="FollowedHyperlink">
    <w:name w:val="FollowedHyperlink"/>
    <w:basedOn w:val="DefaultParagraphFont"/>
    <w:uiPriority w:val="99"/>
    <w:semiHidden/>
    <w:unhideWhenUsed/>
    <w:rsid w:val="00BC4ED8"/>
    <w:rPr>
      <w:color w:val="954F72" w:themeColor="followedHyperlink"/>
      <w:u w:val="single"/>
    </w:rPr>
  </w:style>
  <w:style w:type="paragraph" w:styleId="ListParagraph">
    <w:name w:val="List Paragraph"/>
    <w:basedOn w:val="Normal"/>
    <w:uiPriority w:val="34"/>
    <w:qFormat/>
    <w:rsid w:val="00D464F4"/>
    <w:pPr>
      <w:ind w:left="720"/>
      <w:contextualSpacing/>
    </w:pPr>
  </w:style>
  <w:style w:type="character" w:customStyle="1" w:styleId="Heading1Char">
    <w:name w:val="Heading 1 Char"/>
    <w:basedOn w:val="DefaultParagraphFont"/>
    <w:link w:val="Heading1"/>
    <w:uiPriority w:val="9"/>
    <w:rsid w:val="00901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FA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C7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igen.tuxfamily.org/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xiaodonw</dc:creator>
  <cp:keywords/>
  <dc:description/>
  <cp:lastModifiedBy>Yuxuan Yu</cp:lastModifiedBy>
  <cp:revision>67</cp:revision>
  <dcterms:created xsi:type="dcterms:W3CDTF">2018-09-19T13:57:00Z</dcterms:created>
  <dcterms:modified xsi:type="dcterms:W3CDTF">2020-09-18T15:43:00Z</dcterms:modified>
</cp:coreProperties>
</file>