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38FFAC36" w:rsidR="00A421FC" w:rsidRDefault="00A421FC" w:rsidP="00A421FC">
      <w:r>
        <w:t xml:space="preserve">This is a documentation for the code of </w:t>
      </w:r>
      <w:r w:rsidR="00566A25">
        <w:t>Segmentation</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proofErr w:type="spellStart"/>
      <w:r>
        <w:t>CMake</w:t>
      </w:r>
      <w:proofErr w:type="spellEnd"/>
      <w:r>
        <w:t>, Visual Studio (2008, 2013, 2015, 2017)</w:t>
      </w:r>
    </w:p>
    <w:p w14:paraId="320CA4D4" w14:textId="5BA33BDD" w:rsidR="00A421FC" w:rsidRDefault="00A421FC" w:rsidP="00A421FC">
      <w:pPr>
        <w:pStyle w:val="Heading2"/>
      </w:pPr>
      <w:r>
        <w:t xml:space="preserve">2.2. </w:t>
      </w:r>
      <w:r w:rsidRPr="00C30ABE">
        <w:t xml:space="preserve">Explanation of </w:t>
      </w:r>
      <w:r w:rsidR="00BD1B81">
        <w:t>the</w:t>
      </w:r>
      <w:r w:rsidRPr="00C30ABE">
        <w:t xml:space="preserve"> folder</w:t>
      </w:r>
    </w:p>
    <w:p w14:paraId="172A1E2C" w14:textId="77777777" w:rsidR="00A421FC" w:rsidRDefault="00A421FC" w:rsidP="00A421FC">
      <w:proofErr w:type="spellStart"/>
      <w:r w:rsidRPr="00D464F4">
        <w:rPr>
          <w:u w:val="single"/>
        </w:rPr>
        <w:t>src</w:t>
      </w:r>
      <w:proofErr w:type="spellEnd"/>
      <w:r>
        <w:t>: source files</w:t>
      </w:r>
    </w:p>
    <w:p w14:paraId="45D44012" w14:textId="77777777" w:rsidR="00A421FC" w:rsidRDefault="00A421FC" w:rsidP="00A421FC">
      <w:pPr>
        <w:pStyle w:val="ListParagraph"/>
        <w:numPr>
          <w:ilvl w:val="0"/>
          <w:numId w:val="1"/>
        </w:numPr>
      </w:pPr>
      <w:r>
        <w:t xml:space="preserve">CMakeList.txt and </w:t>
      </w:r>
      <w:proofErr w:type="spellStart"/>
      <w:r w:rsidRPr="00D464F4">
        <w:rPr>
          <w:u w:val="single"/>
        </w:rPr>
        <w:t>cmake</w:t>
      </w:r>
      <w:proofErr w:type="spellEnd"/>
      <w:r>
        <w:t xml:space="preserve"> are used in </w:t>
      </w:r>
      <w:proofErr w:type="spellStart"/>
      <w:r>
        <w:t>CMake</w:t>
      </w:r>
      <w:proofErr w:type="spellEnd"/>
      <w:r>
        <w:t xml:space="preserve"> for compiling</w:t>
      </w:r>
    </w:p>
    <w:p w14:paraId="7AAAD451" w14:textId="77777777" w:rsidR="00A421FC" w:rsidRDefault="00A421FC" w:rsidP="00A421FC">
      <w:pPr>
        <w:pStyle w:val="ListParagraph"/>
        <w:numPr>
          <w:ilvl w:val="0"/>
          <w:numId w:val="1"/>
        </w:numPr>
      </w:pPr>
      <w:proofErr w:type="spellStart"/>
      <w:r w:rsidRPr="00D464F4">
        <w:rPr>
          <w:u w:val="single"/>
        </w:rPr>
        <w:t>cpp</w:t>
      </w:r>
      <w:proofErr w:type="spellEnd"/>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 xml:space="preserve">In </w:t>
      </w:r>
      <w:proofErr w:type="spellStart"/>
      <w:r>
        <w:t>src</w:t>
      </w:r>
      <w:proofErr w:type="spellEnd"/>
      <w:r>
        <w:t>/</w:t>
      </w:r>
      <w:proofErr w:type="spellStart"/>
      <w:r>
        <w:t>cmake</w:t>
      </w:r>
      <w:proofErr w:type="spellEnd"/>
      <w:r>
        <w:t>/</w:t>
      </w:r>
      <w:r w:rsidRPr="005E2129">
        <w:t xml:space="preserve"> FindEigen3.cmake</w:t>
      </w:r>
      <w:r>
        <w:t xml:space="preserve">, add PATH_EIGEN in the PATHS of </w:t>
      </w:r>
      <w:proofErr w:type="spellStart"/>
      <w:r>
        <w:t>find_path</w:t>
      </w:r>
      <w:proofErr w:type="spellEnd"/>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w:t>
      </w:r>
      <w:proofErr w:type="spellStart"/>
      <w:r>
        <w:t>CMake</w:t>
      </w:r>
      <w:proofErr w:type="spellEnd"/>
      <w:r>
        <w:t xml:space="preserve"> and set “source code” and “binaries” to be </w:t>
      </w:r>
      <w:proofErr w:type="spellStart"/>
      <w:r w:rsidRPr="005E2129">
        <w:rPr>
          <w:u w:val="single"/>
        </w:rPr>
        <w:t>src</w:t>
      </w:r>
      <w:proofErr w:type="spellEnd"/>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77777777"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w:t>
      </w:r>
      <w:proofErr w:type="spellStart"/>
      <w:r>
        <w:t>ProjectName</w:t>
      </w:r>
      <w:proofErr w:type="spellEnd"/>
      <w:r>
        <w:t xml:space="preserve"> and “Set as Startup Project”.</w:t>
      </w:r>
    </w:p>
    <w:p w14:paraId="721FF706" w14:textId="77777777" w:rsidR="00A421FC" w:rsidRDefault="00A421FC" w:rsidP="00A421FC">
      <w:pPr>
        <w:pStyle w:val="Heading1"/>
      </w:pPr>
      <w:r>
        <w:t>3. Executing instructions</w:t>
      </w:r>
    </w:p>
    <w:p w14:paraId="4F54832F" w14:textId="560B1AC6" w:rsidR="00A421FC" w:rsidRDefault="00A421FC" w:rsidP="00ED2C3F">
      <w:pPr>
        <w:pStyle w:val="ListParagraph"/>
        <w:numPr>
          <w:ilvl w:val="0"/>
          <w:numId w:val="24"/>
        </w:numPr>
      </w:pPr>
      <w:r>
        <w:t xml:space="preserve">Make sure Release mode is on rather than Debug in VS because it is much faster. </w:t>
      </w:r>
    </w:p>
    <w:p w14:paraId="78399263" w14:textId="1BC028C3" w:rsidR="00A421FC" w:rsidRDefault="00A421FC" w:rsidP="00A12DBB">
      <w:r w:rsidRPr="00A12DBB">
        <w:t xml:space="preserve">How the </w:t>
      </w:r>
      <w:r w:rsidR="00ED2C3F">
        <w:t xml:space="preserve">program </w:t>
      </w:r>
      <w:r w:rsidRPr="00A12DBB">
        <w:t>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proofErr w:type="spellStart"/>
      <w:r w:rsidRPr="00A12DBB">
        <w:rPr>
          <w:b/>
          <w:bCs/>
        </w:rPr>
        <w:t>HexGen</w:t>
      </w:r>
      <w:proofErr w:type="spellEnd"/>
      <w:r w:rsidRPr="00A12DBB">
        <w:rPr>
          <w:b/>
          <w:bCs/>
        </w:rPr>
        <w:t xml:space="preserve"> and Hex2Spline: Polycube-based Hexahedral Mesh Generation and Spline Modeling for Isogeometric Analysis Applications in LS-DYNA.</w:t>
      </w:r>
      <w:r w:rsidRPr="00A12DBB">
        <w:t xml:space="preserve"> Submitted to Springer </w:t>
      </w:r>
      <w:proofErr w:type="spellStart"/>
      <w:r w:rsidRPr="00A12DBB">
        <w:t>INdAM</w:t>
      </w:r>
      <w:proofErr w:type="spellEnd"/>
      <w:r w:rsidRPr="00A12DBB">
        <w:t xml:space="preserve"> Series, 2020.</w:t>
      </w:r>
    </w:p>
    <w:p w14:paraId="29EE9F9E" w14:textId="08F7F428" w:rsidR="00A421FC" w:rsidRDefault="00A421FC" w:rsidP="00A421FC">
      <w:r>
        <w:t xml:space="preserve">All </w:t>
      </w:r>
      <w:proofErr w:type="spellStart"/>
      <w:r>
        <w:t>vtk</w:t>
      </w:r>
      <w:proofErr w:type="spellEnd"/>
      <w:r>
        <w:t xml:space="preserve"> files can be visualized in </w:t>
      </w:r>
      <w:proofErr w:type="spellStart"/>
      <w:r>
        <w:t>Paraview</w:t>
      </w:r>
      <w:proofErr w:type="spellEnd"/>
      <w:r w:rsidR="00A12DBB">
        <w:t xml:space="preserve"> and All k files can be visualized in LS-</w:t>
      </w:r>
      <w:proofErr w:type="spellStart"/>
      <w:r w:rsidR="00A12DBB">
        <w:t>Prepost</w:t>
      </w:r>
      <w:proofErr w:type="spellEnd"/>
      <w:r w:rsidR="00A12DBB">
        <w: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5BDDA" w14:textId="77777777" w:rsidR="00866082" w:rsidRDefault="00866082" w:rsidP="000A4075">
      <w:pPr>
        <w:spacing w:after="0" w:line="240" w:lineRule="auto"/>
      </w:pPr>
      <w:r>
        <w:separator/>
      </w:r>
    </w:p>
  </w:endnote>
  <w:endnote w:type="continuationSeparator" w:id="0">
    <w:p w14:paraId="6253F5A2" w14:textId="77777777" w:rsidR="00866082" w:rsidRDefault="00866082"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2439D" w14:textId="77777777" w:rsidR="00866082" w:rsidRDefault="00866082" w:rsidP="000A4075">
      <w:pPr>
        <w:spacing w:after="0" w:line="240" w:lineRule="auto"/>
      </w:pPr>
      <w:r>
        <w:separator/>
      </w:r>
    </w:p>
  </w:footnote>
  <w:footnote w:type="continuationSeparator" w:id="0">
    <w:p w14:paraId="46D1BFEE" w14:textId="77777777" w:rsidR="00866082" w:rsidRDefault="00866082"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EE7"/>
    <w:multiLevelType w:val="hybridMultilevel"/>
    <w:tmpl w:val="BE66F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2"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3"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7" w15:restartNumberingAfterBreak="0">
    <w:nsid w:val="17850B0F"/>
    <w:multiLevelType w:val="hybridMultilevel"/>
    <w:tmpl w:val="0098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9"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10"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11"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2"/>
  </w:num>
  <w:num w:numId="5">
    <w:abstractNumId w:val="21"/>
  </w:num>
  <w:num w:numId="6">
    <w:abstractNumId w:val="19"/>
  </w:num>
  <w:num w:numId="7">
    <w:abstractNumId w:val="16"/>
  </w:num>
  <w:num w:numId="8">
    <w:abstractNumId w:val="20"/>
  </w:num>
  <w:num w:numId="9">
    <w:abstractNumId w:val="11"/>
  </w:num>
  <w:num w:numId="10">
    <w:abstractNumId w:val="22"/>
  </w:num>
  <w:num w:numId="11">
    <w:abstractNumId w:val="5"/>
  </w:num>
  <w:num w:numId="12">
    <w:abstractNumId w:val="9"/>
  </w:num>
  <w:num w:numId="13">
    <w:abstractNumId w:val="1"/>
  </w:num>
  <w:num w:numId="14">
    <w:abstractNumId w:val="2"/>
  </w:num>
  <w:num w:numId="15">
    <w:abstractNumId w:val="8"/>
  </w:num>
  <w:num w:numId="16">
    <w:abstractNumId w:val="17"/>
  </w:num>
  <w:num w:numId="17">
    <w:abstractNumId w:val="3"/>
  </w:num>
  <w:num w:numId="18">
    <w:abstractNumId w:val="18"/>
  </w:num>
  <w:num w:numId="19">
    <w:abstractNumId w:val="10"/>
  </w:num>
  <w:num w:numId="20">
    <w:abstractNumId w:val="6"/>
  </w:num>
  <w:num w:numId="21">
    <w:abstractNumId w:val="23"/>
  </w:num>
  <w:num w:numId="22">
    <w:abstractNumId w:val="15"/>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411A"/>
    <w:rsid w:val="005C0229"/>
    <w:rsid w:val="005C05E3"/>
    <w:rsid w:val="005C0672"/>
    <w:rsid w:val="005C153C"/>
    <w:rsid w:val="005C7EB8"/>
    <w:rsid w:val="005E2129"/>
    <w:rsid w:val="005E54C0"/>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F7264"/>
    <w:rsid w:val="00812A31"/>
    <w:rsid w:val="0081510C"/>
    <w:rsid w:val="00821D78"/>
    <w:rsid w:val="0082493A"/>
    <w:rsid w:val="00836E6B"/>
    <w:rsid w:val="00837CC4"/>
    <w:rsid w:val="00853997"/>
    <w:rsid w:val="00853CC9"/>
    <w:rsid w:val="00866082"/>
    <w:rsid w:val="00884963"/>
    <w:rsid w:val="00897522"/>
    <w:rsid w:val="008B5018"/>
    <w:rsid w:val="008B7554"/>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9111E"/>
    <w:rsid w:val="00BA720D"/>
    <w:rsid w:val="00BB0E2E"/>
    <w:rsid w:val="00BC026C"/>
    <w:rsid w:val="00BC4ED8"/>
    <w:rsid w:val="00BD1B81"/>
    <w:rsid w:val="00BD5EFE"/>
    <w:rsid w:val="00BE0349"/>
    <w:rsid w:val="00BE3186"/>
    <w:rsid w:val="00BE5995"/>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7D9C"/>
    <w:rsid w:val="00E122AE"/>
    <w:rsid w:val="00E35CB8"/>
    <w:rsid w:val="00E416A4"/>
    <w:rsid w:val="00E6048E"/>
    <w:rsid w:val="00E67D59"/>
    <w:rsid w:val="00E747DA"/>
    <w:rsid w:val="00E74A44"/>
    <w:rsid w:val="00E96BC5"/>
    <w:rsid w:val="00EA7AB3"/>
    <w:rsid w:val="00EB3375"/>
    <w:rsid w:val="00EB3EFF"/>
    <w:rsid w:val="00EB4AA3"/>
    <w:rsid w:val="00ED2C3F"/>
    <w:rsid w:val="00EE6CF9"/>
    <w:rsid w:val="00EF2904"/>
    <w:rsid w:val="00EF375C"/>
    <w:rsid w:val="00EF42AB"/>
    <w:rsid w:val="00F02BB1"/>
    <w:rsid w:val="00F06DC6"/>
    <w:rsid w:val="00F3288E"/>
    <w:rsid w:val="00F642A5"/>
    <w:rsid w:val="00F65820"/>
    <w:rsid w:val="00F726F8"/>
    <w:rsid w:val="00F74742"/>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9979</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187</cp:revision>
  <cp:lastPrinted>2019-09-14T15:02:00Z</cp:lastPrinted>
  <dcterms:created xsi:type="dcterms:W3CDTF">2018-09-19T13:57:00Z</dcterms:created>
  <dcterms:modified xsi:type="dcterms:W3CDTF">2020-09-08T15:57:00Z</dcterms:modified>
</cp:coreProperties>
</file>