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35FCE" w14:textId="75679CFF" w:rsidR="00524D32" w:rsidRPr="0029432D" w:rsidRDefault="00F73D9C" w:rsidP="006C2E59">
      <w:pPr>
        <w:pStyle w:val="Heading1"/>
      </w:pPr>
      <w:r>
        <w:t>Random Probability</w:t>
      </w:r>
    </w:p>
    <w:p w14:paraId="4D03EE55" w14:textId="77777777" w:rsidR="00F73D9C" w:rsidRDefault="00F73D9C" w:rsidP="00524D32">
      <w:r>
        <w:t>Calculate random probability is another common pattern in math problem. The following are the examples:</w:t>
      </w:r>
    </w:p>
    <w:p w14:paraId="27C49D29" w14:textId="77777777" w:rsidR="00F73D9C" w:rsidRPr="00F73D9C" w:rsidRDefault="00F73D9C" w:rsidP="00F73D9C">
      <w:pPr>
        <w:pStyle w:val="Heading2"/>
      </w:pPr>
      <w:r w:rsidRPr="00F73D9C">
        <w:t>382. Linked List Random Node</w:t>
      </w:r>
    </w:p>
    <w:p w14:paraId="3CCDFE98" w14:textId="77777777" w:rsidR="00F73D9C" w:rsidRPr="00F73D9C" w:rsidRDefault="00F73D9C" w:rsidP="00F73D9C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F73D9C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1303F4D3" w14:textId="77777777" w:rsidR="00F73D9C" w:rsidRPr="00F73D9C" w:rsidRDefault="00F73D9C" w:rsidP="00F73D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3D9C">
        <w:rPr>
          <w:rFonts w:ascii="Segoe UI" w:eastAsia="Times New Roman" w:hAnsi="Segoe UI" w:cs="Segoe UI"/>
          <w:color w:val="263238"/>
          <w:sz w:val="21"/>
          <w:szCs w:val="21"/>
        </w:rPr>
        <w:t>Given a singly linked list, return a random node's value from the linked list. Each node must have the </w:t>
      </w:r>
      <w:r w:rsidRPr="00F73D9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same probability</w:t>
      </w:r>
      <w:r w:rsidRPr="00F73D9C">
        <w:rPr>
          <w:rFonts w:ascii="Segoe UI" w:eastAsia="Times New Roman" w:hAnsi="Segoe UI" w:cs="Segoe UI"/>
          <w:color w:val="263238"/>
          <w:sz w:val="21"/>
          <w:szCs w:val="21"/>
        </w:rPr>
        <w:t> of being chosen.</w:t>
      </w:r>
    </w:p>
    <w:p w14:paraId="19D4098A" w14:textId="77777777" w:rsidR="00F73D9C" w:rsidRPr="00F73D9C" w:rsidRDefault="00F73D9C" w:rsidP="00F73D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3D9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  <w:r w:rsidRPr="00F73D9C">
        <w:rPr>
          <w:rFonts w:ascii="Segoe UI" w:eastAsia="Times New Roman" w:hAnsi="Segoe UI" w:cs="Segoe UI"/>
          <w:color w:val="263238"/>
          <w:sz w:val="21"/>
          <w:szCs w:val="21"/>
        </w:rPr>
        <w:br/>
        <w:t>What if the linked list is extremely large and its length is unknown to you? Could you solve this efficiently without using extra space?</w:t>
      </w:r>
    </w:p>
    <w:p w14:paraId="767EA029" w14:textId="77777777" w:rsidR="00F73D9C" w:rsidRPr="00F73D9C" w:rsidRDefault="00F73D9C" w:rsidP="00F73D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3D9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72D34B77" w14:textId="77777777" w:rsidR="00F73D9C" w:rsidRPr="00F73D9C" w:rsidRDefault="00F73D9C" w:rsidP="00F73D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3D9C">
        <w:rPr>
          <w:rFonts w:ascii="Consolas" w:eastAsia="Times New Roman" w:hAnsi="Consolas" w:cs="Courier New"/>
          <w:color w:val="263238"/>
          <w:sz w:val="20"/>
          <w:szCs w:val="20"/>
        </w:rPr>
        <w:t>// Init a singly linked list [1,2,3].</w:t>
      </w:r>
    </w:p>
    <w:p w14:paraId="2F02F6C3" w14:textId="77777777" w:rsidR="00F73D9C" w:rsidRPr="00F73D9C" w:rsidRDefault="00F73D9C" w:rsidP="00F73D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3D9C">
        <w:rPr>
          <w:rFonts w:ascii="Consolas" w:eastAsia="Times New Roman" w:hAnsi="Consolas" w:cs="Courier New"/>
          <w:color w:val="263238"/>
          <w:sz w:val="20"/>
          <w:szCs w:val="20"/>
        </w:rPr>
        <w:t>ListNode head = new ListNode(1);</w:t>
      </w:r>
    </w:p>
    <w:p w14:paraId="1FC16B49" w14:textId="77777777" w:rsidR="00F73D9C" w:rsidRPr="00F73D9C" w:rsidRDefault="00F73D9C" w:rsidP="00F73D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3D9C">
        <w:rPr>
          <w:rFonts w:ascii="Consolas" w:eastAsia="Times New Roman" w:hAnsi="Consolas" w:cs="Courier New"/>
          <w:color w:val="263238"/>
          <w:sz w:val="20"/>
          <w:szCs w:val="20"/>
        </w:rPr>
        <w:t>head.next = new ListNode(2);</w:t>
      </w:r>
    </w:p>
    <w:p w14:paraId="5A3D9E31" w14:textId="77777777" w:rsidR="00F73D9C" w:rsidRPr="00F73D9C" w:rsidRDefault="00F73D9C" w:rsidP="00F73D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3D9C">
        <w:rPr>
          <w:rFonts w:ascii="Consolas" w:eastAsia="Times New Roman" w:hAnsi="Consolas" w:cs="Courier New"/>
          <w:color w:val="263238"/>
          <w:sz w:val="20"/>
          <w:szCs w:val="20"/>
        </w:rPr>
        <w:t>head.next.next = new ListNode(3);</w:t>
      </w:r>
    </w:p>
    <w:p w14:paraId="08EAB35E" w14:textId="77777777" w:rsidR="00F73D9C" w:rsidRPr="00F73D9C" w:rsidRDefault="00F73D9C" w:rsidP="00F73D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3D9C">
        <w:rPr>
          <w:rFonts w:ascii="Consolas" w:eastAsia="Times New Roman" w:hAnsi="Consolas" w:cs="Courier New"/>
          <w:color w:val="263238"/>
          <w:sz w:val="20"/>
          <w:szCs w:val="20"/>
        </w:rPr>
        <w:t>Solution solution = new Solution(head);</w:t>
      </w:r>
    </w:p>
    <w:p w14:paraId="2EEFD067" w14:textId="77777777" w:rsidR="00F73D9C" w:rsidRPr="00F73D9C" w:rsidRDefault="00F73D9C" w:rsidP="00F73D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11ABC2F" w14:textId="77777777" w:rsidR="00F73D9C" w:rsidRPr="00F73D9C" w:rsidRDefault="00F73D9C" w:rsidP="00F73D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3D9C">
        <w:rPr>
          <w:rFonts w:ascii="Consolas" w:eastAsia="Times New Roman" w:hAnsi="Consolas" w:cs="Courier New"/>
          <w:color w:val="263238"/>
          <w:sz w:val="20"/>
          <w:szCs w:val="20"/>
        </w:rPr>
        <w:t>// getRandom() should return either 1, 2, or 3 randomly. Each element should have equal probability of returning.</w:t>
      </w:r>
    </w:p>
    <w:p w14:paraId="39B23CD4" w14:textId="77777777" w:rsidR="00F73D9C" w:rsidRPr="00F73D9C" w:rsidRDefault="00F73D9C" w:rsidP="00F73D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3D9C">
        <w:rPr>
          <w:rFonts w:ascii="Consolas" w:eastAsia="Times New Roman" w:hAnsi="Consolas" w:cs="Courier New"/>
          <w:color w:val="263238"/>
          <w:sz w:val="20"/>
          <w:szCs w:val="20"/>
        </w:rPr>
        <w:t>solution.getRandom();</w:t>
      </w:r>
    </w:p>
    <w:p w14:paraId="41965EEB" w14:textId="77777777" w:rsidR="00CB06FF" w:rsidRDefault="00CB06FF" w:rsidP="00CB06FF">
      <w:pPr>
        <w:pStyle w:val="Heading3"/>
      </w:pPr>
      <w:r>
        <w:t xml:space="preserve">Analysis: </w:t>
      </w:r>
    </w:p>
    <w:p w14:paraId="1407BD08" w14:textId="77777777" w:rsidR="005160A2" w:rsidRDefault="00F73D9C" w:rsidP="00CB06FF">
      <w:r>
        <w:t xml:space="preserve">The key point of this problem is that you do not know the size of the nodes in the very beginning, so you can assume the first node probability is 1/1, and the second </w:t>
      </w:r>
      <w:r w:rsidR="005160A2">
        <w:t xml:space="preserve">one </w:t>
      </w:r>
      <w:r>
        <w:t>is 1/2 and the</w:t>
      </w:r>
      <w:r w:rsidR="005160A2">
        <w:t xml:space="preserve"> third one is 1/3, if the later one is chosen it will override the early ones.</w:t>
      </w:r>
    </w:p>
    <w:p w14:paraId="5A729C6E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79E7FC07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Leet code #382. Linked List Random Node</w:t>
      </w:r>
    </w:p>
    <w:p w14:paraId="53BC911A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4177654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a singly linked list, return a random node's value from the linked </w:t>
      </w:r>
    </w:p>
    <w:p w14:paraId="13232CDD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list. </w:t>
      </w:r>
    </w:p>
    <w:p w14:paraId="477CE48A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Each node must have the same probability of being chosen.</w:t>
      </w:r>
    </w:p>
    <w:p w14:paraId="1D585C33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Follow up:</w:t>
      </w:r>
    </w:p>
    <w:p w14:paraId="61D5D0BD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What if the linked list is extremely large and its length is unknown to </w:t>
      </w:r>
    </w:p>
    <w:p w14:paraId="62B5D60C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you? Could you solve this efficiently without using extra space? </w:t>
      </w:r>
    </w:p>
    <w:p w14:paraId="74E18012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9FB1A18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Example: </w:t>
      </w:r>
    </w:p>
    <w:p w14:paraId="0124BF66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Init a singly linked list [1,2,3].</w:t>
      </w:r>
    </w:p>
    <w:p w14:paraId="79CF53C3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ListNode head = new ListNode(1);</w:t>
      </w:r>
    </w:p>
    <w:p w14:paraId="21CD6A63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head.next = new ListNode(2);</w:t>
      </w:r>
    </w:p>
    <w:p w14:paraId="6077116F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>/// head.next.next = new ListNode(3);</w:t>
      </w:r>
    </w:p>
    <w:p w14:paraId="52E4B560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Solution solution = new Solution(head);</w:t>
      </w:r>
    </w:p>
    <w:p w14:paraId="2B0F0CDA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7B6CCD06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LeetCodeLinkedList</w:t>
      </w:r>
      <w:r>
        <w:rPr>
          <w:rFonts w:ascii="Consolas" w:hAnsi="Consolas" w:cs="Consolas"/>
          <w:color w:val="000000"/>
          <w:sz w:val="19"/>
          <w:szCs w:val="19"/>
        </w:rPr>
        <w:t>::getRandom(</w:t>
      </w:r>
      <w:r>
        <w:rPr>
          <w:rFonts w:ascii="Consolas" w:hAnsi="Consolas" w:cs="Consolas"/>
          <w:color w:val="2B91AF"/>
          <w:sz w:val="19"/>
          <w:szCs w:val="19"/>
        </w:rPr>
        <w:t>ListNode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026A79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BB7136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44F2E282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0;</w:t>
      </w:r>
    </w:p>
    <w:p w14:paraId="34E8706A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2D6E85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F5C040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count++;</w:t>
      </w:r>
    </w:p>
    <w:p w14:paraId="07DD5296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1)</w:t>
      </w:r>
    </w:p>
    <w:p w14:paraId="50B5F75E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DFB7CC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value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-&gt;val;</w:t>
      </w:r>
    </w:p>
    <w:p w14:paraId="749B0777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7A51E5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1A4AD29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93D82E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(rand() % count == 0)</w:t>
      </w:r>
    </w:p>
    <w:p w14:paraId="73D95831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1936D3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value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-&gt;val;</w:t>
      </w:r>
    </w:p>
    <w:p w14:paraId="06593391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1BFF58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1F9940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14:paraId="6F47149F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EF1904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521D1A28" w14:textId="6CA357B7" w:rsidR="00F73D9C" w:rsidRDefault="005160A2" w:rsidP="005160A2">
      <w:r>
        <w:rPr>
          <w:rFonts w:ascii="Consolas" w:hAnsi="Consolas" w:cs="Consolas"/>
          <w:color w:val="000000"/>
          <w:sz w:val="19"/>
          <w:szCs w:val="19"/>
        </w:rPr>
        <w:t>}</w:t>
      </w:r>
      <w:r w:rsidR="00F73D9C">
        <w:t xml:space="preserve"> </w:t>
      </w:r>
    </w:p>
    <w:p w14:paraId="5D82EC1B" w14:textId="77777777" w:rsidR="005160A2" w:rsidRPr="005160A2" w:rsidRDefault="005160A2" w:rsidP="005160A2">
      <w:pPr>
        <w:pStyle w:val="Heading2"/>
      </w:pPr>
      <w:r w:rsidRPr="005160A2">
        <w:t>384. Shuffle an Array</w:t>
      </w:r>
    </w:p>
    <w:p w14:paraId="02A8C013" w14:textId="77777777" w:rsidR="005160A2" w:rsidRPr="005160A2" w:rsidRDefault="005160A2" w:rsidP="005160A2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5160A2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2818F5D3" w14:textId="77777777" w:rsidR="005160A2" w:rsidRPr="005160A2" w:rsidRDefault="005160A2" w:rsidP="005160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60A2">
        <w:rPr>
          <w:rFonts w:ascii="Segoe UI" w:eastAsia="Times New Roman" w:hAnsi="Segoe UI" w:cs="Segoe UI"/>
          <w:color w:val="263238"/>
          <w:sz w:val="21"/>
          <w:szCs w:val="21"/>
        </w:rPr>
        <w:t>Shuffle a set of numbers without duplicates.</w:t>
      </w:r>
    </w:p>
    <w:p w14:paraId="609B5D2B" w14:textId="77777777" w:rsidR="005160A2" w:rsidRPr="005160A2" w:rsidRDefault="005160A2" w:rsidP="005160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60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43521955" w14:textId="77777777" w:rsidR="005160A2" w:rsidRPr="005160A2" w:rsidRDefault="005160A2" w:rsidP="005160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60A2">
        <w:rPr>
          <w:rFonts w:ascii="Consolas" w:eastAsia="Times New Roman" w:hAnsi="Consolas" w:cs="Courier New"/>
          <w:color w:val="263238"/>
          <w:sz w:val="20"/>
          <w:szCs w:val="20"/>
        </w:rPr>
        <w:t>// Init an array with set 1, 2, and 3.</w:t>
      </w:r>
    </w:p>
    <w:p w14:paraId="3FA29C22" w14:textId="77777777" w:rsidR="005160A2" w:rsidRPr="005160A2" w:rsidRDefault="005160A2" w:rsidP="005160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60A2">
        <w:rPr>
          <w:rFonts w:ascii="Consolas" w:eastAsia="Times New Roman" w:hAnsi="Consolas" w:cs="Courier New"/>
          <w:color w:val="263238"/>
          <w:sz w:val="20"/>
          <w:szCs w:val="20"/>
        </w:rPr>
        <w:t>int[] nums = {1,2,3};</w:t>
      </w:r>
    </w:p>
    <w:p w14:paraId="5C4C9E6A" w14:textId="77777777" w:rsidR="005160A2" w:rsidRPr="005160A2" w:rsidRDefault="005160A2" w:rsidP="005160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60A2">
        <w:rPr>
          <w:rFonts w:ascii="Consolas" w:eastAsia="Times New Roman" w:hAnsi="Consolas" w:cs="Courier New"/>
          <w:color w:val="263238"/>
          <w:sz w:val="20"/>
          <w:szCs w:val="20"/>
        </w:rPr>
        <w:t>Solution solution = new Solution(nums);</w:t>
      </w:r>
    </w:p>
    <w:p w14:paraId="02662F17" w14:textId="77777777" w:rsidR="005160A2" w:rsidRPr="005160A2" w:rsidRDefault="005160A2" w:rsidP="005160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5292C05" w14:textId="77777777" w:rsidR="005160A2" w:rsidRPr="005160A2" w:rsidRDefault="005160A2" w:rsidP="005160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60A2">
        <w:rPr>
          <w:rFonts w:ascii="Consolas" w:eastAsia="Times New Roman" w:hAnsi="Consolas" w:cs="Courier New"/>
          <w:color w:val="263238"/>
          <w:sz w:val="20"/>
          <w:szCs w:val="20"/>
        </w:rPr>
        <w:t>// Shuffle the array [1,2,3] and return its result. Any permutation of [1,2,3] must equally likely to be returned.</w:t>
      </w:r>
    </w:p>
    <w:p w14:paraId="5909C8CF" w14:textId="6F87CC31" w:rsidR="005160A2" w:rsidRPr="005160A2" w:rsidRDefault="005160A2" w:rsidP="005160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60A2">
        <w:rPr>
          <w:rFonts w:ascii="Consolas" w:eastAsia="Times New Roman" w:hAnsi="Consolas" w:cs="Courier New"/>
          <w:color w:val="263238"/>
          <w:sz w:val="20"/>
          <w:szCs w:val="20"/>
        </w:rPr>
        <w:t>solution.shuffle();</w:t>
      </w:r>
    </w:p>
    <w:p w14:paraId="6769A562" w14:textId="77777777" w:rsidR="005160A2" w:rsidRPr="005160A2" w:rsidRDefault="005160A2" w:rsidP="005160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60A2">
        <w:rPr>
          <w:rFonts w:ascii="Consolas" w:eastAsia="Times New Roman" w:hAnsi="Consolas" w:cs="Courier New"/>
          <w:color w:val="263238"/>
          <w:sz w:val="20"/>
          <w:szCs w:val="20"/>
        </w:rPr>
        <w:t>// Resets the array back to its original configuration [1,2,3].</w:t>
      </w:r>
    </w:p>
    <w:p w14:paraId="583D7B71" w14:textId="47B15582" w:rsidR="005160A2" w:rsidRPr="005160A2" w:rsidRDefault="005160A2" w:rsidP="005160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60A2">
        <w:rPr>
          <w:rFonts w:ascii="Consolas" w:eastAsia="Times New Roman" w:hAnsi="Consolas" w:cs="Courier New"/>
          <w:color w:val="263238"/>
          <w:sz w:val="20"/>
          <w:szCs w:val="20"/>
        </w:rPr>
        <w:t>solution.reset();</w:t>
      </w:r>
    </w:p>
    <w:p w14:paraId="49B590EA" w14:textId="77777777" w:rsidR="005160A2" w:rsidRPr="005160A2" w:rsidRDefault="005160A2" w:rsidP="005160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60A2">
        <w:rPr>
          <w:rFonts w:ascii="Consolas" w:eastAsia="Times New Roman" w:hAnsi="Consolas" w:cs="Courier New"/>
          <w:color w:val="263238"/>
          <w:sz w:val="20"/>
          <w:szCs w:val="20"/>
        </w:rPr>
        <w:t>// Returns the random shuffling of array [1,2,3].</w:t>
      </w:r>
    </w:p>
    <w:p w14:paraId="55854C4E" w14:textId="77777777" w:rsidR="005160A2" w:rsidRPr="005160A2" w:rsidRDefault="005160A2" w:rsidP="005160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60A2">
        <w:rPr>
          <w:rFonts w:ascii="Consolas" w:eastAsia="Times New Roman" w:hAnsi="Consolas" w:cs="Courier New"/>
          <w:color w:val="263238"/>
          <w:sz w:val="20"/>
          <w:szCs w:val="20"/>
        </w:rPr>
        <w:t>solution.shuffle();</w:t>
      </w:r>
    </w:p>
    <w:p w14:paraId="49C4C53E" w14:textId="77777777" w:rsidR="005160A2" w:rsidRDefault="005160A2" w:rsidP="005160A2">
      <w:pPr>
        <w:pStyle w:val="Heading3"/>
      </w:pPr>
      <w:r>
        <w:lastRenderedPageBreak/>
        <w:t xml:space="preserve">Analysis: </w:t>
      </w:r>
    </w:p>
    <w:p w14:paraId="03AF5B19" w14:textId="77777777" w:rsidR="005160A2" w:rsidRDefault="005160A2" w:rsidP="005160A2">
      <w:r>
        <w:t>For each card you randomly select which card to swap.</w:t>
      </w:r>
    </w:p>
    <w:p w14:paraId="4FAAF3A0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6C512228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Leet code #384. Shuffle an Array      </w:t>
      </w:r>
    </w:p>
    <w:p w14:paraId="7F983AFC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Shuffle a set of numbers without duplicates. </w:t>
      </w:r>
    </w:p>
    <w:p w14:paraId="0E1BC977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Example: </w:t>
      </w:r>
    </w:p>
    <w:p w14:paraId="5B0C8DB4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Init an array with set 1, 2, and 3.</w:t>
      </w:r>
    </w:p>
    <w:p w14:paraId="0BA52A6E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int[] nums = {1,2,3};</w:t>
      </w:r>
    </w:p>
    <w:p w14:paraId="5A5970FC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Solution solution = new Solution(nums);</w:t>
      </w:r>
    </w:p>
    <w:p w14:paraId="34506823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BB7D279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Shuffle the array [1,2,3] and return its result. Any permutation of </w:t>
      </w:r>
    </w:p>
    <w:p w14:paraId="26121193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[1,2,3] must equally likely to be returned solution.shuffle();</w:t>
      </w:r>
    </w:p>
    <w:p w14:paraId="1E38EEEC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932A842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Resets the array back to its original configuration [1,2,3].</w:t>
      </w:r>
    </w:p>
    <w:p w14:paraId="776D9B41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solution.reset(); </w:t>
      </w:r>
    </w:p>
    <w:p w14:paraId="42E9FE0E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Returns the random shuffling of array [1,2,3].</w:t>
      </w:r>
    </w:p>
    <w:p w14:paraId="25C4393A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solution.shuffle();</w:t>
      </w:r>
    </w:p>
    <w:p w14:paraId="73D42D40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2DD8DF85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LeetCode</w:t>
      </w:r>
      <w:r>
        <w:rPr>
          <w:rFonts w:ascii="Consolas" w:hAnsi="Consolas" w:cs="Consolas"/>
          <w:color w:val="000000"/>
          <w:sz w:val="19"/>
          <w:szCs w:val="19"/>
        </w:rPr>
        <w:t>::shuffle(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03C11D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146088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>.size(); i++) {</w:t>
      </w:r>
    </w:p>
    <w:p w14:paraId="5BC829EE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 = rand() % (</w:t>
      </w:r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>.size());</w:t>
      </w:r>
    </w:p>
    <w:p w14:paraId="28FD7836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swap(</w:t>
      </w:r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pos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F986E9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B96392" w14:textId="77777777" w:rsidR="005160A2" w:rsidRDefault="005160A2" w:rsidP="0051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6908E2" w14:textId="50433F80" w:rsidR="005160A2" w:rsidRDefault="005160A2" w:rsidP="005160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E7FF6C" w14:textId="653E979E" w:rsidR="005160A2" w:rsidRDefault="005160A2" w:rsidP="005160A2">
      <w:pPr>
        <w:rPr>
          <w:rFonts w:ascii="Consolas" w:hAnsi="Consolas" w:cs="Consolas"/>
          <w:color w:val="000000"/>
          <w:sz w:val="19"/>
          <w:szCs w:val="19"/>
        </w:rPr>
      </w:pPr>
    </w:p>
    <w:p w14:paraId="7BFD6135" w14:textId="77777777" w:rsidR="005160A2" w:rsidRDefault="005160A2" w:rsidP="00427876">
      <w:pPr>
        <w:pStyle w:val="Heading2"/>
      </w:pPr>
      <w:r>
        <w:t>478. Generate Random Point in a Circle</w:t>
      </w:r>
    </w:p>
    <w:p w14:paraId="42872FF4" w14:textId="77777777" w:rsidR="005160A2" w:rsidRDefault="005160A2" w:rsidP="005160A2">
      <w:pPr>
        <w:shd w:val="clear" w:color="auto" w:fill="FFFFFF"/>
        <w:spacing w:line="300" w:lineRule="atLeast"/>
        <w:rPr>
          <w:rFonts w:ascii="Segoe UI" w:hAnsi="Segoe UI" w:cs="Segoe UI"/>
          <w:color w:val="EF6C00"/>
          <w:sz w:val="20"/>
          <w:szCs w:val="20"/>
        </w:rPr>
      </w:pPr>
      <w:r>
        <w:rPr>
          <w:rFonts w:ascii="Segoe UI" w:hAnsi="Segoe UI" w:cs="Segoe UI"/>
          <w:color w:val="EF6C00"/>
          <w:sz w:val="20"/>
          <w:szCs w:val="20"/>
        </w:rPr>
        <w:t>Medium</w:t>
      </w:r>
    </w:p>
    <w:p w14:paraId="6F128D6B" w14:textId="77777777" w:rsidR="005160A2" w:rsidRDefault="005160A2" w:rsidP="005160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the radius and x-y positions of the center of a circle, write a function </w:t>
      </w:r>
      <w:r>
        <w:rPr>
          <w:rStyle w:val="HTMLCode"/>
          <w:color w:val="546E7A"/>
          <w:shd w:val="clear" w:color="auto" w:fill="F7F9FA"/>
        </w:rPr>
        <w:t>randPoint</w:t>
      </w:r>
      <w:r>
        <w:rPr>
          <w:rFonts w:ascii="Segoe UI" w:hAnsi="Segoe UI" w:cs="Segoe UI"/>
          <w:color w:val="263238"/>
          <w:sz w:val="21"/>
          <w:szCs w:val="21"/>
        </w:rPr>
        <w:t> which generates a uniform random point in the circle.</w:t>
      </w:r>
    </w:p>
    <w:p w14:paraId="35C839D5" w14:textId="77777777" w:rsidR="005160A2" w:rsidRDefault="005160A2" w:rsidP="005160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Note:</w:t>
      </w:r>
    </w:p>
    <w:p w14:paraId="5D5F72E0" w14:textId="77777777" w:rsidR="005160A2" w:rsidRDefault="005160A2" w:rsidP="005160A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input and output values are in </w:t>
      </w:r>
      <w:hyperlink r:id="rId7" w:tgtFrame="_blank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floating-point</w:t>
        </w:r>
      </w:hyperlink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31C6D4B1" w14:textId="77777777" w:rsidR="005160A2" w:rsidRDefault="005160A2" w:rsidP="005160A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radius and x-y position of the center of the circle is passed into the class constructor.</w:t>
      </w:r>
    </w:p>
    <w:p w14:paraId="33DA518F" w14:textId="77777777" w:rsidR="005160A2" w:rsidRDefault="005160A2" w:rsidP="005160A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a point on the circumference of the circle is considered to be in the circle.</w:t>
      </w:r>
    </w:p>
    <w:p w14:paraId="5977AAD2" w14:textId="77777777" w:rsidR="005160A2" w:rsidRDefault="005160A2" w:rsidP="005160A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randPoint</w:t>
      </w:r>
      <w:r>
        <w:rPr>
          <w:rFonts w:ascii="Segoe UI" w:hAnsi="Segoe UI" w:cs="Segoe UI"/>
          <w:color w:val="263238"/>
          <w:sz w:val="21"/>
          <w:szCs w:val="21"/>
        </w:rPr>
        <w:t> returns a size 2 array containing x-position and y-position of the random point, in that order.</w:t>
      </w:r>
    </w:p>
    <w:p w14:paraId="5EE12C41" w14:textId="77777777" w:rsidR="005160A2" w:rsidRDefault="005160A2" w:rsidP="005160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1:</w:t>
      </w:r>
    </w:p>
    <w:p w14:paraId="7F6B9E03" w14:textId="77777777" w:rsidR="005160A2" w:rsidRDefault="005160A2" w:rsidP="005160A2">
      <w:pPr>
        <w:pStyle w:val="HTMLPreformatted"/>
        <w:shd w:val="clear" w:color="auto" w:fill="F7F9FA"/>
        <w:spacing w:after="240"/>
        <w:rPr>
          <w:rStyle w:val="Strong"/>
          <w:rFonts w:ascii="Consolas" w:eastAsiaTheme="majorEastAsia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 xml:space="preserve">Input: </w:t>
      </w:r>
    </w:p>
    <w:p w14:paraId="5E99E893" w14:textId="77777777" w:rsidR="005160A2" w:rsidRDefault="005160A2" w:rsidP="005160A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["Solution","randPoint","randPoint","randPoint"]</w:t>
      </w:r>
    </w:p>
    <w:p w14:paraId="517C499C" w14:textId="77777777" w:rsidR="005160A2" w:rsidRDefault="005160A2" w:rsidP="005160A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[[1,0,0],[],[],[]]</w:t>
      </w:r>
    </w:p>
    <w:p w14:paraId="2820C954" w14:textId="77777777" w:rsidR="005160A2" w:rsidRDefault="005160A2" w:rsidP="005160A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 xml:space="preserve">Output: </w:t>
      </w:r>
      <w:r>
        <w:rPr>
          <w:rFonts w:ascii="Consolas" w:hAnsi="Consolas"/>
          <w:color w:val="263238"/>
        </w:rPr>
        <w:t>[null,[-0.72939,-0.65505],[-0.78502,-0.28626],[-0.83119,-0.19803]]</w:t>
      </w:r>
    </w:p>
    <w:p w14:paraId="0CD86553" w14:textId="77777777" w:rsidR="005160A2" w:rsidRDefault="005160A2" w:rsidP="005160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lastRenderedPageBreak/>
        <w:t>Example 2:</w:t>
      </w:r>
    </w:p>
    <w:p w14:paraId="64B3D167" w14:textId="77777777" w:rsidR="005160A2" w:rsidRDefault="005160A2" w:rsidP="005160A2">
      <w:pPr>
        <w:pStyle w:val="HTMLPreformatted"/>
        <w:shd w:val="clear" w:color="auto" w:fill="F7F9FA"/>
        <w:spacing w:after="240"/>
        <w:rPr>
          <w:rStyle w:val="Strong"/>
          <w:rFonts w:ascii="Consolas" w:eastAsiaTheme="majorEastAsia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 xml:space="preserve">Input: </w:t>
      </w:r>
    </w:p>
    <w:p w14:paraId="61755BB8" w14:textId="77777777" w:rsidR="005160A2" w:rsidRDefault="005160A2" w:rsidP="005160A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["Solution","randPoint","randPoint","randPoint"]</w:t>
      </w:r>
    </w:p>
    <w:p w14:paraId="6E4C92FC" w14:textId="77777777" w:rsidR="005160A2" w:rsidRDefault="005160A2" w:rsidP="005160A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[[10,5,-7.5],[],[],[]]</w:t>
      </w:r>
    </w:p>
    <w:p w14:paraId="0AAFB208" w14:textId="77777777" w:rsidR="005160A2" w:rsidRDefault="005160A2" w:rsidP="005160A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 xml:space="preserve">Output: </w:t>
      </w:r>
      <w:r>
        <w:rPr>
          <w:rFonts w:ascii="Consolas" w:hAnsi="Consolas"/>
          <w:color w:val="263238"/>
        </w:rPr>
        <w:t>[null,[11.52438,-8.33273],[2.46992,-16.21705],[11.13430,-12.42337]]</w:t>
      </w:r>
    </w:p>
    <w:p w14:paraId="114D805A" w14:textId="77777777" w:rsidR="005160A2" w:rsidRDefault="005160A2" w:rsidP="005160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Explanation of Input Syntax:</w:t>
      </w:r>
    </w:p>
    <w:p w14:paraId="6541ACF2" w14:textId="77777777" w:rsidR="005160A2" w:rsidRDefault="005160A2" w:rsidP="005160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The input is two lists: the subroutines called and their arguments. </w:t>
      </w:r>
      <w:r>
        <w:rPr>
          <w:rStyle w:val="HTMLCode"/>
          <w:color w:val="546E7A"/>
          <w:shd w:val="clear" w:color="auto" w:fill="F7F9FA"/>
        </w:rPr>
        <w:t>Solution</w:t>
      </w:r>
      <w:r>
        <w:rPr>
          <w:rFonts w:ascii="Segoe UI" w:hAnsi="Segoe UI" w:cs="Segoe UI"/>
          <w:color w:val="263238"/>
          <w:sz w:val="21"/>
          <w:szCs w:val="21"/>
        </w:rPr>
        <w:t>'s constructor has three arguments, the radius, x-position of the center, and y-position of the center of the circle. </w:t>
      </w:r>
      <w:r>
        <w:rPr>
          <w:rStyle w:val="HTMLCode"/>
          <w:color w:val="546E7A"/>
          <w:shd w:val="clear" w:color="auto" w:fill="F7F9FA"/>
        </w:rPr>
        <w:t>randPoint</w:t>
      </w:r>
      <w:r>
        <w:rPr>
          <w:rFonts w:ascii="Segoe UI" w:hAnsi="Segoe UI" w:cs="Segoe UI"/>
          <w:color w:val="263238"/>
          <w:sz w:val="21"/>
          <w:szCs w:val="21"/>
        </w:rPr>
        <w:t> has no arguments. Arguments are always wrapped with a list, even if there aren't any.</w:t>
      </w:r>
    </w:p>
    <w:p w14:paraId="4130A3E3" w14:textId="77777777" w:rsidR="00427876" w:rsidRDefault="00427876" w:rsidP="00427876">
      <w:pPr>
        <w:pStyle w:val="Heading3"/>
      </w:pPr>
      <w:r>
        <w:t xml:space="preserve">Analysis: </w:t>
      </w:r>
    </w:p>
    <w:p w14:paraId="1CCA47EF" w14:textId="10CBD863" w:rsidR="00427876" w:rsidRDefault="00427876" w:rsidP="00427876">
      <w:r>
        <w:t>First you pick the random degree from 0 to 360, then pick the distance from center, remember the area is the square of radius, the far from center the more probability.</w:t>
      </w:r>
    </w:p>
    <w:p w14:paraId="030CEF4D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22450E81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Leet code #478. Generate Random Point in a Circle</w:t>
      </w:r>
    </w:p>
    <w:p w14:paraId="4E4A20D0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0CD9B404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the radius and x-y positions of the center of a circle, write </w:t>
      </w:r>
    </w:p>
    <w:p w14:paraId="16DBB8E0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a function randPoint which generates a uniform random point in the </w:t>
      </w:r>
    </w:p>
    <w:p w14:paraId="06501E6E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circle.</w:t>
      </w:r>
    </w:p>
    <w:p w14:paraId="4AAC0627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4474D5BE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Note:</w:t>
      </w:r>
    </w:p>
    <w:p w14:paraId="5138B01E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6C93D6D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1. input and output values are in floating-point.</w:t>
      </w:r>
    </w:p>
    <w:p w14:paraId="71463FDC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2. radius and x-y position of the center of the circle is passed into </w:t>
      </w:r>
    </w:p>
    <w:p w14:paraId="2F0CBCC8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 the class constructor.</w:t>
      </w:r>
    </w:p>
    <w:p w14:paraId="16B300D4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3. a point on the circumference of the circle is considered to be in </w:t>
      </w:r>
    </w:p>
    <w:p w14:paraId="6C337305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the circle.</w:t>
      </w:r>
    </w:p>
    <w:p w14:paraId="0CD074E4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4. randPoint returns a size 2 array containing x-position and </w:t>
      </w:r>
    </w:p>
    <w:p w14:paraId="3420FBDC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 y-position of the random point, in that order.</w:t>
      </w:r>
    </w:p>
    <w:p w14:paraId="706B0721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4FD5F85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174645C3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</w:p>
    <w:p w14:paraId="7DEF1883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["Solution","randPoint","randPoint","randPoint"]</w:t>
      </w:r>
    </w:p>
    <w:p w14:paraId="588C4F27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[[1,0,0],[],[],[]]</w:t>
      </w:r>
    </w:p>
    <w:p w14:paraId="19C564DC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44BB0FA8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[null,[-0.72939,-0.65505],[-0.78502,-0.28626],</w:t>
      </w:r>
    </w:p>
    <w:p w14:paraId="575481A9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[-0.83119,-0.19803]]</w:t>
      </w:r>
    </w:p>
    <w:p w14:paraId="5FFF243B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A1DE497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47D76A0B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</w:p>
    <w:p w14:paraId="2E0C0522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["Solution","randPoint","randPoint","randPoint"]</w:t>
      </w:r>
    </w:p>
    <w:p w14:paraId="1E2DBABA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[[10,5,-7.5],[],[],[]]</w:t>
      </w:r>
    </w:p>
    <w:p w14:paraId="5B612F16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[null,[11.52438,-8.33273],[2.46992,-16.21705],</w:t>
      </w:r>
    </w:p>
    <w:p w14:paraId="3A583DB4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[11.13430,-12.42337]]</w:t>
      </w:r>
    </w:p>
    <w:p w14:paraId="6643ECA4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 of Input Syntax:</w:t>
      </w:r>
    </w:p>
    <w:p w14:paraId="56DA5001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103C1CF1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input is two lists: the subroutines called and their arguments. </w:t>
      </w:r>
    </w:p>
    <w:p w14:paraId="6D2F1693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 xml:space="preserve">/// Solution's constructor has three arguments, the radius, x-position </w:t>
      </w:r>
    </w:p>
    <w:p w14:paraId="4281FB1D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of the center, and y-position of the center of the circle. randPoint </w:t>
      </w:r>
    </w:p>
    <w:p w14:paraId="0F8B6F2A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has no arguments. Arguments are always wrapped with a list, even if </w:t>
      </w:r>
    </w:p>
    <w:p w14:paraId="733459C0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there aren't any.</w:t>
      </w:r>
    </w:p>
    <w:p w14:paraId="3A63FD22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28F2C7DC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RandomCirclePoint</w:t>
      </w:r>
    </w:p>
    <w:p w14:paraId="04EA19D8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EE1B8F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0A3F73F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m_radius;</w:t>
      </w:r>
    </w:p>
    <w:p w14:paraId="2D50EB81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m_x_center;</w:t>
      </w:r>
    </w:p>
    <w:p w14:paraId="14676F83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m_y_center;</w:t>
      </w:r>
    </w:p>
    <w:p w14:paraId="5F2DA3AE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pi = 3.1415926;</w:t>
      </w:r>
    </w:p>
    <w:p w14:paraId="74ED3D69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C59DC94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RandomCirclePoint(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radius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x_center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y_center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700849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FAAF4A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m_radius = </w:t>
      </w:r>
      <w:r>
        <w:rPr>
          <w:rFonts w:ascii="Consolas" w:hAnsi="Consolas" w:cs="Consolas"/>
          <w:color w:val="808080"/>
          <w:sz w:val="19"/>
          <w:szCs w:val="19"/>
        </w:rPr>
        <w:t>radius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236A66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m_x_center = </w:t>
      </w:r>
      <w:r>
        <w:rPr>
          <w:rFonts w:ascii="Consolas" w:hAnsi="Consolas" w:cs="Consolas"/>
          <w:color w:val="808080"/>
          <w:sz w:val="19"/>
          <w:szCs w:val="19"/>
        </w:rPr>
        <w:t>x_center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B58D97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m_y_center = </w:t>
      </w:r>
      <w:r>
        <w:rPr>
          <w:rFonts w:ascii="Consolas" w:hAnsi="Consolas" w:cs="Consolas"/>
          <w:color w:val="808080"/>
          <w:sz w:val="19"/>
          <w:szCs w:val="19"/>
        </w:rPr>
        <w:t>y_center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05BF16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srand((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)time(0));</w:t>
      </w:r>
    </w:p>
    <w:p w14:paraId="0E8071AF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95ED03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B283E6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randPoint()</w:t>
      </w:r>
    </w:p>
    <w:p w14:paraId="557AF97A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9C19EE0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 = m_radius * sqrt(((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)rand() /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6F008A"/>
          <w:sz w:val="19"/>
          <w:szCs w:val="19"/>
        </w:rPr>
        <w:t>RAND_MAX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43F8E43F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angle = 2 * pi * 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)rand() /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6F008A"/>
          <w:sz w:val="19"/>
          <w:szCs w:val="19"/>
        </w:rPr>
        <w:t>RAND_MAX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E591BCE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= r * cos(angle) + m_x_center;</w:t>
      </w:r>
    </w:p>
    <w:p w14:paraId="7B8C7C48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 = r * sin(angle) + m_y_center;</w:t>
      </w:r>
    </w:p>
    <w:p w14:paraId="5788DD2D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{x, y};</w:t>
      </w:r>
    </w:p>
    <w:p w14:paraId="3899ED7A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382AE7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D4B69E2" w14:textId="3C996F67" w:rsidR="005160A2" w:rsidRDefault="005160A2" w:rsidP="005160A2"/>
    <w:p w14:paraId="69703EB3" w14:textId="77777777" w:rsidR="00427876" w:rsidRPr="00427876" w:rsidRDefault="00427876" w:rsidP="00427876">
      <w:pPr>
        <w:pStyle w:val="Heading2"/>
      </w:pPr>
      <w:r w:rsidRPr="00427876">
        <w:t>528. Random Pick with Weight</w:t>
      </w:r>
    </w:p>
    <w:p w14:paraId="122241C8" w14:textId="77777777" w:rsidR="00427876" w:rsidRPr="00427876" w:rsidRDefault="00427876" w:rsidP="00427876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427876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549AB36B" w14:textId="77777777" w:rsidR="00427876" w:rsidRPr="00427876" w:rsidRDefault="00427876" w:rsidP="004278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7876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r w:rsidRPr="004278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</w:t>
      </w:r>
      <w:r w:rsidRPr="00427876">
        <w:rPr>
          <w:rFonts w:ascii="Segoe UI" w:eastAsia="Times New Roman" w:hAnsi="Segoe UI" w:cs="Segoe UI"/>
          <w:color w:val="263238"/>
          <w:sz w:val="21"/>
          <w:szCs w:val="21"/>
        </w:rPr>
        <w:t> of positive integers, where </w:t>
      </w:r>
      <w:r w:rsidRPr="004278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w[i]</w:t>
      </w:r>
      <w:r w:rsidRPr="00427876">
        <w:rPr>
          <w:rFonts w:ascii="Segoe UI" w:eastAsia="Times New Roman" w:hAnsi="Segoe UI" w:cs="Segoe UI"/>
          <w:color w:val="263238"/>
          <w:sz w:val="21"/>
          <w:szCs w:val="21"/>
        </w:rPr>
        <w:t> describes the weight of index </w:t>
      </w:r>
      <w:r w:rsidRPr="004278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427876">
        <w:rPr>
          <w:rFonts w:ascii="Segoe UI" w:eastAsia="Times New Roman" w:hAnsi="Segoe UI" w:cs="Segoe UI"/>
          <w:color w:val="263238"/>
          <w:sz w:val="21"/>
          <w:szCs w:val="21"/>
        </w:rPr>
        <w:t>, write a function </w:t>
      </w:r>
      <w:r w:rsidRPr="004278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pickIndex</w:t>
      </w:r>
      <w:r w:rsidRPr="00427876">
        <w:rPr>
          <w:rFonts w:ascii="Segoe UI" w:eastAsia="Times New Roman" w:hAnsi="Segoe UI" w:cs="Segoe UI"/>
          <w:color w:val="263238"/>
          <w:sz w:val="21"/>
          <w:szCs w:val="21"/>
        </w:rPr>
        <w:t> which randomly picks an index in proportion to its weight.</w:t>
      </w:r>
    </w:p>
    <w:p w14:paraId="4DE20249" w14:textId="77777777" w:rsidR="00427876" w:rsidRPr="00427876" w:rsidRDefault="00427876" w:rsidP="004278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7876">
        <w:rPr>
          <w:rFonts w:ascii="Segoe UI" w:eastAsia="Times New Roman" w:hAnsi="Segoe UI" w:cs="Segoe UI"/>
          <w:color w:val="263238"/>
          <w:sz w:val="21"/>
          <w:szCs w:val="21"/>
        </w:rPr>
        <w:t>Note:</w:t>
      </w:r>
    </w:p>
    <w:p w14:paraId="727E925E" w14:textId="77777777" w:rsidR="00427876" w:rsidRPr="00427876" w:rsidRDefault="00427876" w:rsidP="0042787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78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w.length &lt;= 10000</w:t>
      </w:r>
    </w:p>
    <w:p w14:paraId="7CC216E8" w14:textId="77777777" w:rsidR="00427876" w:rsidRPr="00427876" w:rsidRDefault="00427876" w:rsidP="0042787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78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w[i] &lt;= 10^5</w:t>
      </w:r>
    </w:p>
    <w:p w14:paraId="3CF5BEBD" w14:textId="77777777" w:rsidR="00427876" w:rsidRPr="00427876" w:rsidRDefault="00427876" w:rsidP="0042787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78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pickIndex</w:t>
      </w:r>
      <w:r w:rsidRPr="00427876">
        <w:rPr>
          <w:rFonts w:ascii="Segoe UI" w:eastAsia="Times New Roman" w:hAnsi="Segoe UI" w:cs="Segoe UI"/>
          <w:color w:val="263238"/>
          <w:sz w:val="21"/>
          <w:szCs w:val="21"/>
        </w:rPr>
        <w:t> will be called at most </w:t>
      </w:r>
      <w:r w:rsidRPr="004278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10000</w:t>
      </w:r>
      <w:r w:rsidRPr="00427876">
        <w:rPr>
          <w:rFonts w:ascii="Segoe UI" w:eastAsia="Times New Roman" w:hAnsi="Segoe UI" w:cs="Segoe UI"/>
          <w:color w:val="263238"/>
          <w:sz w:val="21"/>
          <w:szCs w:val="21"/>
        </w:rPr>
        <w:t> times.</w:t>
      </w:r>
    </w:p>
    <w:p w14:paraId="3AA32743" w14:textId="77777777" w:rsidR="00427876" w:rsidRPr="00427876" w:rsidRDefault="00427876" w:rsidP="004278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787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025FD93" w14:textId="77777777" w:rsidR="00427876" w:rsidRPr="00427876" w:rsidRDefault="00427876" w:rsidP="004278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4278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</w:p>
    <w:p w14:paraId="6C7DA7C6" w14:textId="77777777" w:rsidR="00427876" w:rsidRPr="00427876" w:rsidRDefault="00427876" w:rsidP="004278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7876">
        <w:rPr>
          <w:rFonts w:ascii="Consolas" w:eastAsia="Times New Roman" w:hAnsi="Consolas" w:cs="Courier New"/>
          <w:color w:val="263238"/>
          <w:sz w:val="20"/>
          <w:szCs w:val="20"/>
        </w:rPr>
        <w:t>["Solution","pickIndex"]</w:t>
      </w:r>
    </w:p>
    <w:p w14:paraId="2B9A39B0" w14:textId="77777777" w:rsidR="00427876" w:rsidRPr="00427876" w:rsidRDefault="00427876" w:rsidP="004278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7876">
        <w:rPr>
          <w:rFonts w:ascii="Consolas" w:eastAsia="Times New Roman" w:hAnsi="Consolas" w:cs="Courier New"/>
          <w:color w:val="263238"/>
          <w:sz w:val="20"/>
          <w:szCs w:val="20"/>
        </w:rPr>
        <w:t>[[[1]],[]]</w:t>
      </w:r>
    </w:p>
    <w:p w14:paraId="56A3D7FF" w14:textId="77777777" w:rsidR="00427876" w:rsidRPr="00427876" w:rsidRDefault="00427876" w:rsidP="004278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78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427876">
        <w:rPr>
          <w:rFonts w:ascii="Consolas" w:eastAsia="Times New Roman" w:hAnsi="Consolas" w:cs="Courier New"/>
          <w:color w:val="263238"/>
          <w:sz w:val="20"/>
          <w:szCs w:val="20"/>
        </w:rPr>
        <w:t>[null,0]</w:t>
      </w:r>
    </w:p>
    <w:p w14:paraId="66A24147" w14:textId="77777777" w:rsidR="00427876" w:rsidRPr="00427876" w:rsidRDefault="00427876" w:rsidP="004278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787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2:</w:t>
      </w:r>
    </w:p>
    <w:p w14:paraId="79AF335B" w14:textId="77777777" w:rsidR="00427876" w:rsidRPr="00427876" w:rsidRDefault="00427876" w:rsidP="004278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4278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</w:p>
    <w:p w14:paraId="51521FD8" w14:textId="77777777" w:rsidR="00427876" w:rsidRPr="00427876" w:rsidRDefault="00427876" w:rsidP="004278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7876">
        <w:rPr>
          <w:rFonts w:ascii="Consolas" w:eastAsia="Times New Roman" w:hAnsi="Consolas" w:cs="Courier New"/>
          <w:color w:val="263238"/>
          <w:sz w:val="20"/>
          <w:szCs w:val="20"/>
        </w:rPr>
        <w:t>["Solution","pickIndex","pickIndex","pickIndex","pickIndex","pickIndex"]</w:t>
      </w:r>
    </w:p>
    <w:p w14:paraId="569C8FFD" w14:textId="77777777" w:rsidR="00427876" w:rsidRPr="00427876" w:rsidRDefault="00427876" w:rsidP="004278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7876">
        <w:rPr>
          <w:rFonts w:ascii="Consolas" w:eastAsia="Times New Roman" w:hAnsi="Consolas" w:cs="Courier New"/>
          <w:color w:val="263238"/>
          <w:sz w:val="20"/>
          <w:szCs w:val="20"/>
        </w:rPr>
        <w:t>[[[1,3]],[],[],[],[],[]]</w:t>
      </w:r>
    </w:p>
    <w:p w14:paraId="4F4CB3AD" w14:textId="77777777" w:rsidR="00427876" w:rsidRPr="00427876" w:rsidRDefault="00427876" w:rsidP="0042787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787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427876">
        <w:rPr>
          <w:rFonts w:ascii="Consolas" w:eastAsia="Times New Roman" w:hAnsi="Consolas" w:cs="Courier New"/>
          <w:color w:val="263238"/>
          <w:sz w:val="20"/>
          <w:szCs w:val="20"/>
        </w:rPr>
        <w:t>[null,0,1,1,1,0]</w:t>
      </w:r>
    </w:p>
    <w:p w14:paraId="4C95DAB9" w14:textId="77777777" w:rsidR="00427876" w:rsidRPr="00427876" w:rsidRDefault="00427876" w:rsidP="004278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787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Explanation of Input Syntax:</w:t>
      </w:r>
    </w:p>
    <w:p w14:paraId="2BF4D41C" w14:textId="77777777" w:rsidR="00427876" w:rsidRPr="00427876" w:rsidRDefault="00427876" w:rsidP="0042787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7876">
        <w:rPr>
          <w:rFonts w:ascii="Segoe UI" w:eastAsia="Times New Roman" w:hAnsi="Segoe UI" w:cs="Segoe UI"/>
          <w:color w:val="263238"/>
          <w:sz w:val="21"/>
          <w:szCs w:val="21"/>
        </w:rPr>
        <w:t>The input is two lists: the subroutines called and their arguments. </w:t>
      </w:r>
      <w:r w:rsidRPr="004278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Solution</w:t>
      </w:r>
      <w:r w:rsidRPr="00427876">
        <w:rPr>
          <w:rFonts w:ascii="Segoe UI" w:eastAsia="Times New Roman" w:hAnsi="Segoe UI" w:cs="Segoe UI"/>
          <w:color w:val="263238"/>
          <w:sz w:val="21"/>
          <w:szCs w:val="21"/>
        </w:rPr>
        <w:t>'s constructor has one argument, the array </w:t>
      </w:r>
      <w:r w:rsidRPr="004278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</w:t>
      </w:r>
      <w:r w:rsidRPr="00427876">
        <w:rPr>
          <w:rFonts w:ascii="Segoe UI" w:eastAsia="Times New Roman" w:hAnsi="Segoe UI" w:cs="Segoe UI"/>
          <w:color w:val="263238"/>
          <w:sz w:val="21"/>
          <w:szCs w:val="21"/>
        </w:rPr>
        <w:t>. </w:t>
      </w:r>
      <w:r w:rsidRPr="004278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pickIndex</w:t>
      </w:r>
      <w:r w:rsidRPr="00427876">
        <w:rPr>
          <w:rFonts w:ascii="Segoe UI" w:eastAsia="Times New Roman" w:hAnsi="Segoe UI" w:cs="Segoe UI"/>
          <w:color w:val="263238"/>
          <w:sz w:val="21"/>
          <w:szCs w:val="21"/>
        </w:rPr>
        <w:t> has no arguments. Arguments are always wrapped with a list, even if there aren't any.</w:t>
      </w:r>
    </w:p>
    <w:p w14:paraId="07F18FCF" w14:textId="77777777" w:rsidR="00427876" w:rsidRDefault="00427876" w:rsidP="00427876">
      <w:pPr>
        <w:pStyle w:val="Heading3"/>
      </w:pPr>
      <w:r>
        <w:t xml:space="preserve">Analysis: </w:t>
      </w:r>
    </w:p>
    <w:p w14:paraId="581E3D80" w14:textId="77777777" w:rsidR="00427876" w:rsidRDefault="00427876" w:rsidP="00427876">
      <w:r>
        <w:t>Calculate prefix accumulated sum for each number and do random within total count and do binary search.</w:t>
      </w:r>
    </w:p>
    <w:p w14:paraId="45211569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213F3CFB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Leet code #528. Random Pick with Weight</w:t>
      </w:r>
    </w:p>
    <w:p w14:paraId="121328E0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0413DBFE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an array w of positive integers, where w[i] describes the weight </w:t>
      </w:r>
    </w:p>
    <w:p w14:paraId="08EB3EBF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of index i, write a function pickIndex which randomly picks an index </w:t>
      </w:r>
    </w:p>
    <w:p w14:paraId="43D2E3F4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 proportion to its weight.</w:t>
      </w:r>
    </w:p>
    <w:p w14:paraId="0C7FD4D2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1F143337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Note:</w:t>
      </w:r>
    </w:p>
    <w:p w14:paraId="64FD7DED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1. 1 &lt;= w.length &lt;= 10000</w:t>
      </w:r>
    </w:p>
    <w:p w14:paraId="6BD4C8BC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2. 1 &lt;= w[i] &lt;= 10^5</w:t>
      </w:r>
    </w:p>
    <w:p w14:paraId="5D25B3C1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3. pickIndex will be called at most 10000 times.</w:t>
      </w:r>
    </w:p>
    <w:p w14:paraId="0A6DDCD7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3BDE2E5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16B64D46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</w:p>
    <w:p w14:paraId="6ABF475A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["Solution","pickIndex"]</w:t>
      </w:r>
    </w:p>
    <w:p w14:paraId="47212821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[[[1]],[]]</w:t>
      </w:r>
    </w:p>
    <w:p w14:paraId="5E0D4B0F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[null,0]</w:t>
      </w:r>
    </w:p>
    <w:p w14:paraId="3F056CD2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4E2C7D1E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1BC8D705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2ED9C9C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</w:p>
    <w:p w14:paraId="709DAC37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["Solution","pickIndex","pickIndex","pickIndex","pickIndex",</w:t>
      </w:r>
    </w:p>
    <w:p w14:paraId="6BE4A5E1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"pickIndex"]</w:t>
      </w:r>
    </w:p>
    <w:p w14:paraId="3DBC88DF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[[[1,3]],[],[],[],[],[]]</w:t>
      </w:r>
    </w:p>
    <w:p w14:paraId="04DBAEA7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[null,0,1,1,1,0]</w:t>
      </w:r>
    </w:p>
    <w:p w14:paraId="7AC7F5C3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42C2369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 of Input Syntax:</w:t>
      </w:r>
    </w:p>
    <w:p w14:paraId="0C5770CE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118F3367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input is two lists: the subroutines called and their arguments. </w:t>
      </w:r>
    </w:p>
    <w:p w14:paraId="3DB3C278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Solution's constructor has one argument, the array w. pickIndex has no </w:t>
      </w:r>
    </w:p>
    <w:p w14:paraId="34385D72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arguments. Arguments are always wrapped with a list, even if there </w:t>
      </w:r>
    </w:p>
    <w:p w14:paraId="7165AECF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aren't any.</w:t>
      </w:r>
    </w:p>
    <w:p w14:paraId="64F03794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6E9116AF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RandomWithWeight</w:t>
      </w:r>
    </w:p>
    <w:p w14:paraId="4F202352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F7E26C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6B616B6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sum;</w:t>
      </w:r>
    </w:p>
    <w:p w14:paraId="329216EA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985DDD6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RandomWithWeight(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9C1185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58C653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sum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.size());</w:t>
      </w:r>
    </w:p>
    <w:p w14:paraId="75BD4207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9B0BB0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.size(); i++)</w:t>
      </w:r>
    </w:p>
    <w:p w14:paraId="6F1C5698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330892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(i &gt; 0) ?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DC8C8D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08C9F3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srand((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)time(0));</w:t>
      </w:r>
    </w:p>
    <w:p w14:paraId="1538491F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B59D592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631B6E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pickIndex()</w:t>
      </w:r>
    </w:p>
    <w:p w14:paraId="6520192F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B731231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rand() %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sum.size()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288DADC8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itr = lower_bound(sum.begin(), sum.end(), value);</w:t>
      </w:r>
    </w:p>
    <w:p w14:paraId="5E508C2C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itr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sum.begin();</w:t>
      </w:r>
    </w:p>
    <w:p w14:paraId="531E6EDE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index;</w:t>
      </w:r>
    </w:p>
    <w:p w14:paraId="5190104A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CDD854" w14:textId="77777777" w:rsidR="00427876" w:rsidRDefault="00427876" w:rsidP="00427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FDA091C" w14:textId="1B2A4918" w:rsidR="00427876" w:rsidRDefault="00427876" w:rsidP="005160A2"/>
    <w:p w14:paraId="3A7CCB92" w14:textId="77777777" w:rsidR="00427876" w:rsidRDefault="00427876" w:rsidP="00427876">
      <w:pPr>
        <w:pStyle w:val="Heading2"/>
      </w:pPr>
      <w:r>
        <w:t>710. Random Pick with Blacklist</w:t>
      </w:r>
    </w:p>
    <w:p w14:paraId="609A6EF0" w14:textId="77777777" w:rsidR="00427876" w:rsidRDefault="00427876" w:rsidP="00427876">
      <w:pPr>
        <w:shd w:val="clear" w:color="auto" w:fill="FFFFFF"/>
        <w:spacing w:line="300" w:lineRule="atLeast"/>
        <w:rPr>
          <w:rFonts w:ascii="Segoe UI" w:hAnsi="Segoe UI" w:cs="Segoe UI"/>
          <w:color w:val="E91E63"/>
          <w:sz w:val="20"/>
          <w:szCs w:val="20"/>
        </w:rPr>
      </w:pPr>
      <w:r>
        <w:rPr>
          <w:rFonts w:ascii="Segoe UI" w:hAnsi="Segoe UI" w:cs="Segoe UI"/>
          <w:color w:val="E91E63"/>
          <w:sz w:val="20"/>
          <w:szCs w:val="20"/>
        </w:rPr>
        <w:t>Hard</w:t>
      </w:r>
    </w:p>
    <w:p w14:paraId="2ACFF780" w14:textId="77777777" w:rsidR="00427876" w:rsidRDefault="00427876" w:rsidP="0042787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 blacklist </w:t>
      </w:r>
      <w:r>
        <w:rPr>
          <w:rStyle w:val="HTMLCode"/>
          <w:color w:val="546E7A"/>
          <w:shd w:val="clear" w:color="auto" w:fill="F7F9FA"/>
        </w:rPr>
        <w:t>B</w:t>
      </w:r>
      <w:r>
        <w:rPr>
          <w:rFonts w:ascii="Segoe UI" w:hAnsi="Segoe UI" w:cs="Segoe UI"/>
          <w:color w:val="263238"/>
          <w:sz w:val="21"/>
          <w:szCs w:val="21"/>
        </w:rPr>
        <w:t> containing unique integers from </w:t>
      </w:r>
      <w:r>
        <w:rPr>
          <w:rStyle w:val="HTMLCode"/>
          <w:color w:val="546E7A"/>
          <w:shd w:val="clear" w:color="auto" w:fill="F7F9FA"/>
        </w:rPr>
        <w:t>[0, N)</w:t>
      </w:r>
      <w:r>
        <w:rPr>
          <w:rFonts w:ascii="Segoe UI" w:hAnsi="Segoe UI" w:cs="Segoe UI"/>
          <w:color w:val="263238"/>
          <w:sz w:val="21"/>
          <w:szCs w:val="21"/>
        </w:rPr>
        <w:t>, write a function to return a uniform random integer from </w:t>
      </w:r>
      <w:r>
        <w:rPr>
          <w:rStyle w:val="HTMLCode"/>
          <w:color w:val="546E7A"/>
          <w:shd w:val="clear" w:color="auto" w:fill="F7F9FA"/>
        </w:rPr>
        <w:t>[0, N)</w:t>
      </w:r>
      <w:r>
        <w:rPr>
          <w:rFonts w:ascii="Segoe UI" w:hAnsi="Segoe UI" w:cs="Segoe UI"/>
          <w:color w:val="263238"/>
          <w:sz w:val="21"/>
          <w:szCs w:val="21"/>
        </w:rPr>
        <w:t> which is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NOT</w:t>
      </w:r>
      <w:r>
        <w:rPr>
          <w:rFonts w:ascii="Segoe UI" w:hAnsi="Segoe UI" w:cs="Segoe UI"/>
          <w:color w:val="263238"/>
          <w:sz w:val="21"/>
          <w:szCs w:val="21"/>
        </w:rPr>
        <w:t> in </w:t>
      </w:r>
      <w:r>
        <w:rPr>
          <w:rStyle w:val="HTMLCode"/>
          <w:color w:val="546E7A"/>
          <w:shd w:val="clear" w:color="auto" w:fill="F7F9FA"/>
        </w:rPr>
        <w:t>B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0756A765" w14:textId="77777777" w:rsidR="00427876" w:rsidRDefault="00427876" w:rsidP="0042787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Optimize it such that it minimizes the call to system’s </w:t>
      </w:r>
      <w:r>
        <w:rPr>
          <w:rStyle w:val="HTMLCode"/>
          <w:color w:val="546E7A"/>
          <w:shd w:val="clear" w:color="auto" w:fill="F7F9FA"/>
        </w:rPr>
        <w:t>Math.random()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22608285" w14:textId="77777777" w:rsidR="00427876" w:rsidRDefault="00427876" w:rsidP="0042787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Note:</w:t>
      </w:r>
    </w:p>
    <w:p w14:paraId="6B7BDDF6" w14:textId="77777777" w:rsidR="00427876" w:rsidRDefault="00427876" w:rsidP="0042787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1 &lt;= N &lt;= 1000000000</w:t>
      </w:r>
    </w:p>
    <w:p w14:paraId="09FF28AC" w14:textId="77777777" w:rsidR="00427876" w:rsidRDefault="00427876" w:rsidP="0042787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0 &lt;= B.length &lt; min(100000, N)</w:t>
      </w:r>
    </w:p>
    <w:p w14:paraId="1CC7FD2B" w14:textId="77777777" w:rsidR="00427876" w:rsidRDefault="00427876" w:rsidP="0042787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[0, N)</w:t>
      </w:r>
      <w:r>
        <w:rPr>
          <w:rFonts w:ascii="Segoe UI" w:hAnsi="Segoe UI" w:cs="Segoe UI"/>
          <w:color w:val="263238"/>
          <w:sz w:val="21"/>
          <w:szCs w:val="21"/>
        </w:rPr>
        <w:t> does NOT include N. See </w:t>
      </w:r>
      <w:hyperlink r:id="rId8" w:tgtFrame="_blank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interval notation</w:t>
        </w:r>
      </w:hyperlink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3F481451" w14:textId="77777777" w:rsidR="00427876" w:rsidRDefault="00427876" w:rsidP="0042787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1:</w:t>
      </w:r>
    </w:p>
    <w:p w14:paraId="4B403C05" w14:textId="77777777" w:rsidR="00427876" w:rsidRDefault="00427876" w:rsidP="00427876">
      <w:pPr>
        <w:pStyle w:val="HTMLPreformatted"/>
        <w:shd w:val="clear" w:color="auto" w:fill="F7F9FA"/>
        <w:spacing w:after="240"/>
        <w:rPr>
          <w:rStyle w:val="Strong"/>
          <w:rFonts w:ascii="Consolas" w:eastAsiaTheme="majorEastAsia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 xml:space="preserve">Input: </w:t>
      </w:r>
    </w:p>
    <w:p w14:paraId="7A4B686D" w14:textId="77777777" w:rsidR="00427876" w:rsidRDefault="00427876" w:rsidP="0042787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["Solution","pick","pick","pick"]</w:t>
      </w:r>
    </w:p>
    <w:p w14:paraId="39F20AEB" w14:textId="77777777" w:rsidR="00427876" w:rsidRDefault="00427876" w:rsidP="0042787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[[1,[]],[],[],[]]</w:t>
      </w:r>
    </w:p>
    <w:p w14:paraId="1599B3D0" w14:textId="77777777" w:rsidR="00427876" w:rsidRDefault="00427876" w:rsidP="0042787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 xml:space="preserve">Output: </w:t>
      </w:r>
      <w:r>
        <w:rPr>
          <w:rFonts w:ascii="Consolas" w:hAnsi="Consolas"/>
          <w:color w:val="263238"/>
        </w:rPr>
        <w:t>[null,0,0,0]</w:t>
      </w:r>
    </w:p>
    <w:p w14:paraId="4493EF41" w14:textId="77777777" w:rsidR="00427876" w:rsidRDefault="00427876" w:rsidP="0042787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2:</w:t>
      </w:r>
    </w:p>
    <w:p w14:paraId="7A4E6F65" w14:textId="77777777" w:rsidR="00427876" w:rsidRDefault="00427876" w:rsidP="00427876">
      <w:pPr>
        <w:pStyle w:val="HTMLPreformatted"/>
        <w:shd w:val="clear" w:color="auto" w:fill="F7F9FA"/>
        <w:spacing w:after="240"/>
        <w:rPr>
          <w:rStyle w:val="Strong"/>
          <w:rFonts w:ascii="Consolas" w:eastAsiaTheme="majorEastAsia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 xml:space="preserve">Input: </w:t>
      </w:r>
    </w:p>
    <w:p w14:paraId="2E146D47" w14:textId="77777777" w:rsidR="00427876" w:rsidRDefault="00427876" w:rsidP="0042787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["Solution","pick","pick","pick"]</w:t>
      </w:r>
    </w:p>
    <w:p w14:paraId="60B112BC" w14:textId="77777777" w:rsidR="00427876" w:rsidRDefault="00427876" w:rsidP="0042787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lastRenderedPageBreak/>
        <w:t>[[2,[]],[],[],[]]</w:t>
      </w:r>
    </w:p>
    <w:p w14:paraId="04289D41" w14:textId="77777777" w:rsidR="00427876" w:rsidRDefault="00427876" w:rsidP="0042787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 xml:space="preserve">Output: </w:t>
      </w:r>
      <w:r>
        <w:rPr>
          <w:rFonts w:ascii="Consolas" w:hAnsi="Consolas"/>
          <w:color w:val="263238"/>
        </w:rPr>
        <w:t>[null,1,1,1]</w:t>
      </w:r>
    </w:p>
    <w:p w14:paraId="252569C2" w14:textId="77777777" w:rsidR="00427876" w:rsidRDefault="00427876" w:rsidP="0042787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3:</w:t>
      </w:r>
    </w:p>
    <w:p w14:paraId="2756F239" w14:textId="77777777" w:rsidR="00427876" w:rsidRDefault="00427876" w:rsidP="00427876">
      <w:pPr>
        <w:pStyle w:val="HTMLPreformatted"/>
        <w:shd w:val="clear" w:color="auto" w:fill="F7F9FA"/>
        <w:spacing w:after="240"/>
        <w:rPr>
          <w:rStyle w:val="Strong"/>
          <w:rFonts w:ascii="Consolas" w:eastAsiaTheme="majorEastAsia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 xml:space="preserve">Input: </w:t>
      </w:r>
    </w:p>
    <w:p w14:paraId="4D9737C4" w14:textId="77777777" w:rsidR="00427876" w:rsidRDefault="00427876" w:rsidP="0042787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["Solution","pick","pick","pick"]</w:t>
      </w:r>
    </w:p>
    <w:p w14:paraId="3D4349D9" w14:textId="77777777" w:rsidR="00427876" w:rsidRDefault="00427876" w:rsidP="0042787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[[3,[1]],[],[],[]]</w:t>
      </w:r>
    </w:p>
    <w:p w14:paraId="5974D608" w14:textId="77777777" w:rsidR="00427876" w:rsidRDefault="00427876" w:rsidP="0042787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 xml:space="preserve">Output: </w:t>
      </w:r>
      <w:r>
        <w:rPr>
          <w:rFonts w:ascii="Consolas" w:hAnsi="Consolas"/>
          <w:color w:val="263238"/>
        </w:rPr>
        <w:t>[null,0,0,2]</w:t>
      </w:r>
    </w:p>
    <w:p w14:paraId="7243E6B1" w14:textId="77777777" w:rsidR="00427876" w:rsidRDefault="00427876" w:rsidP="0042787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4:</w:t>
      </w:r>
    </w:p>
    <w:p w14:paraId="31F602D2" w14:textId="77777777" w:rsidR="00427876" w:rsidRDefault="00427876" w:rsidP="00427876">
      <w:pPr>
        <w:pStyle w:val="HTMLPreformatted"/>
        <w:shd w:val="clear" w:color="auto" w:fill="F7F9FA"/>
        <w:spacing w:after="240"/>
        <w:rPr>
          <w:rStyle w:val="Strong"/>
          <w:rFonts w:ascii="Consolas" w:eastAsiaTheme="majorEastAsia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 xml:space="preserve">Input: </w:t>
      </w:r>
    </w:p>
    <w:p w14:paraId="45D70922" w14:textId="77777777" w:rsidR="00427876" w:rsidRDefault="00427876" w:rsidP="0042787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["Solution","pick","pick","pick"]</w:t>
      </w:r>
    </w:p>
    <w:p w14:paraId="658624D5" w14:textId="77777777" w:rsidR="00427876" w:rsidRDefault="00427876" w:rsidP="0042787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[[4,[2]],[],[],[]]</w:t>
      </w:r>
    </w:p>
    <w:p w14:paraId="663FE428" w14:textId="77777777" w:rsidR="00427876" w:rsidRDefault="00427876" w:rsidP="0042787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 xml:space="preserve">Output: </w:t>
      </w:r>
      <w:r>
        <w:rPr>
          <w:rFonts w:ascii="Consolas" w:hAnsi="Consolas"/>
          <w:color w:val="263238"/>
        </w:rPr>
        <w:t>[null,1,3,1]</w:t>
      </w:r>
    </w:p>
    <w:p w14:paraId="3C20B822" w14:textId="77777777" w:rsidR="00427876" w:rsidRDefault="00427876" w:rsidP="0042787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Explanation of Input Syntax:</w:t>
      </w:r>
    </w:p>
    <w:p w14:paraId="4E44D5E1" w14:textId="77777777" w:rsidR="00427876" w:rsidRDefault="00427876" w:rsidP="0042787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The input is two lists: the subroutines called and their arguments. </w:t>
      </w:r>
      <w:r>
        <w:rPr>
          <w:rStyle w:val="HTMLCode"/>
          <w:color w:val="546E7A"/>
          <w:shd w:val="clear" w:color="auto" w:fill="F7F9FA"/>
        </w:rPr>
        <w:t>Solution</w:t>
      </w:r>
      <w:r>
        <w:rPr>
          <w:rFonts w:ascii="Segoe UI" w:hAnsi="Segoe UI" w:cs="Segoe UI"/>
          <w:color w:val="263238"/>
          <w:sz w:val="21"/>
          <w:szCs w:val="21"/>
        </w:rPr>
        <w:t>'s constructor has two arguments,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color w:val="263238"/>
          <w:sz w:val="21"/>
          <w:szCs w:val="21"/>
        </w:rPr>
        <w:t> and the blacklist </w:t>
      </w:r>
      <w:r>
        <w:rPr>
          <w:rStyle w:val="HTMLCode"/>
          <w:color w:val="546E7A"/>
          <w:shd w:val="clear" w:color="auto" w:fill="F7F9FA"/>
        </w:rPr>
        <w:t>B</w:t>
      </w:r>
      <w:r>
        <w:rPr>
          <w:rFonts w:ascii="Segoe UI" w:hAnsi="Segoe UI" w:cs="Segoe UI"/>
          <w:color w:val="263238"/>
          <w:sz w:val="21"/>
          <w:szCs w:val="21"/>
        </w:rPr>
        <w:t>. </w:t>
      </w:r>
      <w:r>
        <w:rPr>
          <w:rStyle w:val="HTMLCode"/>
          <w:color w:val="546E7A"/>
          <w:shd w:val="clear" w:color="auto" w:fill="F7F9FA"/>
        </w:rPr>
        <w:t>pick</w:t>
      </w:r>
      <w:r>
        <w:rPr>
          <w:rFonts w:ascii="Segoe UI" w:hAnsi="Segoe UI" w:cs="Segoe UI"/>
          <w:color w:val="263238"/>
          <w:sz w:val="21"/>
          <w:szCs w:val="21"/>
        </w:rPr>
        <w:t> has no arguments. Arguments are always wrapped with a list, even if there aren't any.</w:t>
      </w:r>
    </w:p>
    <w:p w14:paraId="32E1A581" w14:textId="77777777" w:rsidR="0073283A" w:rsidRDefault="0073283A" w:rsidP="0073283A">
      <w:pPr>
        <w:pStyle w:val="Heading3"/>
      </w:pPr>
      <w:r>
        <w:t xml:space="preserve">Analysis: </w:t>
      </w:r>
    </w:p>
    <w:p w14:paraId="723EAA54" w14:textId="4CBA5C10" w:rsidR="0073283A" w:rsidRDefault="0073283A" w:rsidP="0073283A">
      <w:r>
        <w:t>With the blacklist, you can divide the whole range into multiple segments and each with accumulated sum for the valid numbers. This become a weighted random pick.</w:t>
      </w:r>
    </w:p>
    <w:p w14:paraId="246AAB5B" w14:textId="0C08A992" w:rsidR="0073283A" w:rsidRDefault="0073283A" w:rsidP="0073283A">
      <w:r>
        <w:t>There is another solution, you can swap the blacklist hole with the valid numbers, when you hit the blacklisted number, simply return the swapped number in it.</w:t>
      </w:r>
    </w:p>
    <w:p w14:paraId="1E3EAAB5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6527B2C0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Leet code #710. Random Pick with Blacklist</w:t>
      </w:r>
    </w:p>
    <w:p w14:paraId="3F015727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3179401F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a blacklist B containing unique integers from [0, N), write a </w:t>
      </w:r>
    </w:p>
    <w:p w14:paraId="139DADA5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function to return a uniform random integer from [0, N) which is NOT </w:t>
      </w:r>
    </w:p>
    <w:p w14:paraId="231B5841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 B.</w:t>
      </w:r>
    </w:p>
    <w:p w14:paraId="6B1569C3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2F8747DD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Optimize it such that it minimizes the call to system’s Math.random().</w:t>
      </w:r>
    </w:p>
    <w:p w14:paraId="73DCC405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7758F2BE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Note:</w:t>
      </w:r>
    </w:p>
    <w:p w14:paraId="2A6557D7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1. 1 &lt;= N &lt;= 1000000000</w:t>
      </w:r>
    </w:p>
    <w:p w14:paraId="0CE78D7A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2. 0 &lt;= B.length &lt; min(100000, N)</w:t>
      </w:r>
    </w:p>
    <w:p w14:paraId="2A2B47E8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3. [0, N) does NOT include N. See interval notation.</w:t>
      </w:r>
    </w:p>
    <w:p w14:paraId="597246CD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1013172B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476C874A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</w:p>
    <w:p w14:paraId="298F0457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>/// ["Solution","pick","pick","pick"]</w:t>
      </w:r>
    </w:p>
    <w:p w14:paraId="6EA64B01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[[1,[]],[],[],[]]</w:t>
      </w:r>
    </w:p>
    <w:p w14:paraId="7C98578D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[null,0,0,0]</w:t>
      </w:r>
    </w:p>
    <w:p w14:paraId="7B63B587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B37FF3E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6E47C975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</w:p>
    <w:p w14:paraId="530888D6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["Solution","pick","pick","pick"]</w:t>
      </w:r>
    </w:p>
    <w:p w14:paraId="097652FC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[[2,[]],[],[],[]]</w:t>
      </w:r>
    </w:p>
    <w:p w14:paraId="1B5A4DD7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[null,1,1,1]</w:t>
      </w:r>
    </w:p>
    <w:p w14:paraId="7268DEBC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C35C3E4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3:</w:t>
      </w:r>
    </w:p>
    <w:p w14:paraId="75A8C363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</w:p>
    <w:p w14:paraId="665CAAB1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["Solution","pick","pick","pick"]</w:t>
      </w:r>
    </w:p>
    <w:p w14:paraId="0C0D40B7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[[3,[1]],[],[],[]]</w:t>
      </w:r>
    </w:p>
    <w:p w14:paraId="73785BFB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[null,0,0,2]</w:t>
      </w:r>
    </w:p>
    <w:p w14:paraId="6B6DB287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A66D91B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4:</w:t>
      </w:r>
    </w:p>
    <w:p w14:paraId="06A3C897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</w:p>
    <w:p w14:paraId="5452EBEC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["Solution","pick","pick","pick"]</w:t>
      </w:r>
    </w:p>
    <w:p w14:paraId="0C3196E0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[[4,[2]],[],[],[]]</w:t>
      </w:r>
    </w:p>
    <w:p w14:paraId="6575D68E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[null,1,3,1]</w:t>
      </w:r>
    </w:p>
    <w:p w14:paraId="74B4F4DA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 of Input Syntax:</w:t>
      </w:r>
    </w:p>
    <w:p w14:paraId="5D224548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input is two lists: the subroutines called and their arguments. </w:t>
      </w:r>
    </w:p>
    <w:p w14:paraId="06C8BF30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Solution's constructor has two arguments, N and the blacklist B. pick has </w:t>
      </w:r>
    </w:p>
    <w:p w14:paraId="5E5B5AB8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no arguments. Arguments are always wrapped with a list, even if there </w:t>
      </w:r>
    </w:p>
    <w:p w14:paraId="71B42D37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aren't any.</w:t>
      </w:r>
    </w:p>
    <w:p w14:paraId="28379829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77D51610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Solution</w:t>
      </w:r>
    </w:p>
    <w:p w14:paraId="44BC545B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FCFA4F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F1B549C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m_Range;</w:t>
      </w:r>
    </w:p>
    <w:p w14:paraId="2689A915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m_Sum;</w:t>
      </w:r>
    </w:p>
    <w:p w14:paraId="0A285E41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m_Size;</w:t>
      </w:r>
    </w:p>
    <w:p w14:paraId="49B48C00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E6BB22B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Solution(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blacklist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9EF11D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094C90B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sort(</w:t>
      </w:r>
      <w:r>
        <w:rPr>
          <w:rFonts w:ascii="Consolas" w:hAnsi="Consolas" w:cs="Consolas"/>
          <w:color w:val="808080"/>
          <w:sz w:val="19"/>
          <w:szCs w:val="19"/>
        </w:rPr>
        <w:t>blacklist</w:t>
      </w:r>
      <w:r>
        <w:rPr>
          <w:rFonts w:ascii="Consolas" w:hAnsi="Consolas" w:cs="Consolas"/>
          <w:color w:val="000000"/>
          <w:sz w:val="19"/>
          <w:szCs w:val="19"/>
        </w:rPr>
        <w:t xml:space="preserve">.begin(), </w:t>
      </w:r>
      <w:r>
        <w:rPr>
          <w:rFonts w:ascii="Consolas" w:hAnsi="Consolas" w:cs="Consolas"/>
          <w:color w:val="808080"/>
          <w:sz w:val="19"/>
          <w:szCs w:val="19"/>
        </w:rPr>
        <w:t>blacklist</w:t>
      </w:r>
      <w:r>
        <w:rPr>
          <w:rFonts w:ascii="Consolas" w:hAnsi="Consolas" w:cs="Consolas"/>
          <w:color w:val="000000"/>
          <w:sz w:val="19"/>
          <w:szCs w:val="19"/>
        </w:rPr>
        <w:t>.end());</w:t>
      </w:r>
    </w:p>
    <w:p w14:paraId="36F166DD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66040B24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 = 0;</w:t>
      </w:r>
    </w:p>
    <w:p w14:paraId="442C62A2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</w:t>
      </w:r>
      <w:r>
        <w:rPr>
          <w:rFonts w:ascii="Consolas" w:hAnsi="Consolas" w:cs="Consolas"/>
          <w:color w:val="808080"/>
          <w:sz w:val="19"/>
          <w:szCs w:val="19"/>
        </w:rPr>
        <w:t>blacklist</w:t>
      </w:r>
      <w:r>
        <w:rPr>
          <w:rFonts w:ascii="Consolas" w:hAnsi="Consolas" w:cs="Consolas"/>
          <w:color w:val="000000"/>
          <w:sz w:val="19"/>
          <w:szCs w:val="19"/>
        </w:rPr>
        <w:t>.size(); i++)</w:t>
      </w:r>
    </w:p>
    <w:p w14:paraId="75D0B2AC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6357CF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last;</w:t>
      </w:r>
    </w:p>
    <w:p w14:paraId="182C8CA0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r>
        <w:rPr>
          <w:rFonts w:ascii="Consolas" w:hAnsi="Consolas" w:cs="Consolas"/>
          <w:color w:val="808080"/>
          <w:sz w:val="19"/>
          <w:szCs w:val="19"/>
        </w:rPr>
        <w:t>blacklist</w:t>
      </w:r>
      <w:r>
        <w:rPr>
          <w:rFonts w:ascii="Consolas" w:hAnsi="Consolas" w:cs="Consolas"/>
          <w:color w:val="000000"/>
          <w:sz w:val="19"/>
          <w:szCs w:val="19"/>
        </w:rPr>
        <w:t>.size())</w:t>
      </w:r>
    </w:p>
    <w:p w14:paraId="001B833C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86559C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last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8F2015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CEA8C2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A2D003C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6EA488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last = </w:t>
      </w:r>
      <w:r>
        <w:rPr>
          <w:rFonts w:ascii="Consolas" w:hAnsi="Consolas" w:cs="Consolas"/>
          <w:color w:val="808080"/>
          <w:sz w:val="19"/>
          <w:szCs w:val="19"/>
        </w:rPr>
        <w:t>blacklist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AAF216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16196C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!= last)</w:t>
      </w:r>
    </w:p>
    <w:p w14:paraId="6DDA1F7F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F72E1D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last - first;</w:t>
      </w:r>
    </w:p>
    <w:p w14:paraId="1CB10CCB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m_Sum.push_back(sum);</w:t>
      </w:r>
    </w:p>
    <w:p w14:paraId="4F447DB2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m_Range.push_back(make_pair(first, last));</w:t>
      </w:r>
    </w:p>
    <w:p w14:paraId="1196E71D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2D0805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first = last + 1;</w:t>
      </w:r>
    </w:p>
    <w:p w14:paraId="0B998269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2C9A6A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m_Size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blacklist</w:t>
      </w:r>
      <w:r>
        <w:rPr>
          <w:rFonts w:ascii="Consolas" w:hAnsi="Consolas" w:cs="Consolas"/>
          <w:color w:val="000000"/>
          <w:sz w:val="19"/>
          <w:szCs w:val="19"/>
        </w:rPr>
        <w:t>.size();</w:t>
      </w:r>
    </w:p>
    <w:p w14:paraId="192C84B0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srand((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BEB25E8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71A2A8B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DEFA99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pick()</w:t>
      </w:r>
    </w:p>
    <w:p w14:paraId="1240B333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727697E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random = rand() % m_Size;</w:t>
      </w:r>
    </w:p>
    <w:p w14:paraId="1E06E8EF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itr = upper_bound(m_Sum.begin(), m_Sum.end(), random);</w:t>
      </w:r>
    </w:p>
    <w:p w14:paraId="0A22CA5B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(itr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m_Sum.end())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73B9BB01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itr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m_Sum.begin();</w:t>
      </w:r>
    </w:p>
    <w:p w14:paraId="37480D2D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m_Range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 - (m_Sum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random);</w:t>
      </w:r>
    </w:p>
    <w:p w14:paraId="622E3BE8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22BD14D7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D5429D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26957F3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5FFA17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SolutionII</w:t>
      </w:r>
    </w:p>
    <w:p w14:paraId="530A2516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3DA9F0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3AD3A13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unordered_map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m_BlackMap;</w:t>
      </w:r>
    </w:p>
    <w:p w14:paraId="4799B53B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m_Size;</w:t>
      </w:r>
    </w:p>
    <w:p w14:paraId="6ECA7977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8A2ACAF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SolutionII(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blacklist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C7A97D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BDFA2C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sort(</w:t>
      </w:r>
      <w:r>
        <w:rPr>
          <w:rFonts w:ascii="Consolas" w:hAnsi="Consolas" w:cs="Consolas"/>
          <w:color w:val="808080"/>
          <w:sz w:val="19"/>
          <w:szCs w:val="19"/>
        </w:rPr>
        <w:t>blacklist</w:t>
      </w:r>
      <w:r>
        <w:rPr>
          <w:rFonts w:ascii="Consolas" w:hAnsi="Consolas" w:cs="Consolas"/>
          <w:color w:val="000000"/>
          <w:sz w:val="19"/>
          <w:szCs w:val="19"/>
        </w:rPr>
        <w:t xml:space="preserve">.begin(), </w:t>
      </w:r>
      <w:r>
        <w:rPr>
          <w:rFonts w:ascii="Consolas" w:hAnsi="Consolas" w:cs="Consolas"/>
          <w:color w:val="808080"/>
          <w:sz w:val="19"/>
          <w:szCs w:val="19"/>
        </w:rPr>
        <w:t>blacklist</w:t>
      </w:r>
      <w:r>
        <w:rPr>
          <w:rFonts w:ascii="Consolas" w:hAnsi="Consolas" w:cs="Consolas"/>
          <w:color w:val="000000"/>
          <w:sz w:val="19"/>
          <w:szCs w:val="19"/>
        </w:rPr>
        <w:t>.end());</w:t>
      </w:r>
    </w:p>
    <w:p w14:paraId="5C335B0D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blacklist</w:t>
      </w:r>
      <w:r>
        <w:rPr>
          <w:rFonts w:ascii="Consolas" w:hAnsi="Consolas" w:cs="Consolas"/>
          <w:color w:val="000000"/>
          <w:sz w:val="19"/>
          <w:szCs w:val="19"/>
        </w:rPr>
        <w:t>.size(); i++)</w:t>
      </w:r>
    </w:p>
    <w:p w14:paraId="3938DF3C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D8CEA5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m_BlackMap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blacklist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blacklist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7C8593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1D5F59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m_Size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blacklist</w:t>
      </w:r>
      <w:r>
        <w:rPr>
          <w:rFonts w:ascii="Consolas" w:hAnsi="Consolas" w:cs="Consolas"/>
          <w:color w:val="000000"/>
          <w:sz w:val="19"/>
          <w:szCs w:val="19"/>
        </w:rPr>
        <w:t>.size();</w:t>
      </w:r>
    </w:p>
    <w:p w14:paraId="36DFB86B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3FB2A79B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blacklist</w:t>
      </w:r>
      <w:r>
        <w:rPr>
          <w:rFonts w:ascii="Consolas" w:hAnsi="Consolas" w:cs="Consolas"/>
          <w:color w:val="000000"/>
          <w:sz w:val="19"/>
          <w:szCs w:val="19"/>
        </w:rPr>
        <w:t>.size(); i++)</w:t>
      </w:r>
    </w:p>
    <w:p w14:paraId="43D4AAC4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A809A7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(m_BlackMap.count(last) &gt; 0) last--;</w:t>
      </w:r>
    </w:p>
    <w:p w14:paraId="59872D73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m_BlackMap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blacklist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= last;</w:t>
      </w:r>
    </w:p>
    <w:p w14:paraId="31E77031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last--;</w:t>
      </w:r>
    </w:p>
    <w:p w14:paraId="16C7D25B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DDBCA3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srand((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79A68F1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B8DA70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A0E250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pick()</w:t>
      </w:r>
    </w:p>
    <w:p w14:paraId="0E16F8FF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5B11A0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rand() % m_Size;</w:t>
      </w:r>
    </w:p>
    <w:p w14:paraId="1ABFE970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(m_BlackMap.count(index) &gt; 0)</w:t>
      </w:r>
    </w:p>
    <w:p w14:paraId="4F6B3E03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36C823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m_BlackMap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A8D8C2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904F7C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3462D0D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3B1FDE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index;</w:t>
      </w:r>
    </w:p>
    <w:p w14:paraId="454260D0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88EB40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B5A802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4FAF938" w14:textId="77777777" w:rsidR="0073283A" w:rsidRDefault="0073283A" w:rsidP="0073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42DF48" w14:textId="77777777" w:rsidR="00427876" w:rsidRDefault="00427876" w:rsidP="005160A2"/>
    <w:sectPr w:rsidR="004278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93863" w14:textId="77777777" w:rsidR="0006330F" w:rsidRDefault="0006330F" w:rsidP="00DC5AE2">
      <w:pPr>
        <w:spacing w:after="0" w:line="240" w:lineRule="auto"/>
      </w:pPr>
      <w:r>
        <w:separator/>
      </w:r>
    </w:p>
  </w:endnote>
  <w:endnote w:type="continuationSeparator" w:id="0">
    <w:p w14:paraId="3D85B9E6" w14:textId="77777777" w:rsidR="0006330F" w:rsidRDefault="0006330F" w:rsidP="00DC5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435E3" w14:textId="77777777" w:rsidR="0006330F" w:rsidRDefault="0006330F" w:rsidP="00DC5AE2">
      <w:pPr>
        <w:spacing w:after="0" w:line="240" w:lineRule="auto"/>
      </w:pPr>
      <w:r>
        <w:separator/>
      </w:r>
    </w:p>
  </w:footnote>
  <w:footnote w:type="continuationSeparator" w:id="0">
    <w:p w14:paraId="06939FF9" w14:textId="77777777" w:rsidR="0006330F" w:rsidRDefault="0006330F" w:rsidP="00DC5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81641"/>
    <w:multiLevelType w:val="multilevel"/>
    <w:tmpl w:val="F2BA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C60DA"/>
    <w:multiLevelType w:val="multilevel"/>
    <w:tmpl w:val="96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969DD"/>
    <w:multiLevelType w:val="multilevel"/>
    <w:tmpl w:val="3F561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482CAB"/>
    <w:multiLevelType w:val="multilevel"/>
    <w:tmpl w:val="C4A6B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460C0B"/>
    <w:multiLevelType w:val="multilevel"/>
    <w:tmpl w:val="4FF85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576A9F"/>
    <w:multiLevelType w:val="multilevel"/>
    <w:tmpl w:val="38AA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6D7A04"/>
    <w:multiLevelType w:val="multilevel"/>
    <w:tmpl w:val="9CE6B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EF41CC"/>
    <w:multiLevelType w:val="multilevel"/>
    <w:tmpl w:val="02106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1A686A"/>
    <w:multiLevelType w:val="multilevel"/>
    <w:tmpl w:val="CC24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67020E"/>
    <w:multiLevelType w:val="multilevel"/>
    <w:tmpl w:val="FC2CC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126695"/>
    <w:multiLevelType w:val="multilevel"/>
    <w:tmpl w:val="4B1E3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B13E5E"/>
    <w:multiLevelType w:val="multilevel"/>
    <w:tmpl w:val="B1FA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EC4274"/>
    <w:multiLevelType w:val="multilevel"/>
    <w:tmpl w:val="3756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FE6B57"/>
    <w:multiLevelType w:val="multilevel"/>
    <w:tmpl w:val="65584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AF1E89"/>
    <w:multiLevelType w:val="multilevel"/>
    <w:tmpl w:val="3EBC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7832A4"/>
    <w:multiLevelType w:val="multilevel"/>
    <w:tmpl w:val="0F38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160EBD"/>
    <w:multiLevelType w:val="multilevel"/>
    <w:tmpl w:val="23C6C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0747BC"/>
    <w:multiLevelType w:val="multilevel"/>
    <w:tmpl w:val="9684B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805E61"/>
    <w:multiLevelType w:val="multilevel"/>
    <w:tmpl w:val="F7AC2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0526FC"/>
    <w:multiLevelType w:val="multilevel"/>
    <w:tmpl w:val="7854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923927"/>
    <w:multiLevelType w:val="multilevel"/>
    <w:tmpl w:val="A484E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6C3237"/>
    <w:multiLevelType w:val="multilevel"/>
    <w:tmpl w:val="386C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FE4E73"/>
    <w:multiLevelType w:val="multilevel"/>
    <w:tmpl w:val="AE30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532437"/>
    <w:multiLevelType w:val="multilevel"/>
    <w:tmpl w:val="1D5A7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0F24B7"/>
    <w:multiLevelType w:val="multilevel"/>
    <w:tmpl w:val="6FA44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0B4EB6"/>
    <w:multiLevelType w:val="multilevel"/>
    <w:tmpl w:val="AB7C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B36771"/>
    <w:multiLevelType w:val="multilevel"/>
    <w:tmpl w:val="54D4A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74121E"/>
    <w:multiLevelType w:val="multilevel"/>
    <w:tmpl w:val="7A66F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4E5FCB"/>
    <w:multiLevelType w:val="multilevel"/>
    <w:tmpl w:val="76F4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15116B"/>
    <w:multiLevelType w:val="multilevel"/>
    <w:tmpl w:val="D5DA8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4"/>
  </w:num>
  <w:num w:numId="4">
    <w:abstractNumId w:val="18"/>
  </w:num>
  <w:num w:numId="5">
    <w:abstractNumId w:val="12"/>
  </w:num>
  <w:num w:numId="6">
    <w:abstractNumId w:val="6"/>
  </w:num>
  <w:num w:numId="7">
    <w:abstractNumId w:val="17"/>
  </w:num>
  <w:num w:numId="8">
    <w:abstractNumId w:val="16"/>
  </w:num>
  <w:num w:numId="9">
    <w:abstractNumId w:val="0"/>
  </w:num>
  <w:num w:numId="10">
    <w:abstractNumId w:val="8"/>
  </w:num>
  <w:num w:numId="11">
    <w:abstractNumId w:val="13"/>
  </w:num>
  <w:num w:numId="12">
    <w:abstractNumId w:val="4"/>
  </w:num>
  <w:num w:numId="13">
    <w:abstractNumId w:val="23"/>
  </w:num>
  <w:num w:numId="14">
    <w:abstractNumId w:val="24"/>
  </w:num>
  <w:num w:numId="15">
    <w:abstractNumId w:val="15"/>
  </w:num>
  <w:num w:numId="16">
    <w:abstractNumId w:val="27"/>
  </w:num>
  <w:num w:numId="17">
    <w:abstractNumId w:val="28"/>
  </w:num>
  <w:num w:numId="18">
    <w:abstractNumId w:val="21"/>
  </w:num>
  <w:num w:numId="19">
    <w:abstractNumId w:val="26"/>
  </w:num>
  <w:num w:numId="20">
    <w:abstractNumId w:val="11"/>
  </w:num>
  <w:num w:numId="21">
    <w:abstractNumId w:val="20"/>
  </w:num>
  <w:num w:numId="22">
    <w:abstractNumId w:val="25"/>
  </w:num>
  <w:num w:numId="23">
    <w:abstractNumId w:val="19"/>
  </w:num>
  <w:num w:numId="24">
    <w:abstractNumId w:val="10"/>
  </w:num>
  <w:num w:numId="25">
    <w:abstractNumId w:val="1"/>
  </w:num>
  <w:num w:numId="26">
    <w:abstractNumId w:val="7"/>
  </w:num>
  <w:num w:numId="27">
    <w:abstractNumId w:val="22"/>
  </w:num>
  <w:num w:numId="28">
    <w:abstractNumId w:val="5"/>
  </w:num>
  <w:num w:numId="29">
    <w:abstractNumId w:val="29"/>
  </w:num>
  <w:num w:numId="30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734"/>
    <w:rsid w:val="00003786"/>
    <w:rsid w:val="0000563D"/>
    <w:rsid w:val="00005805"/>
    <w:rsid w:val="00006FA3"/>
    <w:rsid w:val="00011020"/>
    <w:rsid w:val="000137DC"/>
    <w:rsid w:val="00024BCB"/>
    <w:rsid w:val="000256CE"/>
    <w:rsid w:val="000277F3"/>
    <w:rsid w:val="00027853"/>
    <w:rsid w:val="000305F1"/>
    <w:rsid w:val="00030E80"/>
    <w:rsid w:val="000319B5"/>
    <w:rsid w:val="000327F7"/>
    <w:rsid w:val="00035069"/>
    <w:rsid w:val="000436D1"/>
    <w:rsid w:val="000439BC"/>
    <w:rsid w:val="00043F79"/>
    <w:rsid w:val="00045F4A"/>
    <w:rsid w:val="0004765E"/>
    <w:rsid w:val="00060602"/>
    <w:rsid w:val="000613C7"/>
    <w:rsid w:val="0006330F"/>
    <w:rsid w:val="0006339B"/>
    <w:rsid w:val="00063D3E"/>
    <w:rsid w:val="00066A5D"/>
    <w:rsid w:val="000745BB"/>
    <w:rsid w:val="00074BF1"/>
    <w:rsid w:val="00075894"/>
    <w:rsid w:val="000778D9"/>
    <w:rsid w:val="000818C2"/>
    <w:rsid w:val="0008335E"/>
    <w:rsid w:val="000A3A75"/>
    <w:rsid w:val="000A63AC"/>
    <w:rsid w:val="000B12E4"/>
    <w:rsid w:val="000B4F0F"/>
    <w:rsid w:val="000C678B"/>
    <w:rsid w:val="000C779E"/>
    <w:rsid w:val="000D2E29"/>
    <w:rsid w:val="000E7920"/>
    <w:rsid w:val="000F148F"/>
    <w:rsid w:val="000F5155"/>
    <w:rsid w:val="001049C5"/>
    <w:rsid w:val="001069E5"/>
    <w:rsid w:val="0011024A"/>
    <w:rsid w:val="00113B2F"/>
    <w:rsid w:val="00127988"/>
    <w:rsid w:val="001339E1"/>
    <w:rsid w:val="001340E4"/>
    <w:rsid w:val="001377D8"/>
    <w:rsid w:val="001440EA"/>
    <w:rsid w:val="00147746"/>
    <w:rsid w:val="001523C2"/>
    <w:rsid w:val="0015462B"/>
    <w:rsid w:val="0015600C"/>
    <w:rsid w:val="00156879"/>
    <w:rsid w:val="00157F54"/>
    <w:rsid w:val="00160C3F"/>
    <w:rsid w:val="0016661E"/>
    <w:rsid w:val="00180789"/>
    <w:rsid w:val="00181867"/>
    <w:rsid w:val="00182A34"/>
    <w:rsid w:val="00186765"/>
    <w:rsid w:val="0019054D"/>
    <w:rsid w:val="00197CAA"/>
    <w:rsid w:val="001A257B"/>
    <w:rsid w:val="001A3389"/>
    <w:rsid w:val="001B027A"/>
    <w:rsid w:val="001B1230"/>
    <w:rsid w:val="001B28DE"/>
    <w:rsid w:val="001B3B58"/>
    <w:rsid w:val="001C1767"/>
    <w:rsid w:val="001C3107"/>
    <w:rsid w:val="001C4EA6"/>
    <w:rsid w:val="001C74B7"/>
    <w:rsid w:val="001C773F"/>
    <w:rsid w:val="001D4DBF"/>
    <w:rsid w:val="001E1CB2"/>
    <w:rsid w:val="001E7645"/>
    <w:rsid w:val="001F6821"/>
    <w:rsid w:val="00203EE4"/>
    <w:rsid w:val="002071F0"/>
    <w:rsid w:val="0021589F"/>
    <w:rsid w:val="00220855"/>
    <w:rsid w:val="0023201B"/>
    <w:rsid w:val="002329D1"/>
    <w:rsid w:val="00242541"/>
    <w:rsid w:val="00245EDE"/>
    <w:rsid w:val="00245F40"/>
    <w:rsid w:val="00246D32"/>
    <w:rsid w:val="00256546"/>
    <w:rsid w:val="00265AAA"/>
    <w:rsid w:val="00272082"/>
    <w:rsid w:val="00274C2A"/>
    <w:rsid w:val="002859BC"/>
    <w:rsid w:val="00291560"/>
    <w:rsid w:val="0029432D"/>
    <w:rsid w:val="002B0816"/>
    <w:rsid w:val="002B207C"/>
    <w:rsid w:val="002B4586"/>
    <w:rsid w:val="002B4C54"/>
    <w:rsid w:val="002B53EB"/>
    <w:rsid w:val="002B5EB8"/>
    <w:rsid w:val="002C352C"/>
    <w:rsid w:val="002C46E1"/>
    <w:rsid w:val="002D1BE6"/>
    <w:rsid w:val="002D6A39"/>
    <w:rsid w:val="002E0D7B"/>
    <w:rsid w:val="002E7E00"/>
    <w:rsid w:val="0030479E"/>
    <w:rsid w:val="00327734"/>
    <w:rsid w:val="003311EC"/>
    <w:rsid w:val="00331F1B"/>
    <w:rsid w:val="00333BE8"/>
    <w:rsid w:val="00340FF9"/>
    <w:rsid w:val="00344459"/>
    <w:rsid w:val="003448A4"/>
    <w:rsid w:val="00344C1D"/>
    <w:rsid w:val="0034766C"/>
    <w:rsid w:val="003554B9"/>
    <w:rsid w:val="003554FF"/>
    <w:rsid w:val="00357A9F"/>
    <w:rsid w:val="00360C59"/>
    <w:rsid w:val="0036235C"/>
    <w:rsid w:val="003703A5"/>
    <w:rsid w:val="00374585"/>
    <w:rsid w:val="0039013C"/>
    <w:rsid w:val="00391C01"/>
    <w:rsid w:val="00392166"/>
    <w:rsid w:val="00394721"/>
    <w:rsid w:val="003A6300"/>
    <w:rsid w:val="003B57CA"/>
    <w:rsid w:val="003C1625"/>
    <w:rsid w:val="003C456B"/>
    <w:rsid w:val="003D0D51"/>
    <w:rsid w:val="003E6545"/>
    <w:rsid w:val="003F5C29"/>
    <w:rsid w:val="00406C66"/>
    <w:rsid w:val="00412093"/>
    <w:rsid w:val="004127B3"/>
    <w:rsid w:val="00427423"/>
    <w:rsid w:val="00427876"/>
    <w:rsid w:val="00433201"/>
    <w:rsid w:val="00435252"/>
    <w:rsid w:val="00435BD4"/>
    <w:rsid w:val="004545EE"/>
    <w:rsid w:val="00455BCB"/>
    <w:rsid w:val="00460343"/>
    <w:rsid w:val="00466A3A"/>
    <w:rsid w:val="004708E5"/>
    <w:rsid w:val="00472462"/>
    <w:rsid w:val="00473D26"/>
    <w:rsid w:val="004841F1"/>
    <w:rsid w:val="00487D0C"/>
    <w:rsid w:val="00495CAF"/>
    <w:rsid w:val="004A1312"/>
    <w:rsid w:val="004C57A3"/>
    <w:rsid w:val="004C5FAD"/>
    <w:rsid w:val="004C7F8A"/>
    <w:rsid w:val="004D0014"/>
    <w:rsid w:val="004D6E12"/>
    <w:rsid w:val="004D78F6"/>
    <w:rsid w:val="004D7F54"/>
    <w:rsid w:val="004E7C24"/>
    <w:rsid w:val="004F7846"/>
    <w:rsid w:val="005013FA"/>
    <w:rsid w:val="0050747B"/>
    <w:rsid w:val="00507B96"/>
    <w:rsid w:val="005160A2"/>
    <w:rsid w:val="00522C63"/>
    <w:rsid w:val="00524D32"/>
    <w:rsid w:val="00537A4F"/>
    <w:rsid w:val="005427BC"/>
    <w:rsid w:val="00543A6B"/>
    <w:rsid w:val="00544BD3"/>
    <w:rsid w:val="005513D2"/>
    <w:rsid w:val="005535B5"/>
    <w:rsid w:val="0055398E"/>
    <w:rsid w:val="00553DDB"/>
    <w:rsid w:val="00576016"/>
    <w:rsid w:val="00580AFA"/>
    <w:rsid w:val="0058362A"/>
    <w:rsid w:val="005847CA"/>
    <w:rsid w:val="00586B09"/>
    <w:rsid w:val="0059340E"/>
    <w:rsid w:val="00597406"/>
    <w:rsid w:val="005A29E9"/>
    <w:rsid w:val="005A3464"/>
    <w:rsid w:val="005A58BB"/>
    <w:rsid w:val="005B4C94"/>
    <w:rsid w:val="005B600D"/>
    <w:rsid w:val="005C742F"/>
    <w:rsid w:val="005D683F"/>
    <w:rsid w:val="005E5361"/>
    <w:rsid w:val="005E73B9"/>
    <w:rsid w:val="005F50EE"/>
    <w:rsid w:val="00604592"/>
    <w:rsid w:val="006107CF"/>
    <w:rsid w:val="0061471B"/>
    <w:rsid w:val="00617702"/>
    <w:rsid w:val="0063293A"/>
    <w:rsid w:val="00632FA8"/>
    <w:rsid w:val="00636E81"/>
    <w:rsid w:val="006406E0"/>
    <w:rsid w:val="00656738"/>
    <w:rsid w:val="00656BB1"/>
    <w:rsid w:val="006602F2"/>
    <w:rsid w:val="00660F36"/>
    <w:rsid w:val="00661440"/>
    <w:rsid w:val="00662348"/>
    <w:rsid w:val="006816F3"/>
    <w:rsid w:val="00681BE8"/>
    <w:rsid w:val="00683769"/>
    <w:rsid w:val="00686D2F"/>
    <w:rsid w:val="006A08F0"/>
    <w:rsid w:val="006A2829"/>
    <w:rsid w:val="006B4F4E"/>
    <w:rsid w:val="006B678A"/>
    <w:rsid w:val="006C096A"/>
    <w:rsid w:val="006C2E59"/>
    <w:rsid w:val="006D0C85"/>
    <w:rsid w:val="006D17B7"/>
    <w:rsid w:val="006D2812"/>
    <w:rsid w:val="006D3351"/>
    <w:rsid w:val="006E1A61"/>
    <w:rsid w:val="006F1134"/>
    <w:rsid w:val="006F600F"/>
    <w:rsid w:val="007031F2"/>
    <w:rsid w:val="00704903"/>
    <w:rsid w:val="007212E0"/>
    <w:rsid w:val="00721D12"/>
    <w:rsid w:val="0073283A"/>
    <w:rsid w:val="007330A7"/>
    <w:rsid w:val="00742CDB"/>
    <w:rsid w:val="0074795E"/>
    <w:rsid w:val="00766EDB"/>
    <w:rsid w:val="00770F8D"/>
    <w:rsid w:val="0077130E"/>
    <w:rsid w:val="007766D5"/>
    <w:rsid w:val="0077676E"/>
    <w:rsid w:val="00784258"/>
    <w:rsid w:val="00785B1D"/>
    <w:rsid w:val="0079060E"/>
    <w:rsid w:val="007A1291"/>
    <w:rsid w:val="007A51A0"/>
    <w:rsid w:val="007B0F24"/>
    <w:rsid w:val="007B568B"/>
    <w:rsid w:val="007C05A4"/>
    <w:rsid w:val="007C507B"/>
    <w:rsid w:val="007C6047"/>
    <w:rsid w:val="007D6168"/>
    <w:rsid w:val="007E1A00"/>
    <w:rsid w:val="007E2C09"/>
    <w:rsid w:val="007E7389"/>
    <w:rsid w:val="007F593B"/>
    <w:rsid w:val="00801BB7"/>
    <w:rsid w:val="00801FD3"/>
    <w:rsid w:val="0080653A"/>
    <w:rsid w:val="00811CDE"/>
    <w:rsid w:val="00813780"/>
    <w:rsid w:val="00822AFB"/>
    <w:rsid w:val="008255FE"/>
    <w:rsid w:val="00826A8B"/>
    <w:rsid w:val="00831339"/>
    <w:rsid w:val="0083280A"/>
    <w:rsid w:val="008403D0"/>
    <w:rsid w:val="008419C1"/>
    <w:rsid w:val="00843B82"/>
    <w:rsid w:val="008457EA"/>
    <w:rsid w:val="008500D7"/>
    <w:rsid w:val="008568DF"/>
    <w:rsid w:val="008618DA"/>
    <w:rsid w:val="00865FDD"/>
    <w:rsid w:val="00866D84"/>
    <w:rsid w:val="00867D79"/>
    <w:rsid w:val="0087006D"/>
    <w:rsid w:val="00884813"/>
    <w:rsid w:val="0088778B"/>
    <w:rsid w:val="00896006"/>
    <w:rsid w:val="008A2B40"/>
    <w:rsid w:val="008A2D57"/>
    <w:rsid w:val="008B0C82"/>
    <w:rsid w:val="008B12A5"/>
    <w:rsid w:val="008B586D"/>
    <w:rsid w:val="008B7A17"/>
    <w:rsid w:val="008C619B"/>
    <w:rsid w:val="008D003B"/>
    <w:rsid w:val="008D7AA1"/>
    <w:rsid w:val="008E36B3"/>
    <w:rsid w:val="008F0912"/>
    <w:rsid w:val="008F1598"/>
    <w:rsid w:val="008F251D"/>
    <w:rsid w:val="00906AC4"/>
    <w:rsid w:val="00906B4B"/>
    <w:rsid w:val="0092541E"/>
    <w:rsid w:val="009319C2"/>
    <w:rsid w:val="00937F1A"/>
    <w:rsid w:val="00943031"/>
    <w:rsid w:val="00943E7A"/>
    <w:rsid w:val="009469D9"/>
    <w:rsid w:val="00947080"/>
    <w:rsid w:val="009504B0"/>
    <w:rsid w:val="00952BE0"/>
    <w:rsid w:val="00952CE2"/>
    <w:rsid w:val="00953647"/>
    <w:rsid w:val="00957693"/>
    <w:rsid w:val="00957E34"/>
    <w:rsid w:val="009653BE"/>
    <w:rsid w:val="00966777"/>
    <w:rsid w:val="009671BB"/>
    <w:rsid w:val="00975E0E"/>
    <w:rsid w:val="0098624A"/>
    <w:rsid w:val="00986970"/>
    <w:rsid w:val="0098741A"/>
    <w:rsid w:val="00991F38"/>
    <w:rsid w:val="00994BC4"/>
    <w:rsid w:val="00996BD6"/>
    <w:rsid w:val="009A43DF"/>
    <w:rsid w:val="009C6690"/>
    <w:rsid w:val="009D359C"/>
    <w:rsid w:val="009F5B20"/>
    <w:rsid w:val="00A06CAC"/>
    <w:rsid w:val="00A070AE"/>
    <w:rsid w:val="00A17EB4"/>
    <w:rsid w:val="00A21051"/>
    <w:rsid w:val="00A2360B"/>
    <w:rsid w:val="00A24A73"/>
    <w:rsid w:val="00A3068D"/>
    <w:rsid w:val="00A315F7"/>
    <w:rsid w:val="00A413DE"/>
    <w:rsid w:val="00A45B53"/>
    <w:rsid w:val="00A505B0"/>
    <w:rsid w:val="00A52CEF"/>
    <w:rsid w:val="00A56864"/>
    <w:rsid w:val="00A83909"/>
    <w:rsid w:val="00A86D1E"/>
    <w:rsid w:val="00A90E93"/>
    <w:rsid w:val="00A919AB"/>
    <w:rsid w:val="00A93AD0"/>
    <w:rsid w:val="00AB16E9"/>
    <w:rsid w:val="00AB1EC6"/>
    <w:rsid w:val="00AB52E0"/>
    <w:rsid w:val="00AB5618"/>
    <w:rsid w:val="00AC0388"/>
    <w:rsid w:val="00AC268A"/>
    <w:rsid w:val="00AC2F86"/>
    <w:rsid w:val="00AD1CFC"/>
    <w:rsid w:val="00AD3EBC"/>
    <w:rsid w:val="00AE56FF"/>
    <w:rsid w:val="00AE5C9C"/>
    <w:rsid w:val="00AE7148"/>
    <w:rsid w:val="00AF5ED8"/>
    <w:rsid w:val="00AF612C"/>
    <w:rsid w:val="00AF6BD2"/>
    <w:rsid w:val="00B00C6D"/>
    <w:rsid w:val="00B06D4D"/>
    <w:rsid w:val="00B06FFB"/>
    <w:rsid w:val="00B179E1"/>
    <w:rsid w:val="00B23AD0"/>
    <w:rsid w:val="00B3376F"/>
    <w:rsid w:val="00B375B1"/>
    <w:rsid w:val="00B42FA9"/>
    <w:rsid w:val="00B44CC0"/>
    <w:rsid w:val="00B55037"/>
    <w:rsid w:val="00B6086B"/>
    <w:rsid w:val="00B627CF"/>
    <w:rsid w:val="00B74147"/>
    <w:rsid w:val="00B7467B"/>
    <w:rsid w:val="00B8796C"/>
    <w:rsid w:val="00B9110E"/>
    <w:rsid w:val="00B9273E"/>
    <w:rsid w:val="00B937B0"/>
    <w:rsid w:val="00B93BDF"/>
    <w:rsid w:val="00BA2F04"/>
    <w:rsid w:val="00BA3C9B"/>
    <w:rsid w:val="00BA5445"/>
    <w:rsid w:val="00BB1A3B"/>
    <w:rsid w:val="00BD0728"/>
    <w:rsid w:val="00BD177F"/>
    <w:rsid w:val="00BD2685"/>
    <w:rsid w:val="00BD4889"/>
    <w:rsid w:val="00BE0A0D"/>
    <w:rsid w:val="00BE0B75"/>
    <w:rsid w:val="00BE1C2F"/>
    <w:rsid w:val="00BE1C64"/>
    <w:rsid w:val="00BE61E3"/>
    <w:rsid w:val="00BF5315"/>
    <w:rsid w:val="00C02882"/>
    <w:rsid w:val="00C028E1"/>
    <w:rsid w:val="00C0465B"/>
    <w:rsid w:val="00C12739"/>
    <w:rsid w:val="00C212DB"/>
    <w:rsid w:val="00C26EBA"/>
    <w:rsid w:val="00C27C66"/>
    <w:rsid w:val="00C27DBE"/>
    <w:rsid w:val="00C356E9"/>
    <w:rsid w:val="00C433F7"/>
    <w:rsid w:val="00C6479F"/>
    <w:rsid w:val="00C76805"/>
    <w:rsid w:val="00C76EA3"/>
    <w:rsid w:val="00C85B92"/>
    <w:rsid w:val="00C86CC6"/>
    <w:rsid w:val="00C87F3D"/>
    <w:rsid w:val="00CA20F7"/>
    <w:rsid w:val="00CA6791"/>
    <w:rsid w:val="00CA7A6B"/>
    <w:rsid w:val="00CB06FF"/>
    <w:rsid w:val="00CB0ACB"/>
    <w:rsid w:val="00CB4BC3"/>
    <w:rsid w:val="00CB7A7D"/>
    <w:rsid w:val="00CD2EEE"/>
    <w:rsid w:val="00CD7ABE"/>
    <w:rsid w:val="00CE1897"/>
    <w:rsid w:val="00CE3A7F"/>
    <w:rsid w:val="00CE411B"/>
    <w:rsid w:val="00CE4C78"/>
    <w:rsid w:val="00CF2B50"/>
    <w:rsid w:val="00CF51E7"/>
    <w:rsid w:val="00D0259F"/>
    <w:rsid w:val="00D078CD"/>
    <w:rsid w:val="00D10A5F"/>
    <w:rsid w:val="00D1333A"/>
    <w:rsid w:val="00D2229C"/>
    <w:rsid w:val="00D337DE"/>
    <w:rsid w:val="00D353B7"/>
    <w:rsid w:val="00D4534E"/>
    <w:rsid w:val="00D51448"/>
    <w:rsid w:val="00D541CF"/>
    <w:rsid w:val="00D81ED9"/>
    <w:rsid w:val="00D83222"/>
    <w:rsid w:val="00D85FD4"/>
    <w:rsid w:val="00DA2242"/>
    <w:rsid w:val="00DA3767"/>
    <w:rsid w:val="00DA503B"/>
    <w:rsid w:val="00DB1C37"/>
    <w:rsid w:val="00DB6314"/>
    <w:rsid w:val="00DC5AE2"/>
    <w:rsid w:val="00DD5512"/>
    <w:rsid w:val="00DE4B0C"/>
    <w:rsid w:val="00DE656B"/>
    <w:rsid w:val="00DE6C6E"/>
    <w:rsid w:val="00DF1174"/>
    <w:rsid w:val="00DF21FC"/>
    <w:rsid w:val="00DF3303"/>
    <w:rsid w:val="00E01370"/>
    <w:rsid w:val="00E02BAF"/>
    <w:rsid w:val="00E033ED"/>
    <w:rsid w:val="00E04404"/>
    <w:rsid w:val="00E05E86"/>
    <w:rsid w:val="00E10FE1"/>
    <w:rsid w:val="00E147A9"/>
    <w:rsid w:val="00E37592"/>
    <w:rsid w:val="00E40632"/>
    <w:rsid w:val="00E47EFB"/>
    <w:rsid w:val="00E50C5E"/>
    <w:rsid w:val="00E546DE"/>
    <w:rsid w:val="00E55FF3"/>
    <w:rsid w:val="00E61689"/>
    <w:rsid w:val="00E6176D"/>
    <w:rsid w:val="00E633E9"/>
    <w:rsid w:val="00E64662"/>
    <w:rsid w:val="00E7095B"/>
    <w:rsid w:val="00E71076"/>
    <w:rsid w:val="00E74506"/>
    <w:rsid w:val="00E83B0A"/>
    <w:rsid w:val="00E85476"/>
    <w:rsid w:val="00E85BBB"/>
    <w:rsid w:val="00E86522"/>
    <w:rsid w:val="00E9457C"/>
    <w:rsid w:val="00EA4D9D"/>
    <w:rsid w:val="00EA4F2E"/>
    <w:rsid w:val="00EB1018"/>
    <w:rsid w:val="00EC25C0"/>
    <w:rsid w:val="00EC312A"/>
    <w:rsid w:val="00ED4AEF"/>
    <w:rsid w:val="00ED6B1A"/>
    <w:rsid w:val="00EF22C9"/>
    <w:rsid w:val="00EF5AE2"/>
    <w:rsid w:val="00F000CF"/>
    <w:rsid w:val="00F0184B"/>
    <w:rsid w:val="00F04A78"/>
    <w:rsid w:val="00F05D23"/>
    <w:rsid w:val="00F06E88"/>
    <w:rsid w:val="00F07DF0"/>
    <w:rsid w:val="00F2427A"/>
    <w:rsid w:val="00F24E11"/>
    <w:rsid w:val="00F24E7B"/>
    <w:rsid w:val="00F25277"/>
    <w:rsid w:val="00F267D0"/>
    <w:rsid w:val="00F27941"/>
    <w:rsid w:val="00F3076F"/>
    <w:rsid w:val="00F313A7"/>
    <w:rsid w:val="00F33112"/>
    <w:rsid w:val="00F369CC"/>
    <w:rsid w:val="00F36B2F"/>
    <w:rsid w:val="00F42BD4"/>
    <w:rsid w:val="00F43BD9"/>
    <w:rsid w:val="00F46B7A"/>
    <w:rsid w:val="00F46F10"/>
    <w:rsid w:val="00F474F1"/>
    <w:rsid w:val="00F50BEA"/>
    <w:rsid w:val="00F54857"/>
    <w:rsid w:val="00F608D8"/>
    <w:rsid w:val="00F629BE"/>
    <w:rsid w:val="00F63087"/>
    <w:rsid w:val="00F6566A"/>
    <w:rsid w:val="00F67491"/>
    <w:rsid w:val="00F73678"/>
    <w:rsid w:val="00F73D9C"/>
    <w:rsid w:val="00F86DA1"/>
    <w:rsid w:val="00F87CBE"/>
    <w:rsid w:val="00FA12A0"/>
    <w:rsid w:val="00FA4479"/>
    <w:rsid w:val="00FA61BB"/>
    <w:rsid w:val="00FA6A7E"/>
    <w:rsid w:val="00FB1669"/>
    <w:rsid w:val="00FB54F4"/>
    <w:rsid w:val="00FB5926"/>
    <w:rsid w:val="00FC0945"/>
    <w:rsid w:val="00FC30E1"/>
    <w:rsid w:val="00FC4A40"/>
    <w:rsid w:val="00FD4101"/>
    <w:rsid w:val="00FE1434"/>
    <w:rsid w:val="00FF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ACB1D"/>
  <w15:chartTrackingRefBased/>
  <w15:docId w15:val="{3951B5BB-29C7-4C13-A593-0AFFF22B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440"/>
  </w:style>
  <w:style w:type="paragraph" w:styleId="Heading1">
    <w:name w:val="heading 1"/>
    <w:basedOn w:val="Title"/>
    <w:next w:val="Normal"/>
    <w:link w:val="Heading1Char"/>
    <w:uiPriority w:val="9"/>
    <w:qFormat/>
    <w:rsid w:val="00C86CC6"/>
    <w:pPr>
      <w:outlineLvl w:val="0"/>
    </w:pPr>
    <w:rPr>
      <w:b/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32D"/>
    <w:pPr>
      <w:shd w:val="clear" w:color="auto" w:fill="FFFFFF"/>
      <w:spacing w:after="150" w:line="240" w:lineRule="auto"/>
      <w:outlineLvl w:val="1"/>
    </w:pPr>
    <w:rPr>
      <w:rFonts w:ascii="Segoe UI" w:eastAsia="Times New Roman" w:hAnsi="Segoe UI" w:cs="Segoe UI"/>
      <w:b/>
      <w:bCs/>
      <w:color w:val="21212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0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0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20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20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CC6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2B53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432D"/>
    <w:rPr>
      <w:rFonts w:ascii="Segoe UI" w:eastAsia="Times New Roman" w:hAnsi="Segoe UI" w:cs="Segoe UI"/>
      <w:b/>
      <w:bCs/>
      <w:color w:val="212121"/>
      <w:sz w:val="24"/>
      <w:szCs w:val="24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CA20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20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A20F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A20F7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6D281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76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76E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E033E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C5A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AE2"/>
  </w:style>
  <w:style w:type="paragraph" w:styleId="Footer">
    <w:name w:val="footer"/>
    <w:basedOn w:val="Normal"/>
    <w:link w:val="FooterChar"/>
    <w:uiPriority w:val="99"/>
    <w:unhideWhenUsed/>
    <w:rsid w:val="00DC5A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E2"/>
  </w:style>
  <w:style w:type="table" w:styleId="GridTable5Dark-Accent5">
    <w:name w:val="Grid Table 5 Dark Accent 5"/>
    <w:basedOn w:val="TableNormal"/>
    <w:uiPriority w:val="50"/>
    <w:rsid w:val="000778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0778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97406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B337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stTable3-Accent6">
    <w:name w:val="List Table 3 Accent 6"/>
    <w:basedOn w:val="TableNormal"/>
    <w:uiPriority w:val="48"/>
    <w:rsid w:val="0050747B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50747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3311E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AA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D7AA1"/>
  </w:style>
  <w:style w:type="character" w:customStyle="1" w:styleId="pun">
    <w:name w:val="pun"/>
    <w:basedOn w:val="DefaultParagraphFont"/>
    <w:rsid w:val="008D7AA1"/>
  </w:style>
  <w:style w:type="character" w:customStyle="1" w:styleId="pln">
    <w:name w:val="pln"/>
    <w:basedOn w:val="DefaultParagraphFont"/>
    <w:rsid w:val="008D7AA1"/>
  </w:style>
  <w:style w:type="character" w:customStyle="1" w:styleId="kwd">
    <w:name w:val="kwd"/>
    <w:basedOn w:val="DefaultParagraphFont"/>
    <w:rsid w:val="008D7AA1"/>
  </w:style>
  <w:style w:type="character" w:customStyle="1" w:styleId="com">
    <w:name w:val="com"/>
    <w:basedOn w:val="DefaultParagraphFont"/>
    <w:rsid w:val="008D7AA1"/>
  </w:style>
  <w:style w:type="character" w:styleId="IntenseReference">
    <w:name w:val="Intense Reference"/>
    <w:basedOn w:val="DefaultParagraphFont"/>
    <w:uiPriority w:val="32"/>
    <w:qFormat/>
    <w:rsid w:val="00683769"/>
    <w:rPr>
      <w:b/>
      <w:bCs/>
      <w:smallCaps/>
      <w:color w:val="5B9BD5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7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769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CB4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4BC3"/>
    <w:rPr>
      <w:rFonts w:ascii="Courier New" w:eastAsia="Times New Roman" w:hAnsi="Courier New" w:cs="Courier New"/>
      <w:sz w:val="20"/>
      <w:szCs w:val="20"/>
    </w:rPr>
  </w:style>
  <w:style w:type="paragraph" w:customStyle="1" w:styleId="showspoilers">
    <w:name w:val="showspoilers"/>
    <w:basedOn w:val="Normal"/>
    <w:rsid w:val="00947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312A"/>
    <w:rPr>
      <w:b/>
      <w:bCs/>
    </w:rPr>
  </w:style>
  <w:style w:type="character" w:styleId="Emphasis">
    <w:name w:val="Emphasis"/>
    <w:basedOn w:val="DefaultParagraphFont"/>
    <w:uiPriority w:val="20"/>
    <w:qFormat/>
    <w:rsid w:val="006329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05866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790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2603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6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72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709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199131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920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899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197616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896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9667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61123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898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6150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66819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732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52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640009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994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226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7781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325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14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981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32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8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8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411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4195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99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95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9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405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0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5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7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071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7251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1084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65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0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70471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550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2472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2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27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2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42347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73437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789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703478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9795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6528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94237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875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3937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04000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172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146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393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3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2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6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9459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3716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194080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8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29126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93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8310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20768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0899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507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6480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77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1467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9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0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07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394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65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5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3271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47647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38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80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4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42297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471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0475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070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19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1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482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094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35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6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2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441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89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9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6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7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4331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5039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27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4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0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85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05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9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6382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476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43474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09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737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84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0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1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6590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6802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846645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8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6535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5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96358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510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3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8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395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565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0233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17137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389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9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8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4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729219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7238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622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297365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5400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2687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1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7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13808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74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4959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862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485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7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3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463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897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32311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32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539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78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9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2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06838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23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171815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7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0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707074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83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5023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065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29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3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8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76121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9428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96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41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1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52784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48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659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6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59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46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9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6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5710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7135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7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5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2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086196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49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71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9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1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1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172401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0717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5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36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64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8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8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352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3524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508502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54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3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16893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71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9191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022788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70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7422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5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52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10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4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3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76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8960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68754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1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7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535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13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5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4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0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7207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5188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94836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13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2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6924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45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1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032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738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52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0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663681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1950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2547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43360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367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871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8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3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557355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191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9914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444237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493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895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115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50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4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0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1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2839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2681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148903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8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8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837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54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6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2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4356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158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803646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1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4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693517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17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51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78730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78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8162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870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41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7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2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3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96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9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67748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0995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47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96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5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61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7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87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2982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10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0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6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5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0825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12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039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90189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668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4269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2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3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2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53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7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139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95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4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8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3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5363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1266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084822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5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8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8179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13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4038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00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06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8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9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4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3332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138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2869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5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8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297362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439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476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939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07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1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0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9280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720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47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63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0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427298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613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2495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120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81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3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0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55450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6856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56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4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513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97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5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9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43964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43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160138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0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5006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359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1351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476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87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1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5950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6719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0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6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7581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06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1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0685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771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67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2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0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680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29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5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60656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1913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19146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13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36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8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4759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9592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7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5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808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6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4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1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988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9446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30324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3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0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581069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05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5738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30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6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0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7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2886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408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09122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02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01765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4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9820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65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475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6072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9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7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8584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2164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7750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4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4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18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75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4135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330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9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4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078581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36" w:space="15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rval_(mathematics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ebopedia.com/TERM/F/floating_point_numb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2055</Words>
  <Characters>11716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Huanmin Wu</dc:creator>
  <cp:keywords/>
  <dc:description/>
  <cp:lastModifiedBy>Huanmin Wu</cp:lastModifiedBy>
  <cp:revision>3</cp:revision>
  <cp:lastPrinted>2019-07-31T04:26:00Z</cp:lastPrinted>
  <dcterms:created xsi:type="dcterms:W3CDTF">2020-05-26T00:56:00Z</dcterms:created>
  <dcterms:modified xsi:type="dcterms:W3CDTF">2020-05-26T02:13:00Z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huanminw@microsoft.com</vt:lpwstr>
  </property>
  <property fmtid="{D5CDD505-2E9C-101B-9397-08002B2CF9AE}" pid="6" name="MSIP_Label_f42aa342-8706-4288-bd11-ebb85995028c_SetDate">
    <vt:lpwstr>2017-05-11T18:02:48.9595622-07:00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