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6B07D" w14:textId="5039C4C4" w:rsidR="00DC69D2" w:rsidRDefault="0072281F" w:rsidP="0072281F">
      <w:pPr>
        <w:pStyle w:val="a3"/>
        <w:numPr>
          <w:ilvl w:val="0"/>
          <w:numId w:val="1"/>
        </w:numPr>
        <w:ind w:firstLineChars="0"/>
      </w:pPr>
      <w:r>
        <w:t>CAD</w:t>
      </w:r>
      <w:r>
        <w:rPr>
          <w:rFonts w:hint="eastAsia"/>
        </w:rPr>
        <w:t>处理</w:t>
      </w:r>
    </w:p>
    <w:p w14:paraId="533E6D7E" w14:textId="01039D49" w:rsidR="002047EF" w:rsidRDefault="002047EF" w:rsidP="002047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所有的基站都放入“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人员定位</w:t>
      </w:r>
      <w:r>
        <w:rPr>
          <w:rFonts w:hint="eastAsia"/>
        </w:rPr>
        <w:t>”图层</w:t>
      </w:r>
      <w:r w:rsidR="00AB7D86">
        <w:rPr>
          <w:rFonts w:hint="eastAsia"/>
        </w:rPr>
        <w:t>，包括基站名称的文本</w:t>
      </w:r>
    </w:p>
    <w:p w14:paraId="3BE393F4" w14:textId="77777777" w:rsidR="00AD7F26" w:rsidRDefault="00AD7F26" w:rsidP="00AD7F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分离楼层</w:t>
      </w:r>
    </w:p>
    <w:p w14:paraId="09883BE6" w14:textId="4AE3108C" w:rsidR="00AD7F26" w:rsidRPr="009E2B01" w:rsidRDefault="00AD7F26" w:rsidP="00AD7F26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不同楼层的元素要分离到不同的文件中</w:t>
      </w:r>
    </w:p>
    <w:p w14:paraId="4A6EACB0" w14:textId="77777777" w:rsidR="00AD7F26" w:rsidRDefault="00AD7F26" w:rsidP="00AD7F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设置坐标轴为世界坐标</w:t>
      </w:r>
    </w:p>
    <w:p w14:paraId="12E3B661" w14:textId="77777777" w:rsidR="00AD7F26" w:rsidRDefault="00AD7F26" w:rsidP="00AD7F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先把坐标轴放到楼层左下角 </w:t>
      </w:r>
    </w:p>
    <w:p w14:paraId="44D863EE" w14:textId="77777777" w:rsidR="00AD7F26" w:rsidRDefault="00AD7F26" w:rsidP="00AD7F26">
      <w:pPr>
        <w:ind w:left="840"/>
      </w:pPr>
      <w:r>
        <w:rPr>
          <w:rFonts w:hint="eastAsia"/>
          <w:noProof/>
        </w:rPr>
        <w:drawing>
          <wp:inline distT="0" distB="0" distL="0" distR="0" wp14:anchorId="64CA79EA" wp14:editId="46B3E731">
            <wp:extent cx="2497379" cy="1606417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09" cy="160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E803F" w14:textId="77777777" w:rsidR="00AD7F26" w:rsidRDefault="00AD7F26" w:rsidP="00AD7F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在设置坐标轴为世界坐标</w:t>
      </w:r>
    </w:p>
    <w:p w14:paraId="5C0AC21C" w14:textId="77777777" w:rsidR="00AD7F26" w:rsidRDefault="00AD7F26" w:rsidP="00AD7F26">
      <w:pPr>
        <w:ind w:left="840"/>
      </w:pPr>
      <w:r>
        <w:rPr>
          <w:rFonts w:hint="eastAsia"/>
        </w:rPr>
        <w:t>右键单击坐标轴，点击“世界”</w:t>
      </w:r>
    </w:p>
    <w:p w14:paraId="23C5821E" w14:textId="77777777" w:rsidR="00AD7F26" w:rsidRDefault="00AD7F26" w:rsidP="00AD7F26">
      <w:pPr>
        <w:ind w:left="840"/>
      </w:pPr>
      <w:r>
        <w:rPr>
          <w:noProof/>
        </w:rPr>
        <w:drawing>
          <wp:inline distT="0" distB="0" distL="0" distR="0" wp14:anchorId="7EB90CD4" wp14:editId="1C2E0C8A">
            <wp:extent cx="2447078" cy="283464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65" cy="283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D797C" w14:textId="77777777" w:rsidR="00AD7F26" w:rsidRDefault="00AD7F26" w:rsidP="00AD7F26">
      <w:pPr>
        <w:ind w:left="840"/>
      </w:pPr>
      <w:r>
        <w:rPr>
          <w:rFonts w:hint="eastAsia"/>
        </w:rPr>
        <w:t>总之下面指令的第一步设置</w:t>
      </w:r>
      <w:proofErr w:type="spellStart"/>
      <w:r>
        <w:rPr>
          <w:rFonts w:hint="eastAsia"/>
        </w:rPr>
        <w:t>zeroPoint</w:t>
      </w:r>
      <w:proofErr w:type="spellEnd"/>
      <w:r>
        <w:rPr>
          <w:rFonts w:hint="eastAsia"/>
        </w:rPr>
        <w:t>，不能点在坐标轴图标上。</w:t>
      </w:r>
    </w:p>
    <w:p w14:paraId="0906B428" w14:textId="77777777" w:rsidR="00AD7F26" w:rsidRPr="00AD7F26" w:rsidRDefault="00AD7F26" w:rsidP="00AD7F26">
      <w:pPr>
        <w:pStyle w:val="a3"/>
        <w:ind w:left="840" w:firstLineChars="0" w:firstLine="0"/>
        <w:rPr>
          <w:rFonts w:hint="eastAsia"/>
        </w:rPr>
      </w:pPr>
    </w:p>
    <w:p w14:paraId="2D39BCBC" w14:textId="69AC7094" w:rsidR="0072281F" w:rsidRDefault="0072281F" w:rsidP="00722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加载插件</w:t>
      </w:r>
    </w:p>
    <w:p w14:paraId="1767CA0A" w14:textId="436B788F" w:rsidR="0072281F" w:rsidRDefault="0072281F" w:rsidP="00722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使用命令</w:t>
      </w:r>
      <w:r w:rsidR="00E513B3">
        <w:rPr>
          <w:rFonts w:hint="eastAsia"/>
        </w:rPr>
        <w:t>“</w:t>
      </w:r>
      <w:r w:rsidR="00E513B3">
        <w:rPr>
          <w:rFonts w:ascii="新宋体" w:eastAsia="新宋体" w:cs="新宋体"/>
          <w:color w:val="A31515"/>
          <w:kern w:val="0"/>
          <w:sz w:val="19"/>
          <w:szCs w:val="19"/>
        </w:rPr>
        <w:t>Anchors</w:t>
      </w:r>
      <w:r w:rsidR="00E513B3">
        <w:rPr>
          <w:rFonts w:hint="eastAsia"/>
        </w:rPr>
        <w:t>”</w:t>
      </w:r>
    </w:p>
    <w:p w14:paraId="0CFCEBDB" w14:textId="0A58AAD6" w:rsidR="00AD0F86" w:rsidRDefault="00AD0F86" w:rsidP="00AD0F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选择原点</w:t>
      </w:r>
      <w:proofErr w:type="spellStart"/>
      <w:r w:rsidR="00F24506">
        <w:rPr>
          <w:rFonts w:hint="eastAsia"/>
        </w:rPr>
        <w:t>z</w:t>
      </w:r>
      <w:r w:rsidR="00F24506">
        <w:t>eroPoint</w:t>
      </w:r>
      <w:proofErr w:type="spellEnd"/>
    </w:p>
    <w:p w14:paraId="0C19B366" w14:textId="77777777" w:rsidR="0074792D" w:rsidRDefault="0074792D" w:rsidP="00AD0F86">
      <w:pPr>
        <w:pStyle w:val="a3"/>
        <w:numPr>
          <w:ilvl w:val="1"/>
          <w:numId w:val="1"/>
        </w:numPr>
        <w:ind w:firstLineChars="0"/>
      </w:pPr>
    </w:p>
    <w:p w14:paraId="711437B6" w14:textId="77777777" w:rsidR="001D2679" w:rsidRDefault="001D2679" w:rsidP="001D2679">
      <w:pPr>
        <w:pStyle w:val="a3"/>
        <w:ind w:left="360" w:firstLineChars="0" w:firstLine="0"/>
        <w:rPr>
          <w:rFonts w:hint="eastAsia"/>
        </w:rPr>
      </w:pPr>
    </w:p>
    <w:p w14:paraId="08AB3D48" w14:textId="77777777" w:rsidR="0072281F" w:rsidRDefault="0072281F" w:rsidP="0072281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2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80510"/>
    <w:multiLevelType w:val="hybridMultilevel"/>
    <w:tmpl w:val="E5C69C2C"/>
    <w:lvl w:ilvl="0" w:tplc="0E8EB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C419F"/>
    <w:multiLevelType w:val="hybridMultilevel"/>
    <w:tmpl w:val="CDEA3516"/>
    <w:lvl w:ilvl="0" w:tplc="8EF0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7E"/>
    <w:rsid w:val="001D2679"/>
    <w:rsid w:val="002047EF"/>
    <w:rsid w:val="0072281F"/>
    <w:rsid w:val="0074792D"/>
    <w:rsid w:val="00AB7D86"/>
    <w:rsid w:val="00AD0F86"/>
    <w:rsid w:val="00AD7F26"/>
    <w:rsid w:val="00DC69D2"/>
    <w:rsid w:val="00E513B3"/>
    <w:rsid w:val="00F24506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A438"/>
  <w15:chartTrackingRefBased/>
  <w15:docId w15:val="{8B76E0AD-B24F-4FF0-99EC-190384C4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20525710@qq.com</dc:creator>
  <cp:keywords/>
  <dc:description/>
  <cp:lastModifiedBy>20525710@qq.com</cp:lastModifiedBy>
  <cp:revision>9</cp:revision>
  <dcterms:created xsi:type="dcterms:W3CDTF">2020-06-29T15:41:00Z</dcterms:created>
  <dcterms:modified xsi:type="dcterms:W3CDTF">2020-06-29T16:05:00Z</dcterms:modified>
</cp:coreProperties>
</file>