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C656D" w14:textId="78F31039" w:rsidR="00A04A01" w:rsidRDefault="00C17436" w:rsidP="00C17436">
      <w:pPr>
        <w:pStyle w:val="5"/>
      </w:pPr>
      <w:r>
        <w:rPr>
          <w:rFonts w:hint="eastAsia"/>
        </w:rPr>
        <w:t>Http请求接口</w:t>
      </w:r>
    </w:p>
    <w:p w14:paraId="622FA9F8" w14:textId="3928BDCA" w:rsidR="00C17436" w:rsidRDefault="00C17436" w:rsidP="00C174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增加人脸信息：</w:t>
      </w:r>
    </w:p>
    <w:p w14:paraId="3E756822" w14:textId="45B71D7C" w:rsidR="00C17436" w:rsidRDefault="00C17436" w:rsidP="00C17436">
      <w:r>
        <w:rPr>
          <w:rFonts w:hint="eastAsia"/>
        </w:rPr>
        <w:t>链接：</w:t>
      </w:r>
      <w:hyperlink w:history="1">
        <w:r w:rsidR="002306B4" w:rsidRPr="00687CA8">
          <w:rPr>
            <w:rStyle w:val="a8"/>
          </w:rPr>
          <w:t>http://</w:t>
        </w:r>
        <w:r w:rsidR="002306B4" w:rsidRPr="00687CA8">
          <w:rPr>
            <w:rStyle w:val="a8"/>
          </w:rPr>
          <w:t>{</w:t>
        </w:r>
        <w:r w:rsidR="002306B4" w:rsidRPr="00687CA8">
          <w:rPr>
            <w:rStyle w:val="a8"/>
            <w:rFonts w:hint="eastAsia"/>
          </w:rPr>
          <w:t>ip</w:t>
        </w:r>
        <w:r w:rsidR="002306B4" w:rsidRPr="00687CA8">
          <w:rPr>
            <w:rStyle w:val="a8"/>
          </w:rPr>
          <w:t>}</w:t>
        </w:r>
        <w:r w:rsidR="002306B4" w:rsidRPr="00687CA8">
          <w:rPr>
            <w:rStyle w:val="a8"/>
          </w:rPr>
          <w:t>:</w:t>
        </w:r>
        <w:r w:rsidR="002306B4" w:rsidRPr="00687CA8">
          <w:rPr>
            <w:rStyle w:val="a8"/>
          </w:rPr>
          <w:t>{port}</w:t>
        </w:r>
        <w:r w:rsidR="002306B4" w:rsidRPr="00687CA8">
          <w:rPr>
            <w:rStyle w:val="a8"/>
          </w:rPr>
          <w:t>/mes_server/sop/addFaceInformation</w:t>
        </w:r>
      </w:hyperlink>
      <w:r>
        <w:t xml:space="preserve"> </w:t>
      </w:r>
    </w:p>
    <w:p w14:paraId="19DE62DC" w14:textId="40E79D19" w:rsidR="00C17436" w:rsidRDefault="00C17436" w:rsidP="00C17436">
      <w:r>
        <w:rPr>
          <w:rFonts w:hint="eastAsia"/>
        </w:rPr>
        <w:t>参数：</w:t>
      </w:r>
      <w:proofErr w:type="spellStart"/>
      <w:r w:rsidRPr="00C17436">
        <w:t>userName</w:t>
      </w:r>
      <w:proofErr w:type="spellEnd"/>
      <w:r>
        <w:rPr>
          <w:rFonts w:hint="eastAsia"/>
        </w:rPr>
        <w:t>：字符串，用户名</w:t>
      </w:r>
    </w:p>
    <w:p w14:paraId="6627BB89" w14:textId="443AC37C" w:rsidR="00C17436" w:rsidRDefault="00C17436" w:rsidP="00C17436">
      <w:r>
        <w:tab/>
        <w:t xml:space="preserve">  feature</w:t>
      </w:r>
      <w:r>
        <w:rPr>
          <w:rFonts w:hint="eastAsia"/>
        </w:rPr>
        <w:t>：字符串，</w:t>
      </w:r>
      <w:r w:rsidR="006E3F37">
        <w:rPr>
          <w:rFonts w:hint="eastAsia"/>
        </w:rPr>
        <w:t>特征</w:t>
      </w:r>
      <w:bookmarkStart w:id="0" w:name="_GoBack"/>
      <w:bookmarkEnd w:id="0"/>
    </w:p>
    <w:p w14:paraId="22B4AD72" w14:textId="70BBECF8" w:rsidR="00C17436" w:rsidRDefault="00C17436" w:rsidP="00C17436">
      <w:r>
        <w:rPr>
          <w:rFonts w:hint="eastAsia"/>
        </w:rPr>
        <w:t>响应信息：J</w:t>
      </w:r>
      <w:r>
        <w:t>SON</w:t>
      </w:r>
      <w:r>
        <w:rPr>
          <w:rFonts w:hint="eastAsia"/>
        </w:rPr>
        <w:t>串</w:t>
      </w:r>
    </w:p>
    <w:p w14:paraId="747EE0E6" w14:textId="60318DD6" w:rsidR="00C17436" w:rsidRDefault="00C17436" w:rsidP="00C17436">
      <w:r>
        <w:rPr>
          <w:rFonts w:hint="eastAsia"/>
        </w:rPr>
        <w:t>响应信息示例：</w:t>
      </w:r>
    </w:p>
    <w:p w14:paraId="220DC873" w14:textId="77777777" w:rsidR="000328D5" w:rsidRPr="000328D5" w:rsidRDefault="000328D5" w:rsidP="000328D5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0328D5">
        <w:rPr>
          <w:rFonts w:ascii="华文细黑" w:eastAsia="华文细黑" w:hAnsi="华文细黑" w:cs="宋体" w:hint="eastAsia"/>
          <w:color w:val="000000"/>
          <w:kern w:val="0"/>
          <w:szCs w:val="21"/>
        </w:rPr>
        <w:t>{</w:t>
      </w:r>
    </w:p>
    <w:p w14:paraId="05CF9648" w14:textId="21AE365E" w:rsidR="000328D5" w:rsidRPr="000328D5" w:rsidRDefault="000328D5" w:rsidP="000328D5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0328D5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"</w:t>
      </w:r>
      <w:r w:rsidRPr="000328D5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result</w:t>
      </w:r>
      <w:r w:rsidRPr="000328D5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0328D5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4</w:t>
      </w:r>
      <w:r w:rsidR="002B2851">
        <w:rPr>
          <w:rFonts w:ascii="华文细黑" w:eastAsia="华文细黑" w:hAnsi="华文细黑" w:cs="宋体"/>
          <w:b/>
          <w:bCs/>
          <w:color w:val="1DAF42"/>
          <w:kern w:val="0"/>
          <w:szCs w:val="21"/>
        </w:rPr>
        <w:t>00</w:t>
      </w:r>
      <w:r w:rsidRPr="000328D5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07C50BF8" w14:textId="77777777" w:rsidR="000328D5" w:rsidRPr="000328D5" w:rsidRDefault="000328D5" w:rsidP="000328D5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0328D5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"</w:t>
      </w:r>
      <w:r w:rsidRPr="000328D5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data</w:t>
      </w:r>
      <w:r w:rsidRPr="000328D5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0328D5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0328D5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用户名和人脸特征不能为空</w:t>
      </w:r>
      <w:r w:rsidRPr="000328D5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</w:p>
    <w:p w14:paraId="2D68EB55" w14:textId="77777777" w:rsidR="000328D5" w:rsidRPr="000328D5" w:rsidRDefault="000328D5" w:rsidP="000328D5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0328D5">
        <w:rPr>
          <w:rFonts w:ascii="华文细黑" w:eastAsia="华文细黑" w:hAnsi="华文细黑" w:cs="宋体" w:hint="eastAsia"/>
          <w:color w:val="000000"/>
          <w:kern w:val="0"/>
          <w:szCs w:val="21"/>
        </w:rPr>
        <w:t>}</w:t>
      </w:r>
    </w:p>
    <w:p w14:paraId="6B368087" w14:textId="77777777" w:rsidR="000328D5" w:rsidRPr="000328D5" w:rsidRDefault="000328D5" w:rsidP="000328D5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0328D5">
        <w:rPr>
          <w:rFonts w:ascii="华文细黑" w:eastAsia="华文细黑" w:hAnsi="华文细黑" w:cs="宋体" w:hint="eastAsia"/>
          <w:color w:val="000000"/>
          <w:kern w:val="0"/>
          <w:szCs w:val="21"/>
        </w:rPr>
        <w:t>{</w:t>
      </w:r>
    </w:p>
    <w:p w14:paraId="24EDB195" w14:textId="77777777" w:rsidR="000328D5" w:rsidRPr="000328D5" w:rsidRDefault="000328D5" w:rsidP="000328D5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0328D5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"</w:t>
      </w:r>
      <w:r w:rsidRPr="000328D5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result</w:t>
      </w:r>
      <w:r w:rsidRPr="000328D5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0328D5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412</w:t>
      </w:r>
      <w:r w:rsidRPr="000328D5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4DC26264" w14:textId="77777777" w:rsidR="000328D5" w:rsidRPr="000328D5" w:rsidRDefault="000328D5" w:rsidP="000328D5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0328D5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"</w:t>
      </w:r>
      <w:r w:rsidRPr="000328D5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data</w:t>
      </w:r>
      <w:r w:rsidRPr="000328D5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0328D5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0328D5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用户名已存在</w:t>
      </w:r>
      <w:r w:rsidRPr="000328D5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</w:p>
    <w:p w14:paraId="3545782F" w14:textId="77777777" w:rsidR="000328D5" w:rsidRPr="000328D5" w:rsidRDefault="000328D5" w:rsidP="000328D5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0328D5">
        <w:rPr>
          <w:rFonts w:ascii="华文细黑" w:eastAsia="华文细黑" w:hAnsi="华文细黑" w:cs="宋体" w:hint="eastAsia"/>
          <w:color w:val="000000"/>
          <w:kern w:val="0"/>
          <w:szCs w:val="21"/>
        </w:rPr>
        <w:t>}</w:t>
      </w:r>
    </w:p>
    <w:p w14:paraId="07722BCF" w14:textId="77777777" w:rsidR="000328D5" w:rsidRPr="000328D5" w:rsidRDefault="000328D5" w:rsidP="000328D5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0328D5">
        <w:rPr>
          <w:rFonts w:ascii="华文细黑" w:eastAsia="华文细黑" w:hAnsi="华文细黑" w:cs="宋体" w:hint="eastAsia"/>
          <w:color w:val="000000"/>
          <w:kern w:val="0"/>
          <w:szCs w:val="21"/>
        </w:rPr>
        <w:t>{</w:t>
      </w:r>
    </w:p>
    <w:p w14:paraId="4207549A" w14:textId="77777777" w:rsidR="000328D5" w:rsidRPr="000328D5" w:rsidRDefault="000328D5" w:rsidP="000328D5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0328D5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"</w:t>
      </w:r>
      <w:r w:rsidRPr="000328D5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result</w:t>
      </w:r>
      <w:r w:rsidRPr="000328D5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0328D5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200</w:t>
      </w:r>
      <w:r w:rsidRPr="000328D5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2E457ED3" w14:textId="77777777" w:rsidR="000328D5" w:rsidRPr="000328D5" w:rsidRDefault="000328D5" w:rsidP="000328D5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0328D5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"</w:t>
      </w:r>
      <w:r w:rsidRPr="000328D5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data</w:t>
      </w:r>
      <w:r w:rsidRPr="000328D5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0328D5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0328D5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保存成功</w:t>
      </w:r>
      <w:r w:rsidRPr="000328D5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</w:p>
    <w:p w14:paraId="3B1F2730" w14:textId="77777777" w:rsidR="000328D5" w:rsidRPr="000328D5" w:rsidRDefault="000328D5" w:rsidP="000328D5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0328D5">
        <w:rPr>
          <w:rFonts w:ascii="华文细黑" w:eastAsia="华文细黑" w:hAnsi="华文细黑" w:cs="宋体" w:hint="eastAsia"/>
          <w:color w:val="000000"/>
          <w:kern w:val="0"/>
          <w:szCs w:val="21"/>
        </w:rPr>
        <w:t>}</w:t>
      </w:r>
    </w:p>
    <w:p w14:paraId="59D0A8D0" w14:textId="77777777" w:rsidR="000328D5" w:rsidRPr="000328D5" w:rsidRDefault="000328D5" w:rsidP="000328D5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0328D5">
        <w:rPr>
          <w:rFonts w:ascii="华文细黑" w:eastAsia="华文细黑" w:hAnsi="华文细黑" w:cs="宋体" w:hint="eastAsia"/>
          <w:color w:val="000000"/>
          <w:kern w:val="0"/>
          <w:szCs w:val="21"/>
        </w:rPr>
        <w:t>{</w:t>
      </w:r>
    </w:p>
    <w:p w14:paraId="34E91A37" w14:textId="3FC799B5" w:rsidR="000328D5" w:rsidRPr="000328D5" w:rsidRDefault="000328D5" w:rsidP="000328D5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0328D5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"</w:t>
      </w:r>
      <w:r w:rsidRPr="000328D5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result</w:t>
      </w:r>
      <w:r w:rsidRPr="000328D5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>
        <w:rPr>
          <w:rFonts w:ascii="华文细黑" w:eastAsia="华文细黑" w:hAnsi="华文细黑" w:cs="宋体"/>
          <w:b/>
          <w:bCs/>
          <w:color w:val="1DAF42"/>
          <w:kern w:val="0"/>
          <w:szCs w:val="21"/>
        </w:rPr>
        <w:t>412</w:t>
      </w:r>
      <w:r w:rsidRPr="000328D5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6D9F83F9" w14:textId="7BB04CE4" w:rsidR="000328D5" w:rsidRPr="000328D5" w:rsidRDefault="000328D5" w:rsidP="000328D5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0328D5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"</w:t>
      </w:r>
      <w:r w:rsidRPr="000328D5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data</w:t>
      </w:r>
      <w:r w:rsidRPr="000328D5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0328D5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0328D5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保存</w:t>
      </w:r>
      <w:r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失败</w:t>
      </w:r>
      <w:r w:rsidRPr="000328D5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</w:p>
    <w:p w14:paraId="1B96D90D" w14:textId="77777777" w:rsidR="000328D5" w:rsidRPr="000328D5" w:rsidRDefault="000328D5" w:rsidP="000328D5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0328D5">
        <w:rPr>
          <w:rFonts w:ascii="华文细黑" w:eastAsia="华文细黑" w:hAnsi="华文细黑" w:cs="宋体" w:hint="eastAsia"/>
          <w:color w:val="000000"/>
          <w:kern w:val="0"/>
          <w:szCs w:val="21"/>
        </w:rPr>
        <w:t>}</w:t>
      </w:r>
    </w:p>
    <w:p w14:paraId="681B46F9" w14:textId="41029DE0" w:rsidR="00C17436" w:rsidRDefault="00C17436" w:rsidP="00C17436"/>
    <w:p w14:paraId="7CDDFBB9" w14:textId="1CDFB0CC" w:rsidR="005C3DA4" w:rsidRDefault="005C3DA4" w:rsidP="005C3D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人脸信息：</w:t>
      </w:r>
    </w:p>
    <w:p w14:paraId="6B0EECD4" w14:textId="35FA82A7" w:rsidR="005C3DA4" w:rsidRDefault="005C3DA4" w:rsidP="005C3DA4">
      <w:r>
        <w:rPr>
          <w:rFonts w:hint="eastAsia"/>
        </w:rPr>
        <w:t>链接：</w:t>
      </w:r>
      <w:hyperlink w:history="1">
        <w:r w:rsidRPr="00687CA8">
          <w:rPr>
            <w:rStyle w:val="a8"/>
          </w:rPr>
          <w:t>http://{</w:t>
        </w:r>
        <w:r w:rsidRPr="00687CA8">
          <w:rPr>
            <w:rStyle w:val="a8"/>
            <w:rFonts w:hint="eastAsia"/>
          </w:rPr>
          <w:t>ip</w:t>
        </w:r>
        <w:r w:rsidRPr="00687CA8">
          <w:rPr>
            <w:rStyle w:val="a8"/>
          </w:rPr>
          <w:t>}:{port}/mes_server/sop/getFaceInformation</w:t>
        </w:r>
      </w:hyperlink>
      <w:r>
        <w:t xml:space="preserve"> </w:t>
      </w:r>
    </w:p>
    <w:p w14:paraId="2CBAFD45" w14:textId="77777777" w:rsidR="005C3DA4" w:rsidRDefault="005C3DA4" w:rsidP="005C3DA4">
      <w:r>
        <w:rPr>
          <w:rFonts w:hint="eastAsia"/>
        </w:rPr>
        <w:t>响应信息：J</w:t>
      </w:r>
      <w:r>
        <w:t>SON</w:t>
      </w:r>
      <w:r>
        <w:rPr>
          <w:rFonts w:hint="eastAsia"/>
        </w:rPr>
        <w:t>串</w:t>
      </w:r>
    </w:p>
    <w:p w14:paraId="1C92F87D" w14:textId="77777777" w:rsidR="005C3DA4" w:rsidRDefault="005C3DA4" w:rsidP="005C3DA4">
      <w:r>
        <w:rPr>
          <w:rFonts w:hint="eastAsia"/>
        </w:rPr>
        <w:t>响应信息示例：</w:t>
      </w:r>
    </w:p>
    <w:p w14:paraId="52D0B5ED" w14:textId="77777777" w:rsidR="005C3DA4" w:rsidRPr="005C3DA4" w:rsidRDefault="005C3DA4" w:rsidP="005C3DA4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{</w:t>
      </w:r>
    </w:p>
    <w:p w14:paraId="2BE01D97" w14:textId="77777777" w:rsidR="005C3DA4" w:rsidRPr="005C3DA4" w:rsidRDefault="005C3DA4" w:rsidP="005C3DA4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"</w:t>
      </w:r>
      <w:r w:rsidRPr="005C3DA4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result</w:t>
      </w: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5C3DA4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200</w:t>
      </w: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4FDBF130" w14:textId="78D9D09B" w:rsidR="005C3DA4" w:rsidRPr="005C3DA4" w:rsidRDefault="005C3DA4" w:rsidP="005C3DA4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"</w:t>
      </w:r>
      <w:r w:rsidRPr="005C3DA4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data</w:t>
      </w: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"</w:t>
      </w:r>
      <w:proofErr w:type="gramStart"/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:  [</w:t>
      </w:r>
      <w:proofErr w:type="gramEnd"/>
    </w:p>
    <w:p w14:paraId="43C09548" w14:textId="5724B142" w:rsidR="005C3DA4" w:rsidRPr="005C3DA4" w:rsidRDefault="005C3DA4" w:rsidP="005C3DA4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  {</w:t>
      </w:r>
    </w:p>
    <w:p w14:paraId="4E2BB2A3" w14:textId="26FAA6B2" w:rsidR="005C3DA4" w:rsidRPr="005C3DA4" w:rsidRDefault="005C3DA4" w:rsidP="005C3DA4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    "</w:t>
      </w:r>
      <w:r w:rsidRPr="005C3DA4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feature</w:t>
      </w: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5C3DA4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5C3DA4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00299</w:t>
      </w:r>
      <w:r w:rsidRPr="005C3DA4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7D70FBFD" w14:textId="77777777" w:rsidR="005C3DA4" w:rsidRPr="005C3DA4" w:rsidRDefault="005C3DA4" w:rsidP="005C3DA4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    "</w:t>
      </w:r>
      <w:r w:rsidRPr="005C3DA4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userName</w:t>
      </w: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5C3DA4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5C3DA4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11</w:t>
      </w:r>
      <w:r w:rsidRPr="005C3DA4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</w:p>
    <w:p w14:paraId="728024E0" w14:textId="77777777" w:rsidR="005C3DA4" w:rsidRPr="005C3DA4" w:rsidRDefault="005C3DA4" w:rsidP="005C3DA4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},</w:t>
      </w:r>
    </w:p>
    <w:p w14:paraId="39138AE7" w14:textId="35B120FF" w:rsidR="005C3DA4" w:rsidRPr="005C3DA4" w:rsidRDefault="005C3DA4" w:rsidP="005C3DA4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  {</w:t>
      </w:r>
    </w:p>
    <w:p w14:paraId="3DC49E8E" w14:textId="77777777" w:rsidR="005C3DA4" w:rsidRPr="005C3DA4" w:rsidRDefault="005C3DA4" w:rsidP="005C3DA4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lastRenderedPageBreak/>
        <w:t>            "</w:t>
      </w:r>
      <w:r w:rsidRPr="005C3DA4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feature</w:t>
      </w: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5C3DA4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5C3DA4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2222</w:t>
      </w:r>
      <w:r w:rsidRPr="005C3DA4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3B0370DF" w14:textId="77777777" w:rsidR="005C3DA4" w:rsidRPr="005C3DA4" w:rsidRDefault="005C3DA4" w:rsidP="005C3DA4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    "</w:t>
      </w:r>
      <w:r w:rsidRPr="005C3DA4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userName</w:t>
      </w: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5C3DA4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5C3DA4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111</w:t>
      </w:r>
      <w:r w:rsidRPr="005C3DA4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</w:p>
    <w:p w14:paraId="0E0DF933" w14:textId="77777777" w:rsidR="005C3DA4" w:rsidRPr="005C3DA4" w:rsidRDefault="005C3DA4" w:rsidP="005C3DA4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},</w:t>
      </w:r>
    </w:p>
    <w:p w14:paraId="491DD95E" w14:textId="674B9F51" w:rsidR="005C3DA4" w:rsidRPr="005C3DA4" w:rsidRDefault="005C3DA4" w:rsidP="005C3DA4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  {</w:t>
      </w:r>
    </w:p>
    <w:p w14:paraId="1928BBB3" w14:textId="77777777" w:rsidR="005C3DA4" w:rsidRPr="005C3DA4" w:rsidRDefault="005C3DA4" w:rsidP="005C3DA4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    "</w:t>
      </w:r>
      <w:r w:rsidRPr="005C3DA4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feature</w:t>
      </w: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5C3DA4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5C3DA4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22</w:t>
      </w:r>
      <w:r w:rsidRPr="005C3DA4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4AB57F9E" w14:textId="77777777" w:rsidR="005C3DA4" w:rsidRPr="005C3DA4" w:rsidRDefault="005C3DA4" w:rsidP="005C3DA4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    "</w:t>
      </w:r>
      <w:r w:rsidRPr="005C3DA4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userName</w:t>
      </w: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5C3DA4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5C3DA4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113</w:t>
      </w:r>
      <w:r w:rsidRPr="005C3DA4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</w:p>
    <w:p w14:paraId="2FEDB614" w14:textId="77777777" w:rsidR="005C3DA4" w:rsidRPr="005C3DA4" w:rsidRDefault="005C3DA4" w:rsidP="005C3DA4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}</w:t>
      </w:r>
    </w:p>
    <w:p w14:paraId="4D6EE366" w14:textId="77777777" w:rsidR="005C3DA4" w:rsidRPr="005C3DA4" w:rsidRDefault="005C3DA4" w:rsidP="005C3DA4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]</w:t>
      </w:r>
    </w:p>
    <w:p w14:paraId="32169A7F" w14:textId="77777777" w:rsidR="005C3DA4" w:rsidRPr="005C3DA4" w:rsidRDefault="005C3DA4" w:rsidP="005C3DA4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 w:hint="eastAsia"/>
          <w:color w:val="000000"/>
          <w:kern w:val="0"/>
          <w:szCs w:val="21"/>
        </w:rPr>
      </w:pPr>
      <w:r w:rsidRPr="005C3DA4">
        <w:rPr>
          <w:rFonts w:ascii="华文细黑" w:eastAsia="华文细黑" w:hAnsi="华文细黑" w:cs="宋体" w:hint="eastAsia"/>
          <w:color w:val="000000"/>
          <w:kern w:val="0"/>
          <w:szCs w:val="21"/>
        </w:rPr>
        <w:t>}</w:t>
      </w:r>
    </w:p>
    <w:p w14:paraId="1C6F8214" w14:textId="77777777" w:rsidR="005C3DA4" w:rsidRPr="005C3DA4" w:rsidRDefault="005C3DA4" w:rsidP="00C17436">
      <w:pPr>
        <w:rPr>
          <w:rFonts w:hint="eastAsia"/>
        </w:rPr>
      </w:pPr>
    </w:p>
    <w:sectPr w:rsidR="005C3DA4" w:rsidRPr="005C3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A0179" w14:textId="77777777" w:rsidR="005448FE" w:rsidRDefault="005448FE" w:rsidP="00C17436">
      <w:r>
        <w:separator/>
      </w:r>
    </w:p>
  </w:endnote>
  <w:endnote w:type="continuationSeparator" w:id="0">
    <w:p w14:paraId="76A1F024" w14:textId="77777777" w:rsidR="005448FE" w:rsidRDefault="005448FE" w:rsidP="00C17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23FAE" w14:textId="77777777" w:rsidR="005448FE" w:rsidRDefault="005448FE" w:rsidP="00C17436">
      <w:r>
        <w:separator/>
      </w:r>
    </w:p>
  </w:footnote>
  <w:footnote w:type="continuationSeparator" w:id="0">
    <w:p w14:paraId="262F078E" w14:textId="77777777" w:rsidR="005448FE" w:rsidRDefault="005448FE" w:rsidP="00C17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45507"/>
    <w:multiLevelType w:val="hybridMultilevel"/>
    <w:tmpl w:val="4D9A8336"/>
    <w:lvl w:ilvl="0" w:tplc="61186D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94"/>
    <w:rsid w:val="000328D5"/>
    <w:rsid w:val="002306B4"/>
    <w:rsid w:val="002B2851"/>
    <w:rsid w:val="005448FE"/>
    <w:rsid w:val="005C3DA4"/>
    <w:rsid w:val="006E3F37"/>
    <w:rsid w:val="009635B6"/>
    <w:rsid w:val="00A04A01"/>
    <w:rsid w:val="00BB7594"/>
    <w:rsid w:val="00C1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AAC81"/>
  <w15:chartTrackingRefBased/>
  <w15:docId w15:val="{2B7B1786-061E-4F26-A7EE-B482E7FC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174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74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74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174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74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7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743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174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1743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74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17436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C1743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1743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17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5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HCJ</dc:creator>
  <cp:keywords/>
  <dc:description/>
  <cp:lastModifiedBy>HCJ</cp:lastModifiedBy>
  <cp:revision>8</cp:revision>
  <dcterms:created xsi:type="dcterms:W3CDTF">2019-10-18T08:22:00Z</dcterms:created>
  <dcterms:modified xsi:type="dcterms:W3CDTF">2019-10-18T08:30:00Z</dcterms:modified>
</cp:coreProperties>
</file>