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E23A" w14:textId="63DDA568" w:rsidR="00335CCB" w:rsidRPr="00335CCB" w:rsidRDefault="00335CCB" w:rsidP="00FC78EA">
      <w:pPr>
        <w:pStyle w:val="5"/>
      </w:pPr>
      <w:r w:rsidRPr="00335CCB">
        <w:t>协议标准</w:t>
      </w:r>
      <w:r w:rsidRPr="00335CCB">
        <w:rPr>
          <w:rFonts w:hint="eastAsia"/>
        </w:rPr>
        <w:t>：</w:t>
      </w:r>
    </w:p>
    <w:p w14:paraId="5320002F" w14:textId="77777777" w:rsidR="00335CCB" w:rsidRDefault="00335CCB" w:rsidP="00335CC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每一个请求都必须有且仅有一个对应的响应</w:t>
      </w:r>
    </w:p>
    <w:p w14:paraId="1A1EA757" w14:textId="2064B928" w:rsidR="00335CCB" w:rsidRPr="00335CCB" w:rsidRDefault="00335CCB" w:rsidP="00335CC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向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发送请求，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应在请求完成后发送响应，而不是在接到请求时发送响应</w:t>
      </w:r>
    </w:p>
    <w:p w14:paraId="0274B810" w14:textId="27A458C1" w:rsidR="00335CCB" w:rsidRPr="00335CCB" w:rsidRDefault="00335CCB" w:rsidP="00335CC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秒后没有收到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的响应的话，后续即使接收到响应，也不做处理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的值取决于请求报文的类型</w:t>
      </w:r>
    </w:p>
    <w:p w14:paraId="52C5F03D" w14:textId="405FDCAA" w:rsidR="00335CCB" w:rsidRPr="00335CCB" w:rsidRDefault="00335CCB" w:rsidP="00335CCB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、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所有符合协议的请求都必须回复，不符合协议的请求不强制要求回复</w:t>
      </w:r>
    </w:p>
    <w:p w14:paraId="0E9E375F" w14:textId="7D78F91D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符合协议的定义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66BEEE82" w14:textId="77777777" w:rsidR="00335CCB" w:rsidRPr="00335CCB" w:rsidRDefault="00335CCB" w:rsidP="00335CC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符合规定</w:t>
      </w:r>
    </w:p>
    <w:p w14:paraId="45D0D781" w14:textId="77777777" w:rsidR="00335CCB" w:rsidRPr="00335CCB" w:rsidRDefault="00335CCB" w:rsidP="00335CC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报文方向符合规定</w:t>
      </w:r>
    </w:p>
    <w:p w14:paraId="77E84760" w14:textId="77777777" w:rsidR="00335CCB" w:rsidRPr="00335CCB" w:rsidRDefault="00335CCB" w:rsidP="00335CC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报文类型符合双方协商后的规定</w:t>
      </w:r>
    </w:p>
    <w:p w14:paraId="25073413" w14:textId="4A0C171A" w:rsidR="00335CCB" w:rsidRPr="00335CCB" w:rsidRDefault="00335CCB" w:rsidP="00FC78EA">
      <w:pPr>
        <w:pStyle w:val="5"/>
      </w:pPr>
      <w:r w:rsidRPr="00335CCB">
        <w:t>协议实现</w:t>
      </w:r>
      <w:r>
        <w:rPr>
          <w:rFonts w:hint="eastAsia"/>
        </w:rPr>
        <w:t>：</w:t>
      </w:r>
    </w:p>
    <w:p w14:paraId="706C75B3" w14:textId="2B4D4BB2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底层实现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WebSocket</w:t>
      </w:r>
    </w:p>
    <w:p w14:paraId="00CA96D4" w14:textId="358A8387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数据交换格式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JSON</w:t>
      </w:r>
    </w:p>
    <w:p w14:paraId="7708ED46" w14:textId="6ED91404" w:rsidR="00335CCB" w:rsidRPr="00335CCB" w:rsidRDefault="00335CCB" w:rsidP="00FC78EA">
      <w:pPr>
        <w:pStyle w:val="5"/>
      </w:pPr>
      <w:r w:rsidRPr="00335CCB">
        <w:t>报文结构</w:t>
      </w:r>
      <w:r>
        <w:rPr>
          <w:rFonts w:hint="eastAsia"/>
        </w:rPr>
        <w:t>：</w:t>
      </w:r>
    </w:p>
    <w:p w14:paraId="5DECE03B" w14:textId="666D47D0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（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proofErr w:type="spellEnd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类型为整数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唯一标识这个报文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在一对请求和响应报文对中，两者的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必须一致</w:t>
      </w:r>
    </w:p>
    <w:p w14:paraId="1F64087A" w14:textId="0E4EEC0A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报文方向（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表示这个报文是请求或是响应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proofErr w:type="gram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值必须</w:t>
      </w:r>
      <w:proofErr w:type="gramEnd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"request"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"response"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该值与报文类型共同决定了报文主体的结构</w:t>
      </w:r>
    </w:p>
    <w:p w14:paraId="7DE5E939" w14:textId="644BE4E5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报文类型（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该值与报文方向共同决定了报文主体的结构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报文类型的值是在制定本协议时确定的</w:t>
      </w:r>
    </w:p>
    <w:p w14:paraId="78312C9C" w14:textId="2182A791" w:rsidR="00335CCB" w:rsidRPr="00335CCB" w:rsidRDefault="00335CCB" w:rsidP="00335CCB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报文主体（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【请求参数为空的话该字段可以省略】</w:t>
      </w:r>
    </w:p>
    <w:p w14:paraId="5C91DC92" w14:textId="268517BF" w:rsidR="00335CCB" w:rsidRPr="00335CCB" w:rsidRDefault="00335CCB" w:rsidP="00335CC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请求主体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键值对形式</w:t>
      </w:r>
    </w:p>
    <w:p w14:paraId="415CBF76" w14:textId="1F26A483" w:rsidR="00335CCB" w:rsidRDefault="00335CCB" w:rsidP="00335CCB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响应主体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：响应码</w:t>
      </w:r>
    </w:p>
    <w:p w14:paraId="1711197B" w14:textId="2881E685" w:rsidR="00335CCB" w:rsidRPr="00335CCB" w:rsidRDefault="00335CCB" w:rsidP="00335CCB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d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ata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：响应内容</w:t>
      </w:r>
    </w:p>
    <w:p w14:paraId="7074DFB2" w14:textId="7A2083A2" w:rsidR="00A04A01" w:rsidRDefault="00EA48E9" w:rsidP="00EA48E9">
      <w:pPr>
        <w:pStyle w:val="5"/>
      </w:pPr>
      <w:r>
        <w:rPr>
          <w:rFonts w:hint="eastAsia"/>
        </w:rPr>
        <w:t>具体协议</w:t>
      </w:r>
    </w:p>
    <w:p w14:paraId="05689386" w14:textId="4D6564C6" w:rsidR="00704C1F" w:rsidRPr="00704C1F" w:rsidRDefault="00704C1F" w:rsidP="00000FF7">
      <w:pPr>
        <w:pStyle w:val="6"/>
      </w:pPr>
      <w:r w:rsidRPr="00704C1F">
        <w:rPr>
          <w:rFonts w:hint="eastAsia"/>
        </w:rPr>
        <w:t>1、</w:t>
      </w:r>
      <w:r w:rsidR="009B7235" w:rsidRPr="00704C1F">
        <w:rPr>
          <w:rFonts w:hint="eastAsia"/>
        </w:rPr>
        <w:t>客户端登录：</w:t>
      </w:r>
    </w:p>
    <w:p w14:paraId="50CBF8DE" w14:textId="0B10AAC8" w:rsidR="00F365BD" w:rsidRDefault="00D174FB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 w:rsidR="00D94EE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61F3E6AF" w14:textId="77777777" w:rsidR="00F365BD" w:rsidRDefault="00F365BD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4B262873" w14:textId="3C173909" w:rsidR="00B805F2" w:rsidRP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11EAA6E9" w14:textId="349AB237" w:rsid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3F7CBF88" w14:textId="4B607F23" w:rsid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FCC8A04" w14:textId="099BA5FD" w:rsid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login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7211F808" w14:textId="0C2B87E8" w:rsidR="00B805F2" w:rsidRP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36653E5F" w14:textId="514683B7" w:rsidR="00B805F2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mac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123456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="004B657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937E052" w14:textId="31CBB80F" w:rsidR="004B6575" w:rsidRDefault="004B6575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14F24B6F" w14:textId="3D211940" w:rsidR="004B6575" w:rsidRDefault="004B6575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2CC0981" w14:textId="6C2F51C4" w:rsidR="00B805F2" w:rsidRDefault="00B805F2" w:rsidP="00B805F2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C66DB0E" w14:textId="602D6424" w:rsidR="00EA48E9" w:rsidRDefault="00B805F2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8679B75" w14:textId="2253044B" w:rsidR="00F365BD" w:rsidRDefault="00F365BD" w:rsidP="00B805F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服务端接收登录信息，响应</w:t>
      </w:r>
      <w:r w:rsidR="00D94EE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1D38A845" w14:textId="77777777" w:rsidR="00F365BD" w:rsidRPr="00B805F2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219C2487" w14:textId="77777777" w:rsidR="00F365BD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7E321120" w14:textId="131842EE" w:rsidR="00F365BD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1C800C5" w14:textId="77777777" w:rsidR="00F365BD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login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50D2610E" w14:textId="77777777" w:rsidR="00F365BD" w:rsidRPr="00B805F2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31E2279C" w14:textId="41FAB6F5" w:rsidR="00F365BD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 w:rsidR="007D5D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7D5DD1"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 w:rsidR="007D5DD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0BF01246" w14:textId="77777777" w:rsidR="00A05C96" w:rsidRPr="00B805F2" w:rsidRDefault="007D5DD1" w:rsidP="00A05C9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A05C96"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{</w:t>
      </w:r>
    </w:p>
    <w:p w14:paraId="702D94CF" w14:textId="1D0429CC" w:rsidR="00A05C96" w:rsidRDefault="00A05C96" w:rsidP="006A29A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  <w:r w:rsidR="00D31D0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="005965E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267C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mainProcess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主要工序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CBABE71" w14:textId="3AFD84E5" w:rsidR="00A05C96" w:rsidRDefault="00A05C96" w:rsidP="00EE4950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</w:t>
      </w:r>
      <w:r w:rsidR="00D31D0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="005965E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267C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userDes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  <w:bookmarkStart w:id="0" w:name="_GoBack"/>
      <w:bookmarkEnd w:id="0"/>
    </w:p>
    <w:p w14:paraId="76339E44" w14:textId="301340BF" w:rsidR="00A05C96" w:rsidRDefault="00A05C96" w:rsidP="00A05C9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  <w:r w:rsidR="00D31D0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="005965E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267C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proficiency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熟练程度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1345CA6" w14:textId="6DA7B0E8" w:rsidR="00A05C96" w:rsidRDefault="00A05C96" w:rsidP="00A05C9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  <w:r w:rsidR="00D31D0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="005965EC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267C9A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otherProcess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其他工序</w:t>
      </w:r>
    </w:p>
    <w:p w14:paraId="683A5B19" w14:textId="29698038" w:rsidR="00A05C96" w:rsidRPr="00A05C96" w:rsidRDefault="00A05C96" w:rsidP="00A05C96">
      <w:pPr>
        <w:widowControl/>
        <w:shd w:val="clear" w:color="auto" w:fill="FFFFFF"/>
        <w:spacing w:line="360" w:lineRule="atLeast"/>
        <w:ind w:left="420" w:firstLineChars="300" w:firstLine="72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C165720" w14:textId="77777777" w:rsidR="00F365BD" w:rsidRDefault="00F365BD" w:rsidP="00F365BD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0193D18" w14:textId="46D4CE0F" w:rsidR="00F365BD" w:rsidRDefault="00F365BD" w:rsidP="00F365B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7D4C2CD" w14:textId="77777777" w:rsidR="00962C0D" w:rsidRPr="00B805F2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5841E63F" w14:textId="77777777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732AEC6E" w14:textId="77777777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50BD273B" w14:textId="77777777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login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0396D23C" w14:textId="77777777" w:rsidR="00962C0D" w:rsidRPr="00B805F2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4C0C0C6E" w14:textId="477C138A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0545C07D" w14:textId="533358DF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服务端跑了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或者其他失败提示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FF63DCC" w14:textId="77777777" w:rsidR="00962C0D" w:rsidRDefault="00962C0D" w:rsidP="00962C0D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6CF1EB17" w14:textId="2A3262D6" w:rsidR="00962C0D" w:rsidRDefault="00962C0D" w:rsidP="00962C0D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57AE1A97" w14:textId="4A5135CF" w:rsidR="002A211E" w:rsidRPr="00704C1F" w:rsidRDefault="002A211E" w:rsidP="00000FF7">
      <w:pPr>
        <w:pStyle w:val="6"/>
      </w:pPr>
      <w:r>
        <w:t>2</w:t>
      </w:r>
      <w:r w:rsidRPr="00704C1F">
        <w:rPr>
          <w:rFonts w:hint="eastAsia"/>
        </w:rPr>
        <w:t>、</w:t>
      </w:r>
      <w:r>
        <w:rPr>
          <w:rFonts w:hint="eastAsia"/>
        </w:rPr>
        <w:t>服务端</w:t>
      </w:r>
      <w:r w:rsidR="00D94EE1">
        <w:rPr>
          <w:rFonts w:hint="eastAsia"/>
        </w:rPr>
        <w:t>发送</w:t>
      </w:r>
      <w:r w:rsidR="000345D0">
        <w:rPr>
          <w:rFonts w:hint="eastAsia"/>
        </w:rPr>
        <w:t>展示</w:t>
      </w:r>
      <w:r w:rsidR="00737D08">
        <w:rPr>
          <w:rFonts w:hint="eastAsia"/>
        </w:rPr>
        <w:t>信息，客户端</w:t>
      </w:r>
      <w:r w:rsidR="00D94EE1">
        <w:rPr>
          <w:rFonts w:hint="eastAsia"/>
        </w:rPr>
        <w:t>接收后</w:t>
      </w:r>
      <w:r w:rsidR="00737D08">
        <w:rPr>
          <w:rFonts w:hint="eastAsia"/>
        </w:rPr>
        <w:t>进行显示</w:t>
      </w:r>
      <w:r w:rsidRPr="00704C1F">
        <w:rPr>
          <w:rFonts w:hint="eastAsia"/>
        </w:rPr>
        <w:t>：</w:t>
      </w:r>
    </w:p>
    <w:p w14:paraId="04CB7AA8" w14:textId="3CAD9B93" w:rsidR="002A211E" w:rsidRDefault="002A211E" w:rsidP="002464A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 w:rsidR="00D94EE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0D2D25D9" w14:textId="77777777" w:rsidR="002A211E" w:rsidRPr="00B805F2" w:rsidRDefault="002A211E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{</w:t>
      </w:r>
    </w:p>
    <w:p w14:paraId="1811ACC2" w14:textId="577D1651" w:rsidR="002A211E" w:rsidRDefault="002A211E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435ED3">
        <w:rPr>
          <w:rFonts w:ascii="Helvetica" w:eastAsia="宋体" w:hAnsi="Helvetica" w:cs="Helvetica"/>
          <w:color w:val="333333"/>
          <w:kern w:val="0"/>
          <w:sz w:val="24"/>
          <w:szCs w:val="24"/>
        </w:rPr>
        <w:t>123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791D476B" w14:textId="77777777" w:rsidR="002A211E" w:rsidRDefault="002A211E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349D5DE" w14:textId="210CE4C2" w:rsidR="002A211E" w:rsidRDefault="002A211E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435ED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3EE41182" w14:textId="6A2C489B" w:rsidR="00E8473E" w:rsidRPr="00B805F2" w:rsidRDefault="002A211E" w:rsidP="005B7FA5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367E9537" w14:textId="3CD11A2E" w:rsidR="00E8473E" w:rsidRPr="00E8473E" w:rsidRDefault="00E8473E" w:rsidP="00D56F6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 w:rsidR="00D56F6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="00D56F6C">
        <w:rPr>
          <w:rFonts w:ascii="Helvetica" w:eastAsia="宋体" w:hAnsi="Helvetica" w:cs="Helvetica"/>
          <w:color w:val="333333"/>
          <w:kern w:val="0"/>
          <w:sz w:val="24"/>
          <w:szCs w:val="24"/>
        </w:rPr>
        <w:t>L</w:t>
      </w:r>
      <w:r w:rsidR="00D56F6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ength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D56F6C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F83C52F" w14:textId="6CDB9B1A" w:rsidR="000B3B94" w:rsidRPr="00B805F2" w:rsidRDefault="000B3B94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 w:rsidRPr="000B3B9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switch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I</w:t>
      </w:r>
      <w:r w:rsidRPr="000B3B94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nterval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8CBB619" w14:textId="77777777" w:rsidR="001C4AF5" w:rsidRDefault="002A211E" w:rsidP="001C4AF5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 w:rsidR="00B5089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picture</w:t>
      </w:r>
      <w:proofErr w:type="gramStart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1C4AF5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gramEnd"/>
    </w:p>
    <w:p w14:paraId="2A15A072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67AB36AB" w14:textId="3D54362D" w:rsidR="001C4AF5" w:rsidRDefault="001C4AF5" w:rsidP="001153C4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ww.baidu.com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2E5D358F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},</w:t>
      </w:r>
    </w:p>
    <w:p w14:paraId="48DC76F5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54247B16" w14:textId="62AF3BF4" w:rsidR="000754F7" w:rsidRDefault="000754F7" w:rsidP="001153C4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ww.baidu.com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A34BC48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},</w:t>
      </w:r>
    </w:p>
    <w:p w14:paraId="1427DF37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199FC531" w14:textId="779BF726" w:rsidR="000754F7" w:rsidRDefault="000754F7" w:rsidP="001153C4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path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w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ww.baidu.com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F6BDD09" w14:textId="77777777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14:paraId="480B858D" w14:textId="7D0F3F8C" w:rsidR="001C4AF5" w:rsidRDefault="001C4AF5" w:rsidP="001C4AF5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],</w:t>
      </w:r>
    </w:p>
    <w:p w14:paraId="669ADBF8" w14:textId="2B8502DE" w:rsidR="00816F9C" w:rsidRDefault="00816F9C" w:rsidP="00B5089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notice</w:t>
      </w:r>
      <w:proofErr w:type="gramStart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gramEnd"/>
    </w:p>
    <w:p w14:paraId="33968F87" w14:textId="320D0509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886FFB0" w14:textId="74D7F9D7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title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标题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9D3AFAD" w14:textId="111B1CD7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内容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1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="00E93AAC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582E2D89" w14:textId="2386321B" w:rsidR="00E93AAC" w:rsidRDefault="00E90607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开始播放时间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D402C97" w14:textId="3AD90108" w:rsidR="00E90607" w:rsidRDefault="00E90607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endTime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C83B42F" w14:textId="77777777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},</w:t>
      </w:r>
    </w:p>
    <w:p w14:paraId="10D5E773" w14:textId="791CE5DD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18506C07" w14:textId="42C3DC4F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title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标题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4AB4D3D" w14:textId="0EF4599F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内容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="00CF777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EFD3ED3" w14:textId="77777777" w:rsidR="00CF7771" w:rsidRDefault="00CF7771" w:rsidP="00CF7771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开始播放时间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42B5F8C" w14:textId="2EB93BB8" w:rsidR="00CF7771" w:rsidRDefault="00CF7771" w:rsidP="00CF7771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endTime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0EFB74DA" w14:textId="77777777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},</w:t>
      </w:r>
    </w:p>
    <w:p w14:paraId="2CEF57E8" w14:textId="750C19B9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72F0E970" w14:textId="547CD0D2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title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标题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C43C21E" w14:textId="0641BEA6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content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内容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="00CF7771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1471AEAE" w14:textId="77777777" w:rsidR="00CF7771" w:rsidRDefault="00CF7771" w:rsidP="00CF7771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开始播放时间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0ADE7D18" w14:textId="233B93F0" w:rsidR="00CF7771" w:rsidRDefault="00CF7771" w:rsidP="00CF7771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endTime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结束播放时间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4AB3343C" w14:textId="77777777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14:paraId="671133E2" w14:textId="4EB32C31" w:rsidR="00816F9C" w:rsidRDefault="00816F9C" w:rsidP="00816F9C">
      <w:pPr>
        <w:widowControl/>
        <w:shd w:val="clear" w:color="auto" w:fill="FFFFFF"/>
        <w:spacing w:line="360" w:lineRule="atLeast"/>
        <w:ind w:left="168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]</w:t>
      </w:r>
    </w:p>
    <w:p w14:paraId="316706AD" w14:textId="77777777" w:rsidR="002A211E" w:rsidRDefault="002A211E" w:rsidP="002A211E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}</w:t>
      </w:r>
    </w:p>
    <w:p w14:paraId="5877E207" w14:textId="77777777" w:rsidR="002A211E" w:rsidRDefault="002A211E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0A2715D1" w14:textId="1A849AEB" w:rsidR="002A211E" w:rsidRDefault="00331356" w:rsidP="002A211E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</w:t>
      </w:r>
      <w:r w:rsidR="002A211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接收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展示</w:t>
      </w:r>
      <w:r w:rsidR="002A211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信息，进行响应：</w:t>
      </w:r>
    </w:p>
    <w:p w14:paraId="6854AB94" w14:textId="77777777" w:rsidR="00243C04" w:rsidRPr="00B805F2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1347433B" w14:textId="78AC53F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123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2FEAE894" w14:textId="7777777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1E94DCE" w14:textId="4A9C1006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4E5AC215" w14:textId="77777777" w:rsidR="00243C04" w:rsidRPr="00B805F2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0AD48F33" w14:textId="7777777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7865CC4" w14:textId="46FC7898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展示成功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18A17863" w14:textId="77777777" w:rsidR="00243C04" w:rsidRDefault="00243C04" w:rsidP="00243C0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2E02D59" w14:textId="400EA57B" w:rsidR="00F365BD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5230A7D3" w14:textId="77777777" w:rsidR="00243C04" w:rsidRPr="00B805F2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2FA31A94" w14:textId="7777777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123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1F3F59D6" w14:textId="7777777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5C6637D0" w14:textId="77777777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587814EE" w14:textId="77777777" w:rsidR="00243C04" w:rsidRPr="00B805F2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11C7DDA8" w14:textId="2150CFF6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B8F3ECA" w14:textId="2AF68C68" w:rsidR="00243C04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客户端跑了或者其他错误提示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01688D2D" w14:textId="77777777" w:rsidR="00243C04" w:rsidRDefault="00243C04" w:rsidP="00243C04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2FC96E5" w14:textId="77777777" w:rsidR="00243C04" w:rsidRPr="002A211E" w:rsidRDefault="00243C04" w:rsidP="00243C04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61967AA6" w14:textId="3E0900BB" w:rsidR="00A83022" w:rsidRPr="00704C1F" w:rsidRDefault="00A83022" w:rsidP="00000FF7">
      <w:pPr>
        <w:pStyle w:val="6"/>
      </w:pPr>
      <w:r>
        <w:t>3</w:t>
      </w:r>
      <w:r w:rsidRPr="00704C1F">
        <w:rPr>
          <w:rFonts w:hint="eastAsia"/>
        </w:rPr>
        <w:t>、</w:t>
      </w:r>
      <w:r>
        <w:rPr>
          <w:rFonts w:hint="eastAsia"/>
        </w:rPr>
        <w:t>服务端发送取消展示信息，客户端接收后取消</w:t>
      </w:r>
      <w:r w:rsidR="00F64063">
        <w:rPr>
          <w:rFonts w:hint="eastAsia"/>
        </w:rPr>
        <w:t>所有</w:t>
      </w:r>
      <w:r>
        <w:rPr>
          <w:rFonts w:hint="eastAsia"/>
        </w:rPr>
        <w:t>显示的</w:t>
      </w:r>
      <w:r w:rsidR="00BE5AC6">
        <w:rPr>
          <w:rFonts w:hint="eastAsia"/>
        </w:rPr>
        <w:t>内容</w:t>
      </w:r>
      <w:r w:rsidRPr="00704C1F">
        <w:rPr>
          <w:rFonts w:hint="eastAsia"/>
        </w:rPr>
        <w:t>：</w:t>
      </w:r>
    </w:p>
    <w:p w14:paraId="64EC294A" w14:textId="77777777" w:rsidR="00A8302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52F8E6CE" w14:textId="77777777" w:rsidR="00A83022" w:rsidRPr="00B805F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1BB4E65" w14:textId="7D746FE4" w:rsidR="00A8302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961E0C">
        <w:rPr>
          <w:rFonts w:ascii="Helvetica" w:eastAsia="宋体" w:hAnsi="Helvetica" w:cs="Helvetica"/>
          <w:color w:val="333333"/>
          <w:kern w:val="0"/>
          <w:sz w:val="24"/>
          <w:szCs w:val="24"/>
        </w:rPr>
        <w:t>345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79BB3F32" w14:textId="77777777" w:rsidR="00A8302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F745E72" w14:textId="7A6DDAD3" w:rsidR="00A8302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="006507F9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 w:rsidR="006507F9"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6D07293D" w14:textId="1EAABA20" w:rsidR="00A83022" w:rsidRDefault="00A83022" w:rsidP="00BE5A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6C5EADE" w14:textId="77777777" w:rsidR="00A83022" w:rsidRDefault="00A83022" w:rsidP="00A830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A838BEA" w14:textId="5CFB038C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客户端接收取消展示信息，进行响应：</w:t>
      </w:r>
    </w:p>
    <w:p w14:paraId="439B41C3" w14:textId="77777777" w:rsidR="007A25A7" w:rsidRPr="00B805F2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636A0B2" w14:textId="0B24D1C9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345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68BF91BF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847385C" w14:textId="1BE6F4C3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7F49F171" w14:textId="77777777" w:rsidR="007A25A7" w:rsidRPr="00B805F2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52C07BF4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D601BE1" w14:textId="064898B6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取消展示成功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2B1A5138" w14:textId="77777777" w:rsidR="007A25A7" w:rsidRDefault="007A25A7" w:rsidP="007A2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lastRenderedPageBreak/>
        <w:t>}</w:t>
      </w:r>
    </w:p>
    <w:p w14:paraId="2BAA99F3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AE0D97E" w14:textId="77777777" w:rsidR="007A25A7" w:rsidRPr="00B805F2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2F0484ED" w14:textId="73830326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EE135C">
        <w:rPr>
          <w:rFonts w:ascii="Helvetica" w:eastAsia="宋体" w:hAnsi="Helvetica" w:cs="Helvetica"/>
          <w:color w:val="333333"/>
          <w:kern w:val="0"/>
          <w:sz w:val="24"/>
          <w:szCs w:val="24"/>
        </w:rPr>
        <w:t>345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5B6C3CE1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2687A33" w14:textId="1D540175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how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5D24D709" w14:textId="77777777" w:rsidR="007A25A7" w:rsidRPr="00B805F2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695A4C4F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82E5CF3" w14:textId="77777777" w:rsidR="007A25A7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客户端跑了或者其他错误提示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5B09F7C" w14:textId="77777777" w:rsidR="007A25A7" w:rsidRDefault="007A25A7" w:rsidP="007A25A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0CEF44D7" w14:textId="1541529E" w:rsidR="00243C04" w:rsidRDefault="007A25A7" w:rsidP="007A25A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727D1A5" w14:textId="0457211B" w:rsidR="004752C6" w:rsidRPr="00704C1F" w:rsidRDefault="004752C6" w:rsidP="00000FF7">
      <w:pPr>
        <w:pStyle w:val="6"/>
      </w:pPr>
      <w:r>
        <w:t>4</w:t>
      </w:r>
      <w:r w:rsidRPr="00704C1F">
        <w:rPr>
          <w:rFonts w:hint="eastAsia"/>
        </w:rPr>
        <w:t>、客户端</w:t>
      </w:r>
      <w:r w:rsidR="00CF6B81">
        <w:rPr>
          <w:rFonts w:hint="eastAsia"/>
        </w:rPr>
        <w:t>退出</w:t>
      </w:r>
      <w:r w:rsidRPr="00704C1F">
        <w:rPr>
          <w:rFonts w:hint="eastAsia"/>
        </w:rPr>
        <w:t>登录：</w:t>
      </w:r>
    </w:p>
    <w:p w14:paraId="733B1076" w14:textId="1D9DB3BF" w:rsidR="004752C6" w:rsidRDefault="004752C6" w:rsidP="00CF6B81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3BF380CB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07A0C464" w14:textId="56DC7D3B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CF6B81">
        <w:rPr>
          <w:rFonts w:ascii="Helvetica" w:eastAsia="宋体" w:hAnsi="Helvetica" w:cs="Helvetica"/>
          <w:color w:val="333333"/>
          <w:kern w:val="0"/>
          <w:sz w:val="24"/>
          <w:szCs w:val="24"/>
        </w:rPr>
        <w:t>567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3D9ADF3C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972CF65" w14:textId="67E529C4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="00CF6B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out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448B4449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59DCDA5E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8B2316D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71EDDF1" w14:textId="77777777" w:rsidR="004752C6" w:rsidRDefault="004752C6" w:rsidP="004752C6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36353AFF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33251750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服务端接收登录信息，响应示例：</w:t>
      </w:r>
    </w:p>
    <w:p w14:paraId="30FC2743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547B0EF4" w14:textId="32093501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CF6B81">
        <w:rPr>
          <w:rFonts w:ascii="Helvetica" w:eastAsia="宋体" w:hAnsi="Helvetica" w:cs="Helvetica"/>
          <w:color w:val="333333"/>
          <w:kern w:val="0"/>
          <w:sz w:val="24"/>
          <w:szCs w:val="24"/>
        </w:rPr>
        <w:t>567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FF989C6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3273051" w14:textId="6BF0A48A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CF6B81"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="00CF6B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out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417586E4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54C4AF38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882E1BF" w14:textId="09E52052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CF6B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退出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登录成功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701B0D2A" w14:textId="77777777" w:rsidR="004752C6" w:rsidRDefault="004752C6" w:rsidP="004752C6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58D4E79D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AC6467A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238AAB5C" w14:textId="4F92B943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CF6B81">
        <w:rPr>
          <w:rFonts w:ascii="Helvetica" w:eastAsia="宋体" w:hAnsi="Helvetica" w:cs="Helvetica"/>
          <w:color w:val="333333"/>
          <w:kern w:val="0"/>
          <w:sz w:val="24"/>
          <w:szCs w:val="24"/>
        </w:rPr>
        <w:t>567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19DCB7C6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382E81E" w14:textId="57AD2930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CF6B81"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="00CF6B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out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100FA1CA" w14:textId="77777777" w:rsidR="004752C6" w:rsidRPr="00B805F2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42BE8286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1A214BD" w14:textId="77777777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服务端跑了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或者其他失败提示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62026A21" w14:textId="77777777" w:rsidR="004752C6" w:rsidRDefault="004752C6" w:rsidP="004752C6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060B361E" w14:textId="284AF11D" w:rsidR="004752C6" w:rsidRDefault="004752C6" w:rsidP="004752C6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0AAB8A8" w14:textId="1CA563E0" w:rsidR="00F66B22" w:rsidRPr="00704C1F" w:rsidRDefault="00F66B22" w:rsidP="00F66B22">
      <w:pPr>
        <w:pStyle w:val="6"/>
      </w:pPr>
      <w:r>
        <w:t>5</w:t>
      </w:r>
      <w:r w:rsidRPr="00704C1F">
        <w:rPr>
          <w:rFonts w:hint="eastAsia"/>
        </w:rPr>
        <w:t>、客户端</w:t>
      </w:r>
      <w:r>
        <w:rPr>
          <w:rFonts w:hint="eastAsia"/>
        </w:rPr>
        <w:t>确认</w:t>
      </w:r>
      <w:r w:rsidRPr="00704C1F">
        <w:rPr>
          <w:rFonts w:hint="eastAsia"/>
        </w:rPr>
        <w:t>：</w:t>
      </w:r>
    </w:p>
    <w:p w14:paraId="707ACB3D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31D3C491" w14:textId="77777777" w:rsidR="00F66B22" w:rsidRPr="00B805F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2428CD9D" w14:textId="290CCCBD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876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4C64B8D5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F139114" w14:textId="771A0A1C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confirm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3CB193F8" w14:textId="2E58C92D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1F2A8450" w14:textId="5B123784" w:rsidR="009A7DB3" w:rsidRPr="00B805F2" w:rsidRDefault="009A7DB3" w:rsidP="009A7DB3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9A7DB3">
        <w:rPr>
          <w:rFonts w:ascii="Helvetica" w:eastAsia="宋体" w:hAnsi="Helvetica" w:cs="Helvetica"/>
          <w:color w:val="333333"/>
          <w:kern w:val="0"/>
          <w:sz w:val="24"/>
          <w:szCs w:val="24"/>
        </w:rPr>
        <w:t>succeed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386538F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7764E904" w14:textId="48BF15E2" w:rsidR="00F66B22" w:rsidRDefault="00F66B22" w:rsidP="005B7FA5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64D0E7A3" w14:textId="77777777" w:rsidR="00F66B22" w:rsidRDefault="00F66B22" w:rsidP="00F66B22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3D534B01" w14:textId="4BD66FC9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074044B8" w14:textId="77777777" w:rsidR="001635CC" w:rsidRPr="00B805F2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4798F154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876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516EFCFB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9EBFE61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confirm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5D8A96DE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28CAB55E" w14:textId="332F1B75" w:rsidR="001635CC" w:rsidRPr="00B805F2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Pr="001635CC">
        <w:rPr>
          <w:rFonts w:ascii="Helvetica" w:eastAsia="宋体" w:hAnsi="Helvetica" w:cs="Helvetica"/>
          <w:color w:val="333333"/>
          <w:kern w:val="0"/>
          <w:sz w:val="24"/>
          <w:szCs w:val="24"/>
        </w:rPr>
        <w:t>time_out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39C8E26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280607B8" w14:textId="77777777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time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0A62F55D" w14:textId="77777777" w:rsidR="001635CC" w:rsidRDefault="001635CC" w:rsidP="001635CC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C8B4E1A" w14:textId="116BAA42" w:rsidR="001635CC" w:rsidRDefault="001635CC" w:rsidP="001635C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3F7149B1" w14:textId="1DD12890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服务端接收</w:t>
      </w:r>
      <w:r w:rsidR="00AA64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确认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信息，响应示例：</w:t>
      </w:r>
    </w:p>
    <w:p w14:paraId="7824ED74" w14:textId="77777777" w:rsidR="00F66B22" w:rsidRPr="00B805F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BB67965" w14:textId="10AF8616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AA64B2">
        <w:rPr>
          <w:rFonts w:ascii="Helvetica" w:eastAsia="宋体" w:hAnsi="Helvetica" w:cs="Helvetica"/>
          <w:color w:val="333333"/>
          <w:kern w:val="0"/>
          <w:sz w:val="24"/>
          <w:szCs w:val="24"/>
        </w:rPr>
        <w:t>876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625BF414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CAF7BAD" w14:textId="5DFCF81F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AA64B2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confirm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7328A8EF" w14:textId="77777777" w:rsidR="00F66B22" w:rsidRPr="00B805F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79E5DA39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01F1B13A" w14:textId="17527491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44704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接收确认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0289C91" w14:textId="77777777" w:rsidR="00F66B22" w:rsidRDefault="00F66B22" w:rsidP="00F66B22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10B3DBF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74C956A" w14:textId="77777777" w:rsidR="00F66B22" w:rsidRPr="00B805F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600CD2DB" w14:textId="3CB0C8AF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447047">
        <w:rPr>
          <w:rFonts w:ascii="Helvetica" w:eastAsia="宋体" w:hAnsi="Helvetica" w:cs="Helvetica"/>
          <w:color w:val="333333"/>
          <w:kern w:val="0"/>
          <w:sz w:val="24"/>
          <w:szCs w:val="24"/>
        </w:rPr>
        <w:t>876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6702031C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533E240F" w14:textId="2C6E831B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44704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confirm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11FA39F4" w14:textId="77777777" w:rsidR="00F66B22" w:rsidRPr="00B805F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478E0BB3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F63A580" w14:textId="77777777" w:rsidR="00F66B22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服务端跑了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或者其他失败提示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1CD0E051" w14:textId="77777777" w:rsidR="00F66B22" w:rsidRDefault="00F66B22" w:rsidP="00F66B22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43A3B7A" w14:textId="77777777" w:rsidR="00F66B22" w:rsidRPr="002A211E" w:rsidRDefault="00F66B22" w:rsidP="00F66B22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95169DD" w14:textId="65B032C0" w:rsidR="00435F87" w:rsidRPr="00704C1F" w:rsidRDefault="00435F87" w:rsidP="00435F87">
      <w:pPr>
        <w:pStyle w:val="6"/>
      </w:pPr>
      <w:r>
        <w:t>6</w:t>
      </w:r>
      <w:r w:rsidRPr="00704C1F">
        <w:rPr>
          <w:rFonts w:hint="eastAsia"/>
        </w:rPr>
        <w:t>、客户端</w:t>
      </w:r>
      <w:r>
        <w:rPr>
          <w:rFonts w:hint="eastAsia"/>
        </w:rPr>
        <w:t>发送计数信息</w:t>
      </w:r>
      <w:r w:rsidRPr="00704C1F">
        <w:rPr>
          <w:rFonts w:hint="eastAsia"/>
        </w:rPr>
        <w:t>：</w:t>
      </w:r>
    </w:p>
    <w:p w14:paraId="6356FF87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1B95B962" w14:textId="77777777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59F5A830" w14:textId="3994B490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987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40420D22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0FEA712" w14:textId="5E8DC854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count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045C2F97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5F9A635C" w14:textId="15E8FCC5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number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999,</w:t>
      </w:r>
    </w:p>
    <w:p w14:paraId="40E2A068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userName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姓名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51308368" w14:textId="78542541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start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544C357" w14:textId="67EC720E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endT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ime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2019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09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-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01 16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12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4D2E0D83" w14:textId="77777777" w:rsidR="00435F87" w:rsidRDefault="00435F87" w:rsidP="00435F8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AC94788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EA59AD0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服务端接收确认信息，响应示例：</w:t>
      </w:r>
    </w:p>
    <w:p w14:paraId="5230DD40" w14:textId="77777777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7A4C93A" w14:textId="70C97175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3D5CA6">
        <w:rPr>
          <w:rFonts w:ascii="Helvetica" w:eastAsia="宋体" w:hAnsi="Helvetica" w:cs="Helvetica"/>
          <w:color w:val="333333"/>
          <w:kern w:val="0"/>
          <w:sz w:val="24"/>
          <w:szCs w:val="24"/>
        </w:rPr>
        <w:t>987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47C87BE7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14631D8" w14:textId="12EE0803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3D5CA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count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2CF31F02" w14:textId="77777777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05F96D2A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CDDAB24" w14:textId="3F6538A1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接收</w:t>
      </w:r>
      <w:r w:rsidR="001C44C5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计数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6EFB5779" w14:textId="77777777" w:rsidR="00435F87" w:rsidRDefault="00435F87" w:rsidP="00435F8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3B579D2A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B3536CA" w14:textId="77777777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3383B7C1" w14:textId="215ED043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C26B4B">
        <w:rPr>
          <w:rFonts w:ascii="Helvetica" w:eastAsia="宋体" w:hAnsi="Helvetica" w:cs="Helvetica"/>
          <w:color w:val="333333"/>
          <w:kern w:val="0"/>
          <w:sz w:val="24"/>
          <w:szCs w:val="24"/>
        </w:rPr>
        <w:t>987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5F2D2ED1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36A019C" w14:textId="313F494C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="00C26B4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count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74CC96E9" w14:textId="77777777" w:rsidR="00435F87" w:rsidRPr="00B805F2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67C64F4B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DDCEAC1" w14:textId="77777777" w:rsidR="00435F87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gram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服务端跑了</w:t>
      </w:r>
      <w:proofErr w:type="gram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或者其他失败提示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F26C747" w14:textId="77777777" w:rsidR="00435F87" w:rsidRDefault="00435F87" w:rsidP="00435F87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6DB7CE79" w14:textId="77777777" w:rsidR="00435F87" w:rsidRPr="002A211E" w:rsidRDefault="00435F87" w:rsidP="00435F87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BF1F7E0" w14:textId="25F6B8D8" w:rsidR="000D108A" w:rsidRPr="00704C1F" w:rsidRDefault="000D108A" w:rsidP="000D108A">
      <w:pPr>
        <w:pStyle w:val="6"/>
      </w:pPr>
      <w:r>
        <w:t>7</w:t>
      </w:r>
      <w:r w:rsidRPr="00704C1F">
        <w:rPr>
          <w:rFonts w:hint="eastAsia"/>
        </w:rPr>
        <w:t>、</w:t>
      </w:r>
      <w:r>
        <w:rPr>
          <w:rFonts w:hint="eastAsia"/>
        </w:rPr>
        <w:t>服务端发送取消展示图片信息，客户端接收后取消所有显示的图片</w:t>
      </w:r>
      <w:r w:rsidRPr="00704C1F">
        <w:rPr>
          <w:rFonts w:hint="eastAsia"/>
        </w:rPr>
        <w:t>：</w:t>
      </w:r>
    </w:p>
    <w:p w14:paraId="7CBF13DA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49699D56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73C5D1EB" w14:textId="707A657D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0955DF">
        <w:rPr>
          <w:rFonts w:ascii="Helvetica" w:eastAsia="宋体" w:hAnsi="Helvetica" w:cs="Helvetica"/>
          <w:color w:val="333333"/>
          <w:kern w:val="0"/>
          <w:sz w:val="24"/>
          <w:szCs w:val="24"/>
        </w:rPr>
        <w:t>555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71310DF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017AEF17" w14:textId="3339B873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 w:rsidR="000955DF"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 w:rsidR="000955D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icture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6433020C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3E26526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6F4F1920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客户端接收取消展示信息，进行响应：</w:t>
      </w:r>
    </w:p>
    <w:p w14:paraId="4883D4EA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048BEB41" w14:textId="350D9070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0955DF">
        <w:rPr>
          <w:rFonts w:ascii="Helvetica" w:eastAsia="宋体" w:hAnsi="Helvetica" w:cs="Helvetica"/>
          <w:color w:val="333333"/>
          <w:kern w:val="0"/>
          <w:sz w:val="24"/>
          <w:szCs w:val="24"/>
        </w:rPr>
        <w:t>555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6CCD2B7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7ABC6F7F" w14:textId="584F8E5D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="000955DF" w:rsidRPr="000955DF">
        <w:rPr>
          <w:rFonts w:ascii="Helvetica" w:eastAsia="宋体" w:hAnsi="Helvetica" w:cs="Helvetica"/>
          <w:color w:val="333333"/>
          <w:kern w:val="0"/>
          <w:sz w:val="24"/>
          <w:szCs w:val="24"/>
        </w:rPr>
        <w:t>cancelPicture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2A0E641B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05233B26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3A0E464" w14:textId="747D923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取消</w:t>
      </w:r>
      <w:r w:rsidR="000955D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图片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E66A406" w14:textId="77777777" w:rsidR="000D108A" w:rsidRDefault="000D108A" w:rsidP="000D108A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02AF4FE7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A98FC9B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7A1F75D0" w14:textId="46F9788C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0955DF">
        <w:rPr>
          <w:rFonts w:ascii="Helvetica" w:eastAsia="宋体" w:hAnsi="Helvetica" w:cs="Helvetica"/>
          <w:color w:val="333333"/>
          <w:kern w:val="0"/>
          <w:sz w:val="24"/>
          <w:szCs w:val="24"/>
        </w:rPr>
        <w:t>555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23F7A38D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6E4A1CC8" w14:textId="188FF8EE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="006E27AB" w:rsidRPr="006E27AB">
        <w:rPr>
          <w:rFonts w:ascii="Helvetica" w:eastAsia="宋体" w:hAnsi="Helvetica" w:cs="Helvetica"/>
          <w:color w:val="333333"/>
          <w:kern w:val="0"/>
          <w:sz w:val="24"/>
          <w:szCs w:val="24"/>
        </w:rPr>
        <w:t>cancelPicture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2C3F0637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08DE32A4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F497C11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客户端跑了或者其他错误提示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12984BF" w14:textId="77777777" w:rsidR="000D108A" w:rsidRDefault="000D108A" w:rsidP="000D108A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5E10AC31" w14:textId="7E4B6EAD" w:rsidR="00F66B2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B9C525D" w14:textId="220F3349" w:rsidR="000D108A" w:rsidRPr="00704C1F" w:rsidRDefault="006B627C" w:rsidP="000D108A">
      <w:pPr>
        <w:pStyle w:val="6"/>
      </w:pPr>
      <w:r>
        <w:t>8</w:t>
      </w:r>
      <w:r w:rsidR="000D108A" w:rsidRPr="00704C1F">
        <w:rPr>
          <w:rFonts w:hint="eastAsia"/>
        </w:rPr>
        <w:t>、</w:t>
      </w:r>
      <w:r w:rsidR="000D108A">
        <w:rPr>
          <w:rFonts w:hint="eastAsia"/>
        </w:rPr>
        <w:t>服务端发送取消展示</w:t>
      </w:r>
      <w:r>
        <w:rPr>
          <w:rFonts w:hint="eastAsia"/>
        </w:rPr>
        <w:t>通知</w:t>
      </w:r>
      <w:r w:rsidR="000D108A">
        <w:rPr>
          <w:rFonts w:hint="eastAsia"/>
        </w:rPr>
        <w:t>信息，客户端接收后取消所有显示的</w:t>
      </w:r>
      <w:r>
        <w:rPr>
          <w:rFonts w:hint="eastAsia"/>
        </w:rPr>
        <w:t>通知</w:t>
      </w:r>
      <w:r w:rsidR="000D108A" w:rsidRPr="00704C1F">
        <w:rPr>
          <w:rFonts w:hint="eastAsia"/>
        </w:rPr>
        <w:t>：</w:t>
      </w:r>
    </w:p>
    <w:p w14:paraId="27108910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请求报文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示例</w:t>
      </w:r>
      <w:r w:rsidRPr="00704C1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14:paraId="4066E508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466D42EA" w14:textId="0A6DAB1C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5C344E">
        <w:rPr>
          <w:rFonts w:ascii="Helvetica" w:eastAsia="宋体" w:hAnsi="Helvetica" w:cs="Helvetica"/>
          <w:color w:val="333333"/>
          <w:kern w:val="0"/>
          <w:sz w:val="24"/>
          <w:szCs w:val="24"/>
        </w:rPr>
        <w:t>888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68ACF122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request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DAB954B" w14:textId="049A8C3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 w:rsidR="005C344E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="005C34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otice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4A8B4652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5C159D17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44386B60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客户端接收取消展示信息，进行响应：</w:t>
      </w:r>
    </w:p>
    <w:p w14:paraId="437C0A8E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08ADCAC6" w14:textId="1986F18D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5C344E">
        <w:rPr>
          <w:rFonts w:ascii="Helvetica" w:eastAsia="宋体" w:hAnsi="Helvetica" w:cs="Helvetica"/>
          <w:color w:val="333333"/>
          <w:kern w:val="0"/>
          <w:sz w:val="24"/>
          <w:szCs w:val="24"/>
        </w:rPr>
        <w:t>888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0E48B199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15D1FFBE" w14:textId="7470DAEB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="005C34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 w:rsidR="005C344E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="005C34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otice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344CE89A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058427DA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200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39F989BF" w14:textId="20307970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取消</w:t>
      </w:r>
      <w:r w:rsidR="005C344E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通知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成功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35263D07" w14:textId="77777777" w:rsidR="000D108A" w:rsidRDefault="000D108A" w:rsidP="000D108A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17000AD0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77AB9C29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{</w:t>
      </w:r>
    </w:p>
    <w:p w14:paraId="0D92BF7E" w14:textId="4873BC93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id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 w:rsidR="004C1381">
        <w:rPr>
          <w:rFonts w:ascii="Helvetica" w:eastAsia="宋体" w:hAnsi="Helvetica" w:cs="Helvetica"/>
          <w:color w:val="333333"/>
          <w:kern w:val="0"/>
          <w:sz w:val="24"/>
          <w:szCs w:val="24"/>
        </w:rPr>
        <w:t>888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,</w:t>
      </w:r>
    </w:p>
    <w:p w14:paraId="51C8FC25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proofErr w:type="spellStart"/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direction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response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267DFA33" w14:textId="6CBF3436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 w:rsidRPr="00335CCB">
        <w:rPr>
          <w:rFonts w:ascii="Helvetica" w:eastAsia="宋体" w:hAnsi="Helvetica" w:cs="Helvetica"/>
          <w:color w:val="333333"/>
          <w:kern w:val="0"/>
          <w:sz w:val="24"/>
          <w:szCs w:val="24"/>
        </w:rPr>
        <w:t>type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proofErr w:type="spellStart"/>
      <w:r w:rsidR="004C13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cancel</w:t>
      </w:r>
      <w:r w:rsidR="004C1381">
        <w:rPr>
          <w:rFonts w:ascii="Helvetica" w:eastAsia="宋体" w:hAnsi="Helvetica" w:cs="Helvetica"/>
          <w:color w:val="333333"/>
          <w:kern w:val="0"/>
          <w:sz w:val="24"/>
          <w:szCs w:val="24"/>
        </w:rPr>
        <w:t>N</w:t>
      </w:r>
      <w:r w:rsidR="004C1381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otice</w:t>
      </w:r>
      <w:proofErr w:type="spellEnd"/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",</w:t>
      </w:r>
    </w:p>
    <w:p w14:paraId="49F43970" w14:textId="77777777" w:rsidR="000D108A" w:rsidRPr="00B805F2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body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 {</w:t>
      </w:r>
    </w:p>
    <w:p w14:paraId="394C5F65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result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412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,</w:t>
      </w:r>
    </w:p>
    <w:p w14:paraId="41F47A23" w14:textId="77777777" w:rsidR="000D108A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"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data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":"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客户端跑了或者其他错误提示</w:t>
      </w:r>
      <w:r w:rsidRPr="00B805F2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</w:p>
    <w:p w14:paraId="5AFE5F63" w14:textId="77777777" w:rsidR="000D108A" w:rsidRDefault="000D108A" w:rsidP="000D108A">
      <w:pPr>
        <w:widowControl/>
        <w:shd w:val="clear" w:color="auto" w:fill="FFFFFF"/>
        <w:spacing w:line="360" w:lineRule="atLeast"/>
        <w:ind w:left="420"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p w14:paraId="2EE1E85F" w14:textId="6B9E4E86" w:rsidR="000D108A" w:rsidRPr="002A211E" w:rsidRDefault="000D108A" w:rsidP="000D108A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}</w:t>
      </w:r>
    </w:p>
    <w:sectPr w:rsidR="000D108A" w:rsidRPr="002A2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EBDC2" w14:textId="77777777" w:rsidR="00331328" w:rsidRDefault="00331328" w:rsidP="00335CCB">
      <w:r>
        <w:separator/>
      </w:r>
    </w:p>
  </w:endnote>
  <w:endnote w:type="continuationSeparator" w:id="0">
    <w:p w14:paraId="1086BF15" w14:textId="77777777" w:rsidR="00331328" w:rsidRDefault="00331328" w:rsidP="00335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7DAF0" w14:textId="77777777" w:rsidR="00331328" w:rsidRDefault="00331328" w:rsidP="00335CCB">
      <w:r>
        <w:separator/>
      </w:r>
    </w:p>
  </w:footnote>
  <w:footnote w:type="continuationSeparator" w:id="0">
    <w:p w14:paraId="3814759F" w14:textId="77777777" w:rsidR="00331328" w:rsidRDefault="00331328" w:rsidP="00335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D0A79"/>
    <w:multiLevelType w:val="hybridMultilevel"/>
    <w:tmpl w:val="BA84D790"/>
    <w:lvl w:ilvl="0" w:tplc="C65AF06A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7F"/>
    <w:rsid w:val="00000FF7"/>
    <w:rsid w:val="000157F8"/>
    <w:rsid w:val="000345D0"/>
    <w:rsid w:val="000754F7"/>
    <w:rsid w:val="000955DF"/>
    <w:rsid w:val="000B3B94"/>
    <w:rsid w:val="000C249B"/>
    <w:rsid w:val="000D108A"/>
    <w:rsid w:val="001153C4"/>
    <w:rsid w:val="001635CC"/>
    <w:rsid w:val="00196E9E"/>
    <w:rsid w:val="001C44C5"/>
    <w:rsid w:val="001C4AF5"/>
    <w:rsid w:val="001D6BEA"/>
    <w:rsid w:val="00212A43"/>
    <w:rsid w:val="00243C04"/>
    <w:rsid w:val="002464A4"/>
    <w:rsid w:val="00260A4D"/>
    <w:rsid w:val="00267C9A"/>
    <w:rsid w:val="002A211E"/>
    <w:rsid w:val="002B08EA"/>
    <w:rsid w:val="002F3280"/>
    <w:rsid w:val="00331328"/>
    <w:rsid w:val="00331356"/>
    <w:rsid w:val="00335CCB"/>
    <w:rsid w:val="00370A0E"/>
    <w:rsid w:val="00372258"/>
    <w:rsid w:val="003D1116"/>
    <w:rsid w:val="003D5CA6"/>
    <w:rsid w:val="00435ED3"/>
    <w:rsid w:val="00435F87"/>
    <w:rsid w:val="00447047"/>
    <w:rsid w:val="00470DB7"/>
    <w:rsid w:val="004752C6"/>
    <w:rsid w:val="004B6575"/>
    <w:rsid w:val="004C1381"/>
    <w:rsid w:val="004D3257"/>
    <w:rsid w:val="004D3724"/>
    <w:rsid w:val="005965EC"/>
    <w:rsid w:val="005B7FA5"/>
    <w:rsid w:val="005C344E"/>
    <w:rsid w:val="005F1194"/>
    <w:rsid w:val="00613BC5"/>
    <w:rsid w:val="006507F9"/>
    <w:rsid w:val="006A29AA"/>
    <w:rsid w:val="006B627C"/>
    <w:rsid w:val="006E27AB"/>
    <w:rsid w:val="00702B02"/>
    <w:rsid w:val="00704C1F"/>
    <w:rsid w:val="00737D08"/>
    <w:rsid w:val="007A25A7"/>
    <w:rsid w:val="007D5DD1"/>
    <w:rsid w:val="00816F9C"/>
    <w:rsid w:val="0085610D"/>
    <w:rsid w:val="00961E0C"/>
    <w:rsid w:val="00962C0D"/>
    <w:rsid w:val="009A0C9C"/>
    <w:rsid w:val="009A1BE6"/>
    <w:rsid w:val="009A7DB3"/>
    <w:rsid w:val="009B7235"/>
    <w:rsid w:val="009F28F0"/>
    <w:rsid w:val="00A04A01"/>
    <w:rsid w:val="00A05C96"/>
    <w:rsid w:val="00A83022"/>
    <w:rsid w:val="00AA64B2"/>
    <w:rsid w:val="00AF11CB"/>
    <w:rsid w:val="00B46C0E"/>
    <w:rsid w:val="00B50896"/>
    <w:rsid w:val="00B6517F"/>
    <w:rsid w:val="00B805F2"/>
    <w:rsid w:val="00BC3F66"/>
    <w:rsid w:val="00BC6D00"/>
    <w:rsid w:val="00BE5AC6"/>
    <w:rsid w:val="00C26B4B"/>
    <w:rsid w:val="00C4515B"/>
    <w:rsid w:val="00CD1EDE"/>
    <w:rsid w:val="00CF6B81"/>
    <w:rsid w:val="00CF7771"/>
    <w:rsid w:val="00D174FB"/>
    <w:rsid w:val="00D31D0B"/>
    <w:rsid w:val="00D56F6C"/>
    <w:rsid w:val="00D94EE1"/>
    <w:rsid w:val="00DA452E"/>
    <w:rsid w:val="00E8473E"/>
    <w:rsid w:val="00E90607"/>
    <w:rsid w:val="00E93AAC"/>
    <w:rsid w:val="00EA48E9"/>
    <w:rsid w:val="00EB7930"/>
    <w:rsid w:val="00EE135C"/>
    <w:rsid w:val="00EE4950"/>
    <w:rsid w:val="00F365BD"/>
    <w:rsid w:val="00F64063"/>
    <w:rsid w:val="00F66B22"/>
    <w:rsid w:val="00FA3D8F"/>
    <w:rsid w:val="00FB0E26"/>
    <w:rsid w:val="00F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78AD"/>
  <w15:chartTrackingRefBased/>
  <w15:docId w15:val="{797961C8-FA87-4D28-908F-55860CE4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C78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78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78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C78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00F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C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C78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78E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C78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C78EA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04C1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D3257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D3257"/>
    <w:rPr>
      <w:color w:val="605E5C"/>
      <w:shd w:val="clear" w:color="auto" w:fill="E1DFDD"/>
    </w:rPr>
  </w:style>
  <w:style w:type="character" w:customStyle="1" w:styleId="60">
    <w:name w:val="标题 6 字符"/>
    <w:basedOn w:val="a0"/>
    <w:link w:val="6"/>
    <w:uiPriority w:val="9"/>
    <w:rsid w:val="00000FF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9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02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BEBEB"/>
                <w:bottom w:val="none" w:sz="0" w:space="0" w:color="auto"/>
                <w:right w:val="none" w:sz="0" w:space="0" w:color="auto"/>
              </w:divBdr>
              <w:divsChild>
                <w:div w:id="93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63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9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77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2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4718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0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76751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52351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2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3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77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570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0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448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BEBEB"/>
                <w:bottom w:val="none" w:sz="0" w:space="0" w:color="auto"/>
                <w:right w:val="none" w:sz="0" w:space="0" w:color="auto"/>
              </w:divBdr>
              <w:divsChild>
                <w:div w:id="233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7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824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7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3977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6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6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2" w:color="EBEBE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97199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2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5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6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7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16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5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5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0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0582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2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1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42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3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4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742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33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33394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2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1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1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05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06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0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2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0750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12" w:color="EBEBEB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6683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2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5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0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592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33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8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820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2" w:color="EBEBEB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36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4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98229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12" w:color="EBEBEB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6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53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23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8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HCJ</dc:creator>
  <cp:keywords/>
  <dc:description/>
  <cp:lastModifiedBy>HCJ</cp:lastModifiedBy>
  <cp:revision>82</cp:revision>
  <dcterms:created xsi:type="dcterms:W3CDTF">2019-10-17T08:20:00Z</dcterms:created>
  <dcterms:modified xsi:type="dcterms:W3CDTF">2020-02-17T06:53:00Z</dcterms:modified>
</cp:coreProperties>
</file>