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341A" w:rsidRDefault="00372098" w:rsidP="00372098">
      <w:pPr>
        <w:spacing w:line="40" w:lineRule="exact"/>
        <w:sectPr w:rsidR="00372098" w:rsidRPr="006D341A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392"/>
        <w:gridCol w:w="709"/>
        <w:gridCol w:w="1144"/>
      </w:tblGrid>
      <w:tr w:rsidR="00325E24" w:rsidRPr="00B82F10" w:rsidTr="00FF5882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B82F10" w:rsidRDefault="00691377" w:rsidP="00FF5882">
            <w:pPr>
              <w:jc w:val="center"/>
              <w:rPr>
                <w:b/>
                <w:sz w:val="20"/>
                <w:szCs w:val="20"/>
              </w:rPr>
            </w:pPr>
            <w:r w:rsidRPr="00691377">
              <w:rPr>
                <w:rFonts w:hint="eastAsia"/>
                <w:b/>
                <w:sz w:val="20"/>
                <w:szCs w:val="20"/>
              </w:rPr>
              <w:lastRenderedPageBreak/>
              <w:t>碟形封头内压计算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91377" w:rsidRDefault="00691377" w:rsidP="00FF5882">
            <w:pPr>
              <w:jc w:val="center"/>
              <w:rPr>
                <w:sz w:val="20"/>
                <w:szCs w:val="20"/>
              </w:rPr>
            </w:pPr>
            <w:r w:rsidRPr="00691377">
              <w:rPr>
                <w:rFonts w:hint="eastAsia"/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B82F10" w:rsidTr="00FF5882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691377" w:rsidRDefault="00691377" w:rsidP="00FF5882">
            <w:pPr>
              <w:jc w:val="center"/>
              <w:rPr>
                <w:sz w:val="20"/>
                <w:szCs w:val="20"/>
              </w:rPr>
            </w:pPr>
            <w:r w:rsidRPr="00691377">
              <w:rPr>
                <w:rFonts w:hint="eastAsia"/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B82F10" w:rsidRDefault="00691377" w:rsidP="00FF5882">
            <w:pPr>
              <w:jc w:val="center"/>
              <w:rPr>
                <w:b/>
                <w:sz w:val="20"/>
                <w:szCs w:val="20"/>
              </w:rPr>
            </w:pPr>
            <w:r w:rsidRPr="00691377">
              <w:rPr>
                <w:b/>
                <w:sz w:val="20"/>
                <w:szCs w:val="20"/>
              </w:rPr>
              <w:t>GB/T 150.3-2011</w:t>
            </w:r>
          </w:p>
        </w:tc>
      </w:tr>
      <w:tr w:rsidR="00325E24" w:rsidRPr="00B82F10" w:rsidTr="00FF5882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B82F10" w:rsidRDefault="00691377" w:rsidP="00FF5882">
            <w:pPr>
              <w:jc w:val="center"/>
              <w:rPr>
                <w:b/>
                <w:sz w:val="20"/>
                <w:szCs w:val="20"/>
              </w:rPr>
            </w:pPr>
            <w:r w:rsidRPr="00691377">
              <w:rPr>
                <w:rFonts w:hint="eastAsia"/>
                <w:b/>
                <w:sz w:val="20"/>
                <w:szCs w:val="20"/>
              </w:rPr>
              <w:t>计</w:t>
            </w:r>
            <w:r w:rsidRPr="0069137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91377">
              <w:rPr>
                <w:rFonts w:hint="eastAsia"/>
                <w:b/>
                <w:sz w:val="20"/>
                <w:szCs w:val="20"/>
              </w:rPr>
              <w:t>算</w:t>
            </w:r>
            <w:r w:rsidRPr="0069137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91377">
              <w:rPr>
                <w:rFonts w:hint="eastAsia"/>
                <w:b/>
                <w:sz w:val="20"/>
                <w:szCs w:val="20"/>
              </w:rPr>
              <w:t>条</w:t>
            </w:r>
            <w:r w:rsidRPr="0069137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91377">
              <w:rPr>
                <w:rFonts w:hint="eastAsia"/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B82F10" w:rsidRDefault="00691377" w:rsidP="00FF5882">
            <w:pPr>
              <w:jc w:val="center"/>
              <w:rPr>
                <w:b/>
                <w:sz w:val="20"/>
                <w:szCs w:val="20"/>
              </w:rPr>
            </w:pPr>
            <w:r w:rsidRPr="00691377">
              <w:rPr>
                <w:rFonts w:hint="eastAsia"/>
                <w:b/>
                <w:sz w:val="20"/>
                <w:szCs w:val="20"/>
              </w:rPr>
              <w:t>简</w:t>
            </w:r>
            <w:r w:rsidRPr="0069137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91377">
              <w:rPr>
                <w:rFonts w:hint="eastAsia"/>
                <w:b/>
                <w:sz w:val="20"/>
                <w:szCs w:val="20"/>
              </w:rPr>
              <w:t>图</w:t>
            </w:r>
          </w:p>
        </w:tc>
      </w:tr>
      <w:tr w:rsidR="00325E24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232C57" w:rsidP="00FF5882">
            <w:pPr>
              <w:jc w:val="left"/>
              <w:rPr>
                <w:sz w:val="20"/>
                <w:szCs w:val="20"/>
              </w:rPr>
            </w:pPr>
            <w:r w:rsidRPr="00232C57">
              <w:rPr>
                <w:rFonts w:hint="eastAsia"/>
                <w:sz w:val="20"/>
                <w:szCs w:val="20"/>
              </w:rPr>
              <w:t>设计压力</w:t>
            </w:r>
            <w:r w:rsidRPr="00232C57">
              <w:rPr>
                <w:rFonts w:hint="eastAsia"/>
                <w:sz w:val="20"/>
                <w:szCs w:val="20"/>
              </w:rPr>
              <w:t>, P</w:t>
            </w:r>
            <w:r w:rsidRPr="00A6138D">
              <w:rPr>
                <w:rFonts w:hint="eastAsia"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325E24" w:rsidRPr="00B82F10" w:rsidRDefault="000D229B" w:rsidP="00FF5882">
            <w:pPr>
              <w:jc w:val="center"/>
              <w:rPr>
                <w:sz w:val="20"/>
                <w:szCs w:val="20"/>
              </w:rPr>
            </w:pPr>
            <w:r w:rsidRPr="000D229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25E24" w:rsidRPr="00B82F10" w:rsidRDefault="009E19B9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19B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325E24" w:rsidRPr="00B82F10" w:rsidRDefault="00691377" w:rsidP="00FF588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bookmarkStart w:id="0" w:name="_GoBack"/>
            <w:r w:rsidRPr="00BD1DA9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51DDB52F" wp14:editId="417CAC82">
                      <wp:extent cx="3192780" cy="2561589"/>
                      <wp:effectExtent l="0" t="0" r="762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95275" y="1072864"/>
                                  <a:ext cx="0" cy="1945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95275" y="1268797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V="1">
                                  <a:off x="2895600" y="1072200"/>
                                  <a:ext cx="0" cy="19464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V="1">
                                  <a:off x="2828925" y="1071868"/>
                                  <a:ext cx="0" cy="19527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95275" y="1072781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弧形 8"/>
                              <wps:cNvSpPr/>
                              <wps:spPr>
                                <a:xfrm>
                                  <a:off x="95250" y="601247"/>
                                  <a:ext cx="3000375" cy="188468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9974411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弧形 38"/>
                              <wps:cNvSpPr/>
                              <wps:spPr>
                                <a:xfrm>
                                  <a:off x="28575" y="533616"/>
                                  <a:ext cx="3133725" cy="2019371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988429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弧形 40"/>
                              <wps:cNvSpPr/>
                              <wps:spPr>
                                <a:xfrm flipH="1">
                                  <a:off x="95250" y="600220"/>
                                  <a:ext cx="3000375" cy="188404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9974411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弧形 41"/>
                              <wps:cNvSpPr/>
                              <wps:spPr>
                                <a:xfrm flipH="1">
                                  <a:off x="28575" y="532910"/>
                                  <a:ext cx="3133725" cy="20186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988429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弧形 9"/>
                              <wps:cNvSpPr/>
                              <wps:spPr>
                                <a:xfrm>
                                  <a:off x="2562225" y="938327"/>
                                  <a:ext cx="266700" cy="269240"/>
                                </a:xfrm>
                                <a:prstGeom prst="arc">
                                  <a:avLst>
                                    <a:gd name="adj1" fmla="val 18074556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弧形 10"/>
                              <wps:cNvSpPr/>
                              <wps:spPr>
                                <a:xfrm>
                                  <a:off x="2495550" y="864870"/>
                                  <a:ext cx="400050" cy="403860"/>
                                </a:xfrm>
                                <a:prstGeom prst="arc">
                                  <a:avLst>
                                    <a:gd name="adj1" fmla="val 17844265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弧形 50"/>
                              <wps:cNvSpPr/>
                              <wps:spPr>
                                <a:xfrm flipH="1">
                                  <a:off x="371475" y="938174"/>
                                  <a:ext cx="266700" cy="268605"/>
                                </a:xfrm>
                                <a:prstGeom prst="arc">
                                  <a:avLst>
                                    <a:gd name="adj1" fmla="val 18074556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 flipH="1">
                                  <a:off x="304800" y="864514"/>
                                  <a:ext cx="400050" cy="403225"/>
                                </a:xfrm>
                                <a:prstGeom prst="arc">
                                  <a:avLst>
                                    <a:gd name="adj1" fmla="val 17844265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361950" y="1072615"/>
                                  <a:ext cx="0" cy="195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600200" y="447564"/>
                                  <a:ext cx="0" cy="89395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371475" y="1313180"/>
                                  <a:ext cx="0" cy="336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371475" y="1582420"/>
                                  <a:ext cx="24574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2828925" y="1312864"/>
                                  <a:ext cx="0" cy="33646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495300" y="1380158"/>
                                  <a:ext cx="2200275" cy="201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377" w:rsidRPr="00B17EC8" w:rsidRDefault="00691377" w:rsidP="0069137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B17EC8">
                                      <w:rPr>
                                        <w:sz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H="1">
                                  <a:off x="133350" y="1071619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H="1">
                                  <a:off x="133350" y="1266848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200025" y="1266551"/>
                                  <a:ext cx="0" cy="47906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00025" y="938111"/>
                                  <a:ext cx="0" cy="133259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00025" y="1072615"/>
                                  <a:ext cx="0" cy="1936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V="1">
                                  <a:off x="2019300" y="668491"/>
                                  <a:ext cx="142875" cy="61285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>
                                <a:endCxn id="9" idx="0"/>
                              </wps:cNvCnPr>
                              <wps:spPr>
                                <a:xfrm flipV="1">
                                  <a:off x="2695575" y="958145"/>
                                  <a:ext cx="69643" cy="112976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V="1">
                                  <a:off x="2158329" y="447675"/>
                                  <a:ext cx="51489" cy="220682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209818" y="447581"/>
                                  <a:ext cx="40955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文本框 70"/>
                              <wps:cNvSpPr txBox="1"/>
                              <wps:spPr>
                                <a:xfrm flipH="1">
                                  <a:off x="2209815" y="238126"/>
                                  <a:ext cx="409557" cy="2091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377" w:rsidRPr="00B17EC8" w:rsidRDefault="00691377" w:rsidP="0069137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2774743" y="790575"/>
                                  <a:ext cx="102411" cy="16621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877154" y="790396"/>
                                  <a:ext cx="2851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 flipH="1">
                                  <a:off x="2828924" y="599921"/>
                                  <a:ext cx="355374" cy="1904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377" w:rsidRPr="00B17EC8" w:rsidRDefault="00691377" w:rsidP="0069137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 flipH="1">
                                  <a:off x="9524" y="1342180"/>
                                  <a:ext cx="190501" cy="4034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377" w:rsidRPr="00B17EC8" w:rsidRDefault="00691377" w:rsidP="0069137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DDB52F" id="画布 2" o:spid="_x0000_s1026" editas="canvas" style="width:251.4pt;height:201.7pt;mso-position-horizontal-relative:char;mso-position-vertical-relative:line" coordsize="31927,25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27;height:25609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2952,10728" to="2952,12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2952,12687" to="28956,12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0" style="position:absolute;flip:y;visibility:visible;mso-wrap-style:square" from="28956,10722" to="28956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6" o:spid="_x0000_s1031" style="position:absolute;flip:y;visibility:visible;mso-wrap-style:square" from="28289,10718" to="28289,12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952,10727" to="28956,10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fFb8IAAADaAAAADwAAAGRycy9kb3ducmV2LnhtbESP3YrCMBSE7wXfIRzBG9F0XVCpRlFB&#10;EBYUf/D60BybYnNSmqytb28WFrwcZuYbZrFqbSmeVPvCsYKvUQKCOHO64FzB9bIbzkD4gKyxdEwK&#10;XuRhtex2Fphq1/CJnueQiwhhn6ICE0KVSukzQxb9yFXE0bu72mKIss6lrrGJcFvKcZJMpMWC44LB&#10;iraGssf51yp4zG4/423SmOPhTt+H0ysbDDZeqX6vXc9BBGrDJ/zf3msFU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WfFb8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 id="弧形 8" o:spid="_x0000_s1033" style="position:absolute;left:952;top:6012;width:30004;height:18847;visibility:visible;mso-wrap-style:square;v-text-anchor:middle" coordsize="3000375,1884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lXG8EA&#10;AADaAAAADwAAAGRycy9kb3ducmV2LnhtbERPy4rCMBTdC/5DuIIbGVMFpXSM4vgA3YiPGXB2l+ba&#10;lmluShO1+vVmIczycN6TWWNKcaPaFZYVDPoRCOLU6oIzBd+n9UcMwnlkjaVlUvAgB7NpuzXBRNs7&#10;H+h29JkIIewSVJB7XyVSujQng65vK+LAXWxt0AdYZ1LXeA/hppTDKBpLgwWHhhwrWuSU/h2vRsEp&#10;O/TO8Wq7x8f55/drN3qyq5ZKdTvN/BOEp8b/i9/ujVYQtoYr4Qb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ZVxvBAAAA2gAAAA8AAAAAAAAAAAAAAAAAmAIAAGRycy9kb3du&#10;cmV2LnhtbFBLBQYAAAAABAAEAPUAAACGAwAAAAA=&#10;" path="m1500187,nsc1951330,,2378520,127531,2663411,347264l1500188,942340v,-314113,-1,-628227,-1,-942340xem1500187,nfc1951330,,2378520,127531,2663411,347264e" filled="f" strokecolor="black [3213]" strokeweight=".5pt">
                        <v:stroke joinstyle="miter"/>
                        <v:path arrowok="t" o:connecttype="custom" o:connectlocs="1500187,0;2663411,347264" o:connectangles="0,0"/>
                      </v:shape>
                      <v:shape id="弧形 38" o:spid="_x0000_s1034" style="position:absolute;left:285;top:5336;width:31338;height:20193;visibility:visible;mso-wrap-style:square;v-text-anchor:middle" coordsize="3133725,2019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U/I8EA&#10;AADbAAAADwAAAGRycy9kb3ducmV2LnhtbERPTU/CQBC9m/AfNmPiTbZCQrCyEAExhBvV4HXSHdtK&#10;d7Z011L+PXMg4fjyvmeL3tWqozZUng28DBNQxLm3FRcGvr82z1NQISJbrD2TgQsFWMwHDzNMrT/z&#10;nrosFkpCOKRooIyxSbUOeUkOw9A3xML9+tZhFNgW2rZ4lnBX61GSTLTDiqWhxIZWJeXH7N8ZGC+7&#10;n+Pfer892dVpszv4z4/X8cGYp8f+/Q1UpD7exTf31opPxsoX+QF6f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1PyPBAAAA2wAAAA8AAAAAAAAAAAAAAAAAmAIAAGRycy9kb3du&#10;cmV2LnhtbFBLBQYAAAAABAAEAPUAAACGAwAAAAA=&#10;" path="m1566862,nsc2027833,,2465415,130805,2763126,357596l1566863,1009686v,-336562,-1,-673124,-1,-1009686xem1566862,nfc2027833,,2465415,130805,2763126,357596e" filled="f" strokecolor="black [3213]" strokeweight=".5pt">
                        <v:stroke joinstyle="miter"/>
                        <v:path arrowok="t" o:connecttype="custom" o:connectlocs="1566862,0;2763126,357596" o:connectangles="0,0"/>
                      </v:shape>
                      <v:shape id="弧形 40" o:spid="_x0000_s1035" style="position:absolute;left:952;top:6002;width:30004;height:18840;flip:x;visibility:visible;mso-wrap-style:square;v-text-anchor:middle" coordsize="3000375,1884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2yMAA&#10;AADbAAAADwAAAGRycy9kb3ducmV2LnhtbERPTYvCMBC9C/6HMIIX0VQRKV2jqLCwBxG0Ih6HZrbt&#10;bjMpSardf785CB4f73u97U0jHuR8bVnBfJaAIC6srrlUcM0/pykIH5A1NpZJwR952G6GgzVm2j75&#10;TI9LKEUMYZ+hgiqENpPSFxUZ9DPbEkfu2zqDIUJXSu3wGcNNIxdJspIGa44NFbZ0qKj4vXRGQX5K&#10;/erY3Bb7SWDb/XT5xN1zpcajfvcBIlAf3uKX+0srWMb18Uv8AXL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A2yMAAAADbAAAADwAAAAAAAAAAAAAAAACYAgAAZHJzL2Rvd25y&#10;ZXYueG1sUEsFBgAAAAAEAAQA9QAAAIUDAAAAAA==&#10;" path="m1500187,nsc1951243,,2378361,127440,2663255,347026l1500188,942023v,-314008,-1,-628015,-1,-942023xem1500187,nfc1951243,,2378361,127440,2663255,347026e" filled="f" strokecolor="black [3213]" strokeweight=".5pt">
                        <v:stroke joinstyle="miter"/>
                        <v:path arrowok="t" o:connecttype="custom" o:connectlocs="1500187,0;2663255,347026" o:connectangles="0,0"/>
                      </v:shape>
                      <v:shape id="弧形 41" o:spid="_x0000_s1036" style="position:absolute;left:285;top:5329;width:31338;height:20186;flip:x;visibility:visible;mso-wrap-style:square;v-text-anchor:middle" coordsize="3133725,2018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kWAsQA&#10;AADbAAAADwAAAGRycy9kb3ducmV2LnhtbESPwWrDMBBE74H+g9hCb4lsk4biRgnFUJNDD2maD1is&#10;rWVirWxLsd1+fVQo5DjMzBtmu59tK0YafONYQbpKQBBXTjdcKzh/vS9fQPiArLF1TAp+yMN+97DY&#10;Yq7dxJ80nkItIoR9jgpMCF0upa8MWfQr1xFH79sNFkOUQy31gFOE21ZmSbKRFhuOCwY7KgxVl9PV&#10;Kjj2l4/nYl1nWW9SnEpX0vk3U+rpcX57BRFoDvfwf/ugFaxT+PsSf4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5FgLEAAAA2wAAAA8AAAAAAAAAAAAAAAAAmAIAAGRycy9k&#10;b3ducmV2LnhtbFBLBQYAAAAABAAEAPUAAACJAwAAAAA=&#10;" path="m1566862,nsc2027738,,2465241,130706,2762952,357338l1566863,1009333v,-336444,-1,-672889,-1,-1009333xem1566862,nfc2027738,,2465241,130706,2762952,357338e" filled="f" strokecolor="black [3213]" strokeweight=".5pt">
                        <v:stroke joinstyle="miter"/>
                        <v:path arrowok="t" o:connecttype="custom" o:connectlocs="1566862,0;2762952,357338" o:connectangles="0,0"/>
                      </v:shape>
                      <v:shape id="弧形 9" o:spid="_x0000_s1037" style="position:absolute;left:25622;top:9383;width:2667;height:2692;visibility:visible;mso-wrap-style:square;v-text-anchor:middle" coordsize="266700,269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GS8IA&#10;AADaAAAADwAAAGRycy9kb3ducmV2LnhtbESPQYvCMBSE7wv+h/AEb2tqEV27RimCICwI1r14e9s8&#10;22LzUpKo9d9vBMHjMDPfMMt1b1pxI+cbywom4wQEcWl1w5WC3+P28wuED8gaW8uk4EEe1qvBxxIz&#10;be98oFsRKhEh7DNUUIfQZVL6siaDfmw74uidrTMYonSV1A7vEW5amSbJTBpsOC7U2NGmpvJSXI2C&#10;+f5n3x6nOJvvrqec/vK0L1yq1GjY598gAvXhHX61d1rBAp5X4g2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4kZLwgAAANoAAAAPAAAAAAAAAAAAAAAAAJgCAABkcnMvZG93&#10;bnJldi54bWxQSwUGAAAAAAQABAD1AAAAhwMAAAAA&#10;" path="m202993,19818nsc242570,44287,266700,87769,266700,134620r-133350,l202993,19818xem202993,19818nfc242570,44287,266700,87769,266700,134620e" filled="f" strokecolor="black [3213]" strokeweight=".5pt">
                        <v:stroke joinstyle="miter"/>
                        <v:path arrowok="t" o:connecttype="custom" o:connectlocs="202993,19818;266700,134620" o:connectangles="0,0"/>
                      </v:shape>
                      <v:shape id="弧形 10" o:spid="_x0000_s1038" style="position:absolute;left:24955;top:8648;width:4001;height:4039;visibility:visible;mso-wrap-style:square;v-text-anchor:middle" coordsize="400050,403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fV4MUA&#10;AADbAAAADwAAAGRycy9kb3ducmV2LnhtbESPT2vDMAzF74N9B6PBLqN1ukMZWd3SBka2nfpv0KOI&#10;1SQ0llPba7NvXx0Ku0m8p/d+mi0G16kLhdh6NjAZZ6CIK29brg3sdx+jN1AxIVvsPJOBP4qwmD8+&#10;zDC3/sobumxTrSSEY44GmpT6XOtYNeQwjn1PLNrRB4dJ1lBrG/Aq4a7Tr1k21Q5bloYGeyoaqk7b&#10;X2egXG+KXXsOK/r6LjkV5c/L+TAx5vlpWL6DSjSkf/P9+tMKvtDLLzKAn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x9XgxQAAANsAAAAPAAAAAAAAAAAAAAAAAJgCAABkcnMv&#10;ZG93bnJldi54bWxQSwUGAAAAAAQABAD1AAAAigMAAAAA&#10;" path="m292779,23023nsc358723,57866,400050,126791,400050,201930r-200025,l292779,23023xem292779,23023nfc358723,57866,400050,126791,400050,201930e" filled="f" strokecolor="black [3213]" strokeweight=".5pt">
                        <v:stroke joinstyle="miter"/>
                        <v:path arrowok="t" o:connecttype="custom" o:connectlocs="292779,23023;400050,201930" o:connectangles="0,0"/>
                      </v:shape>
                      <v:shape id="弧形 50" o:spid="_x0000_s1039" style="position:absolute;left:3714;top:9381;width:2667;height:2686;flip:x;visibility:visible;mso-wrap-style:square;v-text-anchor:middle" coordsize="266700,268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5Tcr4A&#10;AADbAAAADwAAAGRycy9kb3ducmV2LnhtbERPSwrCMBDdC94hjOBOU0WlVqOIIOhCxA/ocmjGtthM&#10;ShO13t4sBJeP958vG1OKF9WusKxg0I9AEKdWF5wpuJw3vRiE88gaS8uk4EMOlot2a46Jtm8+0uvk&#10;MxFC2CWoIPe+SqR0aU4GXd9WxIG729qgD7DOpK7xHcJNKYdRNJEGCw4NOVa0zil9nJ5GwX6yOTTj&#10;YjsYTW+jDKtr/HnsYqW6nWY1A+Gp8X/xz73VCsZhffgSfoBcf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+U3K+AAAA2wAAAA8AAAAAAAAAAAAAAAAAmAIAAGRycy9kb3ducmV2&#10;LnhtbFBLBQYAAAAABAAEAPUAAACDAwAAAAA=&#10;" path="m202874,19697nsc242519,44092,266700,87511,266700,134302r-133350,1l202874,19697xem202874,19697nfc242519,44092,266700,87511,266700,134302e" filled="f" strokecolor="black [3213]" strokeweight=".5pt">
                        <v:stroke joinstyle="miter"/>
                        <v:path arrowok="t" o:connecttype="custom" o:connectlocs="202874,19697;266700,134302" o:connectangles="0,0"/>
                      </v:shape>
                      <v:shape id="弧形 52" o:spid="_x0000_s1040" style="position:absolute;left:3048;top:8645;width:4000;height:4032;flip:x;visibility:visible;mso-wrap-style:square;v-text-anchor:middle" coordsize="400050,40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UrH8MA&#10;AADbAAAADwAAAGRycy9kb3ducmV2LnhtbESPUUvDMBSF3wX/Q7jC3lxiYVPqsiGiMBwIdvsBl+Su&#10;rTY3oYltt19vhMEeD+ec73BWm8l1YqA+tp41PMwVCGLjbcu1hsP+/f4JREzIFjvPpOFEETbr25sV&#10;ltaP/EVDlWqRIRxL1NCkFEopo2nIYZz7QJy9o+8dpiz7Wtoexwx3nSyUWkqHLeeFBgO9NmR+ql+n&#10;wQzqcAzj+S19fJ+rx2Co2KlPrWd308sziERTuoYv7a3VsCjg/0v+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UrH8MAAADbAAAADwAAAAAAAAAAAAAAAACYAgAAZHJzL2Rv&#10;d25yZXYueG1sUEsFBgAAAAAEAAQA9QAAAIgDAAAAAA==&#10;" path="m292665,22926nsc358672,57693,400050,126545,400050,201613r-200025,l292665,22926xem292665,22926nfc358672,57693,400050,126545,400050,201613e" filled="f" strokecolor="black [3213]" strokeweight=".5pt">
                        <v:stroke joinstyle="miter"/>
                        <v:path arrowok="t" o:connecttype="custom" o:connectlocs="292665,22926;400050,201613" o:connectangles="0,0"/>
                      </v:shape>
                      <v:line id="直接连接符 11" o:spid="_x0000_s1041" style="position:absolute;flip:y;visibility:visible;mso-wrap-style:square" from="3619,10726" to="3619,12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2" o:spid="_x0000_s1042" style="position:absolute;flip:y;visibility:visible;mso-wrap-style:square" from="16002,4475" to="16002,13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2oRb8AAADbAAAADwAAAGRycy9kb3ducmV2LnhtbERPzYrCMBC+C75DGGFvmuphLdUo/iDu&#10;YRHW+gBDM6bFZlKbaLtvvxGEvc3H9zvLdW9r8aTWV44VTCcJCOLC6YqNgkt+GKcgfEDWWDsmBb/k&#10;Yb0aDpaYadfxDz3PwYgYwj5DBWUITSalL0qy6CeuIY7c1bUWQ4StkbrFLobbWs6S5FNarDg2lNjQ&#10;rqTidn5YBabYz81ddnlH3/kp8NZTekyV+hj1mwWIQH34F7/dXzrOn8Hrl3iAX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2oRb8AAADbAAAADwAAAAAAAAAAAAAAAACh&#10;AgAAZHJzL2Rvd25yZXYueG1sUEsFBgAAAAAEAAQA+QAAAI0DAAAAAA==&#10;" strokecolor="black [3200]" strokeweight=".5pt">
                        <v:stroke dashstyle="longDashDot" joinstyle="miter"/>
                      </v:line>
                      <v:line id="直接连接符 13" o:spid="_x0000_s1043" style="position:absolute;visibility:visible;mso-wrap-style:square" from="3714,13131" to="3714,16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44" style="position:absolute;visibility:visible;mso-wrap-style:square" from="3714,15824" to="28289,15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PT58IAAADbAAAADwAAAGRycy9kb3ducmV2LnhtbERP32vCMBB+H/g/hBP2MjTdGEOqUYay&#10;sZeBawfz8WiuTV1zCU1Wu//eCIJv9/H9vNVmtJ0YqA+tYwWP8wwEceV0y42C7/JttgARIrLGzjEp&#10;+KcAm/XkboW5dif+oqGIjUghHHJUYGL0uZShMmQxzJ0nTlzteosxwb6RusdTCredfMqyF2mx5dRg&#10;0NPWUPVb/FkFCzS74+fhfe/L+sfrggZ8KGul7qfj6xJEpDHexFf3h07zn+HySzpAr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DPT58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5" o:spid="_x0000_s1045" style="position:absolute;visibility:visible;mso-wrap-style:square" from="28289,13128" to="28289,16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6" o:spid="_x0000_s1046" type="#_x0000_t202" style="position:absolute;left:4953;top:13801;width:22002;height: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        <v:textbox inset="0,0,0,0">
                          <w:txbxContent>
                            <w:p w:rsidR="00691377" w:rsidRPr="00B17EC8" w:rsidRDefault="00691377" w:rsidP="0069137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B17EC8">
                                <w:rPr>
                                  <w:sz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17" o:spid="_x0000_s1047" style="position:absolute;flip:x;visibility:visible;mso-wrap-style:square" from="1333,10716" to="2667,10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8" style="position:absolute;flip:x;visibility:visible;mso-wrap-style:square" from="1333,12668" to="2667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49" style="position:absolute;visibility:visible;mso-wrap-style:square" from="2000,12665" to="2000,17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wKGcIAAADbAAAADwAAAGRycy9kb3ducmV2LnhtbERPTWvCQBC9F/oflil4q5sqSBrdBBEK&#10;VRDaNKDHMTsmodnZkF1j/PduoeBtHu9zVtloWjFQ7xrLCt6mEQji0uqGKwXFz8drDMJ5ZI2tZVJw&#10;IwdZ+vy0wkTbK3/TkPtKhBB2CSqove8SKV1Zk0E3tR1x4M62N+gD7Cupe7yGcNPKWRQtpMGGQ0ON&#10;HW1qKn/zi1Fw3K/z0+xr3271vNich0O8s0Ws1ORlXC9BeBr9Q/zv/tRh/jv8/RIOk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WwKG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line id="直接连接符 20" o:spid="_x0000_s1050" style="position:absolute;visibility:visible;mso-wrap-style:square" from="2000,9381" to="2000,10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rbUcQAAADbAAAADwAAAGRycy9kb3ducmV2LnhtbERPy2rCQBTdC/7DcAvdFJ0ki1aio7Sh&#10;SYtCwQd2e8ncJsHMnZAZNe3XO4uCy8N5L1aDacWFetdYVhBPIxDEpdUNVwoO+3wyA+E8ssbWMin4&#10;JQer5Xi0wFTbK2/psvOVCCHsUlRQe9+lUrqyJoNuajviwP3Y3qAPsK+k7vEawk0rkyh6lgYbDg01&#10;dpTVVJ52Z6PgiT7+zi/HPN5+fb8XRfZWbNabQqnHh+F1DsLT4O/if/enVpCE9eFL+A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WttR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line id="直接连接符 21" o:spid="_x0000_s1051" style="position:absolute;visibility:visible;mso-wrap-style:square" from="2000,10726" to="2000,12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52" style="position:absolute;flip:y;visibility:visible;mso-wrap-style:square" from="20193,6684" to="21621,12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l7v8IAAADbAAAADwAAAGRycy9kb3ducmV2LnhtbESPQWsCMRSE7wX/Q3hCL6Vm3YOUrVHE&#10;Vih4cmt7fmyem+DmZU1S3f57Iwgeh5n5hpkvB9eJM4VoPSuYTgoQxI3XllsF++/N6xuImJA1dp5J&#10;wT9FWC5GT3OstL/wjs51akWGcKxQgUmpr6SMjSGHceJ74uwdfHCYsgyt1AEvGe46WRbFTDq0nBcM&#10;9rQ21BzrP6fgpY4Ww+924z7608+nnlqzS2ulnsfD6h1EoiE9wvf2l1ZQlnD7kn+AX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l7v8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23" o:spid="_x0000_s1053" style="position:absolute;flip:y;visibility:visible;mso-wrap-style:square" from="26955,9581" to="27652,10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XeJMIAAADbAAAADwAAAGRycy9kb3ducmV2LnhtbESPT2sCMRTE74V+h/AKvRTNqlDKahTx&#10;DxQ8uW09PzbPTXDzsiZRt9++EYQeh5n5DTNb9K4VVwrRelYwGhYgiGuvLTcKvr+2gw8QMSFrbD2T&#10;gl+KsJg/P82w1P7Ge7pWqREZwrFEBSalrpQy1oYcxqHviLN39MFhyjI0Uge8Zbhr5bgo3qVDy3nB&#10;YEcrQ/WpujgFb1W0GA67rVt355+NHlmzTyulXl/65RREoj79hx/tT61gPIH7l/wD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kXeJM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61" o:spid="_x0000_s1054" style="position:absolute;flip:y;visibility:visible;mso-wrap-style:square" from="21583,4476" to="22098,6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eqBMIAAADbAAAADwAAAGRycy9kb3ducmV2LnhtbESPT2sCMRTE74LfIbyCN80qsujWKCIo&#10;i/RQ/9DzY/OaLG5elk3U9ds3hUKPw8z8hllteteIB3Wh9qxgOslAEFde12wUXC/78QJEiMgaG8+k&#10;4EUBNuvhYIWF9k8+0eMcjUgQDgUqsDG2hZShsuQwTHxLnLxv3zmMSXZG6g6fCe4aOcuyXDqsOS1Y&#10;bGlnqbqd707BYWtKf7O+vC6/atN8HPN5/4lKjd767TuISH38D/+1S60gn8Lvl/QD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BeqBMIAAADbAAAADwAAAAAAAAAAAAAA&#10;AAChAgAAZHJzL2Rvd25yZXYueG1sUEsFBgAAAAAEAAQA+QAAAJADAAAAAA==&#10;" strokecolor="black [3200]" strokeweight=".5pt">
                        <v:stroke endarrowwidth="narrow" joinstyle="miter"/>
                      </v:line>
                      <v:line id="直接连接符 24" o:spid="_x0000_s1055" style="position:absolute;visibility:visible;mso-wrap-style:square" from="22098,4475" to="26193,4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shape id="文本框 70" o:spid="_x0000_s1056" type="#_x0000_t202" style="position:absolute;left:22098;top:2381;width:4095;height:209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N7L8A&#10;AADbAAAADwAAAGRycy9kb3ducmV2LnhtbERPTYvCMBC9C/sfwix403Rl1W41yrIgehKssuehGdti&#10;MylJrNVfbw6Cx8f7Xq5704iOnK8tK/gaJyCIC6trLhWcjptRCsIHZI2NZVJwJw/r1cdgiZm2Nz5Q&#10;l4dSxBD2GSqoQmgzKX1RkUE/ti1x5M7WGQwRulJqh7cYbho5SZKZNFhzbKiwpb+Kikt+NQo2/9/T&#10;rkj76ZZcmz7y2elnn1yUGn72vwsQgfrwFr/cO61gHtfHL/E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d43svwAAANsAAAAPAAAAAAAAAAAAAAAAAJgCAABkcnMvZG93bnJl&#10;di54bWxQSwUGAAAAAAQABAD1AAAAhAMAAAAA&#10;" filled="f" stroked="f" strokeweight=".5pt">
                        <v:textbox inset="0,0,0,0">
                          <w:txbxContent>
                            <w:p w:rsidR="00691377" w:rsidRPr="00B17EC8" w:rsidRDefault="00691377" w:rsidP="0069137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line id="直接连接符 74" o:spid="_x0000_s1057" style="position:absolute;flip:y;visibility:visible;mso-wrap-style:square" from="27747,7905" to="28771,9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mfQcMAAADbAAAADwAAAGRycy9kb3ducmV2LnhtbESPW2sCMRSE3wv+h3AE32pWES+rUUSw&#10;LKUP3vD5sDkmi5uTZZPq+u+bQqGPw8x8w6w2navFg9pQeVYwGmYgiEuvKzYKLuf9+xxEiMgaa8+k&#10;4EUBNuve2wpz7Z98pMcpGpEgHHJUYGNscilDaclhGPqGOHk33zqMSbZG6hafCe5qOc6yqXRYcVqw&#10;2NDOUnk/fTsFH1tT+Lv1xWVxrUz99TmddAdUatDvtksQkbr4H/5rF1rBbAK/X9IP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5n0HDAAAA2wAAAA8AAAAAAAAAAAAA&#10;AAAAoQIAAGRycy9kb3ducmV2LnhtbFBLBQYAAAAABAAEAPkAAACRAwAAAAA=&#10;" strokecolor="black [3200]" strokeweight=".5pt">
                        <v:stroke endarrowwidth="narrow" joinstyle="miter"/>
                      </v:line>
                      <v:line id="直接连接符 25" o:spid="_x0000_s1058" style="position:absolute;visibility:visible;mso-wrap-style:square" from="28771,7903" to="31623,7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shape id="文本框 75" o:spid="_x0000_s1059" type="#_x0000_t202" style="position:absolute;left:28289;top:5999;width:3553;height:190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AudMMA&#10;AADbAAAADwAAAGRycy9kb3ducmV2LnhtbESPQWvCQBSE7wX/w/IEb3WjGI3RVaQg9lRoFM+P7DMJ&#10;Zt+G3W2M/fXdQqHHYWa+Ybb7wbSiJ+cbywpm0wQEcWl1w5WCy/n4moHwAVlja5kUPMnDfjd62WKu&#10;7YM/qS9CJSKEfY4K6hC6XEpf1mTQT21HHL2bdQZDlK6S2uEjwk0r50mylAYbjgs1dvRWU3kvvoyC&#10;43WR9mU2pCdyXfZdLC/rj+Su1GQ8HDYgAg3hP/zXftcKVin8fo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Aud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691377" w:rsidRPr="00B17EC8" w:rsidRDefault="00691377" w:rsidP="0069137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文本框 76" o:spid="_x0000_s1060" type="#_x0000_t202" style="position:absolute;left:95;top:13421;width:1905;height:40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/lBcIA&#10;AADbAAAADwAAAGRycy9kb3ducmV2LnhtbESPQWvCQBSE7wX/w/KEXopu2oOV6CYEQfHqtrTXR/aZ&#10;BLNv4+42xn/vFgo9DjPzDbMtJ9uLkXzoHCt4XWYgiGtnOm4UfH7sF2sQISIb7B2TgjsFKIvZ0xZz&#10;4258olHHRiQIhxwVtDEOuZShbsliWLqBOHln5y3GJH0jjcdbgttevmXZSlrsOC20ONCupfqif6wC&#10;Pd2/9Zd35xfLIx+srq76Win1PJ+qDYhIU/wP/7WPRsH7Cn6/pB8g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D+UFwgAAANs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691377" w:rsidRPr="00B17EC8" w:rsidRDefault="00691377" w:rsidP="0069137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bookmarkEnd w:id="0"/>
          </w:p>
        </w:tc>
      </w:tr>
      <w:tr w:rsidR="00325E24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232C57" w:rsidP="00FF5882">
            <w:pPr>
              <w:rPr>
                <w:sz w:val="20"/>
                <w:szCs w:val="20"/>
              </w:rPr>
            </w:pPr>
            <w:r w:rsidRPr="00232C57">
              <w:rPr>
                <w:rFonts w:hint="eastAsia"/>
                <w:sz w:val="20"/>
                <w:szCs w:val="20"/>
              </w:rPr>
              <w:t>设计温度</w:t>
            </w:r>
            <w:r w:rsidRPr="00232C57">
              <w:rPr>
                <w:rFonts w:hint="eastAsia"/>
                <w:sz w:val="20"/>
                <w:szCs w:val="20"/>
              </w:rPr>
              <w:t>, t</w:t>
            </w:r>
          </w:p>
        </w:tc>
        <w:tc>
          <w:tcPr>
            <w:tcW w:w="840" w:type="dxa"/>
            <w:vAlign w:val="center"/>
          </w:tcPr>
          <w:p w:rsidR="00325E24" w:rsidRPr="000D229B" w:rsidRDefault="000D229B" w:rsidP="00FF5882">
            <w:pPr>
              <w:jc w:val="center"/>
              <w:rPr>
                <w:sz w:val="20"/>
                <w:szCs w:val="20"/>
              </w:rPr>
            </w:pPr>
            <w:r w:rsidRPr="000D229B">
              <w:rPr>
                <w:sz w:val="20"/>
                <w:szCs w:val="20"/>
              </w:rPr>
              <w:t>°C</w:t>
            </w:r>
          </w:p>
        </w:tc>
        <w:tc>
          <w:tcPr>
            <w:tcW w:w="1002" w:type="dxa"/>
            <w:vAlign w:val="center"/>
          </w:tcPr>
          <w:p w:rsidR="00325E24" w:rsidRPr="00B82F10" w:rsidRDefault="009E19B9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19B9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653432" w:rsidP="00FF588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</w:t>
            </w:r>
            <w:r w:rsidR="00232C57" w:rsidRPr="00232C57">
              <w:rPr>
                <w:rFonts w:hint="eastAsia"/>
                <w:sz w:val="20"/>
                <w:szCs w:val="20"/>
              </w:rPr>
              <w:t>静压力</w:t>
            </w:r>
            <w:r w:rsidR="00232C57" w:rsidRPr="00232C57">
              <w:rPr>
                <w:rFonts w:hint="eastAsia"/>
                <w:sz w:val="20"/>
                <w:szCs w:val="20"/>
              </w:rPr>
              <w:t>, P</w:t>
            </w:r>
            <w:r w:rsidR="00232C57" w:rsidRPr="00A6138D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325E24" w:rsidRPr="00B82F10" w:rsidRDefault="000D229B" w:rsidP="00FF5882">
            <w:pPr>
              <w:jc w:val="center"/>
              <w:rPr>
                <w:sz w:val="20"/>
                <w:szCs w:val="20"/>
              </w:rPr>
            </w:pPr>
            <w:r w:rsidRPr="000D229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25E24" w:rsidRPr="00B82F10" w:rsidRDefault="009E19B9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19B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232C57" w:rsidP="00FF5882">
            <w:pPr>
              <w:rPr>
                <w:sz w:val="20"/>
                <w:szCs w:val="20"/>
              </w:rPr>
            </w:pPr>
            <w:r w:rsidRPr="00232C57">
              <w:rPr>
                <w:rFonts w:hint="eastAsia"/>
                <w:sz w:val="20"/>
                <w:szCs w:val="20"/>
              </w:rPr>
              <w:t>内直径</w:t>
            </w:r>
            <w:r w:rsidRPr="00232C57">
              <w:rPr>
                <w:rFonts w:hint="eastAsia"/>
                <w:sz w:val="20"/>
                <w:szCs w:val="20"/>
              </w:rPr>
              <w:t>, D</w:t>
            </w:r>
            <w:r w:rsidRPr="00A6138D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325E24" w:rsidRPr="00B82F10" w:rsidRDefault="000D229B" w:rsidP="00FF5882">
            <w:pPr>
              <w:jc w:val="center"/>
              <w:rPr>
                <w:sz w:val="20"/>
                <w:szCs w:val="20"/>
              </w:rPr>
            </w:pPr>
            <w:r w:rsidRPr="000D229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B82F10" w:rsidRDefault="009E19B9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19B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232C57" w:rsidP="00FF5882">
            <w:pPr>
              <w:rPr>
                <w:sz w:val="20"/>
                <w:szCs w:val="20"/>
              </w:rPr>
            </w:pPr>
            <w:r w:rsidRPr="00232C57">
              <w:rPr>
                <w:rFonts w:hint="eastAsia"/>
                <w:sz w:val="20"/>
                <w:szCs w:val="20"/>
              </w:rPr>
              <w:t>球面部分内半径</w:t>
            </w:r>
            <w:r w:rsidRPr="00232C57">
              <w:rPr>
                <w:rFonts w:hint="eastAsia"/>
                <w:sz w:val="20"/>
                <w:szCs w:val="20"/>
              </w:rPr>
              <w:t>, R</w:t>
            </w:r>
            <w:r w:rsidRPr="00A6138D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325E24" w:rsidRPr="00B82F10" w:rsidRDefault="000D229B" w:rsidP="00FF5882">
            <w:pPr>
              <w:jc w:val="center"/>
              <w:rPr>
                <w:sz w:val="20"/>
                <w:szCs w:val="20"/>
              </w:rPr>
            </w:pPr>
            <w:r w:rsidRPr="000D229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B82F10" w:rsidRDefault="009E19B9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19B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232C57" w:rsidP="00FF5882">
            <w:pPr>
              <w:rPr>
                <w:sz w:val="20"/>
                <w:szCs w:val="20"/>
              </w:rPr>
            </w:pPr>
            <w:r w:rsidRPr="00232C57">
              <w:rPr>
                <w:rFonts w:hint="eastAsia"/>
                <w:sz w:val="20"/>
                <w:szCs w:val="20"/>
              </w:rPr>
              <w:t>转角内半径</w:t>
            </w:r>
            <w:r w:rsidRPr="00232C57">
              <w:rPr>
                <w:rFonts w:hint="eastAsia"/>
                <w:sz w:val="20"/>
                <w:szCs w:val="20"/>
              </w:rPr>
              <w:t>, r</w:t>
            </w:r>
            <w:r w:rsidRPr="00A6138D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325E24" w:rsidRPr="00B82F10" w:rsidRDefault="000D229B" w:rsidP="00FF5882">
            <w:pPr>
              <w:jc w:val="center"/>
              <w:rPr>
                <w:sz w:val="20"/>
                <w:szCs w:val="20"/>
              </w:rPr>
            </w:pPr>
            <w:r w:rsidRPr="000D229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B82F10" w:rsidRDefault="009E19B9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19B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691377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91377" w:rsidRPr="00B82F10" w:rsidRDefault="00232C57" w:rsidP="00FF5882">
            <w:pPr>
              <w:rPr>
                <w:sz w:val="20"/>
                <w:szCs w:val="20"/>
              </w:rPr>
            </w:pPr>
            <w:r w:rsidRPr="00232C57">
              <w:rPr>
                <w:rFonts w:hint="eastAsia"/>
                <w:sz w:val="20"/>
                <w:szCs w:val="20"/>
              </w:rPr>
              <w:t>直边高度</w:t>
            </w:r>
            <w:r w:rsidRPr="00232C57"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vAlign w:val="center"/>
          </w:tcPr>
          <w:p w:rsidR="00691377" w:rsidRPr="00B82F10" w:rsidRDefault="000D229B" w:rsidP="00FF5882">
            <w:pPr>
              <w:jc w:val="center"/>
              <w:rPr>
                <w:sz w:val="20"/>
                <w:szCs w:val="20"/>
              </w:rPr>
            </w:pPr>
            <w:r w:rsidRPr="000D229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91377" w:rsidRPr="00B82F10" w:rsidRDefault="009E19B9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19B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91377" w:rsidRPr="00B82F10" w:rsidRDefault="00691377" w:rsidP="00FF5882">
            <w:pPr>
              <w:rPr>
                <w:sz w:val="20"/>
                <w:szCs w:val="20"/>
              </w:rPr>
            </w:pPr>
          </w:p>
        </w:tc>
      </w:tr>
      <w:tr w:rsidR="00691377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91377" w:rsidRPr="00B82F10" w:rsidRDefault="00232C57" w:rsidP="00FF5882">
            <w:pPr>
              <w:rPr>
                <w:sz w:val="20"/>
                <w:szCs w:val="20"/>
              </w:rPr>
            </w:pPr>
            <w:r w:rsidRPr="00232C57">
              <w:rPr>
                <w:rFonts w:hint="eastAsia"/>
                <w:sz w:val="20"/>
                <w:szCs w:val="20"/>
              </w:rPr>
              <w:t>名义厚度</w:t>
            </w:r>
            <w:r w:rsidRPr="00A6138D">
              <w:rPr>
                <w:sz w:val="20"/>
                <w:szCs w:val="20"/>
              </w:rPr>
              <w:t>, δ</w:t>
            </w:r>
            <w:r w:rsidRPr="00A6138D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691377" w:rsidRPr="00B82F10" w:rsidRDefault="000D229B" w:rsidP="00FF5882">
            <w:pPr>
              <w:jc w:val="center"/>
              <w:rPr>
                <w:sz w:val="20"/>
                <w:szCs w:val="20"/>
              </w:rPr>
            </w:pPr>
            <w:r w:rsidRPr="000D229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91377" w:rsidRPr="00B82F10" w:rsidRDefault="009E19B9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19B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91377" w:rsidRPr="00B82F10" w:rsidRDefault="00691377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B130F9">
        <w:trPr>
          <w:trHeight w:val="137"/>
        </w:trPr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232C57" w:rsidP="00FF5882">
            <w:pPr>
              <w:rPr>
                <w:sz w:val="20"/>
                <w:szCs w:val="20"/>
              </w:rPr>
            </w:pPr>
            <w:r w:rsidRPr="00232C57">
              <w:rPr>
                <w:rFonts w:hint="eastAsia"/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B82F10" w:rsidRDefault="004037A5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037A5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232C57" w:rsidP="00FF5882">
            <w:pPr>
              <w:rPr>
                <w:sz w:val="20"/>
                <w:szCs w:val="20"/>
              </w:rPr>
            </w:pPr>
            <w:r w:rsidRPr="00232C57">
              <w:rPr>
                <w:rFonts w:hint="eastAsia"/>
                <w:sz w:val="20"/>
                <w:szCs w:val="20"/>
              </w:rPr>
              <w:t>材料牌号</w:t>
            </w:r>
            <w:r w:rsidRPr="00232C57">
              <w:rPr>
                <w:rFonts w:hint="eastAsia"/>
                <w:sz w:val="20"/>
                <w:szCs w:val="20"/>
              </w:rPr>
              <w:t>/</w:t>
            </w:r>
            <w:r w:rsidRPr="00232C57"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B82F10" w:rsidRDefault="004037A5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037A5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232C57" w:rsidP="00FF5882">
            <w:pPr>
              <w:rPr>
                <w:sz w:val="20"/>
                <w:szCs w:val="20"/>
              </w:rPr>
            </w:pPr>
            <w:r w:rsidRPr="00232C57">
              <w:rPr>
                <w:rFonts w:hint="eastAsia"/>
                <w:sz w:val="20"/>
                <w:szCs w:val="20"/>
              </w:rPr>
              <w:t>腐蚀裕量</w:t>
            </w:r>
            <w:r w:rsidRPr="00232C57">
              <w:rPr>
                <w:rFonts w:hint="eastAsia"/>
                <w:sz w:val="20"/>
                <w:szCs w:val="20"/>
              </w:rPr>
              <w:t>, C</w:t>
            </w:r>
            <w:r w:rsidRPr="00A6138D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325E24" w:rsidRPr="00B82F10" w:rsidRDefault="004037A5" w:rsidP="00FF5882">
            <w:pPr>
              <w:jc w:val="center"/>
              <w:rPr>
                <w:sz w:val="20"/>
                <w:szCs w:val="20"/>
              </w:rPr>
            </w:pPr>
            <w:r w:rsidRPr="004037A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B82F10" w:rsidRDefault="004037A5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037A5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B130F9">
        <w:trPr>
          <w:trHeight w:val="329"/>
        </w:trPr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232C57" w:rsidP="00FF5882">
            <w:pPr>
              <w:rPr>
                <w:sz w:val="20"/>
                <w:szCs w:val="20"/>
              </w:rPr>
            </w:pPr>
            <w:r w:rsidRPr="00232C57">
              <w:rPr>
                <w:rFonts w:hint="eastAsia"/>
                <w:sz w:val="20"/>
                <w:szCs w:val="20"/>
              </w:rPr>
              <w:t>焊接接头系数</w:t>
            </w:r>
            <w:r w:rsidRPr="00232C57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BD1DA9">
              <w:rPr>
                <w:rFonts w:cs="Times New Roman"/>
                <w:iCs/>
                <w:sz w:val="20"/>
                <w:szCs w:val="20"/>
              </w:rPr>
              <w:sym w:font="Symbol" w:char="F066"/>
            </w:r>
          </w:p>
        </w:tc>
        <w:tc>
          <w:tcPr>
            <w:tcW w:w="840" w:type="dxa"/>
            <w:vAlign w:val="center"/>
          </w:tcPr>
          <w:p w:rsidR="00325E24" w:rsidRPr="00B82F10" w:rsidRDefault="004037A5" w:rsidP="00FF5882">
            <w:pPr>
              <w:jc w:val="center"/>
              <w:rPr>
                <w:sz w:val="20"/>
                <w:szCs w:val="20"/>
              </w:rPr>
            </w:pPr>
            <w:r w:rsidRPr="004037A5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325E24" w:rsidRPr="00B82F10" w:rsidRDefault="004037A5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037A5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B130F9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232C57" w:rsidP="00C30031">
            <w:pPr>
              <w:spacing w:line="240" w:lineRule="atLeast"/>
              <w:rPr>
                <w:sz w:val="20"/>
                <w:szCs w:val="20"/>
              </w:rPr>
            </w:pPr>
            <w:r w:rsidRPr="00232C57">
              <w:rPr>
                <w:rFonts w:hint="eastAsia"/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B82F10" w:rsidRDefault="004037A5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 w:rsidRPr="004037A5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B82F10" w:rsidRDefault="00F90D06" w:rsidP="00FF5882">
            <w:pPr>
              <w:jc w:val="center"/>
              <w:rPr>
                <w:b/>
                <w:sz w:val="20"/>
                <w:szCs w:val="20"/>
              </w:rPr>
            </w:pPr>
            <w:r w:rsidRPr="00F90D06">
              <w:rPr>
                <w:rFonts w:hint="eastAsia"/>
                <w:b/>
                <w:sz w:val="20"/>
                <w:szCs w:val="20"/>
              </w:rPr>
              <w:t>材</w:t>
            </w:r>
            <w:r w:rsidRPr="00F90D06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90D06">
              <w:rPr>
                <w:rFonts w:hint="eastAsia"/>
                <w:b/>
                <w:sz w:val="20"/>
                <w:szCs w:val="20"/>
              </w:rPr>
              <w:t>料</w:t>
            </w:r>
            <w:r w:rsidRPr="00F90D06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90D06">
              <w:rPr>
                <w:rFonts w:hint="eastAsia"/>
                <w:b/>
                <w:sz w:val="20"/>
                <w:szCs w:val="20"/>
              </w:rPr>
              <w:t>特</w:t>
            </w:r>
            <w:r w:rsidRPr="00F90D06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90D06">
              <w:rPr>
                <w:rFonts w:hint="eastAsia"/>
                <w:b/>
                <w:sz w:val="20"/>
                <w:szCs w:val="20"/>
              </w:rPr>
              <w:t>性</w:t>
            </w:r>
          </w:p>
        </w:tc>
      </w:tr>
      <w:tr w:rsidR="00991DE1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91DE1" w:rsidRPr="00B82F10" w:rsidRDefault="00FA4501" w:rsidP="00991DE1">
            <w:pPr>
              <w:rPr>
                <w:sz w:val="20"/>
                <w:szCs w:val="20"/>
              </w:rPr>
            </w:pPr>
            <w:r w:rsidRPr="00FA4501">
              <w:rPr>
                <w:rFonts w:hint="eastAsia"/>
                <w:sz w:val="20"/>
                <w:szCs w:val="20"/>
              </w:rPr>
              <w:t>密度</w:t>
            </w:r>
            <w:r w:rsidRPr="00FA4501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vAlign w:val="center"/>
          </w:tcPr>
          <w:p w:rsidR="00991DE1" w:rsidRPr="00B82F10" w:rsidRDefault="003633D5" w:rsidP="00991D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kg/m</w:t>
            </w:r>
            <w:r w:rsidRPr="003633D5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02" w:type="dxa"/>
            <w:vAlign w:val="center"/>
          </w:tcPr>
          <w:p w:rsidR="00991DE1" w:rsidRPr="00B82F10" w:rsidRDefault="00F90D06" w:rsidP="00991D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90D06">
              <w:rPr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3392" w:type="dxa"/>
            <w:vAlign w:val="center"/>
          </w:tcPr>
          <w:p w:rsidR="00991DE1" w:rsidRPr="00B82F10" w:rsidRDefault="00055EF0" w:rsidP="00991DE1">
            <w:pPr>
              <w:jc w:val="left"/>
              <w:rPr>
                <w:sz w:val="20"/>
                <w:szCs w:val="20"/>
              </w:rPr>
            </w:pPr>
            <w:r w:rsidRPr="00055EF0">
              <w:rPr>
                <w:rFonts w:hint="eastAsia"/>
                <w:sz w:val="20"/>
                <w:szCs w:val="20"/>
              </w:rPr>
              <w:t>设计温度许用应力</w:t>
            </w:r>
            <w:r w:rsidR="00DE101C" w:rsidRPr="00BD1DA9">
              <w:rPr>
                <w:sz w:val="20"/>
                <w:szCs w:val="20"/>
              </w:rPr>
              <w:t xml:space="preserve">, </w:t>
            </w:r>
            <w:r w:rsidR="00DE101C" w:rsidRPr="00BD1DA9">
              <w:rPr>
                <w:rFonts w:cs="Times New Roman"/>
                <w:sz w:val="20"/>
                <w:szCs w:val="20"/>
              </w:rPr>
              <w:sym w:font="Symbol" w:char="F05B"/>
            </w:r>
            <w:r w:rsidR="00DE101C" w:rsidRPr="00BD1DA9">
              <w:rPr>
                <w:rFonts w:cs="Times New Roman"/>
                <w:sz w:val="20"/>
                <w:szCs w:val="20"/>
              </w:rPr>
              <w:sym w:font="Symbol" w:char="F073"/>
            </w:r>
            <w:r w:rsidR="00DE101C" w:rsidRPr="00BD1DA9">
              <w:rPr>
                <w:rFonts w:cs="Times New Roman"/>
                <w:sz w:val="20"/>
                <w:szCs w:val="20"/>
              </w:rPr>
              <w:sym w:font="Symbol" w:char="F05D"/>
            </w:r>
            <w:r w:rsidR="00DE101C" w:rsidRPr="00BD1DA9">
              <w:rPr>
                <w:rFonts w:cs="Times New Roman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709" w:type="dxa"/>
            <w:vAlign w:val="center"/>
          </w:tcPr>
          <w:p w:rsidR="00991DE1" w:rsidRPr="00B82F10" w:rsidRDefault="003633D5" w:rsidP="00991D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91DE1" w:rsidRPr="00B82F10" w:rsidRDefault="00F90D06" w:rsidP="00991D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90D06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991DE1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91DE1" w:rsidRPr="00B82F10" w:rsidRDefault="00FA4501" w:rsidP="00991DE1">
            <w:pPr>
              <w:rPr>
                <w:sz w:val="20"/>
                <w:szCs w:val="20"/>
              </w:rPr>
            </w:pPr>
            <w:r w:rsidRPr="00FA4501">
              <w:rPr>
                <w:rFonts w:hint="eastAsia"/>
                <w:sz w:val="20"/>
                <w:szCs w:val="20"/>
              </w:rPr>
              <w:t>试验温度下屈服点</w:t>
            </w:r>
            <w:r w:rsidRPr="00FA4501">
              <w:rPr>
                <w:rFonts w:hint="eastAsia"/>
                <w:sz w:val="20"/>
                <w:szCs w:val="20"/>
              </w:rPr>
              <w:t>, R</w:t>
            </w:r>
            <w:r w:rsidRPr="00FA4501">
              <w:rPr>
                <w:rFonts w:hint="eastAsia"/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vAlign w:val="center"/>
          </w:tcPr>
          <w:p w:rsidR="00991DE1" w:rsidRPr="00B82F10" w:rsidRDefault="003633D5" w:rsidP="00991D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991DE1" w:rsidRPr="00B82F10" w:rsidRDefault="00F90D06" w:rsidP="00991DE1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F90D06">
              <w:rPr>
                <w:rFonts w:eastAsia="宋体" w:cs="Times New Roman"/>
                <w:b/>
                <w:color w:val="0070C0"/>
                <w:sz w:val="20"/>
                <w:szCs w:val="20"/>
              </w:rPr>
              <w:t>$$015</w:t>
            </w:r>
          </w:p>
        </w:tc>
        <w:tc>
          <w:tcPr>
            <w:tcW w:w="3392" w:type="dxa"/>
            <w:vAlign w:val="center"/>
          </w:tcPr>
          <w:p w:rsidR="00991DE1" w:rsidRPr="00B82F10" w:rsidRDefault="00055EF0" w:rsidP="00991DE1">
            <w:pPr>
              <w:jc w:val="left"/>
              <w:rPr>
                <w:sz w:val="20"/>
                <w:szCs w:val="20"/>
              </w:rPr>
            </w:pPr>
            <w:r w:rsidRPr="00055EF0">
              <w:rPr>
                <w:rFonts w:hint="eastAsia"/>
                <w:sz w:val="20"/>
                <w:szCs w:val="20"/>
              </w:rPr>
              <w:t>试验温度许用应力</w:t>
            </w:r>
            <w:r w:rsidR="00DE101C" w:rsidRPr="00BD1DA9">
              <w:rPr>
                <w:sz w:val="20"/>
                <w:szCs w:val="20"/>
              </w:rPr>
              <w:t xml:space="preserve">, </w:t>
            </w:r>
            <w:r w:rsidR="00DE101C" w:rsidRPr="00BD1DA9">
              <w:rPr>
                <w:rFonts w:cs="Times New Roman"/>
                <w:sz w:val="20"/>
                <w:szCs w:val="20"/>
              </w:rPr>
              <w:sym w:font="Symbol" w:char="F05B"/>
            </w:r>
            <w:r w:rsidR="00DE101C" w:rsidRPr="00BD1DA9">
              <w:rPr>
                <w:rFonts w:cs="Times New Roman"/>
                <w:sz w:val="20"/>
                <w:szCs w:val="20"/>
              </w:rPr>
              <w:sym w:font="Symbol" w:char="F073"/>
            </w:r>
            <w:r w:rsidR="00DE101C" w:rsidRPr="00BD1DA9">
              <w:rPr>
                <w:rFonts w:cs="Times New Roman"/>
                <w:sz w:val="20"/>
                <w:szCs w:val="20"/>
              </w:rPr>
              <w:sym w:font="Symbol" w:char="F05D"/>
            </w:r>
          </w:p>
        </w:tc>
        <w:tc>
          <w:tcPr>
            <w:tcW w:w="709" w:type="dxa"/>
            <w:vAlign w:val="center"/>
          </w:tcPr>
          <w:p w:rsidR="00991DE1" w:rsidRPr="00B82F10" w:rsidRDefault="003633D5" w:rsidP="00991D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91DE1" w:rsidRPr="00B82F10" w:rsidRDefault="00F90D06" w:rsidP="00991D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90D06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991DE1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91DE1" w:rsidRPr="00B82F10" w:rsidRDefault="00FA4501" w:rsidP="00991DE1">
            <w:pPr>
              <w:rPr>
                <w:sz w:val="20"/>
                <w:szCs w:val="20"/>
              </w:rPr>
            </w:pPr>
            <w:r w:rsidRPr="00FA4501">
              <w:rPr>
                <w:rFonts w:hint="eastAsia"/>
                <w:sz w:val="20"/>
                <w:szCs w:val="20"/>
              </w:rPr>
              <w:t>材料负偏差</w:t>
            </w:r>
            <w:r w:rsidRPr="00FA4501">
              <w:rPr>
                <w:rFonts w:hint="eastAsia"/>
                <w:sz w:val="20"/>
                <w:szCs w:val="20"/>
              </w:rPr>
              <w:t>, C</w:t>
            </w:r>
            <w:r w:rsidRPr="00FA4501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991DE1" w:rsidRPr="00B82F10" w:rsidRDefault="003633D5" w:rsidP="00991D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91DE1" w:rsidRPr="00B82F10" w:rsidRDefault="00F90D06" w:rsidP="00991DE1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F90D06">
              <w:rPr>
                <w:rFonts w:eastAsia="宋体" w:cs="Times New Roman"/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3392" w:type="dxa"/>
            <w:vAlign w:val="center"/>
          </w:tcPr>
          <w:p w:rsidR="00991DE1" w:rsidRPr="00B82F10" w:rsidRDefault="00055EF0" w:rsidP="00991DE1">
            <w:pPr>
              <w:jc w:val="left"/>
              <w:rPr>
                <w:color w:val="0070C0"/>
                <w:sz w:val="20"/>
                <w:szCs w:val="20"/>
              </w:rPr>
            </w:pPr>
            <w:r w:rsidRPr="00055EF0">
              <w:rPr>
                <w:rFonts w:hint="eastAsia"/>
                <w:sz w:val="20"/>
                <w:szCs w:val="20"/>
              </w:rPr>
              <w:t>抗拉和屈服强度控制的应力</w:t>
            </w:r>
            <w:r w:rsidR="00DE101C" w:rsidRPr="00BD1DA9">
              <w:rPr>
                <w:sz w:val="20"/>
                <w:szCs w:val="20"/>
              </w:rPr>
              <w:t xml:space="preserve">, </w:t>
            </w:r>
            <w:r w:rsidR="00DE101C" w:rsidRPr="00BD1DA9">
              <w:rPr>
                <w:rFonts w:cs="Times New Roman"/>
                <w:sz w:val="20"/>
                <w:szCs w:val="20"/>
              </w:rPr>
              <w:sym w:font="Symbol" w:char="F05B"/>
            </w:r>
            <w:r w:rsidR="00DE101C" w:rsidRPr="00BD1DA9">
              <w:rPr>
                <w:rFonts w:cs="Times New Roman"/>
                <w:sz w:val="20"/>
                <w:szCs w:val="20"/>
              </w:rPr>
              <w:sym w:font="Symbol" w:char="F073"/>
            </w:r>
            <w:r w:rsidR="00DE101C" w:rsidRPr="00BD1DA9">
              <w:rPr>
                <w:rFonts w:cs="Times New Roman"/>
                <w:sz w:val="20"/>
                <w:szCs w:val="20"/>
              </w:rPr>
              <w:sym w:font="Symbol" w:char="F05D"/>
            </w:r>
            <w:r w:rsidR="00DE101C" w:rsidRPr="00BD1DA9">
              <w:rPr>
                <w:rFonts w:cs="Times New Roman"/>
                <w:sz w:val="20"/>
                <w:szCs w:val="20"/>
                <w:vertAlign w:val="superscript"/>
              </w:rPr>
              <w:t>t1</w:t>
            </w:r>
          </w:p>
        </w:tc>
        <w:tc>
          <w:tcPr>
            <w:tcW w:w="709" w:type="dxa"/>
            <w:vAlign w:val="center"/>
          </w:tcPr>
          <w:p w:rsidR="00991DE1" w:rsidRPr="00B82F10" w:rsidRDefault="003633D5" w:rsidP="00991D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91DE1" w:rsidRPr="00B82F10" w:rsidRDefault="00F90D06" w:rsidP="00991D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90D06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991DE1" w:rsidRPr="00B82F10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1DE1" w:rsidRPr="00B82F10" w:rsidRDefault="004F31A1" w:rsidP="00991D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D1DA9">
              <w:rPr>
                <w:b/>
                <w:sz w:val="20"/>
                <w:szCs w:val="20"/>
              </w:rPr>
              <w:t>过</w:t>
            </w:r>
            <w:r w:rsidRPr="00BD1DA9">
              <w:rPr>
                <w:b/>
                <w:sz w:val="20"/>
                <w:szCs w:val="20"/>
              </w:rPr>
              <w:t xml:space="preserve"> </w:t>
            </w:r>
            <w:r w:rsidRPr="00BD1DA9">
              <w:rPr>
                <w:b/>
                <w:sz w:val="20"/>
                <w:szCs w:val="20"/>
              </w:rPr>
              <w:t>程</w:t>
            </w:r>
            <w:r w:rsidRPr="00BD1DA9">
              <w:rPr>
                <w:b/>
                <w:sz w:val="20"/>
                <w:szCs w:val="20"/>
              </w:rPr>
              <w:t xml:space="preserve"> </w:t>
            </w:r>
            <w:r w:rsidRPr="00BD1DA9">
              <w:rPr>
                <w:b/>
                <w:sz w:val="20"/>
                <w:szCs w:val="20"/>
              </w:rPr>
              <w:t>参</w:t>
            </w:r>
            <w:r w:rsidRPr="00BD1DA9">
              <w:rPr>
                <w:b/>
                <w:sz w:val="20"/>
                <w:szCs w:val="20"/>
              </w:rPr>
              <w:t xml:space="preserve"> </w:t>
            </w:r>
            <w:r w:rsidRPr="00BD1DA9">
              <w:rPr>
                <w:b/>
                <w:sz w:val="20"/>
                <w:szCs w:val="20"/>
              </w:rPr>
              <w:t>数</w:t>
            </w:r>
          </w:p>
        </w:tc>
      </w:tr>
      <w:tr w:rsidR="006B4F0A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B4F0A" w:rsidRDefault="006B4F0A" w:rsidP="006B4F0A">
            <w:pPr>
              <w:widowControl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计算压力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P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6B4F0A" w:rsidRPr="00B82F10" w:rsidRDefault="006B4F0A" w:rsidP="006B4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B4F0A" w:rsidRPr="00BD1DA9" w:rsidRDefault="00530D08" w:rsidP="006B4F0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B4F0A" w:rsidRDefault="006B4F0A" w:rsidP="006B4F0A">
            <w:pPr>
              <w:widowControl/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$$020</w:t>
            </w:r>
          </w:p>
        </w:tc>
      </w:tr>
      <w:tr w:rsidR="006B4F0A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B4F0A" w:rsidRDefault="006B4F0A" w:rsidP="006B4F0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厚度附加量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C</w:t>
            </w:r>
          </w:p>
        </w:tc>
        <w:tc>
          <w:tcPr>
            <w:tcW w:w="840" w:type="dxa"/>
            <w:vAlign w:val="center"/>
          </w:tcPr>
          <w:p w:rsidR="006B4F0A" w:rsidRPr="00B82F10" w:rsidRDefault="006B4F0A" w:rsidP="006B4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6B4F0A" w:rsidRPr="00BD1DA9" w:rsidRDefault="006B4F0A" w:rsidP="006B4F0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B4F0A" w:rsidRDefault="006B4F0A" w:rsidP="006B4F0A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$$021</w:t>
            </w:r>
          </w:p>
        </w:tc>
      </w:tr>
      <w:tr w:rsidR="006B4F0A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B4F0A" w:rsidRDefault="006B4F0A" w:rsidP="006B4F0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有效厚度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δ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6B4F0A" w:rsidRPr="00B82F10" w:rsidRDefault="006B4F0A" w:rsidP="006B4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6B4F0A" w:rsidRPr="00BD1DA9" w:rsidRDefault="00530D08" w:rsidP="006B4F0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B4F0A" w:rsidRDefault="006B4F0A" w:rsidP="006B4F0A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$$022</w:t>
            </w:r>
          </w:p>
        </w:tc>
      </w:tr>
      <w:tr w:rsidR="006B4F0A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B4F0A" w:rsidRDefault="006B4F0A" w:rsidP="006B4F0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外直径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D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vAlign w:val="center"/>
          </w:tcPr>
          <w:p w:rsidR="006B4F0A" w:rsidRPr="00B82F10" w:rsidRDefault="006B4F0A" w:rsidP="006B4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6B4F0A" w:rsidRPr="00BD1DA9" w:rsidRDefault="00530D08" w:rsidP="006B4F0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B4F0A" w:rsidRDefault="006B4F0A" w:rsidP="006B4F0A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$$023</w:t>
            </w:r>
          </w:p>
        </w:tc>
      </w:tr>
      <w:tr w:rsidR="006B4F0A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B4F0A" w:rsidRDefault="006B4F0A" w:rsidP="006B4F0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球面部分外半径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R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vAlign w:val="center"/>
          </w:tcPr>
          <w:p w:rsidR="006B4F0A" w:rsidRPr="00B82F10" w:rsidRDefault="006B4F0A" w:rsidP="006B4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6B4F0A" w:rsidRPr="00BD1DA9" w:rsidRDefault="00530D08" w:rsidP="006B4F0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B4F0A" w:rsidRDefault="006B4F0A" w:rsidP="006B4F0A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$$024</w:t>
            </w:r>
          </w:p>
        </w:tc>
      </w:tr>
      <w:tr w:rsidR="006B4F0A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B4F0A" w:rsidRDefault="006B4F0A" w:rsidP="006B4F0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转角外半径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r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vAlign w:val="center"/>
          </w:tcPr>
          <w:p w:rsidR="006B4F0A" w:rsidRPr="00B82F10" w:rsidRDefault="006B4F0A" w:rsidP="006B4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6B4F0A" w:rsidRPr="00BD1DA9" w:rsidRDefault="00530D08" w:rsidP="006B4F0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B4F0A" w:rsidRDefault="006B4F0A" w:rsidP="006B4F0A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$$025</w:t>
            </w:r>
          </w:p>
        </w:tc>
      </w:tr>
      <w:tr w:rsidR="007F2B33" w:rsidRPr="00B82F10" w:rsidTr="00805B46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2B33" w:rsidRPr="00B82F10" w:rsidRDefault="00992BB9" w:rsidP="007F2B3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BD1DA9">
              <w:rPr>
                <w:b/>
                <w:sz w:val="20"/>
                <w:szCs w:val="20"/>
              </w:rPr>
              <w:t>内</w:t>
            </w:r>
            <w:r w:rsidRPr="00BD1DA9">
              <w:rPr>
                <w:b/>
                <w:sz w:val="20"/>
                <w:szCs w:val="20"/>
              </w:rPr>
              <w:t xml:space="preserve"> </w:t>
            </w:r>
            <w:r w:rsidRPr="00BD1DA9">
              <w:rPr>
                <w:b/>
                <w:sz w:val="20"/>
                <w:szCs w:val="20"/>
              </w:rPr>
              <w:t>压</w:t>
            </w:r>
            <w:r w:rsidRPr="00BD1DA9">
              <w:rPr>
                <w:b/>
                <w:sz w:val="20"/>
                <w:szCs w:val="20"/>
              </w:rPr>
              <w:t xml:space="preserve"> </w:t>
            </w:r>
            <w:r w:rsidRPr="00BD1DA9">
              <w:rPr>
                <w:b/>
                <w:sz w:val="20"/>
                <w:szCs w:val="20"/>
              </w:rPr>
              <w:t>强</w:t>
            </w:r>
            <w:r w:rsidRPr="00BD1DA9">
              <w:rPr>
                <w:b/>
                <w:sz w:val="20"/>
                <w:szCs w:val="20"/>
              </w:rPr>
              <w:t xml:space="preserve"> </w:t>
            </w:r>
            <w:r w:rsidRPr="00BD1DA9">
              <w:rPr>
                <w:b/>
                <w:sz w:val="20"/>
                <w:szCs w:val="20"/>
              </w:rPr>
              <w:t>度</w:t>
            </w:r>
            <w:r w:rsidRPr="00BD1DA9">
              <w:rPr>
                <w:b/>
                <w:sz w:val="20"/>
                <w:szCs w:val="20"/>
              </w:rPr>
              <w:t xml:space="preserve"> </w:t>
            </w:r>
            <w:r w:rsidRPr="00BD1DA9">
              <w:rPr>
                <w:b/>
                <w:sz w:val="20"/>
                <w:szCs w:val="20"/>
              </w:rPr>
              <w:t>校</w:t>
            </w:r>
            <w:r w:rsidRPr="00BD1DA9">
              <w:rPr>
                <w:b/>
                <w:sz w:val="20"/>
                <w:szCs w:val="20"/>
              </w:rPr>
              <w:t xml:space="preserve"> </w:t>
            </w:r>
            <w:r w:rsidRPr="00BD1DA9">
              <w:rPr>
                <w:b/>
                <w:sz w:val="20"/>
                <w:szCs w:val="20"/>
              </w:rPr>
              <w:t>核</w:t>
            </w:r>
          </w:p>
        </w:tc>
      </w:tr>
      <w:tr w:rsidR="00FA2C85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A2C85" w:rsidRDefault="00FA2C85" w:rsidP="00FA2C85">
            <w:pPr>
              <w:widowControl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形状系数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M</w:t>
            </w:r>
          </w:p>
        </w:tc>
        <w:tc>
          <w:tcPr>
            <w:tcW w:w="840" w:type="dxa"/>
            <w:vAlign w:val="center"/>
          </w:tcPr>
          <w:p w:rsidR="00FA2C85" w:rsidRDefault="00FA2C85" w:rsidP="00FA2C8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FA2C85" w:rsidRPr="00BD1DA9" w:rsidRDefault="00FA2C85" w:rsidP="00FA2C8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A2C85" w:rsidRDefault="00FA2C85" w:rsidP="00FA2C85">
            <w:pPr>
              <w:widowControl/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$$026</w:t>
            </w:r>
          </w:p>
        </w:tc>
      </w:tr>
      <w:tr w:rsidR="00FA2C85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A2C85" w:rsidRDefault="00FA2C85" w:rsidP="00FA2C8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计算厚度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δ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FA2C85" w:rsidRDefault="00FA2C85" w:rsidP="00FA2C8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FA2C85" w:rsidRPr="00BD1DA9" w:rsidRDefault="00530D08" w:rsidP="00FA2C8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Φ-0.5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A2C85" w:rsidRDefault="00FA2C85" w:rsidP="00FA2C85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$$027</w:t>
            </w:r>
          </w:p>
        </w:tc>
      </w:tr>
      <w:tr w:rsidR="00FA2C85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A2C85" w:rsidRDefault="00FA2C85" w:rsidP="00FA2C8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最小成形厚度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δ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vAlign w:val="center"/>
          </w:tcPr>
          <w:p w:rsidR="00FA2C85" w:rsidRDefault="00FA2C85" w:rsidP="00FA2C8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FA2C85" w:rsidRPr="00BD1DA9" w:rsidRDefault="00530D08" w:rsidP="00FA2C8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&amp;3;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碳钢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低合金钢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铝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&amp;2;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高合金钢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钛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铜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镍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锆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A2C85" w:rsidRDefault="00FA2C85" w:rsidP="00FA2C85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$$028</w:t>
            </w:r>
          </w:p>
        </w:tc>
      </w:tr>
      <w:tr w:rsidR="00FA2C85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A2C85" w:rsidRDefault="00FA2C85" w:rsidP="00FA2C8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最小厚度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δ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vAlign w:val="center"/>
          </w:tcPr>
          <w:p w:rsidR="00FA2C85" w:rsidRDefault="00FA2C85" w:rsidP="00FA2C8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FA2C85" w:rsidRPr="00BD1DA9" w:rsidRDefault="00530D08" w:rsidP="00FA2C8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≤5.5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&gt;5.5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A2C85" w:rsidRDefault="00FA2C85" w:rsidP="00FA2C85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$$029</w:t>
            </w:r>
          </w:p>
        </w:tc>
      </w:tr>
      <w:tr w:rsidR="00FA2C85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A2C85" w:rsidRDefault="00FA2C85" w:rsidP="00FA2C8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设计厚度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δ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FA2C85" w:rsidRDefault="00FA2C85" w:rsidP="00FA2C8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FA2C85" w:rsidRPr="00BD1DA9" w:rsidRDefault="00530D08" w:rsidP="00FA2C8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A2C85" w:rsidRDefault="00FA2C85" w:rsidP="00FA2C85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$$030</w:t>
            </w:r>
          </w:p>
        </w:tc>
      </w:tr>
      <w:tr w:rsidR="00FA2C85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A2C85" w:rsidRDefault="00FA2C85" w:rsidP="00FA2C8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FA2C85" w:rsidRDefault="00FA2C85" w:rsidP="00FA2C8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FA2C85" w:rsidRPr="00BD1DA9" w:rsidRDefault="00530D08" w:rsidP="00FA2C8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A2C85" w:rsidRDefault="00FA2C85" w:rsidP="00FA2C85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$$031</w:t>
            </w:r>
          </w:p>
        </w:tc>
      </w:tr>
      <w:tr w:rsidR="00FA2C85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A2C85" w:rsidRDefault="00FA2C85" w:rsidP="00FA2C8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实际应力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σ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vAlign w:val="center"/>
          </w:tcPr>
          <w:p w:rsidR="00FA2C85" w:rsidRDefault="00FA2C85" w:rsidP="00FA2C8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FA2C85" w:rsidRPr="00BD1DA9" w:rsidRDefault="00530D08" w:rsidP="00FA2C8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perscript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A2C85" w:rsidRDefault="00FA2C85" w:rsidP="00FA2C85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$$032</w:t>
            </w:r>
          </w:p>
        </w:tc>
      </w:tr>
      <w:tr w:rsidR="00FA2C85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A2C85" w:rsidRDefault="00FA2C85" w:rsidP="00FA2C8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许用应力</w:t>
            </w:r>
          </w:p>
        </w:tc>
        <w:tc>
          <w:tcPr>
            <w:tcW w:w="840" w:type="dxa"/>
            <w:vAlign w:val="center"/>
          </w:tcPr>
          <w:p w:rsidR="00FA2C85" w:rsidRDefault="00FA2C85" w:rsidP="00FA2C8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FA2C85" w:rsidRPr="00BD1DA9" w:rsidRDefault="00530D08" w:rsidP="00FA2C8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Φ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A2C85" w:rsidRDefault="00FA2C85" w:rsidP="00FA2C85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$$033</w:t>
            </w:r>
          </w:p>
        </w:tc>
      </w:tr>
      <w:tr w:rsidR="00FA2C85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A2C85" w:rsidRDefault="00FA2C85" w:rsidP="00FA2C8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FA2C85" w:rsidRDefault="00FA2C85" w:rsidP="00FA2C8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FA2C85" w:rsidRPr="00BD1DA9" w:rsidRDefault="00530D08" w:rsidP="00FA2C85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perscript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Φ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A2C85" w:rsidRDefault="00FA2C85" w:rsidP="00FA2C85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$$034</w:t>
            </w:r>
          </w:p>
        </w:tc>
      </w:tr>
      <w:tr w:rsidR="007F2B33" w:rsidRPr="00B82F10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2B33" w:rsidRPr="00B82F10" w:rsidRDefault="00FF7BF5" w:rsidP="007F2B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D1DA9">
              <w:rPr>
                <w:b/>
                <w:sz w:val="20"/>
                <w:szCs w:val="20"/>
              </w:rPr>
              <w:lastRenderedPageBreak/>
              <w:t>压</w:t>
            </w:r>
            <w:r w:rsidRPr="00BD1DA9">
              <w:rPr>
                <w:b/>
                <w:sz w:val="20"/>
                <w:szCs w:val="20"/>
              </w:rPr>
              <w:t xml:space="preserve"> </w:t>
            </w:r>
            <w:r w:rsidRPr="00BD1DA9">
              <w:rPr>
                <w:b/>
                <w:sz w:val="20"/>
                <w:szCs w:val="20"/>
              </w:rPr>
              <w:t>力</w:t>
            </w:r>
            <w:r w:rsidRPr="00BD1DA9">
              <w:rPr>
                <w:b/>
                <w:sz w:val="20"/>
                <w:szCs w:val="20"/>
              </w:rPr>
              <w:t xml:space="preserve"> </w:t>
            </w:r>
            <w:r w:rsidRPr="00BD1DA9">
              <w:rPr>
                <w:b/>
                <w:sz w:val="20"/>
                <w:szCs w:val="20"/>
              </w:rPr>
              <w:t>试</w:t>
            </w:r>
            <w:r w:rsidRPr="00BD1DA9">
              <w:rPr>
                <w:b/>
                <w:sz w:val="20"/>
                <w:szCs w:val="20"/>
              </w:rPr>
              <w:t xml:space="preserve"> </w:t>
            </w:r>
            <w:r w:rsidRPr="00BD1DA9">
              <w:rPr>
                <w:b/>
                <w:sz w:val="20"/>
                <w:szCs w:val="20"/>
              </w:rPr>
              <w:t>验</w:t>
            </w:r>
          </w:p>
        </w:tc>
      </w:tr>
      <w:tr w:rsidR="00A7120D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7120D" w:rsidRDefault="00A7120D" w:rsidP="00A7120D">
            <w:pPr>
              <w:widowControl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试压系数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η</w:t>
            </w:r>
          </w:p>
        </w:tc>
        <w:tc>
          <w:tcPr>
            <w:tcW w:w="840" w:type="dxa"/>
            <w:vAlign w:val="center"/>
          </w:tcPr>
          <w:p w:rsidR="00A7120D" w:rsidRDefault="00A7120D" w:rsidP="00A7120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A7120D" w:rsidRPr="00BD1DA9" w:rsidRDefault="00A7120D" w:rsidP="00A7120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η=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1.25,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7120D" w:rsidRDefault="00A7120D" w:rsidP="00A7120D">
            <w:pPr>
              <w:widowControl/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$$035</w:t>
            </w:r>
          </w:p>
        </w:tc>
      </w:tr>
      <w:tr w:rsidR="00A7120D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7120D" w:rsidRDefault="00A7120D" w:rsidP="00A7120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试验压力值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P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A7120D" w:rsidRDefault="00A7120D" w:rsidP="00A7120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A7120D" w:rsidRPr="00BD1DA9" w:rsidRDefault="00530D08" w:rsidP="00A7120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=η∙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t1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7120D" w:rsidRDefault="00A7120D" w:rsidP="00A7120D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$$036</w:t>
            </w:r>
          </w:p>
        </w:tc>
      </w:tr>
      <w:tr w:rsidR="00A7120D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7120D" w:rsidRDefault="00A7120D" w:rsidP="00A7120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试验时实际应力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σ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A7120D" w:rsidRDefault="00A7120D" w:rsidP="00A7120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A7120D" w:rsidRPr="00BD1DA9" w:rsidRDefault="00530D08" w:rsidP="00A7120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KD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0.5δ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7120D" w:rsidRDefault="00A7120D" w:rsidP="00A7120D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$$037</w:t>
            </w:r>
          </w:p>
        </w:tc>
      </w:tr>
      <w:tr w:rsidR="00A7120D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7120D" w:rsidRDefault="00A7120D" w:rsidP="00A7120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许用应力系数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ζ</w:t>
            </w:r>
          </w:p>
        </w:tc>
        <w:tc>
          <w:tcPr>
            <w:tcW w:w="840" w:type="dxa"/>
            <w:vAlign w:val="center"/>
          </w:tcPr>
          <w:p w:rsidR="00A7120D" w:rsidRDefault="00A7120D" w:rsidP="00A7120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A7120D" w:rsidRPr="00BD1DA9" w:rsidRDefault="00A7120D" w:rsidP="00A7120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ζ=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0.9,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0.8,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7120D" w:rsidRDefault="00A7120D" w:rsidP="00A7120D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$$038</w:t>
            </w:r>
          </w:p>
        </w:tc>
      </w:tr>
      <w:tr w:rsidR="00A7120D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7120D" w:rsidRDefault="00A7120D" w:rsidP="00A7120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许用应力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[σ]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A7120D" w:rsidRDefault="00A7120D" w:rsidP="00A7120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A7120D" w:rsidRPr="00BD1DA9" w:rsidRDefault="00530D08" w:rsidP="00A7120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=ζ∙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eL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∙Φ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7120D" w:rsidRDefault="00A7120D" w:rsidP="00A7120D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$$039</w:t>
            </w:r>
          </w:p>
        </w:tc>
      </w:tr>
      <w:tr w:rsidR="00A7120D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7120D" w:rsidRDefault="00A7120D" w:rsidP="00A7120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A7120D" w:rsidRDefault="00A7120D" w:rsidP="00A7120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A7120D" w:rsidRPr="00BD1DA9" w:rsidRDefault="00530D08" w:rsidP="00A7120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7120D" w:rsidRDefault="00A7120D" w:rsidP="00A7120D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$$040</w:t>
            </w:r>
          </w:p>
        </w:tc>
      </w:tr>
      <w:tr w:rsidR="007F2B33" w:rsidRPr="00B82F10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2B33" w:rsidRPr="00B82F10" w:rsidRDefault="00D965BB" w:rsidP="007F2B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D1DA9">
              <w:rPr>
                <w:b/>
                <w:sz w:val="20"/>
                <w:szCs w:val="20"/>
              </w:rPr>
              <w:t>MAWP</w:t>
            </w:r>
          </w:p>
        </w:tc>
      </w:tr>
      <w:tr w:rsidR="00D27E9E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D27E9E" w:rsidRDefault="00D27E9E" w:rsidP="00D27E9E">
            <w:pPr>
              <w:widowControl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最大允许工作压力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MAWP</w:t>
            </w:r>
          </w:p>
        </w:tc>
        <w:tc>
          <w:tcPr>
            <w:tcW w:w="840" w:type="dxa"/>
            <w:vAlign w:val="center"/>
          </w:tcPr>
          <w:p w:rsidR="00D27E9E" w:rsidRDefault="00D27E9E" w:rsidP="00D27E9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D27E9E" w:rsidRPr="00B82F10" w:rsidRDefault="00D27E9E" w:rsidP="00D27E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27E9E" w:rsidRPr="00B82F10" w:rsidRDefault="00D27E9E" w:rsidP="00D27E9E">
            <w:pPr>
              <w:widowControl/>
              <w:jc w:val="center"/>
              <w:rPr>
                <w:b/>
                <w:color w:val="0070C0"/>
                <w:sz w:val="20"/>
                <w:szCs w:val="20"/>
              </w:rPr>
            </w:pPr>
            <w:r w:rsidRPr="00D27E9E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7F2B33" w:rsidRPr="00B82F10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2B33" w:rsidRPr="00B82F10" w:rsidRDefault="00A7761C" w:rsidP="007F2B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D1DA9">
              <w:rPr>
                <w:b/>
                <w:sz w:val="20"/>
                <w:szCs w:val="20"/>
              </w:rPr>
              <w:t>几</w:t>
            </w:r>
            <w:r w:rsidRPr="00BD1DA9">
              <w:rPr>
                <w:b/>
                <w:sz w:val="20"/>
                <w:szCs w:val="20"/>
              </w:rPr>
              <w:t xml:space="preserve"> </w:t>
            </w:r>
            <w:r w:rsidRPr="00BD1DA9">
              <w:rPr>
                <w:b/>
                <w:sz w:val="20"/>
                <w:szCs w:val="20"/>
              </w:rPr>
              <w:t>何</w:t>
            </w:r>
            <w:r w:rsidRPr="00BD1DA9">
              <w:rPr>
                <w:b/>
                <w:sz w:val="20"/>
                <w:szCs w:val="20"/>
              </w:rPr>
              <w:t xml:space="preserve"> </w:t>
            </w:r>
            <w:r w:rsidRPr="00BD1DA9">
              <w:rPr>
                <w:b/>
                <w:sz w:val="20"/>
                <w:szCs w:val="20"/>
              </w:rPr>
              <w:t>特</w:t>
            </w:r>
            <w:r w:rsidRPr="00BD1DA9">
              <w:rPr>
                <w:b/>
                <w:sz w:val="20"/>
                <w:szCs w:val="20"/>
              </w:rPr>
              <w:t xml:space="preserve"> </w:t>
            </w:r>
            <w:r w:rsidRPr="00BD1DA9">
              <w:rPr>
                <w:b/>
                <w:sz w:val="20"/>
                <w:szCs w:val="20"/>
              </w:rPr>
              <w:t>性</w:t>
            </w:r>
          </w:p>
        </w:tc>
      </w:tr>
      <w:tr w:rsidR="00A7761C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7761C" w:rsidRDefault="00A7761C" w:rsidP="00A7761C">
            <w:pPr>
              <w:widowControl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封头内壁曲面深度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h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A7761C" w:rsidRDefault="00A7761C" w:rsidP="00A7761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7761C" w:rsidRDefault="00A7761C" w:rsidP="00A7761C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$$042</w:t>
            </w:r>
          </w:p>
        </w:tc>
        <w:tc>
          <w:tcPr>
            <w:tcW w:w="3392" w:type="dxa"/>
            <w:vAlign w:val="center"/>
          </w:tcPr>
          <w:p w:rsidR="00A7761C" w:rsidRDefault="00A7761C" w:rsidP="00A7761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封头外壁曲面高度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h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709" w:type="dxa"/>
            <w:vAlign w:val="center"/>
          </w:tcPr>
          <w:p w:rsidR="00A7761C" w:rsidRDefault="00A7761C" w:rsidP="00A7761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7761C" w:rsidRDefault="00A7761C" w:rsidP="00A7761C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$$045</w:t>
            </w:r>
          </w:p>
        </w:tc>
      </w:tr>
      <w:tr w:rsidR="00A7761C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7761C" w:rsidRDefault="00A7761C" w:rsidP="00A7761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内表面积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A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A7761C" w:rsidRDefault="00A7761C" w:rsidP="00A7761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</w:t>
            </w:r>
            <w:r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A7761C" w:rsidRDefault="00A7761C" w:rsidP="00A7761C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$$043</w:t>
            </w:r>
          </w:p>
        </w:tc>
        <w:tc>
          <w:tcPr>
            <w:tcW w:w="3392" w:type="dxa"/>
            <w:vAlign w:val="center"/>
          </w:tcPr>
          <w:p w:rsidR="00A7761C" w:rsidRDefault="00A7761C" w:rsidP="00A7761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内容积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V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vAlign w:val="center"/>
          </w:tcPr>
          <w:p w:rsidR="00A7761C" w:rsidRDefault="00A7761C" w:rsidP="00A7761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</w:t>
            </w:r>
            <w:r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7761C" w:rsidRDefault="00A7761C" w:rsidP="00A7761C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$$046</w:t>
            </w:r>
          </w:p>
        </w:tc>
      </w:tr>
      <w:tr w:rsidR="00A7761C" w:rsidRPr="00B82F10" w:rsidTr="00FF5882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7761C" w:rsidRDefault="00A7761C" w:rsidP="00A7761C">
            <w:pPr>
              <w:jc w:val="lef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外表面积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A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A7761C" w:rsidRDefault="00A7761C" w:rsidP="00A7761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m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tcBorders>
              <w:bottom w:val="single" w:sz="12" w:space="0" w:color="auto"/>
            </w:tcBorders>
            <w:vAlign w:val="center"/>
          </w:tcPr>
          <w:p w:rsidR="00A7761C" w:rsidRDefault="00A7761C" w:rsidP="00A7761C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$$044</w:t>
            </w:r>
          </w:p>
        </w:tc>
        <w:tc>
          <w:tcPr>
            <w:tcW w:w="3392" w:type="dxa"/>
            <w:tcBorders>
              <w:bottom w:val="single" w:sz="12" w:space="0" w:color="auto"/>
            </w:tcBorders>
            <w:vAlign w:val="center"/>
          </w:tcPr>
          <w:p w:rsidR="00A7761C" w:rsidRDefault="00A7761C" w:rsidP="00A7761C">
            <w:pPr>
              <w:jc w:val="lef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重量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m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A7761C" w:rsidRDefault="00A7761C" w:rsidP="00A7761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kg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7761C" w:rsidRDefault="00A7761C" w:rsidP="00A7761C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$$047</w:t>
            </w:r>
          </w:p>
        </w:tc>
      </w:tr>
    </w:tbl>
    <w:p w:rsidR="000E12E0" w:rsidRPr="006D341A" w:rsidRDefault="000E12E0"/>
    <w:sectPr w:rsidR="000E12E0" w:rsidRPr="006D341A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D08" w:rsidRDefault="00530D08" w:rsidP="00015542">
      <w:r>
        <w:separator/>
      </w:r>
    </w:p>
  </w:endnote>
  <w:endnote w:type="continuationSeparator" w:id="0">
    <w:p w:rsidR="00530D08" w:rsidRDefault="00530D08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B7F43">
      <w:t>-</w:t>
    </w:r>
    <w:r w:rsidR="002156B2">
      <w:rPr>
        <w:kern w:val="0"/>
      </w:rPr>
      <w:fldChar w:fldCharType="begin"/>
    </w:r>
    <w:r w:rsidR="002156B2">
      <w:rPr>
        <w:kern w:val="0"/>
      </w:rPr>
      <w:instrText xml:space="preserve"> </w:instrText>
    </w:r>
    <w:r w:rsidR="002156B2">
      <w:rPr>
        <w:rFonts w:cs="Consolas"/>
        <w:kern w:val="0"/>
      </w:rPr>
      <w:instrText>date \@YYYY</w:instrText>
    </w:r>
    <w:r w:rsidR="002156B2">
      <w:rPr>
        <w:kern w:val="0"/>
      </w:rPr>
      <w:instrText xml:space="preserve"> </w:instrText>
    </w:r>
    <w:r w:rsidR="002156B2">
      <w:rPr>
        <w:kern w:val="0"/>
      </w:rPr>
      <w:fldChar w:fldCharType="separate"/>
    </w:r>
    <w:r w:rsidR="00476757">
      <w:rPr>
        <w:rFonts w:cs="Consolas"/>
        <w:noProof/>
        <w:kern w:val="0"/>
      </w:rPr>
      <w:t>2018</w:t>
    </w:r>
    <w:r w:rsidR="002156B2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7D6EAB" w:rsidRPr="007D6EAB">
      <w:t xml:space="preserve"> </w:t>
    </w:r>
    <w:r w:rsidR="007D6EAB" w:rsidRPr="007D6EAB">
      <w:rPr>
        <w:b/>
        <w:bCs/>
      </w:rPr>
      <w:fldChar w:fldCharType="begin"/>
    </w:r>
    <w:r w:rsidR="007D6EAB" w:rsidRPr="007D6EAB">
      <w:rPr>
        <w:b/>
        <w:bCs/>
      </w:rPr>
      <w:instrText>PAGE  \* Arabic  \* MERGEFORMAT</w:instrText>
    </w:r>
    <w:r w:rsidR="007D6EAB" w:rsidRPr="007D6EAB">
      <w:rPr>
        <w:b/>
        <w:bCs/>
      </w:rPr>
      <w:fldChar w:fldCharType="separate"/>
    </w:r>
    <w:r w:rsidR="00476757" w:rsidRPr="00476757">
      <w:rPr>
        <w:b/>
        <w:bCs/>
        <w:noProof/>
        <w:lang w:val="zh-CN"/>
      </w:rPr>
      <w:t>2</w:t>
    </w:r>
    <w:r w:rsidR="007D6EAB" w:rsidRPr="007D6EAB">
      <w:rPr>
        <w:b/>
        <w:bCs/>
      </w:rPr>
      <w:fldChar w:fldCharType="end"/>
    </w:r>
    <w:r w:rsidR="007D6EAB" w:rsidRPr="007D6EAB">
      <w:rPr>
        <w:lang w:val="zh-CN"/>
      </w:rPr>
      <w:t xml:space="preserve"> / </w:t>
    </w:r>
    <w:r w:rsidR="007D6EAB" w:rsidRPr="007D6EAB">
      <w:rPr>
        <w:b/>
        <w:bCs/>
      </w:rPr>
      <w:fldChar w:fldCharType="begin"/>
    </w:r>
    <w:r w:rsidR="007D6EAB" w:rsidRPr="007D6EAB">
      <w:rPr>
        <w:b/>
        <w:bCs/>
      </w:rPr>
      <w:instrText>NUMPAGES  \* Arabic  \* MERGEFORMAT</w:instrText>
    </w:r>
    <w:r w:rsidR="007D6EAB" w:rsidRPr="007D6EAB">
      <w:rPr>
        <w:b/>
        <w:bCs/>
      </w:rPr>
      <w:fldChar w:fldCharType="separate"/>
    </w:r>
    <w:r w:rsidR="00476757" w:rsidRPr="00476757">
      <w:rPr>
        <w:b/>
        <w:bCs/>
        <w:noProof/>
        <w:lang w:val="zh-CN"/>
      </w:rPr>
      <w:t>2</w:t>
    </w:r>
    <w:r w:rsidR="007D6EAB" w:rsidRPr="007D6EAB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D08" w:rsidRDefault="00530D08" w:rsidP="00015542">
      <w:r>
        <w:separator/>
      </w:r>
    </w:p>
  </w:footnote>
  <w:footnote w:type="continuationSeparator" w:id="0">
    <w:p w:rsidR="00530D08" w:rsidRDefault="00530D08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A94"/>
    <w:rsid w:val="00015542"/>
    <w:rsid w:val="000174E0"/>
    <w:rsid w:val="0005359C"/>
    <w:rsid w:val="00055EF0"/>
    <w:rsid w:val="000A53AB"/>
    <w:rsid w:val="000B4B0C"/>
    <w:rsid w:val="000B64F6"/>
    <w:rsid w:val="000C7ACC"/>
    <w:rsid w:val="000D229B"/>
    <w:rsid w:val="000E12E0"/>
    <w:rsid w:val="00110FED"/>
    <w:rsid w:val="001B6BC4"/>
    <w:rsid w:val="00202110"/>
    <w:rsid w:val="00210121"/>
    <w:rsid w:val="002156B2"/>
    <w:rsid w:val="00232C57"/>
    <w:rsid w:val="0024018E"/>
    <w:rsid w:val="00256E05"/>
    <w:rsid w:val="00264B5D"/>
    <w:rsid w:val="002816C6"/>
    <w:rsid w:val="00283A16"/>
    <w:rsid w:val="002923E5"/>
    <w:rsid w:val="002B56CF"/>
    <w:rsid w:val="002C7C93"/>
    <w:rsid w:val="002D3923"/>
    <w:rsid w:val="0031624E"/>
    <w:rsid w:val="00321EBA"/>
    <w:rsid w:val="00325E24"/>
    <w:rsid w:val="003633D5"/>
    <w:rsid w:val="00371F05"/>
    <w:rsid w:val="00372098"/>
    <w:rsid w:val="00391379"/>
    <w:rsid w:val="003B7F43"/>
    <w:rsid w:val="004037A5"/>
    <w:rsid w:val="00415584"/>
    <w:rsid w:val="004332B2"/>
    <w:rsid w:val="00475BFA"/>
    <w:rsid w:val="004764EC"/>
    <w:rsid w:val="00476757"/>
    <w:rsid w:val="004945D1"/>
    <w:rsid w:val="004C5F74"/>
    <w:rsid w:val="004F31A1"/>
    <w:rsid w:val="00513055"/>
    <w:rsid w:val="00530D08"/>
    <w:rsid w:val="00555C1B"/>
    <w:rsid w:val="00564E10"/>
    <w:rsid w:val="00594601"/>
    <w:rsid w:val="005F12E7"/>
    <w:rsid w:val="00606FE9"/>
    <w:rsid w:val="00641C29"/>
    <w:rsid w:val="00652009"/>
    <w:rsid w:val="00653432"/>
    <w:rsid w:val="00691377"/>
    <w:rsid w:val="006A1181"/>
    <w:rsid w:val="006B1D55"/>
    <w:rsid w:val="006B4F0A"/>
    <w:rsid w:val="006D1934"/>
    <w:rsid w:val="006D341A"/>
    <w:rsid w:val="006D41A4"/>
    <w:rsid w:val="00701BCE"/>
    <w:rsid w:val="0077491C"/>
    <w:rsid w:val="00775239"/>
    <w:rsid w:val="00793194"/>
    <w:rsid w:val="007D6EAB"/>
    <w:rsid w:val="007F2B33"/>
    <w:rsid w:val="008D5ED0"/>
    <w:rsid w:val="00950E6C"/>
    <w:rsid w:val="00965D3A"/>
    <w:rsid w:val="00972225"/>
    <w:rsid w:val="00987A18"/>
    <w:rsid w:val="00991DE1"/>
    <w:rsid w:val="00991FAF"/>
    <w:rsid w:val="00992BB9"/>
    <w:rsid w:val="009A0D1D"/>
    <w:rsid w:val="009E19B9"/>
    <w:rsid w:val="00A21E6B"/>
    <w:rsid w:val="00A45A02"/>
    <w:rsid w:val="00A6138D"/>
    <w:rsid w:val="00A7120D"/>
    <w:rsid w:val="00A7369C"/>
    <w:rsid w:val="00A7761C"/>
    <w:rsid w:val="00AC2AC1"/>
    <w:rsid w:val="00AD36B9"/>
    <w:rsid w:val="00B130F9"/>
    <w:rsid w:val="00B15368"/>
    <w:rsid w:val="00B263E3"/>
    <w:rsid w:val="00B3238F"/>
    <w:rsid w:val="00B53C81"/>
    <w:rsid w:val="00B82F10"/>
    <w:rsid w:val="00B8734C"/>
    <w:rsid w:val="00BC48F8"/>
    <w:rsid w:val="00BD4133"/>
    <w:rsid w:val="00BD5AFE"/>
    <w:rsid w:val="00BE5823"/>
    <w:rsid w:val="00BF658C"/>
    <w:rsid w:val="00C006A3"/>
    <w:rsid w:val="00C07D6E"/>
    <w:rsid w:val="00C27E77"/>
    <w:rsid w:val="00C30031"/>
    <w:rsid w:val="00C564AE"/>
    <w:rsid w:val="00C70735"/>
    <w:rsid w:val="00CB09F6"/>
    <w:rsid w:val="00D27E9E"/>
    <w:rsid w:val="00D32184"/>
    <w:rsid w:val="00D33120"/>
    <w:rsid w:val="00D339E0"/>
    <w:rsid w:val="00D64421"/>
    <w:rsid w:val="00D90A8E"/>
    <w:rsid w:val="00D965BB"/>
    <w:rsid w:val="00DD7CA7"/>
    <w:rsid w:val="00DE101C"/>
    <w:rsid w:val="00DF5300"/>
    <w:rsid w:val="00E3797B"/>
    <w:rsid w:val="00E52461"/>
    <w:rsid w:val="00E742DE"/>
    <w:rsid w:val="00EF2A8A"/>
    <w:rsid w:val="00EF543A"/>
    <w:rsid w:val="00F420F8"/>
    <w:rsid w:val="00F46540"/>
    <w:rsid w:val="00F53E1D"/>
    <w:rsid w:val="00F5533B"/>
    <w:rsid w:val="00F74999"/>
    <w:rsid w:val="00F843D7"/>
    <w:rsid w:val="00F90D06"/>
    <w:rsid w:val="00FA2C85"/>
    <w:rsid w:val="00FA4501"/>
    <w:rsid w:val="00FB5591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265</Words>
  <Characters>1516</Characters>
  <Application>Microsoft Office Word</Application>
  <DocSecurity>0</DocSecurity>
  <Lines>12</Lines>
  <Paragraphs>3</Paragraphs>
  <ScaleCrop>false</ScaleCrop>
  <Company>www.mechw.com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100</cp:revision>
  <dcterms:created xsi:type="dcterms:W3CDTF">2017-11-27T07:10:00Z</dcterms:created>
  <dcterms:modified xsi:type="dcterms:W3CDTF">2018-09-06T06:06:00Z</dcterms:modified>
</cp:coreProperties>
</file>