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341A" w:rsidRDefault="00372098" w:rsidP="00372098">
      <w:pPr>
        <w:spacing w:line="40" w:lineRule="exact"/>
        <w:sectPr w:rsidR="00372098" w:rsidRPr="006D341A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B82F10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lastRenderedPageBreak/>
              <w:t>碟形封头内压计算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91377" w:rsidRDefault="00691377" w:rsidP="00FF5882">
            <w:pPr>
              <w:jc w:val="center"/>
              <w:rPr>
                <w:sz w:val="20"/>
                <w:szCs w:val="20"/>
              </w:rPr>
            </w:pPr>
            <w:r w:rsidRPr="00691377">
              <w:rPr>
                <w:rFonts w:hint="eastAsia"/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691377" w:rsidRDefault="00691377" w:rsidP="00FF5882">
            <w:pPr>
              <w:jc w:val="center"/>
              <w:rPr>
                <w:sz w:val="20"/>
                <w:szCs w:val="20"/>
              </w:rPr>
            </w:pPr>
            <w:r w:rsidRPr="00691377">
              <w:rPr>
                <w:rFonts w:hint="eastAsia"/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t>计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算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条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691377" w:rsidP="00FF5882">
            <w:pPr>
              <w:jc w:val="center"/>
              <w:rPr>
                <w:b/>
                <w:sz w:val="20"/>
                <w:szCs w:val="20"/>
              </w:rPr>
            </w:pPr>
            <w:r w:rsidRPr="00691377">
              <w:rPr>
                <w:rFonts w:hint="eastAsia"/>
                <w:b/>
                <w:sz w:val="20"/>
                <w:szCs w:val="20"/>
              </w:rPr>
              <w:t>简</w:t>
            </w:r>
            <w:r w:rsidRPr="0069137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91377">
              <w:rPr>
                <w:rFonts w:hint="eastAsia"/>
                <w:b/>
                <w:sz w:val="20"/>
                <w:szCs w:val="20"/>
              </w:rPr>
              <w:t>图</w: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jc w:val="left"/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设计压力</w:t>
            </w:r>
            <w:r w:rsidRPr="00232C57">
              <w:rPr>
                <w:rFonts w:hint="eastAsia"/>
                <w:sz w:val="20"/>
                <w:szCs w:val="20"/>
              </w:rPr>
              <w:t>, P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B82F10" w:rsidRDefault="008757E0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bookmarkStart w:id="0" w:name="_GoBack"/>
            <w:r w:rsidRPr="00D4198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07091E1" wp14:editId="699942B2">
                      <wp:extent cx="3192780" cy="2561589"/>
                      <wp:effectExtent l="0" t="0" r="762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95275" y="1072864"/>
                                  <a:ext cx="0" cy="1945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95275" y="126879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2895600" y="1072200"/>
                                  <a:ext cx="0" cy="1946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2828925" y="1071868"/>
                                  <a:ext cx="0" cy="1952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95275" y="107278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弧形 8"/>
                              <wps:cNvSpPr/>
                              <wps:spPr>
                                <a:xfrm>
                                  <a:off x="95250" y="601247"/>
                                  <a:ext cx="3000375" cy="18846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弧形 38"/>
                              <wps:cNvSpPr/>
                              <wps:spPr>
                                <a:xfrm>
                                  <a:off x="28575" y="533616"/>
                                  <a:ext cx="3133725" cy="2019371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弧形 40"/>
                              <wps:cNvSpPr/>
                              <wps:spPr>
                                <a:xfrm flipH="1">
                                  <a:off x="95250" y="600220"/>
                                  <a:ext cx="3000375" cy="188404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弧形 41"/>
                              <wps:cNvSpPr/>
                              <wps:spPr>
                                <a:xfrm flipH="1">
                                  <a:off x="28575" y="532910"/>
                                  <a:ext cx="3133725" cy="20186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2562225" y="938327"/>
                                  <a:ext cx="266700" cy="269240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2495550" y="864870"/>
                                  <a:ext cx="400050" cy="403860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 flipH="1">
                                  <a:off x="371475" y="938174"/>
                                  <a:ext cx="266700" cy="268605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 flipH="1">
                                  <a:off x="304800" y="864514"/>
                                  <a:ext cx="400050" cy="403225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361950" y="1072615"/>
                                  <a:ext cx="0" cy="195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600200" y="447564"/>
                                  <a:ext cx="0" cy="8939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95275" y="1313180"/>
                                  <a:ext cx="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95275" y="1581636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95600" y="1312864"/>
                                  <a:ext cx="0" cy="336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95300" y="1380158"/>
                                  <a:ext cx="2200275" cy="201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57E0" w:rsidRPr="00B17EC8" w:rsidRDefault="008757E0" w:rsidP="008757E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133350" y="107161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133350" y="1266848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00025" y="1266551"/>
                                  <a:ext cx="0" cy="4790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00025" y="938111"/>
                                  <a:ext cx="0" cy="133259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00025" y="1072615"/>
                                  <a:ext cx="0" cy="19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2047875" y="608148"/>
                                  <a:ext cx="126112" cy="54081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897418"/>
                                  <a:ext cx="92754" cy="18296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173987" y="447565"/>
                                  <a:ext cx="35831" cy="15353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209818" y="447581"/>
                                  <a:ext cx="4095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 flipH="1">
                                  <a:off x="2209817" y="235133"/>
                                  <a:ext cx="409557" cy="212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57E0" w:rsidRPr="00B17EC8" w:rsidRDefault="008757E0" w:rsidP="008757E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95778" y="790200"/>
                                  <a:ext cx="73281" cy="11887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877154" y="790396"/>
                                  <a:ext cx="2851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flipH="1">
                                  <a:off x="2774743" y="574872"/>
                                  <a:ext cx="409557" cy="212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57E0" w:rsidRPr="00B17EC8" w:rsidRDefault="008757E0" w:rsidP="008757E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 flipH="1">
                                  <a:off x="9524" y="1342180"/>
                                  <a:ext cx="190501" cy="403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57E0" w:rsidRPr="00B17EC8" w:rsidRDefault="008757E0" w:rsidP="008757E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7091E1" id="画布 2" o:spid="_x0000_s1026" editas="canvas" style="width:251.4pt;height:201.7pt;mso-position-horizontal-relative:char;mso-position-vertical-relative:line" coordsize="31927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560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952,10728" to="2952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2952,12687" to="28956,1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flip:y;visibility:visible;mso-wrap-style:square" from="28956,10722" to="2895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1" style="position:absolute;flip:y;visibility:visible;mso-wrap-style:square" from="28289,10718" to="28289,1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952,10727" to="28956,10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fFb8IAAADaAAAADwAAAGRycy9kb3ducmV2LnhtbESP3YrCMBSE7wXfIRzBG9F0XVCpRlFB&#10;EBYUf/D60BybYnNSmqytb28WFrwcZuYbZrFqbSmeVPvCsYKvUQKCOHO64FzB9bIbzkD4gKyxdEwK&#10;XuRhtex2Fphq1/CJnueQiwhhn6ICE0KVSukzQxb9yFXE0bu72mKIss6lrrGJcFvKcZJMpMWC44LB&#10;iraGssf51yp4zG4/423SmOPhTt+H0ysbDDZeqX6vXc9BBGrDJ/zf3msFU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fFb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8" o:spid="_x0000_s1033" style="position:absolute;left:952;top:6012;width:30004;height:18847;visibility:visible;mso-wrap-style:square;v-text-anchor:middle" coordsize="3000375,188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XG8EA&#10;AADaAAAADwAAAGRycy9kb3ducmV2LnhtbERPy4rCMBTdC/5DuIIbGVMFpXSM4vgA3YiPGXB2l+ba&#10;lmluShO1+vVmIczycN6TWWNKcaPaFZYVDPoRCOLU6oIzBd+n9UcMwnlkjaVlUvAgB7NpuzXBRNs7&#10;H+h29JkIIewSVJB7XyVSujQng65vK+LAXWxt0AdYZ1LXeA/hppTDKBpLgwWHhhwrWuSU/h2vRsEp&#10;O/TO8Wq7x8f55/drN3qyq5ZKdTvN/BOEp8b/i9/ujVYQtoYr4Qb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VxvBAAAA2gAAAA8AAAAAAAAAAAAAAAAAmAIAAGRycy9kb3du&#10;cmV2LnhtbFBLBQYAAAAABAAEAPUAAACGAwAAAAA=&#10;" path="m1500187,nsc1951330,,2378520,127531,2663411,347264l1500188,942340v,-314113,-1,-628227,-1,-942340xem1500187,nfc1951330,,2378520,127531,2663411,347264e" filled="f" strokecolor="black [3213]" strokeweight=".5pt">
                        <v:stroke joinstyle="miter"/>
                        <v:path arrowok="t" o:connecttype="custom" o:connectlocs="1500187,0;2663411,347264" o:connectangles="0,0"/>
                      </v:shape>
                      <v:shape id="弧形 38" o:spid="_x0000_s1034" style="position:absolute;left:285;top:5336;width:31338;height:20193;visibility:visible;mso-wrap-style:square;v-text-anchor:middle" coordsize="3133725,2019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/I8EA&#10;AADbAAAADwAAAGRycy9kb3ducmV2LnhtbERPTU/CQBC9m/AfNmPiTbZCQrCyEAExhBvV4HXSHdtK&#10;d7Z011L+PXMg4fjyvmeL3tWqozZUng28DBNQxLm3FRcGvr82z1NQISJbrD2TgQsFWMwHDzNMrT/z&#10;nrosFkpCOKRooIyxSbUOeUkOw9A3xML9+tZhFNgW2rZ4lnBX61GSTLTDiqWhxIZWJeXH7N8ZGC+7&#10;n+Pfer892dVpszv4z4/X8cGYp8f+/Q1UpD7exTf31opPxsoX+QF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1PyPBAAAA2wAAAA8AAAAAAAAAAAAAAAAAmAIAAGRycy9kb3du&#10;cmV2LnhtbFBLBQYAAAAABAAEAPUAAACGAwAAAAA=&#10;" path="m1566862,nsc2027833,,2465415,130805,2763126,357596l1566863,1009686v,-336562,-1,-673124,-1,-1009686xem1566862,nfc2027833,,2465415,130805,2763126,357596e" filled="f" strokecolor="black [3213]" strokeweight=".5pt">
                        <v:stroke joinstyle="miter"/>
                        <v:path arrowok="t" o:connecttype="custom" o:connectlocs="1566862,0;2763126,357596" o:connectangles="0,0"/>
                      </v:shape>
                      <v:shape id="弧形 40" o:spid="_x0000_s1035" style="position:absolute;left:952;top:6002;width:30004;height:18840;flip:x;visibility:visible;mso-wrap-style:square;v-text-anchor:middle" coordsize="3000375,1884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2yMAA&#10;AADbAAAADwAAAGRycy9kb3ducmV2LnhtbERPTYvCMBC9C/6HMIIX0VQRKV2jqLCwBxG0Ih6HZrbt&#10;bjMpSardf785CB4f73u97U0jHuR8bVnBfJaAIC6srrlUcM0/pykIH5A1NpZJwR952G6GgzVm2j75&#10;TI9LKEUMYZ+hgiqENpPSFxUZ9DPbEkfu2zqDIUJXSu3wGcNNIxdJspIGa44NFbZ0qKj4vXRGQX5K&#10;/erY3Bb7SWDb/XT5xN1zpcajfvcBIlAf3uKX+0srWMb18U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A2yMAAAADbAAAADwAAAAAAAAAAAAAAAACYAgAAZHJzL2Rvd25y&#10;ZXYueG1sUEsFBgAAAAAEAAQA9QAAAIUDAAAAAA==&#10;" path="m1500187,nsc1951243,,2378361,127440,2663255,347026l1500188,942023v,-314008,-1,-628015,-1,-942023xem1500187,nfc1951243,,2378361,127440,2663255,347026e" filled="f" strokecolor="black [3213]" strokeweight=".5pt">
                        <v:stroke joinstyle="miter"/>
                        <v:path arrowok="t" o:connecttype="custom" o:connectlocs="1500187,0;2663255,347026" o:connectangles="0,0"/>
                      </v:shape>
                      <v:shape id="弧形 41" o:spid="_x0000_s1036" style="position:absolute;left:285;top:5329;width:31338;height:20186;flip:x;visibility:visible;mso-wrap-style:square;v-text-anchor:middle" coordsize="3133725,201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WAsQA&#10;AADbAAAADwAAAGRycy9kb3ducmV2LnhtbESPwWrDMBBE74H+g9hCb4lsk4biRgnFUJNDD2maD1is&#10;rWVirWxLsd1+fVQo5DjMzBtmu59tK0YafONYQbpKQBBXTjdcKzh/vS9fQPiArLF1TAp+yMN+97DY&#10;Yq7dxJ80nkItIoR9jgpMCF0upa8MWfQr1xFH79sNFkOUQy31gFOE21ZmSbKRFhuOCwY7KgxVl9PV&#10;Kjj2l4/nYl1nWW9SnEpX0vk3U+rpcX57BRFoDvfwf/ugFaxT+PsSf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FgLEAAAA2wAAAA8AAAAAAAAAAAAAAAAAmAIAAGRycy9k&#10;b3ducmV2LnhtbFBLBQYAAAAABAAEAPUAAACJAwAAAAA=&#10;" path="m1566862,nsc2027738,,2465241,130706,2762952,357338l1566863,1009333v,-336444,-1,-672889,-1,-1009333xem1566862,nfc2027738,,2465241,130706,2762952,357338e" filled="f" strokecolor="black [3213]" strokeweight=".5pt">
                        <v:stroke joinstyle="miter"/>
                        <v:path arrowok="t" o:connecttype="custom" o:connectlocs="1566862,0;2762952,357338" o:connectangles="0,0"/>
                      </v:shape>
                      <v:shape id="弧形 9" o:spid="_x0000_s1037" style="position:absolute;left:25622;top:9383;width:2667;height:2692;visibility:visible;mso-wrap-style:square;v-text-anchor:middle" coordsize="266700,26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S8IA&#10;AADaAAAADwAAAGRycy9kb3ducmV2LnhtbESPQYvCMBSE7wv+h/AEb2tqEV27RimCICwI1r14e9s8&#10;22LzUpKo9d9vBMHjMDPfMMt1b1pxI+cbywom4wQEcWl1w5WC3+P28wuED8gaW8uk4EEe1qvBxxIz&#10;be98oFsRKhEh7DNUUIfQZVL6siaDfmw74uidrTMYonSV1A7vEW5amSbJTBpsOC7U2NGmpvJSXI2C&#10;+f5n3x6nOJvvrqec/vK0L1yq1GjY598gAvXhHX61d1rBA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4kZLwgAAANoAAAAPAAAAAAAAAAAAAAAAAJgCAABkcnMvZG93&#10;bnJldi54bWxQSwUGAAAAAAQABAD1AAAAhwMAAAAA&#10;" path="m202993,19818nsc242570,44287,266700,87769,266700,134620r-133350,l202993,19818xem202993,19818nfc242570,44287,266700,87769,266700,134620e" filled="f" strokecolor="black [3213]" strokeweight=".5pt">
                        <v:stroke joinstyle="miter"/>
                        <v:path arrowok="t" o:connecttype="custom" o:connectlocs="202993,19818;266700,134620" o:connectangles="0,0"/>
                      </v:shape>
                      <v:shape id="弧形 10" o:spid="_x0000_s1038" style="position:absolute;left:24955;top:8648;width:4001;height:4039;visibility:visible;mso-wrap-style:square;v-text-anchor:middle" coordsize="400050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V4MUA&#10;AADbAAAADwAAAGRycy9kb3ducmV2LnhtbESPT2vDMAzF74N9B6PBLqN1ukMZWd3SBka2nfpv0KOI&#10;1SQ0llPba7NvXx0Ku0m8p/d+mi0G16kLhdh6NjAZZ6CIK29brg3sdx+jN1AxIVvsPJOBP4qwmD8+&#10;zDC3/sobumxTrSSEY44GmpT6XOtYNeQwjn1PLNrRB4dJ1lBrG/Aq4a7Tr1k21Q5bloYGeyoaqk7b&#10;X2egXG+KXXsOK/r6LjkV5c/L+TAx5vlpWL6DSjSkf/P9+tMKvtDLLzKAn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9XgxQAAANsAAAAPAAAAAAAAAAAAAAAAAJgCAABkcnMv&#10;ZG93bnJldi54bWxQSwUGAAAAAAQABAD1AAAAigMAAAAA&#10;" path="m292779,23023nsc358723,57866,400050,126791,400050,201930r-200025,l292779,23023xem292779,23023nfc358723,57866,400050,126791,400050,201930e" filled="f" strokecolor="black [3213]" strokeweight=".5pt">
                        <v:stroke joinstyle="miter"/>
                        <v:path arrowok="t" o:connecttype="custom" o:connectlocs="292779,23023;400050,201930" o:connectangles="0,0"/>
                      </v:shape>
                      <v:shape id="弧形 50" o:spid="_x0000_s1039" style="position:absolute;left:3714;top:9381;width:2667;height:2686;flip:x;visibility:visible;mso-wrap-style:square;v-text-anchor:middle" coordsize="266700,268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Tcr4A&#10;AADbAAAADwAAAGRycy9kb3ducmV2LnhtbERPSwrCMBDdC94hjOBOU0WlVqOIIOhCxA/ocmjGtthM&#10;ShO13t4sBJeP958vG1OKF9WusKxg0I9AEKdWF5wpuJw3vRiE88gaS8uk4EMOlot2a46Jtm8+0uvk&#10;MxFC2CWoIPe+SqR0aU4GXd9WxIG729qgD7DOpK7xHcJNKYdRNJEGCw4NOVa0zil9nJ5GwX6yOTTj&#10;YjsYTW+jDKtr/HnsYqW6nWY1A+Gp8X/xz73VCsZhffgSfoBc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+U3K+AAAA2wAAAA8AAAAAAAAAAAAAAAAAmAIAAGRycy9kb3ducmV2&#10;LnhtbFBLBQYAAAAABAAEAPUAAACDAwAAAAA=&#10;" path="m202874,19697nsc242519,44092,266700,87511,266700,134302r-133350,1l202874,19697xem202874,19697nfc242519,44092,266700,87511,266700,134302e" filled="f" strokecolor="black [3213]" strokeweight=".5pt">
                        <v:stroke joinstyle="miter"/>
                        <v:path arrowok="t" o:connecttype="custom" o:connectlocs="202874,19697;266700,134302" o:connectangles="0,0"/>
                      </v:shape>
                      <v:shape id="弧形 52" o:spid="_x0000_s1040" style="position:absolute;left:3048;top:8645;width:4000;height:4032;flip:x;visibility:visible;mso-wrap-style:square;v-text-anchor:middle" coordsize="400050,40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rH8MA&#10;AADbAAAADwAAAGRycy9kb3ducmV2LnhtbESPUUvDMBSF3wX/Q7jC3lxiYVPqsiGiMBwIdvsBl+Su&#10;rTY3oYltt19vhMEeD+ec73BWm8l1YqA+tp41PMwVCGLjbcu1hsP+/f4JREzIFjvPpOFEETbr25sV&#10;ltaP/EVDlWqRIRxL1NCkFEopo2nIYZz7QJy9o+8dpiz7Wtoexwx3nSyUWkqHLeeFBgO9NmR+ql+n&#10;wQzqcAzj+S19fJ+rx2Co2KlPrWd308sziERTuoYv7a3VsCjg/0v+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UrH8MAAADbAAAADwAAAAAAAAAAAAAAAACYAgAAZHJzL2Rv&#10;d25yZXYueG1sUEsFBgAAAAAEAAQA9QAAAIgDAAAAAA==&#10;" path="m292665,22926nsc358672,57693,400050,126545,400050,201613r-200025,l292665,22926xem292665,22926nfc358672,57693,400050,126545,400050,201613e" filled="f" strokecolor="black [3213]" strokeweight=".5pt">
                        <v:stroke joinstyle="miter"/>
                        <v:path arrowok="t" o:connecttype="custom" o:connectlocs="292665,22926;400050,201613" o:connectangles="0,0"/>
                      </v:shape>
                      <v:line id="直接连接符 11" o:spid="_x0000_s1041" style="position:absolute;flip:y;visibility:visible;mso-wrap-style:square" from="3619,10726" to="3619,1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42" style="position:absolute;flip:y;visibility:visible;mso-wrap-style:square" from="16002,4475" to="16002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43" style="position:absolute;visibility:visible;mso-wrap-style:square" from="2952,13131" to="2952,1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4" style="position:absolute;visibility:visible;mso-wrap-style:square" from="2952,15816" to="28956,1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PT58IAAADbAAAADwAAAGRycy9kb3ducmV2LnhtbERP32vCMBB+H/g/hBP2MjTdG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PT5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5" o:spid="_x0000_s1045" style="position:absolute;visibility:visible;mso-wrap-style:square" from="28956,13128" to="28956,1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6" type="#_x0000_t202" style="position:absolute;left:4953;top:13801;width:22002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8757E0" w:rsidRPr="00B17EC8" w:rsidRDefault="008757E0" w:rsidP="008757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17" o:spid="_x0000_s1047" style="position:absolute;flip:x;visibility:visible;mso-wrap-style:square" from="1333,10716" to="2667,1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8" style="position:absolute;flip:x;visibility:visible;mso-wrap-style:square" from="1333,12668" to="266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9" style="position:absolute;visibility:visible;mso-wrap-style:square" from="2000,12665" to="2000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50" style="position:absolute;visibility:visible;mso-wrap-style:square" from="2000,9381" to="2000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rbUcQAAADbAAAADwAAAGRycy9kb3ducmV2LnhtbERPy2rCQBTdC/7DcAvdFJ0ki1aio7Sh&#10;SYtCwQd2e8ncJsHMnZAZNe3XO4uCy8N5L1aDacWFetdYVhBPIxDEpdUNVwoO+3wyA+E8ssbWMin4&#10;JQer5Xi0wFTbK2/psvOVCCHsUlRQe9+lUrqyJoNuajviwP3Y3qAPsK+k7vEawk0rkyh6lgYbDg01&#10;dpTVVJ52Z6PgiT7+zi/HPN5+fb8XRfZWbNabQqnHh+F1DsLT4O/if/enVpCE9eFL+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ttR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21" o:spid="_x0000_s1051" style="position:absolute;visibility:visible;mso-wrap-style:square" from="2000,10726" to="2000,1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52" style="position:absolute;flip:y;visibility:visible;mso-wrap-style:square" from="20478,6081" to="21739,1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l7v8IAAADbAAAADwAAAGRycy9kb3ducmV2LnhtbESPQWsCMRSE7wX/Q3hCL6Vm3YOUrVHE&#10;Vih4cmt7fmyem+DmZU1S3f57Iwgeh5n5hpkvB9eJM4VoPSuYTgoQxI3XllsF++/N6xuImJA1dp5J&#10;wT9FWC5GT3OstL/wjs51akWGcKxQgUmpr6SMjSGHceJ74uwdfHCYsgyt1AEvGe46WRbFTDq0nBcM&#10;9rQ21BzrP6fgpY4Ww+924z7608+nnlqzS2ulnsfD6h1EoiE9wvf2l1ZQlnD7kn+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l7v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3" o:spid="_x0000_s1053" style="position:absolute;flip:y;visibility:visible;mso-wrap-style:square" from="27146,8974" to="28073,10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61" o:spid="_x0000_s1054" style="position:absolute;flip:y;visibility:visible;mso-wrap-style:square" from="21739,4475" to="22098,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qBMIAAADbAAAADwAAAGRycy9kb3ducmV2LnhtbESPT2sCMRTE74LfIbyCN80qsujWKCIo&#10;i/RQ/9DzY/OaLG5elk3U9ds3hUKPw8z8hllteteIB3Wh9qxgOslAEFde12wUXC/78QJEiMgaG8+k&#10;4EUBNuvhYIWF9k8+0eMcjUgQDgUqsDG2hZShsuQwTHxLnLxv3zmMSXZG6g6fCe4aOcuyXDqsOS1Y&#10;bGlnqbqd707BYWtKf7O+vC6/atN8HPN5/4lKjd767TuISH38D/+1S60gn8L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qBMIAAADbAAAADwAAAAAAAAAAAAAA&#10;AAChAgAAZHJzL2Rvd25yZXYueG1sUEsFBgAAAAAEAAQA+QAAAJADAAAAAA==&#10;" strokecolor="black [3200]" strokeweight=".5pt">
                        <v:stroke endarrowwidth="narrow" joinstyle="miter"/>
                      </v:line>
                      <v:line id="直接连接符 24" o:spid="_x0000_s1055" style="position:absolute;visibility:visible;mso-wrap-style:square" from="22098,4475" to="2619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文本框 70" o:spid="_x0000_s1056" type="#_x0000_t202" style="position:absolute;left:22098;top:2351;width:4095;height:212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N7L8A&#10;AADbAAAADwAAAGRycy9kb3ducmV2LnhtbERPTYvCMBC9C/sfwix403Rl1W41yrIgehKssuehGdti&#10;MylJrNVfbw6Cx8f7Xq5704iOnK8tK/gaJyCIC6trLhWcjptRCsIHZI2NZVJwJw/r1cdgiZm2Nz5Q&#10;l4dSxBD2GSqoQmgzKX1RkUE/ti1x5M7WGQwRulJqh7cYbho5SZKZNFhzbKiwpb+Kikt+NQo2/9/T&#10;rkj76ZZcmz7y2elnn1yUGn72vwsQgfrwFr/cO61gHtfH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d43svwAAANsAAAAPAAAAAAAAAAAAAAAAAJgCAABkcnMvZG93bnJl&#10;di54bWxQSwUGAAAAAAQABAD1AAAAhAMAAAAA&#10;" filled="f" stroked="f" strokeweight=".5pt">
                        <v:textbox inset="0,0,0,0">
                          <w:txbxContent>
                            <w:p w:rsidR="008757E0" w:rsidRPr="00B17EC8" w:rsidRDefault="008757E0" w:rsidP="008757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74" o:spid="_x0000_s1057" style="position:absolute;flip:y;visibility:visible;mso-wrap-style:square" from="27957,7902" to="28690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fQcMAAADbAAAADwAAAGRycy9kb3ducmV2LnhtbESPW2sCMRSE3wv+h3AE32pWES+rUUSw&#10;LKUP3vD5sDkmi5uTZZPq+u+bQqGPw8x8w6w2navFg9pQeVYwGmYgiEuvKzYKLuf9+xxEiMgaa8+k&#10;4EUBNuve2wpz7Z98pMcpGpEgHHJUYGNscilDaclhGPqGOHk33zqMSbZG6hafCe5qOc6yqXRYcVqw&#10;2NDOUnk/fTsFH1tT+Lv1xWVxrUz99TmddAdUatDvtksQkbr4H/5rF1rBbAK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n0H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25" o:spid="_x0000_s1058" style="position:absolute;visibility:visible;mso-wrap-style:square" from="28771,7903" to="31623,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shape id="文本框 75" o:spid="_x0000_s1059" type="#_x0000_t202" style="position:absolute;left:27747;top:5748;width:4096;height:212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udMMA&#10;AADbAAAADwAAAGRycy9kb3ducmV2LnhtbESPQWvCQBSE7wX/w/IEb3WjGI3RVaQg9lRoFM+P7DMJ&#10;Zt+G3W2M/fXdQqHHYWa+Ybb7wbSiJ+cbywpm0wQEcWl1w5WCy/n4moHwAVlja5kUPMnDfjd62WKu&#10;7YM/qS9CJSKEfY4K6hC6XEpf1mTQT21HHL2bdQZDlK6S2uEjwk0r50mylAYbjgs1dvRWU3kvvoyC&#10;43WR9mU2pCdyXfZdLC/rj+Su1GQ8HDYgAg3hP/zXftcKVi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Aud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757E0" w:rsidRPr="00B17EC8" w:rsidRDefault="008757E0" w:rsidP="008757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shape id="文本框 76" o:spid="_x0000_s1060" type="#_x0000_t202" style="position:absolute;left:95;top:13421;width:1905;height:40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/lBcIA&#10;AADbAAAADwAAAGRycy9kb3ducmV2LnhtbESPQWvCQBSE7wX/w/KEXopu2oOV6CYEQfHqtrTXR/aZ&#10;BLNv4+42xn/vFgo9DjPzDbMtJ9uLkXzoHCt4XWYgiGtnOm4UfH7sF2sQISIb7B2TgjsFKIvZ0xZz&#10;4258olHHRiQIhxwVtDEOuZShbsliWLqBOHln5y3GJH0jjcdbgttevmXZSlrsOC20ONCupfqif6wC&#10;Pd2/9Zd35xfLIx+srq76Win1PJ+qDYhIU/wP/7WPRsH7Cn6/pB8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+UF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8757E0" w:rsidRPr="00B17EC8" w:rsidRDefault="008757E0" w:rsidP="008757E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设计温度</w:t>
            </w:r>
            <w:r w:rsidRPr="00232C57"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325E24" w:rsidRPr="000D229B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6F01FE" w:rsidP="00FF588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 w:rsidR="00232C57" w:rsidRPr="00232C57">
              <w:rPr>
                <w:rFonts w:hint="eastAsia"/>
                <w:sz w:val="20"/>
                <w:szCs w:val="20"/>
              </w:rPr>
              <w:t>静压力</w:t>
            </w:r>
            <w:r w:rsidR="00232C57" w:rsidRPr="00232C57">
              <w:rPr>
                <w:rFonts w:hint="eastAsia"/>
                <w:sz w:val="20"/>
                <w:szCs w:val="20"/>
              </w:rPr>
              <w:t>, P</w:t>
            </w:r>
            <w:r w:rsidR="00232C57" w:rsidRPr="00A6138D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9E19B9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2F0DA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F0DA1" w:rsidRDefault="002F0DA1" w:rsidP="002F0DA1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外直径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D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F0DA1" w:rsidRPr="00B82F10" w:rsidRDefault="002F0DA1" w:rsidP="002F0DA1">
            <w:pPr>
              <w:rPr>
                <w:sz w:val="20"/>
                <w:szCs w:val="20"/>
              </w:rPr>
            </w:pPr>
          </w:p>
        </w:tc>
      </w:tr>
      <w:tr w:rsidR="002F0DA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F0DA1" w:rsidRDefault="002F0DA1" w:rsidP="002F0DA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球面部分外半径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F0DA1" w:rsidRPr="00B82F10" w:rsidRDefault="002F0DA1" w:rsidP="002F0DA1">
            <w:pPr>
              <w:rPr>
                <w:sz w:val="20"/>
                <w:szCs w:val="20"/>
              </w:rPr>
            </w:pPr>
          </w:p>
        </w:tc>
      </w:tr>
      <w:tr w:rsidR="002F0DA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F0DA1" w:rsidRDefault="002F0DA1" w:rsidP="002F0DA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转角外半径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F0DA1" w:rsidRDefault="002F0DA1" w:rsidP="002F0DA1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F0DA1" w:rsidRPr="00B82F10" w:rsidRDefault="002F0DA1" w:rsidP="002F0DA1">
            <w:pPr>
              <w:rPr>
                <w:sz w:val="20"/>
                <w:szCs w:val="20"/>
              </w:rPr>
            </w:pPr>
          </w:p>
        </w:tc>
      </w:tr>
      <w:tr w:rsidR="00691377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91377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直边高度</w:t>
            </w:r>
            <w:r w:rsidRPr="00232C57"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691377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91377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91377" w:rsidRPr="00B82F10" w:rsidRDefault="00691377" w:rsidP="00FF5882">
            <w:pPr>
              <w:rPr>
                <w:sz w:val="20"/>
                <w:szCs w:val="20"/>
              </w:rPr>
            </w:pPr>
          </w:p>
        </w:tc>
      </w:tr>
      <w:tr w:rsidR="00691377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91377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名义厚度</w:t>
            </w:r>
            <w:r w:rsidRPr="00A6138D">
              <w:rPr>
                <w:sz w:val="20"/>
                <w:szCs w:val="20"/>
              </w:rPr>
              <w:t>, δ</w:t>
            </w:r>
            <w:r w:rsidRPr="00A6138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691377" w:rsidRPr="00B82F10" w:rsidRDefault="000D229B" w:rsidP="00FF5882">
            <w:pPr>
              <w:jc w:val="center"/>
              <w:rPr>
                <w:sz w:val="20"/>
                <w:szCs w:val="20"/>
              </w:rPr>
            </w:pPr>
            <w:r w:rsidRPr="000D229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91377" w:rsidRPr="00B82F10" w:rsidRDefault="009E19B9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19B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91377" w:rsidRPr="00B82F10" w:rsidRDefault="00691377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材料牌号</w:t>
            </w:r>
            <w:r w:rsidRPr="00232C57">
              <w:rPr>
                <w:rFonts w:hint="eastAsia"/>
                <w:sz w:val="20"/>
                <w:szCs w:val="20"/>
              </w:rPr>
              <w:t>/</w:t>
            </w:r>
            <w:r w:rsidRPr="00232C57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腐蚀裕量</w:t>
            </w:r>
            <w:r w:rsidRPr="00232C57">
              <w:rPr>
                <w:rFonts w:hint="eastAsia"/>
                <w:sz w:val="20"/>
                <w:szCs w:val="20"/>
              </w:rPr>
              <w:t>, C</w:t>
            </w:r>
            <w:r w:rsidRPr="00A6138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B82F10" w:rsidRDefault="004037A5" w:rsidP="00FF5882">
            <w:pPr>
              <w:jc w:val="center"/>
              <w:rPr>
                <w:sz w:val="20"/>
                <w:szCs w:val="20"/>
              </w:rPr>
            </w:pPr>
            <w:r w:rsidRPr="004037A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FF5882">
            <w:pPr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焊接接头系数</w:t>
            </w:r>
            <w:r w:rsidRPr="00232C57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D1DA9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B82F10" w:rsidRDefault="004037A5" w:rsidP="00FF5882">
            <w:pPr>
              <w:jc w:val="center"/>
              <w:rPr>
                <w:sz w:val="20"/>
                <w:szCs w:val="20"/>
              </w:rPr>
            </w:pPr>
            <w:r w:rsidRPr="004037A5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B82F10" w:rsidRDefault="004037A5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32C57" w:rsidP="00C30031">
            <w:pPr>
              <w:spacing w:line="240" w:lineRule="atLeast"/>
              <w:rPr>
                <w:sz w:val="20"/>
                <w:szCs w:val="20"/>
              </w:rPr>
            </w:pPr>
            <w:r w:rsidRPr="00232C57">
              <w:rPr>
                <w:rFonts w:hint="eastAsia"/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4037A5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4037A5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F90D06" w:rsidP="00FF5882">
            <w:pPr>
              <w:jc w:val="center"/>
              <w:rPr>
                <w:b/>
                <w:sz w:val="20"/>
                <w:szCs w:val="20"/>
              </w:rPr>
            </w:pPr>
            <w:r w:rsidRPr="00F90D06">
              <w:rPr>
                <w:rFonts w:hint="eastAsia"/>
                <w:b/>
                <w:sz w:val="20"/>
                <w:szCs w:val="20"/>
              </w:rPr>
              <w:t>材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料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特</w:t>
            </w:r>
            <w:r w:rsidRPr="00F90D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90D06">
              <w:rPr>
                <w:rFonts w:hint="eastAsia"/>
                <w:b/>
                <w:sz w:val="20"/>
                <w:szCs w:val="20"/>
              </w:rPr>
              <w:t>性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密度</w:t>
            </w:r>
            <w:r w:rsidRPr="00FA4501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kg/m</w:t>
            </w:r>
            <w:r w:rsidRPr="003633D5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设计温度许用应力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  <w:r w:rsidR="00DE101C" w:rsidRPr="00BD1DA9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试验温度下屈服点</w:t>
            </w:r>
            <w:r w:rsidRPr="00FA4501">
              <w:rPr>
                <w:rFonts w:hint="eastAsia"/>
                <w:sz w:val="20"/>
                <w:szCs w:val="20"/>
              </w:rPr>
              <w:t>, R</w:t>
            </w:r>
            <w:r w:rsidRPr="00FA4501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90D06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试验温度许用应力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FA4501" w:rsidP="00991DE1">
            <w:pPr>
              <w:rPr>
                <w:sz w:val="20"/>
                <w:szCs w:val="20"/>
              </w:rPr>
            </w:pPr>
            <w:r w:rsidRPr="00FA4501">
              <w:rPr>
                <w:rFonts w:hint="eastAsia"/>
                <w:sz w:val="20"/>
                <w:szCs w:val="20"/>
              </w:rPr>
              <w:t>材料负偏差</w:t>
            </w:r>
            <w:r w:rsidRPr="00FA4501">
              <w:rPr>
                <w:rFonts w:hint="eastAsia"/>
                <w:sz w:val="20"/>
                <w:szCs w:val="20"/>
              </w:rPr>
              <w:t>, C</w:t>
            </w:r>
            <w:r w:rsidRPr="00FA4501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91DE1" w:rsidRPr="00B82F10" w:rsidRDefault="003633D5" w:rsidP="00991D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91DE1" w:rsidRPr="00B82F10" w:rsidRDefault="00F90D06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F90D06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vAlign w:val="center"/>
          </w:tcPr>
          <w:p w:rsidR="00991DE1" w:rsidRPr="00B82F10" w:rsidRDefault="00055EF0" w:rsidP="00991DE1">
            <w:pPr>
              <w:jc w:val="left"/>
              <w:rPr>
                <w:color w:val="0070C0"/>
                <w:sz w:val="20"/>
                <w:szCs w:val="20"/>
              </w:rPr>
            </w:pPr>
            <w:r w:rsidRPr="00055EF0">
              <w:rPr>
                <w:rFonts w:hint="eastAsia"/>
                <w:sz w:val="20"/>
                <w:szCs w:val="20"/>
              </w:rPr>
              <w:t>抗拉和屈服强度控制的应力</w:t>
            </w:r>
            <w:r w:rsidR="00DE101C" w:rsidRPr="00BD1DA9">
              <w:rPr>
                <w:sz w:val="20"/>
                <w:szCs w:val="20"/>
              </w:rPr>
              <w:t xml:space="preserve">, </w:t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B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73"/>
            </w:r>
            <w:r w:rsidR="00DE101C" w:rsidRPr="00BD1DA9">
              <w:rPr>
                <w:rFonts w:cs="Times New Roman"/>
                <w:sz w:val="20"/>
                <w:szCs w:val="20"/>
              </w:rPr>
              <w:sym w:font="Symbol" w:char="F05D"/>
            </w:r>
            <w:r w:rsidR="00DE101C" w:rsidRPr="00BD1DA9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991DE1" w:rsidRPr="00B82F10" w:rsidRDefault="003633D5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F90D06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90D06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991DE1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DE1" w:rsidRPr="00B82F10" w:rsidRDefault="004F31A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过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参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数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计算压力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P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682F2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$$020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厚度附加量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6B4F0A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$$021</w:t>
            </w:r>
          </w:p>
        </w:tc>
      </w:tr>
      <w:tr w:rsidR="006B4F0A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B4F0A" w:rsidRDefault="006B4F0A" w:rsidP="006B4F0A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有效厚度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B4F0A" w:rsidRPr="00B82F10" w:rsidRDefault="006B4F0A" w:rsidP="006B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B4F0A" w:rsidRPr="00BD1DA9" w:rsidRDefault="00682F28" w:rsidP="006B4F0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B4F0A" w:rsidRDefault="006B4F0A" w:rsidP="006B4F0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$$022</w:t>
            </w:r>
          </w:p>
        </w:tc>
      </w:tr>
      <w:tr w:rsidR="004E7E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E7EE1" w:rsidRDefault="004E7EE1" w:rsidP="004E7EE1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内直径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D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4E7EE1" w:rsidRDefault="004E7EE1" w:rsidP="004E7E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E7EE1" w:rsidRPr="00D4198B" w:rsidRDefault="00682F28" w:rsidP="004E7E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E7EE1" w:rsidRDefault="004E7EE1" w:rsidP="004E7EE1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$$004</w:t>
            </w:r>
          </w:p>
        </w:tc>
      </w:tr>
      <w:tr w:rsidR="004E7E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E7EE1" w:rsidRDefault="004E7EE1" w:rsidP="004E7EE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球面部分内半径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4E7EE1" w:rsidRDefault="004E7EE1" w:rsidP="004E7E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E7EE1" w:rsidRPr="00D4198B" w:rsidRDefault="00682F28" w:rsidP="004E7E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E7EE1" w:rsidRDefault="004E7EE1" w:rsidP="004E7EE1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$$005</w:t>
            </w:r>
          </w:p>
        </w:tc>
      </w:tr>
      <w:tr w:rsidR="004E7E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E7EE1" w:rsidRDefault="004E7EE1" w:rsidP="004E7EE1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转角内半径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r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4E7EE1" w:rsidRDefault="004E7EE1" w:rsidP="004E7E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E7EE1" w:rsidRPr="00D4198B" w:rsidRDefault="00682F28" w:rsidP="004E7E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E7EE1" w:rsidRDefault="004E7EE1" w:rsidP="004E7EE1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$$006</w:t>
            </w:r>
          </w:p>
        </w:tc>
      </w:tr>
      <w:tr w:rsidR="007F2B33" w:rsidRPr="00B82F10" w:rsidTr="00805B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992BB9" w:rsidP="007F2B3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内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强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度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校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核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形状系数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FA2C85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$$026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计算厚度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Φ+(M-0.5)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$$027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最小成形厚度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$$028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最小厚度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$$029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设计厚度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δ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$$030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$$031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实际应力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σ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-(M-0.5)0.5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$$032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$$033</w:t>
            </w:r>
          </w:p>
        </w:tc>
      </w:tr>
      <w:tr w:rsidR="00FA2C85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A2C85" w:rsidRDefault="00FA2C85" w:rsidP="00FA2C85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FA2C85" w:rsidRDefault="00FA2C85" w:rsidP="00FA2C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A2C85" w:rsidRPr="00BD1DA9" w:rsidRDefault="00682F28" w:rsidP="00FA2C8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A2C85" w:rsidRDefault="00FA2C85" w:rsidP="00FA2C85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$$034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FF7BF5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lastRenderedPageBreak/>
              <w:t>压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力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试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验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试压系数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A7120D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$$035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试验压力值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P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682F2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$$036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试验时实际应力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σ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682F2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-(M-0.5)0.5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$$037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许用应力系数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A7120D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$$038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许用应力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[σ]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682F2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eastAsia="宋体" w:hAnsi="Calibri"/>
                <w:b/>
                <w:bCs/>
                <w:color w:val="0070C0"/>
                <w:sz w:val="20"/>
                <w:szCs w:val="20"/>
              </w:rPr>
              <w:t>$$039</w:t>
            </w:r>
          </w:p>
        </w:tc>
      </w:tr>
      <w:tr w:rsidR="00A7120D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120D" w:rsidRDefault="00A7120D" w:rsidP="00A7120D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A7120D" w:rsidRDefault="00A7120D" w:rsidP="00A7120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A7120D" w:rsidRPr="00BD1DA9" w:rsidRDefault="00682F28" w:rsidP="00A7120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120D" w:rsidRDefault="00A7120D" w:rsidP="00A7120D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$$040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D965BB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MAWP</w:t>
            </w:r>
          </w:p>
        </w:tc>
      </w:tr>
      <w:tr w:rsidR="00D27E9E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7E9E" w:rsidRDefault="00D27E9E" w:rsidP="00D27E9E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最大允许工作压力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D27E9E" w:rsidRDefault="00D27E9E" w:rsidP="00D27E9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27E9E" w:rsidRPr="00B82F10" w:rsidRDefault="00D62628" w:rsidP="00D27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7E9E" w:rsidRPr="00B82F10" w:rsidRDefault="00D27E9E" w:rsidP="00D27E9E">
            <w:pPr>
              <w:widowControl/>
              <w:jc w:val="center"/>
              <w:rPr>
                <w:b/>
                <w:color w:val="0070C0"/>
                <w:sz w:val="20"/>
                <w:szCs w:val="20"/>
              </w:rPr>
            </w:pPr>
            <w:r w:rsidRPr="00D27E9E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F2B33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B33" w:rsidRPr="00B82F10" w:rsidRDefault="00A7761C" w:rsidP="007F2B3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D1DA9">
              <w:rPr>
                <w:b/>
                <w:sz w:val="20"/>
                <w:szCs w:val="20"/>
              </w:rPr>
              <w:t>几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何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特</w:t>
            </w:r>
            <w:r w:rsidRPr="00BD1DA9">
              <w:rPr>
                <w:b/>
                <w:sz w:val="20"/>
                <w:szCs w:val="20"/>
              </w:rPr>
              <w:t xml:space="preserve"> </w:t>
            </w:r>
            <w:r w:rsidRPr="00BD1DA9">
              <w:rPr>
                <w:b/>
                <w:sz w:val="20"/>
                <w:szCs w:val="20"/>
              </w:rPr>
              <w:t>性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761C" w:rsidRDefault="00A7761C" w:rsidP="00A7761C">
            <w:pPr>
              <w:widowControl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封头内壁曲面深度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h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$$042</w:t>
            </w:r>
          </w:p>
        </w:tc>
        <w:tc>
          <w:tcPr>
            <w:tcW w:w="3392" w:type="dxa"/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封头外壁曲面高度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h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$$045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内表面积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A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$$043</w:t>
            </w:r>
          </w:p>
        </w:tc>
        <w:tc>
          <w:tcPr>
            <w:tcW w:w="3392" w:type="dxa"/>
            <w:vAlign w:val="center"/>
          </w:tcPr>
          <w:p w:rsidR="00A7761C" w:rsidRDefault="00A7761C" w:rsidP="00A7761C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内容积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V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$$046</w:t>
            </w:r>
          </w:p>
        </w:tc>
      </w:tr>
      <w:tr w:rsidR="00A7761C" w:rsidRPr="00B82F10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外表面积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A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eastAsia="宋体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$$044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重量</w:t>
            </w:r>
            <w:r>
              <w:rPr>
                <w:rFonts w:ascii="Calibri" w:eastAsia="宋体" w:hAnsi="Calibri"/>
                <w:color w:val="000000"/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7761C" w:rsidRDefault="00A7761C" w:rsidP="00A7761C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$$047</w:t>
            </w:r>
          </w:p>
        </w:tc>
      </w:tr>
    </w:tbl>
    <w:p w:rsidR="000E12E0" w:rsidRPr="006D341A" w:rsidRDefault="000E12E0"/>
    <w:sectPr w:rsidR="000E12E0" w:rsidRPr="006D341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28" w:rsidRDefault="00682F28" w:rsidP="00015542">
      <w:r>
        <w:separator/>
      </w:r>
    </w:p>
  </w:endnote>
  <w:endnote w:type="continuationSeparator" w:id="0">
    <w:p w:rsidR="00682F28" w:rsidRDefault="00682F2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B7F43">
      <w:t>-</w:t>
    </w:r>
    <w:r w:rsidR="002156B2">
      <w:rPr>
        <w:kern w:val="0"/>
      </w:rPr>
      <w:fldChar w:fldCharType="begin"/>
    </w:r>
    <w:r w:rsidR="002156B2">
      <w:rPr>
        <w:kern w:val="0"/>
      </w:rPr>
      <w:instrText xml:space="preserve"> </w:instrText>
    </w:r>
    <w:r w:rsidR="002156B2">
      <w:rPr>
        <w:rFonts w:cs="Consolas"/>
        <w:kern w:val="0"/>
      </w:rPr>
      <w:instrText>date \@YYYY</w:instrText>
    </w:r>
    <w:r w:rsidR="002156B2">
      <w:rPr>
        <w:kern w:val="0"/>
      </w:rPr>
      <w:instrText xml:space="preserve"> </w:instrText>
    </w:r>
    <w:r w:rsidR="002156B2">
      <w:rPr>
        <w:kern w:val="0"/>
      </w:rPr>
      <w:fldChar w:fldCharType="separate"/>
    </w:r>
    <w:r w:rsidR="009130DF">
      <w:rPr>
        <w:rFonts w:cs="Consolas"/>
        <w:noProof/>
        <w:kern w:val="0"/>
      </w:rPr>
      <w:t>2018</w:t>
    </w:r>
    <w:r w:rsidR="002156B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D6EAB" w:rsidRPr="007D6EAB">
      <w:t xml:space="preserve">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PAGE  \* Arabic  \* MERGEFORMAT</w:instrText>
    </w:r>
    <w:r w:rsidR="007D6EAB" w:rsidRPr="007D6EAB">
      <w:rPr>
        <w:b/>
        <w:bCs/>
      </w:rPr>
      <w:fldChar w:fldCharType="separate"/>
    </w:r>
    <w:r w:rsidR="009130DF" w:rsidRPr="009130DF">
      <w:rPr>
        <w:b/>
        <w:bCs/>
        <w:noProof/>
        <w:lang w:val="zh-CN"/>
      </w:rPr>
      <w:t>1</w:t>
    </w:r>
    <w:r w:rsidR="007D6EAB" w:rsidRPr="007D6EAB">
      <w:rPr>
        <w:b/>
        <w:bCs/>
      </w:rPr>
      <w:fldChar w:fldCharType="end"/>
    </w:r>
    <w:r w:rsidR="007D6EAB" w:rsidRPr="007D6EAB">
      <w:rPr>
        <w:lang w:val="zh-CN"/>
      </w:rPr>
      <w:t xml:space="preserve"> /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NUMPAGES  \* Arabic  \* MERGEFORMAT</w:instrText>
    </w:r>
    <w:r w:rsidR="007D6EAB" w:rsidRPr="007D6EAB">
      <w:rPr>
        <w:b/>
        <w:bCs/>
      </w:rPr>
      <w:fldChar w:fldCharType="separate"/>
    </w:r>
    <w:r w:rsidR="009130DF" w:rsidRPr="009130DF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28" w:rsidRDefault="00682F28" w:rsidP="00015542">
      <w:r>
        <w:separator/>
      </w:r>
    </w:p>
  </w:footnote>
  <w:footnote w:type="continuationSeparator" w:id="0">
    <w:p w:rsidR="00682F28" w:rsidRDefault="00682F2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174E0"/>
    <w:rsid w:val="0005359C"/>
    <w:rsid w:val="00055EF0"/>
    <w:rsid w:val="000A53AB"/>
    <w:rsid w:val="000B4B0C"/>
    <w:rsid w:val="000B64F6"/>
    <w:rsid w:val="000C7ACC"/>
    <w:rsid w:val="000D229B"/>
    <w:rsid w:val="000E12E0"/>
    <w:rsid w:val="00110FED"/>
    <w:rsid w:val="001B6BC4"/>
    <w:rsid w:val="00202110"/>
    <w:rsid w:val="00210121"/>
    <w:rsid w:val="002156B2"/>
    <w:rsid w:val="00232C57"/>
    <w:rsid w:val="0024018E"/>
    <w:rsid w:val="00256E05"/>
    <w:rsid w:val="00264B5D"/>
    <w:rsid w:val="002816C6"/>
    <w:rsid w:val="00283A16"/>
    <w:rsid w:val="002923E5"/>
    <w:rsid w:val="002B56CF"/>
    <w:rsid w:val="002C7C93"/>
    <w:rsid w:val="002D3923"/>
    <w:rsid w:val="002F0DA1"/>
    <w:rsid w:val="0031624E"/>
    <w:rsid w:val="00321EBA"/>
    <w:rsid w:val="00325E24"/>
    <w:rsid w:val="003633D5"/>
    <w:rsid w:val="003716C7"/>
    <w:rsid w:val="00371F05"/>
    <w:rsid w:val="00372098"/>
    <w:rsid w:val="00391379"/>
    <w:rsid w:val="003B7F43"/>
    <w:rsid w:val="004037A5"/>
    <w:rsid w:val="00415584"/>
    <w:rsid w:val="004332B2"/>
    <w:rsid w:val="00475BFA"/>
    <w:rsid w:val="004764EC"/>
    <w:rsid w:val="004945D1"/>
    <w:rsid w:val="004C5F74"/>
    <w:rsid w:val="004E7EE1"/>
    <w:rsid w:val="004F31A1"/>
    <w:rsid w:val="00513055"/>
    <w:rsid w:val="00555C1B"/>
    <w:rsid w:val="00564E10"/>
    <w:rsid w:val="00594601"/>
    <w:rsid w:val="005E6B7B"/>
    <w:rsid w:val="005F12E7"/>
    <w:rsid w:val="00606FE9"/>
    <w:rsid w:val="00641C29"/>
    <w:rsid w:val="00652009"/>
    <w:rsid w:val="00682F28"/>
    <w:rsid w:val="00691377"/>
    <w:rsid w:val="006A1181"/>
    <w:rsid w:val="006B1D55"/>
    <w:rsid w:val="006B4F0A"/>
    <w:rsid w:val="006D1934"/>
    <w:rsid w:val="006D341A"/>
    <w:rsid w:val="006D41A4"/>
    <w:rsid w:val="006F01FE"/>
    <w:rsid w:val="00701BCE"/>
    <w:rsid w:val="0077491C"/>
    <w:rsid w:val="00775239"/>
    <w:rsid w:val="00793194"/>
    <w:rsid w:val="007D6EAB"/>
    <w:rsid w:val="007F2B33"/>
    <w:rsid w:val="008757E0"/>
    <w:rsid w:val="008D5ED0"/>
    <w:rsid w:val="009130DF"/>
    <w:rsid w:val="00950E6C"/>
    <w:rsid w:val="00965D3A"/>
    <w:rsid w:val="00972225"/>
    <w:rsid w:val="00987A18"/>
    <w:rsid w:val="00991DE1"/>
    <w:rsid w:val="00991FAF"/>
    <w:rsid w:val="00992BB9"/>
    <w:rsid w:val="009A0D1D"/>
    <w:rsid w:val="009E19B9"/>
    <w:rsid w:val="00A21E6B"/>
    <w:rsid w:val="00A45A02"/>
    <w:rsid w:val="00A6138D"/>
    <w:rsid w:val="00A7120D"/>
    <w:rsid w:val="00A7369C"/>
    <w:rsid w:val="00A744D8"/>
    <w:rsid w:val="00A7761C"/>
    <w:rsid w:val="00AC2AC1"/>
    <w:rsid w:val="00B130F9"/>
    <w:rsid w:val="00B15368"/>
    <w:rsid w:val="00B263E3"/>
    <w:rsid w:val="00B3238F"/>
    <w:rsid w:val="00B524F7"/>
    <w:rsid w:val="00B53C81"/>
    <w:rsid w:val="00B82F10"/>
    <w:rsid w:val="00B8734C"/>
    <w:rsid w:val="00BC48F8"/>
    <w:rsid w:val="00BD4133"/>
    <w:rsid w:val="00BD5AFE"/>
    <w:rsid w:val="00BE5823"/>
    <w:rsid w:val="00BF658C"/>
    <w:rsid w:val="00C006A3"/>
    <w:rsid w:val="00C07D6E"/>
    <w:rsid w:val="00C27E77"/>
    <w:rsid w:val="00C30031"/>
    <w:rsid w:val="00C564AE"/>
    <w:rsid w:val="00C70735"/>
    <w:rsid w:val="00CB09F6"/>
    <w:rsid w:val="00D27E9E"/>
    <w:rsid w:val="00D32184"/>
    <w:rsid w:val="00D33120"/>
    <w:rsid w:val="00D339E0"/>
    <w:rsid w:val="00D62628"/>
    <w:rsid w:val="00D64421"/>
    <w:rsid w:val="00D90A8E"/>
    <w:rsid w:val="00D965BB"/>
    <w:rsid w:val="00DD7CA7"/>
    <w:rsid w:val="00DE101C"/>
    <w:rsid w:val="00DF5300"/>
    <w:rsid w:val="00E3797B"/>
    <w:rsid w:val="00E52461"/>
    <w:rsid w:val="00E742DE"/>
    <w:rsid w:val="00EF2A8A"/>
    <w:rsid w:val="00EF543A"/>
    <w:rsid w:val="00F420F8"/>
    <w:rsid w:val="00F46540"/>
    <w:rsid w:val="00F53E1D"/>
    <w:rsid w:val="00F5533B"/>
    <w:rsid w:val="00F74999"/>
    <w:rsid w:val="00F843D7"/>
    <w:rsid w:val="00F90D06"/>
    <w:rsid w:val="00FA2C85"/>
    <w:rsid w:val="00FA4501"/>
    <w:rsid w:val="00FB559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269</Words>
  <Characters>1538</Characters>
  <Application>Microsoft Office Word</Application>
  <DocSecurity>0</DocSecurity>
  <Lines>12</Lines>
  <Paragraphs>3</Paragraphs>
  <ScaleCrop>false</ScaleCrop>
  <Company>www.mechw.com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106</cp:revision>
  <dcterms:created xsi:type="dcterms:W3CDTF">2017-11-27T07:10:00Z</dcterms:created>
  <dcterms:modified xsi:type="dcterms:W3CDTF">2018-09-06T06:07:00Z</dcterms:modified>
</cp:coreProperties>
</file>