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CD3B0B" w:rsidRDefault="00372098" w:rsidP="00372098">
      <w:pPr>
        <w:spacing w:line="40" w:lineRule="exact"/>
        <w:sectPr w:rsidR="00372098" w:rsidRPr="00CD3B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E34A24" w:rsidTr="0010089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E34A24" w:rsidRDefault="00482339" w:rsidP="003E2155">
            <w:pPr>
              <w:jc w:val="center"/>
              <w:rPr>
                <w:b/>
                <w:sz w:val="20"/>
                <w:szCs w:val="20"/>
              </w:rPr>
            </w:pPr>
            <w:r w:rsidRPr="00E34A24">
              <w:rPr>
                <w:b/>
                <w:sz w:val="20"/>
                <w:szCs w:val="20"/>
              </w:rPr>
              <w:lastRenderedPageBreak/>
              <w:t>球冠形</w:t>
            </w:r>
            <w:r w:rsidR="00966357" w:rsidRPr="00E34A24">
              <w:rPr>
                <w:b/>
                <w:sz w:val="20"/>
                <w:szCs w:val="20"/>
              </w:rPr>
              <w:t>中间</w:t>
            </w:r>
            <w:r w:rsidR="006440AB" w:rsidRPr="00E34A24">
              <w:rPr>
                <w:b/>
                <w:sz w:val="20"/>
                <w:szCs w:val="20"/>
              </w:rPr>
              <w:t>封头</w:t>
            </w:r>
            <w:r w:rsidR="003E2155" w:rsidRPr="00E34A24">
              <w:rPr>
                <w:b/>
                <w:sz w:val="20"/>
                <w:szCs w:val="20"/>
              </w:rPr>
              <w:t>凹面受压</w:t>
            </w:r>
            <w:r w:rsidR="003E2155">
              <w:rPr>
                <w:rFonts w:hint="eastAsia"/>
                <w:b/>
                <w:sz w:val="20"/>
                <w:szCs w:val="20"/>
              </w:rPr>
              <w:t>计算</w:t>
            </w:r>
            <w:bookmarkStart w:id="0" w:name="_GoBack"/>
            <w:bookmarkEnd w:id="0"/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E34A24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E34A24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E34A24" w:rsidTr="00100899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E34A24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E34A24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34A24">
              <w:rPr>
                <w:b/>
                <w:sz w:val="20"/>
                <w:szCs w:val="20"/>
              </w:rPr>
              <w:t>GB/T 150.3-2011</w:t>
            </w:r>
          </w:p>
        </w:tc>
      </w:tr>
      <w:tr w:rsidR="00325E24" w:rsidRPr="00E34A24" w:rsidTr="00100899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E34A24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34A24">
              <w:rPr>
                <w:b/>
                <w:sz w:val="20"/>
                <w:szCs w:val="20"/>
              </w:rPr>
              <w:t>计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算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条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E34A24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34A24">
              <w:rPr>
                <w:b/>
                <w:sz w:val="20"/>
                <w:szCs w:val="20"/>
              </w:rPr>
              <w:t>简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图</w:t>
            </w:r>
          </w:p>
        </w:tc>
      </w:tr>
      <w:tr w:rsidR="00325E24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325E24" w:rsidRPr="00E34A24" w:rsidRDefault="00E34A24" w:rsidP="00047310">
            <w:pPr>
              <w:jc w:val="left"/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="00AC40F5" w:rsidRPr="00E34A24">
              <w:rPr>
                <w:sz w:val="20"/>
                <w:szCs w:val="20"/>
              </w:rPr>
              <w:t>凹面</w:t>
            </w:r>
            <w:r w:rsidR="00325E24" w:rsidRPr="00E34A24">
              <w:rPr>
                <w:sz w:val="20"/>
                <w:szCs w:val="20"/>
              </w:rPr>
              <w:t>设计压力</w:t>
            </w:r>
            <w:r w:rsidR="00DF4C4A" w:rsidRPr="00E34A24">
              <w:rPr>
                <w:sz w:val="20"/>
                <w:szCs w:val="20"/>
              </w:rPr>
              <w:t xml:space="preserve">, </w:t>
            </w:r>
            <w:r w:rsidR="00325E24" w:rsidRPr="00E34A24">
              <w:rPr>
                <w:sz w:val="20"/>
                <w:szCs w:val="20"/>
              </w:rPr>
              <w:t>P</w:t>
            </w:r>
            <w:r w:rsidR="00325E24" w:rsidRPr="00E34A24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325E24" w:rsidRPr="00E34A24" w:rsidRDefault="00325E24" w:rsidP="00047310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E34A24" w:rsidRDefault="00325E24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325E24" w:rsidRPr="00E34A24" w:rsidRDefault="006502C5" w:rsidP="000473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E34A24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83E01C9" wp14:editId="0DD76705">
                      <wp:extent cx="3278505" cy="330517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572728"/>
                                  <a:ext cx="0" cy="8064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572728"/>
                                  <a:ext cx="0" cy="25984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97535" y="572728"/>
                                  <a:ext cx="186434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572728"/>
                                  <a:ext cx="0" cy="8064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572728"/>
                                  <a:ext cx="0" cy="25984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630860" y="1582945"/>
                                  <a:ext cx="0" cy="1082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28900" y="1582679"/>
                                  <a:ext cx="0" cy="10936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630860" y="1381274"/>
                                  <a:ext cx="66675" cy="2016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H="1" flipV="1">
                                  <a:off x="2562225" y="1381274"/>
                                  <a:ext cx="66675" cy="2019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28571" y="190500"/>
                                  <a:ext cx="3199958" cy="2200362"/>
                                </a:xfrm>
                                <a:prstGeom prst="arc">
                                  <a:avLst>
                                    <a:gd name="adj1" fmla="val 2812986"/>
                                    <a:gd name="adj2" fmla="val 372275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133348"/>
                                  <a:ext cx="3067050" cy="2195545"/>
                                </a:xfrm>
                                <a:prstGeom prst="arc">
                                  <a:avLst>
                                    <a:gd name="adj1" fmla="val 4106952"/>
                                    <a:gd name="adj2" fmla="val 672218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266699"/>
                                  <a:ext cx="2933700" cy="1984225"/>
                                </a:xfrm>
                                <a:prstGeom prst="arc">
                                  <a:avLst>
                                    <a:gd name="adj1" fmla="val 2560598"/>
                                    <a:gd name="adj2" fmla="val 822078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701749" y="2876218"/>
                                  <a:ext cx="1860697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弧形 55"/>
                              <wps:cNvSpPr/>
                              <wps:spPr>
                                <a:xfrm>
                                  <a:off x="28564" y="127231"/>
                                  <a:ext cx="3199526" cy="2251978"/>
                                </a:xfrm>
                                <a:prstGeom prst="arc">
                                  <a:avLst>
                                    <a:gd name="adj1" fmla="val 7024400"/>
                                    <a:gd name="adj2" fmla="val 794879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>
                                  <a:off x="1085612" y="2287752"/>
                                  <a:ext cx="123367" cy="274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>
                                <a:stCxn id="50" idx="0"/>
                                <a:endCxn id="20" idx="2"/>
                              </wps:cNvCnPr>
                              <wps:spPr>
                                <a:xfrm>
                                  <a:off x="2045972" y="2287488"/>
                                  <a:ext cx="131049" cy="367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767517" y="2269387"/>
                                  <a:ext cx="158758" cy="103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 flipV="1">
                                  <a:off x="2350005" y="2277442"/>
                                  <a:ext cx="141167" cy="95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627133" y="485775"/>
                                  <a:ext cx="273" cy="2977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954884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954884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954884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747859"/>
                                  <a:ext cx="1729172" cy="215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311" w:rsidRPr="009E1343" w:rsidRDefault="00CE48CD" w:rsidP="00794F0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61926" y="747859"/>
                                  <a:ext cx="465396" cy="215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311" w:rsidRPr="009E1343" w:rsidRDefault="00D547C4" w:rsidP="00794F0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000404"/>
                                  <a:ext cx="0" cy="5374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39383" y="1722431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251154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346480" y="2319428"/>
                                  <a:ext cx="70338" cy="37681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74785" y="2696241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534633" y="1537854"/>
                                  <a:ext cx="400050" cy="1845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311" w:rsidRPr="00747E1C" w:rsidRDefault="00D547C4" w:rsidP="00794F0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74784" y="2502102"/>
                                  <a:ext cx="371695" cy="18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311" w:rsidRPr="00DE4512" w:rsidRDefault="00D547C4" w:rsidP="00794F0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 flipH="1">
                                  <a:off x="750498" y="1726953"/>
                                  <a:ext cx="3105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629728" y="1726953"/>
                                  <a:ext cx="1380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箭头连接符 110"/>
                              <wps:cNvCnPr/>
                              <wps:spPr>
                                <a:xfrm flipH="1">
                                  <a:off x="138023" y="1726953"/>
                                  <a:ext cx="4917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69008" y="1537854"/>
                                  <a:ext cx="500332" cy="1892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311" w:rsidRPr="00915B75" w:rsidRDefault="00D547C4" w:rsidP="00794F0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直接箭头连接符 112"/>
                              <wps:cNvCnPr/>
                              <wps:spPr>
                                <a:xfrm>
                                  <a:off x="2075291" y="1910808"/>
                                  <a:ext cx="103367" cy="2464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2175976" y="2154617"/>
                                  <a:ext cx="57827" cy="133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箭头连接符 115"/>
                              <wps:cNvCnPr/>
                              <wps:spPr>
                                <a:xfrm flipH="1" flipV="1">
                                  <a:off x="2227866" y="2270428"/>
                                  <a:ext cx="100664" cy="2251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077353" y="1907127"/>
                                  <a:ext cx="3562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77353" y="1703373"/>
                                  <a:ext cx="356260" cy="2010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311" w:rsidRPr="00135EB8" w:rsidRDefault="00D547C4" w:rsidP="00794F0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H="1">
                                  <a:off x="2009553" y="2298214"/>
                                  <a:ext cx="79597" cy="3355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直接连接符 119"/>
                              <wps:cNvCnPr/>
                              <wps:spPr>
                                <a:xfrm flipH="1">
                                  <a:off x="1754372" y="2629153"/>
                                  <a:ext cx="25931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文本框 120"/>
                              <wps:cNvSpPr txBox="1"/>
                              <wps:spPr>
                                <a:xfrm>
                                  <a:off x="1754371" y="2453983"/>
                                  <a:ext cx="246033" cy="1745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311" w:rsidRPr="00363C30" w:rsidRDefault="003E6311" w:rsidP="00794F0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363C30">
                                      <w:rPr>
                                        <w:sz w:val="20"/>
                                      </w:rPr>
                                      <w:t>1:3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直接连接符 121"/>
                              <wps:cNvCnPr/>
                              <wps:spPr>
                                <a:xfrm flipV="1">
                                  <a:off x="2597150" y="1263164"/>
                                  <a:ext cx="171450" cy="203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>
                                  <a:off x="2768600" y="1256814"/>
                                  <a:ext cx="31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文本框 123"/>
                              <wps:cNvSpPr txBox="1"/>
                              <wps:spPr>
                                <a:xfrm>
                                  <a:off x="2730205" y="1000404"/>
                                  <a:ext cx="381295" cy="3079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311" w:rsidRDefault="003E6311" w:rsidP="00794F02">
                                    <w:pPr>
                                      <w:jc w:val="center"/>
                                    </w:pPr>
                                    <w:r>
                                      <w:t>1:3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>
                                  <a:off x="698500" y="1377464"/>
                                  <a:ext cx="186268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直接连接符 125"/>
                              <wps:cNvCnPr/>
                              <wps:spPr>
                                <a:xfrm flipV="1">
                                  <a:off x="1210963" y="2208902"/>
                                  <a:ext cx="14587" cy="78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直接连接符 126"/>
                              <wps:cNvCnPr/>
                              <wps:spPr>
                                <a:xfrm flipH="1" flipV="1">
                                  <a:off x="2024826" y="2215252"/>
                                  <a:ext cx="17832" cy="681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58498" y="2083642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412241" y="2103275"/>
                                  <a:ext cx="78006" cy="1126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34633" y="1722431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>
                                  <a:off x="2520563" y="2056997"/>
                                  <a:ext cx="453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>
                                  <a:off x="2597150" y="1384356"/>
                                  <a:ext cx="38727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箭头连接符 132"/>
                              <wps:cNvCnPr/>
                              <wps:spPr>
                                <a:xfrm flipH="1">
                                  <a:off x="2920118" y="1379130"/>
                                  <a:ext cx="1988" cy="67786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文本框 133"/>
                              <wps:cNvSpPr txBox="1"/>
                              <wps:spPr>
                                <a:xfrm>
                                  <a:off x="2730205" y="1477241"/>
                                  <a:ext cx="189913" cy="4849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311" w:rsidRPr="00135EB8" w:rsidRDefault="00D547C4" w:rsidP="00EC1ADC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$62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H="1">
                                  <a:off x="355128" y="2874314"/>
                                  <a:ext cx="29345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直接连接符 139"/>
                              <wps:cNvCnPr/>
                              <wps:spPr>
                                <a:xfrm>
                                  <a:off x="421420" y="2197026"/>
                                  <a:ext cx="0" cy="67066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文本框 140"/>
                              <wps:cNvSpPr txBox="1"/>
                              <wps:spPr>
                                <a:xfrm>
                                  <a:off x="225628" y="2287481"/>
                                  <a:ext cx="201260" cy="4453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311" w:rsidRPr="00EA499C" w:rsidRDefault="00D547C4" w:rsidP="00EC1ADC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$62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701749" y="2872814"/>
                                  <a:ext cx="0" cy="2983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562446" y="2872814"/>
                                  <a:ext cx="0" cy="2983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627321" y="2665670"/>
                                  <a:ext cx="74428" cy="2126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2562446" y="2676302"/>
                                  <a:ext cx="63796" cy="2020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701749" y="3171190"/>
                                  <a:ext cx="186069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H="1">
                                  <a:off x="355128" y="2197026"/>
                                  <a:ext cx="34662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1628775" y="1781175"/>
                                  <a:ext cx="0" cy="14478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2578100" y="2803141"/>
                                  <a:ext cx="190500" cy="1781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2778963" y="2980467"/>
                                  <a:ext cx="31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文本框 123"/>
                              <wps:cNvSpPr txBox="1"/>
                              <wps:spPr>
                                <a:xfrm>
                                  <a:off x="2740228" y="2733452"/>
                                  <a:ext cx="381000" cy="256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257EF" w:rsidRPr="000257EF" w:rsidRDefault="000257EF" w:rsidP="000257EF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 w:rsidRPr="000257EF">
                                      <w:rPr>
                                        <w:rFonts w:asciiTheme="minorHAnsi" w:eastAsia="宋体" w:hAnsiTheme="minorHAnsi"/>
                                        <w:kern w:val="2"/>
                                        <w:sz w:val="20"/>
                                        <w:szCs w:val="21"/>
                                      </w:rPr>
                                      <w:t>1:3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83E01C9" id="画布 2" o:spid="_x0000_s1026" editas="canvas" style="width:258.15pt;height:260.25pt;mso-position-horizontal-relative:char;mso-position-vertical-relative:line" coordsize="32785,330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9LxX8nxAAAEm6AAAOAAAAZHJzL2Uyb0RvYy54bWzsXcuS28YV3acq/8DiPho0Ht3AlEcuRYoT V6lsVezEa4gEZ5iQAA1AmpE/INllmU1SqUoqj42TlZdJ5Wss5zNybjceTRBNgjPSiJB7oRFIgAAf B/eee+6jP/jwZr2avEzyYpmlF1P2wJlOknSWzZfp5cX0F59/9KNwOinKOJ3HqyxNLqavkmL64cMf /uCD68154mZX2Wqe5BOcJC3OrzcX06uy3JyfnRWzq2QdFw+yTZJi5yLL13GJh/nl2TyPr3H29erM dRx+dp3l802ezZKiwLNP1M7pQ3n+xSKZlZ8uFkVSTlYXU7y3Uv7N5d/n9Pfs4Qfx+WUeb66Ws+pt xLd4F+t4meKizamexGU8eZEvd061Xs7yrMgW5YNZtj7LFovlLJGfAZ+GOZ1P8zhOX8aF/DAzfDv1 G8TWGzzv80t8Bzjl+TV+jERu46coNs2PUtztYp9dxZtEfobifPbJy2f5ZDm/mEbTSRqvAYjv/vDN 69/97X///RP+fvf13ycR/STXG3ns4/RZXj0qNs9y+n5vFvma/sc3N7m5mPJIBF4wnby6mAbCFW6o ftDkppzMsBu/+Ay7Qof7jku7ztozbPKi/GmSrSe0cTFdLVN6l/F5/PJpUapD60PwOnpH6j3IrfLV KqGDV+nPkwU+EK7F5KslcJPHq3zyMgbk5r9m1WXlkfSSxXK1al7k7H9RdSy9LJFgHvrC5mh5xSwt mxeul2mW9121vKnf6kIdX39q9VnpYz/P5q/kLyK/DmBE/VJvHSwMv2M/WrDnGLgIDpuBk+2HixtE oc8tXiSsR4kXZsSLxPibMi8s5L7n+8rISCRa+zJKvLhGvEgrMBgvbsBd17X+aMf7vWf+CLe8wR/5 h/3RZLFabn5ZE4aKyLh+FATBQNfkWSpDjGuUpgbGwQCd4JbQ4Z4TcoUcFoRu5MsTgTFuk2DmhCDI cp/1UqOEDjdChx+GDgUCta3hbhhVNJgQw4UMunoQE3nctcZmvDxYGBEjDiOm10/pxsYLmSukw2uh wzkXMHEUdUPQ4IGNosaLHkh3BlclZZb9rFii52fEcnpxpDNldhhIEZM4s45rjI7LbeSbb//9j2// 85cJnmhVm8+g7FWPDCKfGwYCMIJJYZETwHHh8NbieCyKogBYlTYH+g58Fh1hxkqcz1qlj051Oa+A Hs9/RXhdr6ABQ7+buLBwUSi96/ZRCBjbozzhuiKoASr1Q3n5Vj6Mz9PsI+h+8o2v0sk1lEsPbJ8u XmSr5Zx2ygeke7fyYavJaUfhg63SWpyTsijdiUWPJOn26XzxbJakZa319cuSvVrmqnnRkbLk9hVv EQq2KuoBaXKSZ0rhLzazj5bQdZ/GRfkszvFzAoNIU5Sf4s9ileEHyKqt6eQqy7/qe56Oh/aNvdPJ NVIEF9Piyxdxnkwnq49TqOIwSj5OW8oHPvRnPMj1Pc/1PemL9eMMkjAAhncnN+n4clVvLvJs/QWy GY/oqtgVpzNc+2I6K/P6weNSpS6QD5kljx4pgTtbb+LyafoZZQXUD0fA+/zmizjfVOJ2iVjgk6xW 4nc0bnUs4S/NHr0os8VSCuAEKyX5Vmi7P8WXImHleyqTgScqI4EcwmGTEQVuFUwzz/P8TlrAc7iA IalMBkPkrWKmN2EyfOZwXF3ZKN2wbJkMDpPBQvm2cFFrMs47eRNrMsiYWJMx70uL1nasIqBVRhH3 XMdk6NrtYZPBOItchNgUuSCKiToxsRt5nqCgmWgGQ4KIdN43RTMC7iDndMBmhK7riFAGbtZm9JAl azOszTCWUvTbDIhbhhBXyV4DQtyukC8cJnxUN5AZCZFvZh3ugZwhCAKEGWlH9lsQW5NwujUJQSPk 1wxV1+8PuxsEtRxpJHImkOU9GY9tB7UBeSMV1AYsEjVZrCtg6uiyovjDg1rhuIhbqijayFBF5Ici qsVfy1AtQ63CXRvUHi7cM3gbY9rYHZo2loIqcZ8qlYOkXsAZmC+5G/gbUUeedfKPuZ7HK28DsT46 wFmtxzldj0N1Jf16vIpENLIi2XH5+CaVtZakdMgsRK2cpvN6FzFGuUtJplunoAcmRdbxg0i0sPOV lNH6L+Yxh1gQuS/gj9V+xOC8LOxOGHbGtDP4SavJGWp1e5M/AjlCBqMkjRaPPBXUaugJQlEr+syB vG6t1miziK4xB409w+CzJ4uIJIrjwC5KJAnh+5Xw2rg/n7Ha/UVQeaUFNMu81g6dsB0ytgy4A3oG eu0Q4y5cEzQAwMdHkhGVC0Bka4dcgX0yAouEAMvaK/ftx47K2cXnFLU9iYsr1R6wuqTtJ1lZnXpg Xq83PdcmyfpzerbVYLtVqJ+jR42KrBpTvvvXP7/96zdae4ouKht8nsbPtYYDmJ8wlDy/BRgTnier PglkB2xTUebx8vKqfJylKdqaslyhoLddpUbbVRLPf5LOJ+WrDVptynwZp5cr5C+R/izWSGMm6Nla J3OF+jJergYeDAtqoUodQMSR31VXDMQZQzygZBuNzFd+VmfzbX2OBletnaoPrtz3OZztALDuN4a2 m+qd4qYjQ+yYuAFihIYZLW/Whxm053GnigTfooWzFg2dhWPv84M6VVm017//7es/fv36z7+ZKMWq smUkq0/Kmx9nqP5vOrl0q6bhUnO9whdh0MnnMuFG+FfxOxZQPchefpfD6bZlY+rQWoOny5orvJo9 lduE/5fNnFWfKX029RnkVk8dVy912053HsH5tl94grVc5c3zm8pjKd96v2VdkMRUSRc2VDkXNpTq jQ1bk3FETUbUaEfaDa2rRsfc0Jqj6buhQU08up6M1+z9TGHsgJbxbWPQvIIM2jB30oadxtpMup+l EN2YbHtbj7o6k8oX+jMR2FNZbpRpHg6PIcBQzkoKMAxKnu90AmQYXLqfA0/cUburI2Krv6AEuS0r N96z7yyo7TSd7AQnsgyiooMGgPWGtsz3kGhQWh94n+t3Sy6qkmEJN/THBdJNmaXiu8gxNlgZ6l1O GKnMQSV/vxWkXQfNoAGljIcoGVMJjYAx1VaiKYYeRz+KNIoi9Nw7adJWhiE78q4sHcNEoi38dE0d HTAMRd0aROb53A/hOykthv4ovzsXSTieV3VMeQKAO5Cet7ZuIJtuyfAtmPRJ2zqj1oz8/ECUdmuX IhnFKZDyiLt+twZSMHTSKFt3QJuxcvPp5m3RD1XbuVYEoCdb23aUChDAuFU5W4a4IOx6SJS2Nr1d LERbXt0xYag9sroeDaq7Vx2g8WtWBxi1DsCcRgjQb21dAzjm1pYOQdXEo3vTrfhPy309zSHgzuaH aIu9s+/9zm64gL2zR35nH9BhUHiuOfBjhBgRoDJYRbjQYcDwJGa0u5w5QYDQekCVgY1LvvdxibEo kKHooGWYxwCUuyht3wNQjKtxqHFwAEBtXHLCcUl3qvCO/jJkuHC/ilchBPJLr4nzUXlAVcsDEHQX E3eLqr8UQ9p7ywNtxV81YOedSoaskZw1vo0nW0N3DN/mGAJY2bm+QBql9Z5XFciwMEKpNF3HnBGx dPve6XZTqWfp9rjpNrVw6rmkXV/UaCaDEuuYFBKgvk0l1iOQdUXXW5YN2bbtC0W2AMfuvbnv4of0 dOfqkq4Tn9tic/oWOlOPTjkDgAGMWwhtWyKYms24PydPn7YeP8sEmkchClN2CglOjlZAiYm6aSsQ mFSs2BG6c5AY2A9NS7JPmWSD5u43bPrYjINhmqTb3XQnRu6LkFeAcoWzk+5EaRGnYRvEtzG2ibnW 2OlTJtus5ZHFwO0L37N0J2tSVt3lidBOStZouLFzhPAgcZGxw/RSdBF2jB3aI1ya3j4gFrSG7pQN XV8qRHm2CizHhGbgby1sqFoDnahbPlKHDa0c1oyftVnOetZFD8G61yxn49hscDby4KyTC9Gp722z IJhTjbGzyi+4mDHtKhLdBmgiAklWboF6hDEOA/e/WXyxvuGUfYM5S8Fum6VAEOVjMkpVPoVYv5tH wyp2Hg1ZscRi3GsfyqGecqlMTfPFky0LPYZYKNgoYcj10TGFkvgtYuH6HHRDwQaTLFFttd/wWNX3 3lXfJgKxxGLcxAI6xJY4ohELJVHsDzP7xRDQBnQ/qoDT5R6D8LF1gzPBqJdKiSGOByKy/wa3zOKE mQUaQIwIOjJjgD4ATvPNSajA6jxhl5B6DN0oVqgY+4wFDAStIaPziaZwr1peY+iUBYzIctxqAltv Byet7VRX8XuOQI3nfnNj+cS984mmXvdd8Am7iE5xDjePdYbKcnN+diZTgnHxYL2c5VmRLcoHs9vO G2bInBm9g7wN9/MLLWfHo5AW3pLOwcOcxR1SEULFxhhPG22WI482O/k6nZI2gqa5BKGXkiLf5kS8 1rocrD0qqUmrdYGQ1thBP49ajdRKXWNc6o/RmgV6vlfHTxO3HsDPnnmvWLoA69Uq0Qu1A+7OuHNq ilZWCAxWtb1aJI0TSU1CbScHO3hycLdSAFOl694D1wk93h0XzIPQq5wYQ+mJGtdp8TNO/JizNsou 7Cc/bWF3r09DtzJmiFQ6KorpsADotswiQhSdVDIqrCLqnWz+BlP7xgklc/5myOxpjUcjS9N2L/dN odG7l60wN9qp98xDsGTgQdjV5m4MFW8aZMBxnKBmz9iK1Iytlj0jR0NrEdrQa+ShFwZSGSGjt3gM gYyWAwCLQbHQtnPCihvUzmEhM3bIdOT/nbYBBEMHbU3LdHSrE6GqrBpExTwRkUHbTiNFWPNHAogL VN9KDdHMlO/SPnCLNra9k+7xLu3w+nc9vF4uu6EcpJaGQOFBC9djyhq20hC+EDvDhNDABgwrwPoI AlV3sBmwNg1x72mIppTu7aUhXiZ5iQYBdLjm8QZrYHz5Is7R77r6OIUAj6ft3Oc3lHnwzDIydrX3 uIHL9LokVEGSoifbhkKB+Z2dwgas0A0d2ZKadOykxhxtewOqJTUS46OqlsrnZKNZhHVvOzQYu6g6 kgu0B0miZPYH+6tg6unCdr0djBJ7b7uCfOBlh7LgydacHUVZUGRTmzNMwfZDGeO1YT34d9MY5CPG x8o7uJAZoZax3DtjaayRZSxF+fmoazGboqhuskmPSAxsRfM4wkHNNPwXeRxoLDtFdJXHQcMH5u7u v5/3exw7u5nSN+q+I7NIj66LjerMxMbkZr1K31pljbGu5riqGvIAWFLNwiVXy2G+r8zBGAwNCIU0 44LVSj0qGSfjwnkA2koWpGUMtPxtFf+44A4YoreXMFgDc7qF3cYqGuk0hmauNexsmRpko1G1uw0e DpG3yle7qOhVfWlmtmnBc7rgMRbONIW+5gIsDTIal0EjIcP0gm3EMPQLYMFQK7iMXXCpo9ou9R2Q dDwo1LEe2QUlEJz8mO1MHXWtMHJ+hny1ygbu91KaoWH6KmAiZOhR3bY0VdTEfKzjebd2tVqos8uA nfYyYBw8tr98BnvAagdjy8UwMfQlVSGWg6RBR2aDW5OdDWSMGI61NZ9qfsoYC/W4MXOAPUehBiUN TcdCFDq+smhtqGWbIcl+D1sh9ISnGlIqeEfRR4Nki5WjFH3hO24t6QsP2chOjIVeSCxOo4gPArJA 5Q7MQZaV9O9d0m9nfg/V9NG5l+Vf9ZcUfD+bGyHGztDTOJPZqktUWlwtZ0/iMtYfS8n2PHGzq2w1 T/KH/xcAAAD//wMAUEsDBBQABgAIAAAAIQA3uZYC2gAAAAUBAAAPAAAAZHJzL2Rvd25yZXYueG1s TI7BTsMwDIbvSHuHyJO4sWSbNkFpOk1ITHDYYRvinDWmLUucqknX8vYYLnCxbP2/Pn/5ZvROXLGL TSAN85kCgVQG21Cl4e30fHcPIiZD1rhAqOELI2yKyU1uMhsGOuD1mCrBEIqZ0VCn1GZSxrJGb+Is tEicfYTOm8RnV0nbmYHh3smFUmvpTUP8oTYtPtVYXo6916B2l1Nq97h/+BzD62E79O/uBbW+nY7b RxAJx/RXhh99VoeCnc6hJxuFYwb3fidnq/l6CeLMy0KtQBa5/G9ffAMAAP//AwBQSwECLQAUAAYA CAAAACEAtoM4kv4AAADhAQAAEwAAAAAAAAAAAAAAAAAAAAAAW0NvbnRlbnRfVHlwZXNdLnhtbFBL AQItABQABgAIAAAAIQA4/SH/1gAAAJQBAAALAAAAAAAAAAAAAAAAAC8BAABfcmVscy8ucmVsc1BL AQItABQABgAIAAAAIQD9LxX8nxAAAEm6AAAOAAAAAAAAAAAAAAAAAC4CAABkcnMvZTJvRG9jLnht bFBLAQItABQABgAIAAAAIQA3uZYC2gAAAAUBAAAPAAAAAAAAAAAAAAAAAPkSAABkcnMvZG93bnJl di54bWxQSwUGAAAAAAQABADzAAAAABQAAAAA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785;height:33051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5727" to="6975,13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5727" to="7620,317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975,5727" to="25618,57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5727" to="25622,13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9EX8IAAADbAAAADwAAAGRycy9kb3ducmV2LnhtbERP32vCMBB+H+x/CDfwZazpHIjrGmWI gqDoVsOej+bWljWX0kTt/nsjCL7dx/fz8vlgW3Gi3jeOFbwmKQji0pmGKwX6sHqZgvAB2WDrmBT8 k4f57PEhx8y4M3/TqQiViCHsM1RQh9BlUvqyJos+cR1x5H5dbzFE2FfS9HiO4baV4zSdSIsNx4Ya O1rUVP4VR6tgo99/nt/2U63todjhl26W++1CqdHT8PkBItAQ7uKbe23i/DFcf4kHyNk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l9EX8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5727" to="24955,317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id3D7sAAADbAAAADwAAAGRycy9kb3ducmV2LnhtbERPSwrCMBDdC94hjOBOU0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uJ3cP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3" style="position:absolute;flip:y;visibility:visible;mso-wrap-style:square" from="6308,15829" to="6308,266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34" style="position:absolute;visibility:visible;mso-wrap-style:square" from="26289,15826" to="26289,267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17" o:spid="_x0000_s1035" style="position:absolute;flip:y;visibility:visible;mso-wrap-style:square" from="6308,13812" to="6975,158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36" style="position:absolute;flip:x y;visibility:visible;mso-wrap-style:square" from="25622,13812" to="26289,1583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m4fZMQAAADbAAAADwAAAGRycy9kb3ducmV2LnhtbESPQWvCQBCF7wX/wzJCb3XTglpSVylK QQoWTEWvQ3ZMQrOzcXfV+O87B8HbDO/Ne9/MFr1r1YVCbDwbeB1loIhLbxuuDOx+v17eQcWEbLH1 TAZuFGExHzzNMLf+ylu6FKlSEsIxRwN1Sl2udSxrchhHviMW7eiDwyRrqLQNeJVw1+q3LJtohw1L Q40dLWsq/4qzM1Acb6uf6d5yvwuH8WZafG9P55Mxz8P+8wNUoj49zPfrtRV8gZVfZAA9/w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mbh9kxAAAANsAAAAPAAAAAAAAAAAA AAAAAKECAABkcnMvZG93bnJldi54bWxQSwUGAAAAAAQABAD5AAAAkgMAAAAA " strokecolor="black [3200]" strokeweight=".5pt">
                        <v:stroke joinstyle="miter"/>
                      </v:line>
                      <v:shape id="弧形 20" o:spid="_x0000_s1037" style="position:absolute;left:285;top:1905;width:32000;height:22003;visibility:visible;mso-wrap-style:square;v-text-anchor:middle" coordsize="3199958,220036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hgBcL8A AADbAAAADwAAAGRycy9kb3ducmV2LnhtbERPy4rCMBTdC/5DuII7TRVHtBpFBGVmJT7B3aW5tsXm pjaZtvP3k4Xg8nDey3VrClFT5XLLCkbDCARxYnXOqYLLeTeYgXAeWWNhmRT8kYP1qttZYqxtw0eq Tz4VIYRdjAoy78tYSpdkZNANbUkcuIetDPoAq1TqCpsQbgo5jqKpNJhzaMiwpG1GyfP0axTMvurm VWz3k+vu/iP5YG52jnul+r12swDhqfUf8dv9rRWMw/rwJfwAufoHAAD//wMAUEsBAi0AFAAGAAgA AAAhAPD3irv9AAAA4gEAABMAAAAAAAAAAAAAAAAAAAAAAFtDb250ZW50X1R5cGVzXS54bWxQSwEC LQAUAAYACAAAACEAMd1fYdIAAACPAQAACwAAAAAAAAAAAAAAAAAuAQAAX3JlbHMvLnJlbHNQSwEC LQAUAAYACAAAACEAMy8FnkEAAAA5AAAAEAAAAAAAAAAAAAAAAAApAgAAZHJzL3NoYXBleG1sLnht bFBLAQItABQABgAIAAAAIQAeGAFwvwAAANsAAAAPAAAAAAAAAAAAAAAAAJgCAABkcnMvZG93bnJl di54bWxQSwUGAAAAAAQABAD1AAAAhAMAAAAA " path="m2466121,2025213nsc2366405,2069359,2259860,2105745,2148450,2133701l1599979,1100181r866142,925032xem2466121,2025213nfc2366405,2069359,2259860,2105745,2148450,2133701e" filled="f" strokecolor="black [3213]" strokeweight=".5pt">
                        <v:stroke joinstyle="miter"/>
                        <v:path arrowok="t" o:connecttype="custom" o:connectlocs="2466121,2025213;2148450,2133701" o:connectangles="0,0"/>
                      </v:shape>
                      <v:shape id="弧形 50" o:spid="_x0000_s1038" style="position:absolute;left:952;top:1333;width:30671;height:21955;visibility:visible;mso-wrap-style:square;v-text-anchor:middle" coordsize="3067050,219554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aDDJsMA AADbAAAADwAAAGRycy9kb3ducmV2LnhtbERPy2rCQBTdC/2H4Qrd1YmllRIdRVosKQSkRl1fMzcP zNwJmTFJ+/WdRcHl4bxXm9E0oqfO1ZYVzGcRCOLc6ppLBcds9/QGwnlkjY1lUvBDDjbrh8kKY20H /qb+4EsRQtjFqKDyvo2ldHlFBt3MtsSBK2xn0AfYlVJ3OIRw08jnKFpIgzWHhgpbeq8ovx5uRsHH bfeZpb/XIj2NX+dsr18uZZEo9Tgdt0sQnkZ/F/+7E63gNawPX8IPkOs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caDDJsMAAADbAAAADwAAAAAAAAAAAAAAAACYAgAAZHJzL2Rv d25yZXYueG1sUEsFBgAAAAAEAAQA9QAAAIgDAAAAAA== " path="m1950722,2154140nsc1674675,2210007,1382272,2209326,1106738,2152175l1533525,1097773r417197,1056367xem1950722,2154140nfc1674675,2210007,1382272,2209326,1106738,2152175e" filled="f" strokecolor="black [3213]" strokeweight=".5pt">
                        <v:stroke joinstyle="miter"/>
                        <v:path arrowok="t" o:connecttype="custom" o:connectlocs="1950722,2154140;1106738,2152175" o:connectangles="0,0"/>
                      </v:shape>
                      <v:shape id="弧形 52" o:spid="_x0000_s1039" style="position:absolute;left:1619;top:2666;width:29337;height:19843;visibility:visible;mso-wrap-style:square;v-text-anchor:middle" coordsize="2933700,198422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soKUMQA AADbAAAADwAAAGRycy9kb3ducmV2LnhtbESPQWvCQBSE74L/YXmF3nTTlIikrkGklt5Co70/ss8k Jvs2ZFeT+uvdQqHHYWa+YTbZZDpxo8E1lhW8LCMQxKXVDVcKTsfDYg3CeWSNnWVS8EMOsu18tsFU 25G/6Fb4SgQIuxQV1N73qZSurMmgW9qeOHhnOxj0QQ6V1AOOAW46GUfRShpsOCzU2NO+prItrkbB IcmT6yo+vb775v7Rmkv+fV7nSj0/Tbs3EJ4m/x/+a39qBUkMv1/CD5DbB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7KClDEAAAA2wAAAA8AAAAAAAAAAAAAAAAAmAIAAGRycy9k b3ducmV2LnhtbFBLBQYAAAAABAAEAPUAAACJAwAAAAA= " path="m2334466,1792071nsc2083584,1916546,1780680,1983839,1469536,1984224v-310388,384,-612957,-65834,-864175,-189129l1466850,992113r867616,799958xem2334466,1792071nfc2083584,1916546,1780680,1983839,1469536,1984224v-310388,384,-612957,-65834,-864175,-189129e" filled="f" strokecolor="black [3213]" strokeweight=".5pt">
                        <v:stroke joinstyle="miter"/>
                        <v:path arrowok="t" o:connecttype="custom" o:connectlocs="2334466,1792071;1469536,1984224;605361,1795095" o:connectangles="0,0,0"/>
                      </v:shape>
                      <v:line id="直接连接符 23" o:spid="_x0000_s1040" style="position:absolute;flip:y;visibility:visible;mso-wrap-style:square" from="7017,28762" to="25624,287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shape id="弧形 55" o:spid="_x0000_s1041" style="position:absolute;left:285;top:1272;width:31995;height:22520;visibility:visible;mso-wrap-style:square;v-text-anchor:middle" coordsize="3199526,225197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ES4fMYA AADbAAAADwAAAGRycy9kb3ducmV2LnhtbESPzWrDMBCE74G+g9hCL6GRW3AIbpQQDKXFkECSXnpb rI1laq2MpfqnT18FAjkOM/MNs96OthE9db52rOBlkYAgLp2uuVLwdX5/XoHwAVlj45gUTORhu3mY rTHTbuAj9adQiQhhn6ECE0KbSelLQxb9wrXE0bu4zmKIsquk7nCIcNvI1yRZSos1xwWDLeWGyp/T r1XwcZ4OZWHyepr/mUv/feiL3V4q9fQ47t5ABBrDPXxrf2oFaQrXL/EHyM0/AAAA//8DAFBLAQIt ABQABgAIAAAAIQDw94q7/QAAAOIBAAATAAAAAAAAAAAAAAAAAAAAAABbQ29udGVudF9UeXBlc10u eG1sUEsBAi0AFAAGAAgAAAAhADHdX2HSAAAAjwEAAAsAAAAAAAAAAAAAAAAALgEAAF9yZWxzLy5y ZWxzUEsBAi0AFAAGAAgAAAAhADMvBZ5BAAAAOQAAABAAAAAAAAAAAAAAAAAAKQIAAGRycy9zaGFw ZXhtbC54bWxQSwECLQAUAAYACAAAACEAOES4fMYAAADbAAAADwAAAAAAAAAAAAAAAACYAgAAZHJz L2Rvd25yZXYueG1sUEsFBgAAAAAEAAQA9QAAAIsDAAAAAA== " path="m1058207,2185498nsc944105,2156605,835040,2118675,733114,2072438r866649,-946449l1058207,2185498xem1058207,2185498nfc944105,2156605,835040,2118675,733114,2072438e" filled="f" strokecolor="black [3213]" strokeweight=".5pt">
                        <v:stroke joinstyle="miter"/>
                        <v:path arrowok="t" o:connecttype="custom" o:connectlocs="1058207,2185498;733114,2072438" o:connectangles="0,0"/>
                      </v:shape>
                      <v:line id="直接连接符 24" o:spid="_x0000_s1042" style="position:absolute;flip:x;visibility:visible;mso-wrap-style:square" from="10856,22877" to="12089,231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Eu9sr0AAADbAAAADwAAAGRycy9kb3ducmV2LnhtbESPzQrCMBCE74LvEFbwpqmi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BLvbK9AAAA2wAAAA8AAAAAAAAAAAAAAAAAoQIA AGRycy9kb3ducmV2LnhtbFBLBQYAAAAABAAEAPkAAACLAwAAAAA= " strokecolor="black [3200]" strokeweight=".5pt">
                        <v:stroke joinstyle="miter"/>
                      </v:line>
                      <v:line id="直接连接符 25" o:spid="_x0000_s1043" style="position:absolute;visibility:visible;mso-wrap-style:square" from="20459,22874" to="21770,232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6" o:spid="_x0000_s1044" style="position:absolute;flip:y;visibility:visible;mso-wrap-style:square" from="7675,22693" to="9262,2373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45" style="position:absolute;flip:x y;visibility:visible;mso-wrap-style:square" from="23500,22774" to="24911,237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Z1Bq8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zF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Z1Bq8UAAADbAAAADwAAAAAAAAAA AAAAAAChAgAAZHJzL2Rvd25yZXYueG1sUEsFBgAAAAAEAAQA+QAAAJMDAAAAAA== " strokecolor="black [3200]" strokeweight=".5pt">
                        <v:stroke joinstyle="miter"/>
                      </v:line>
                      <v:line id="直接连接符 29" o:spid="_x0000_s1046" style="position:absolute;flip:y;visibility:visible;mso-wrap-style:square" from="16271,4857" to="16274,78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YXwicIAAADbAAAADwAAAGRycy9kb3ducmV2LnhtbESPQWvCQBSE74L/YXlCb7rRQ5tGV9EW qYciNPEHPLLPTTD7NmZXk/57t1DwOMzMN8xqM9hG3KnztWMF81kCgrh0umaj4FTspykIH5A1No5J wS952KzHoxVm2vX8Q/c8GBEh7DNUUIXQZlL6siKLfuZa4uidXWcxRNkZqTvsI9w2cpEkr9JizXGh wpY+Kiov+c0qMOXnm7nKvujpuzgG3nlKv1KlXibDdgki0BCe4f/2QStYvMP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9YXwicIAAADbAAAADwAAAAAAAAAAAAAA AAChAgAAZHJzL2Rvd25yZXYueG1sUEsFBgAAAAAEAAQA+QAAAJADAAAAAA== 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47" type="#_x0000_t32" style="position:absolute;left:7620;top:9548;width:17335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mlSgMMAAADbAAAADwAAAGRycy9kb3ducmV2LnhtbESPS2sCMRSF94L/IVyhu5pxaEWnZkSE SrusSqm728mdh05uxiTV6b9vhILLw3l8nMWyN624kPONZQWTcQKCuLC64UrBfvf6OAPhA7LG1jIp +CUPy3w4WGCm7ZU/6LINlYgj7DNUUIfQZVL6oiaDfmw74uiV1hkMUbpKaofXOG5amSbJVBpsOBJq 7GhdU3Ha/pgI+WpOpTef6eb8fNx8m9XhydG7Ug+jfvUCIlAf7uH/9ptWME/h9iX+AJn/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ZpUoDDAAAA2w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shape>
                      <v:line id="直接连接符 93" o:spid="_x0000_s1048" style="position:absolute;flip:x;visibility:visible;mso-wrap-style:square" from="6975,9548" to="7620,95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B3sIb8AAADbAAAADwAAAGRycy9kb3ducmV2LnhtbESP3arCMBCE7w/4DmEF746pi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jB3sIb8AAADbAAAADwAAAAAAAAAAAAAAAACh AgAAZHJzL2Rvd25yZXYueG1sUEsFBgAAAAAEAAQA+QAAAI0DAAAAAA== " strokecolor="black [3200]" strokeweight=".5pt">
                        <v:stroke joinstyle="miter"/>
                      </v:line>
                      <v:shape id="直接箭头连接符 94" o:spid="_x0000_s1049" type="#_x0000_t32" style="position:absolute;left:1619;top:9548;width:5356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FlatsIAAADbAAAADwAAAGRycy9kb3ducmV2LnhtbESPT2sCMRTE7wW/Q3iCt27WIkW3RhGx IHjyz/b8SJ67225e1iTq+u1NodDjMDO/YebL3rbiRj40jhWMsxwEsXam4UrB6fj5OgURIrLB1jEp eFCA5WLwMsfCuDvv6XaIlUgQDgUqqGPsCimDrsliyFxHnLyz8xZjkr6SxuM9wW0r3/L8XVpsOC3U 2NG6Jv1zuFoF++2313bHpd3orxWWfCnPm4tSo2G/+gARqY//4b/21iiYTeD3S/oBcvEE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FlatsIAAADbAAAADwAAAAAAAAAAAAAA AAChAgAAZHJzL2Rvd25yZXYueG1sUEsFBgAAAAAEAAQA+QAAAJADAAAAAA== " strokecolor="black [3200]" strokeweight=".5pt">
                        <v:stroke startarrowwidth="narrow" endarrow="block" endarrowwidth="narrow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50" type="#_x0000_t202" style="position:absolute;left:7620;top:7478;width:17291;height:215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uj7UcQA AADbAAAADwAAAGRycy9kb3ducmV2LnhtbESP3WrCQBSE7wu+w3IE7+rGglKjq4hQmwoV/HmAQ/aY jcmeDdltTN/eFQq9HGbmG2a57m0tOmp96VjBZJyAIM6dLrlQcDl/vL6D8AFZY+2YFPySh/Vq8LLE VLs7H6k7hUJECPsUFZgQmlRKnxuy6MeuIY7e1bUWQ5RtIXWL9wi3tXxLkpm0WHJcMNjQ1lBenX6s gl15nZwPXVU0pvr63O2z71t2C0qNhv1mASJQH/7Df+1MK5h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BLo+1HEAAAA2wAAAA8AAAAAAAAAAAAAAAAAmAIAAGRycy9k b3ducmV2LnhtbFBLBQYAAAAABAAEAPUAAACJAwAAAAA= " filled="f" stroked="f" strokeweight=".5pt">
                        <v:textbox inset="0,0,0,0">
                          <w:txbxContent>
                            <w:p w:rsidR="003E6311" w:rsidRPr="009E1343" w:rsidRDefault="00CE48CD" w:rsidP="00794F0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96" o:spid="_x0000_s1051" type="#_x0000_t202" style="position:absolute;left:1619;top:7478;width:4654;height:215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jplJsQA AADbAAAADwAAAGRycy9kb3ducmV2LnhtbESP3WrCQBSE7wu+w3IE7+pGL8RGVxFBjUIL/jzAIXvM xmTPhuwa07fvFgq9HGbmG2a57m0tOmp96VjBZJyAIM6dLrlQcLvu3ucgfEDWWDsmBd/kYb0avC0x 1e7FZ+ouoRARwj5FBSaEJpXS54Ys+rFriKN3d63FEGVbSN3iK8JtLadJMpMWS44LBhvaGsqry9Mq 2Jf3yfWrq4rGVMfD/pR9PrJHUGo07DcLEIH68B/+a2dawccM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I6ZSbEAAAA2wAAAA8AAAAAAAAAAAAAAAAAmAIAAGRycy9k b3ducmV2LnhtbFBLBQYAAAAABAAEAPUAAACJAwAAAAA= " filled="f" stroked="f" strokeweight=".5pt">
                        <v:textbox inset="0,0,0,0">
                          <w:txbxContent>
                            <w:p w:rsidR="003E6311" w:rsidRPr="009E1343" w:rsidRDefault="00D547C4" w:rsidP="00794F0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line id="直接连接符 97" o:spid="_x0000_s1052" style="position:absolute;visibility:visible;mso-wrap-style:square" from="16287,10004" to="16287,153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Sv7rcUAAADbAAAADwAAAGRycy9kb3ducmV2LnhtbESPQWvCQBSE7wX/w/KEXqTZ1EJNo2uw gUJBUNTS8yP7zAazb0N2a+K/7wqFHoeZ+YZZFaNtxZV63zhW8JykIIgrpxuuFXydPp4yED4ga2wd k4IbeSjWk4cV5toNfKDrMdQiQtjnqMCE0OVS+sqQRZ+4jjh6Z9dbDFH2tdQ9DhFuWzlP01dpseG4 YLCj0lB1Of5YBZfsezsv08Hsd2d62R1u1Wz27pV6nI6bJYhAY/gP/7U/tYK3Bdy/xB8g17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Sv7rcUAAADbAAAADwAAAAAAAAAA AAAAAAChAgAAZHJzL2Rvd25yZXYueG1sUEsFBgAAAAAEAAQA+QAAAJMDAAAAAA== " strokecolor="black [3200]" strokeweight=".5pt">
                        <v:stroke dashstyle="longDashDot" joinstyle="miter"/>
                      </v:line>
                      <v:shape id="直接箭头连接符 98" o:spid="_x0000_s1053" type="#_x0000_t32" style="position:absolute;left:14393;top:17224;width:953;height:5289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5ViZ8AAAADbAAAADwAAAGRycy9kb3ducmV2LnhtbERPTWvCQBC9C/0PyxS86aYRSpu6SghY erM1Qq9DdsyGZmfT7Krx3zuHQo+P973eTr5XFxpjF9jA0zIDRdwE23Fr4FjvFi+gYkK22AcmAzeK sN08zNZY2HDlL7ocUqskhGOBBlxKQ6F1bBx5jMswEAt3CqPHJHBstR3xKuG+13mWPWuPHUuDw4Eq R83P4ewNvNYhr/L98f32+3lald+urGpbGjN/nMo3UImm9C/+c39Y8clY+SI/QG/u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FOVYmfAAAAA2wAAAA8AAAAAAAAAAAAAAAAA oQIAAGRycy9kb3ducmV2LnhtbFBLBQYAAAAABAAEAPkAAACOAwAAAAA= " strokecolor="black [3200]" strokeweight=".5pt">
                        <v:stroke startarrowwidth="narrow" endarrow="block" endarrowwidth="narrow" joinstyle="miter"/>
                      </v:shape>
                      <v:line id="直接连接符 101" o:spid="_x0000_s1054" style="position:absolute;flip:x;visibility:visible;mso-wrap-style:square" from="14168,22511" to="14305,232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oUic7sAAADcAAAADwAAAGRycy9kb3ducmV2LnhtbERPSwrCMBDdC94hjOBO0wqKVKOIoLhS /BxgaMa02ExKE2u9vREEd/N431muO1uJlhpfOlaQjhMQxLnTJRsFt+tuNAfhA7LGyjEpeJOH9arf W2Km3YvP1F6CETGEfYYKihDqTEqfF2TRj11NHLm7ayyGCBsjdYOvGG4rOUmSmbRYcmwosKZtQfnj 8rQKtDmS3DjTTlMzu+1yc8LjvlVqOOg2CxCBuvAX/9wHHecnKXyfiRfI1Qc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yhSJzuwAAANwAAAAPAAAAAAAAAAAAAAAAAKECAABk cnMvZG93bnJldi54bWxQSwUGAAAAAAQABAD5AAAAiQMAAAAA " strokecolor="black [3200]" strokeweight=".5pt">
                        <v:stroke joinstyle="miter"/>
                      </v:line>
                      <v:shape id="直接箭头连接符 102" o:spid="_x0000_s1055" type="#_x0000_t32" style="position:absolute;left:13464;top:23194;width:704;height:3768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lf9cIAAADcAAAADwAAAGRycy9kb3ducmV2LnhtbERPTWvCQBC9F/wPywje6sYIpabZSAi0 eNMaodchO2aD2dk0u9X4791Cobd5vM/Jt5PtxZVG3zlWsFomIIgbpztuFZzq9+dXED4ga+wdk4I7 edgWs6ccM+1u/EnXY2hFDGGfoQITwpBJ6RtDFv3SDcSRO7vRYohwbKUe8RbDbS/TJHmRFjuODQYH qgw1l+OPVbCpXVql+9PH/ftwXpdfpqxqXSq1mE/lG4hAU/gX/7l3Os5PUvh9Jl4giw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rKlf9cIAAADcAAAADwAAAAAAAAAAAAAA AAChAgAAZHJzL2Rvd25yZXYueG1sUEsFBgAAAAAEAAQA+QAAAJADAAAAAA== " strokecolor="black [3200]" strokeweight=".5pt">
                        <v:stroke startarrowwidth="narrow" endarrow="block" endarrowwidth="narrow" joinstyle="miter"/>
                      </v:shape>
                      <v:line id="直接连接符 103" o:spid="_x0000_s1056" style="position:absolute;flip:x;visibility:visible;mso-wrap-style:square" from="9747,26962" to="13464,269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RsZn7wAAADcAAAADwAAAGRycy9kb3ducmV2LnhtbERPSwrCMBDdC94hjOBOUxVFqlFEUFwp fg4wNGNabCalibXe3giCu3m87yzXrS1FQ7UvHCsYDRMQxJnTBRsFt+tuMAfhA7LG0jEpeJOH9arb WWKq3YvP1FyCETGEfYoK8hCqVEqf5WTRD11FHLm7qy2GCGsjdY2vGG5LOU6SmbRYcGzIsaJtTtnj 8rQKtDmS3DjTTEdmdttl5oTHfaNUv9duFiACteEv/rkPOs5PJvB9Jl4gVx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rRsZn7wAAADcAAAADwAAAAAAAAAAAAAAAAChAgAA ZHJzL2Rvd25yZXYueG1sUEsFBgAAAAAEAAQA+QAAAIoDAAAAAA== " strokecolor="black [3200]" strokeweight=".5pt">
                        <v:stroke joinstyle="miter"/>
                      </v:line>
                      <v:shape id="文本框 106" o:spid="_x0000_s1057" type="#_x0000_t202" style="position:absolute;left:15346;top:15378;width:4000;height:184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hqYsMMA AADcAAAADwAAAGRycy9kb3ducmV2LnhtbERPS2rDMBDdB3oHMYXuEjldmOJGCaXQ1C0kELsHGKyJ 5dgaGUu13dtHhUB283jf2exm24mRBt84VrBeJSCIK6cbrhX8lB/LFxA+IGvsHJOCP/Kw2z4sNphp N/GJxiLUIoawz1CBCaHPpPSVIYt+5XriyJ3dYDFEONRSDzjFcNvJ5yRJpcWGY4PBnt4NVW3xaxXs m/O6PI5t3Zv263P/nR8u+SUo9fQ4v72CCDSHu/jmznWcn6Tw/0y8QG6v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1hqYsMMAAADcAAAADwAAAAAAAAAAAAAAAACYAgAAZHJzL2Rv d25yZXYueG1sUEsFBgAAAAAEAAQA9QAAAIgDAAAAAA== " filled="f" stroked="f" strokeweight=".5pt">
                        <v:textbox inset="0,0,0,0">
                          <w:txbxContent>
                            <w:p w:rsidR="003E6311" w:rsidRPr="00747E1C" w:rsidRDefault="00D547C4" w:rsidP="00794F0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文本框 107" o:spid="_x0000_s1058" type="#_x0000_t202" style="position:absolute;left:9747;top:25021;width:3717;height:184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VY9K8MA AADcAAAADwAAAGRycy9kb3ducmV2LnhtbERPzWrCQBC+C32HZYTedKOHVmJWEaGaFio09gGG7CQb k50N2W1M375bKPQ2H9/vZPvJdmKkwTeOFayWCQji0umGawWf15fFBoQPyBo7x6Tgmzzsdw+zDFPt 7vxBYxFqEUPYp6jAhNCnUvrSkEW/dD1x5Co3WAwRDrXUA95juO3kOkmepMWGY4PBno6Gyrb4sgpO TbW6Xsa27k37ej695e+3/BaUepxPhy2IQFP4F/+5cx3nJ8/w+0y8QO5+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uVY9K8MAAADcAAAADwAAAAAAAAAAAAAAAACYAgAAZHJzL2Rv d25yZXYueG1sUEsFBgAAAAAEAAQA9QAAAIgDAAAAAA== " filled="f" stroked="f" strokeweight=".5pt">
                        <v:textbox inset="0,0,0,0">
                          <w:txbxContent>
                            <w:p w:rsidR="003E6311" w:rsidRPr="00DE4512" w:rsidRDefault="00D547C4" w:rsidP="00794F0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shape id="直接箭头连接符 108" o:spid="_x0000_s1059" type="#_x0000_t32" style="position:absolute;left:7504;top:17269;width:3106;height:0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UFoH8QAAADcAAAADwAAAGRycy9kb3ducmV2LnhtbESPQWvDMAyF74X9B6NBb62zFMaW1S0h 0LFbt6awq4jVOCyWs9ht039fHQa7Sbyn9z6tt5Pv1YXG2AU28LTMQBE3wXbcGjjWu8ULqJiQLfaB ycCNImw3D7M1FjZc+Ysuh9QqCeFYoAGX0lBoHRtHHuMyDMSincLoMck6ttqOeJVw3+s8y561x46l weFAlaPm53D2Bl7rkFf5/vh++/08rcpvV1a1LY2ZP07lG6hEU/o3/11/WMHPhFaekQn05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NQWgfxAAAANwAAAAPAAAAAAAAAAAA AAAAAKECAABkcnMvZG93bnJldi54bWxQSwUGAAAAAAQABAD5AAAAkgMAAAAA " strokecolor="black [3200]" strokeweight=".5pt">
                        <v:stroke startarrowwidth="narrow" endarrow="block" endarrowwidth="narrow" joinstyle="miter"/>
                      </v:shape>
                      <v:line id="直接连接符 109" o:spid="_x0000_s1060" style="position:absolute;flip:x;visibility:visible;mso-wrap-style:square" from="6297,17269" to="7677,17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PMudbwAAADcAAAADwAAAGRycy9kb3ducmV2LnhtbERPSwrCMBDdC94hjOBOUwVFq1FEUFwp fg4wNGNabCalibXe3giCu3m87yzXrS1FQ7UvHCsYDRMQxJnTBRsFt+tuMAPhA7LG0jEpeJOH9arb WWKq3YvP1FyCETGEfYoK8hCqVEqf5WTRD11FHLm7qy2GCGsjdY2vGG5LOU6SqbRYcGzIsaJtTtnj 8rQKtDmS3DjTTEZmettl5oTHfaNUv9duFiACteEv/rkPOs5P5vB9Jl4gVx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zPMudbwAAADcAAAADwAAAAAAAAAAAAAAAAChAgAA ZHJzL2Rvd25yZXYueG1sUEsFBgAAAAAEAAQA+QAAAIoDAAAAAA== " strokecolor="black [3200]" strokeweight=".5pt">
                        <v:stroke joinstyle="miter"/>
                      </v:line>
                      <v:shape id="直接箭头连接符 110" o:spid="_x0000_s1061" type="#_x0000_t32" style="position:absolute;left:1380;top:17269;width:4917;height:0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UqKQcMAAADcAAAADwAAAGRycy9kb3ducmV2LnhtbESPT2sCMRDF70K/Q5hCb5rVQ5GtUaSw 4KnUP6DHYTNNFjeTZZNq/PbOodDbDO/Ne79ZbUro1Y3G1EU2MJ9VoIjbaDt2Bk7HZroElTKyxT4y GXhQgs36ZbLC2sY77+l2yE5JCKcaDfich1rr1HoKmGZxIBbtJ44Bs6yj03bEu4SHXi+q6l0H7Fga PA706am9Hn6DAdd4t/tqMvZpfz5dlgtfle9izNtr2X6AylTyv/nvemcFfy748oxMoNdP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FKikHDAAAA3AAAAA8AAAAAAAAAAAAA AAAAoQIAAGRycy9kb3ducmV2LnhtbFBLBQYAAAAABAAEAPkAAACRAwAAAAA= " strokecolor="black [3200]" strokeweight=".5pt">
                        <v:stroke startarrow="block" startarrowwidth="narrow" endarrowwidth="narrow" joinstyle="miter"/>
                      </v:shape>
                      <v:shape id="文本框 111" o:spid="_x0000_s1062" type="#_x0000_t202" style="position:absolute;left:690;top:15378;width:5003;height:189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CqWGcIA AADcAAAADwAAAGRycy9kb3ducmV2LnhtbERPzWrCQBC+C32HZQredBMPUqKbUAQ1LbSg9gGG7JiN yc6G7Damb98tFLzNx/c722KynRhp8I1jBekyAUFcOd1wreDrsl+8gPABWWPnmBT8kIcif5ptMdPu zicaz6EWMYR9hgpMCH0mpa8MWfRL1xNH7uoGiyHCoZZ6wHsMt51cJclaWmw4NhjsaWeoas/fVsGh uaaXz7Gte9O+HQ/v5cetvAWl5s/T6wZEoCk8xP/uUsf5aQp/z8QLZP4LAAD//wMAUEsBAi0AFAAG AAgAAAAhAPD3irv9AAAA4gEAABMAAAAAAAAAAAAAAAAAAAAAAFtDb250ZW50X1R5cGVzXS54bWxQ SwECLQAUAAYACAAAACEAMd1fYdIAAACPAQAACwAAAAAAAAAAAAAAAAAuAQAAX3JlbHMvLnJlbHNQ SwECLQAUAAYACAAAACEAMy8FnkEAAAA5AAAAEAAAAAAAAAAAAAAAAAApAgAAZHJzL3NoYXBleG1s LnhtbFBLAQItABQABgAIAAAAIQDcKpYZwgAAANwAAAAPAAAAAAAAAAAAAAAAAJgCAABkcnMvZG93 bnJldi54bWxQSwUGAAAAAAQABAD1AAAAhwMAAAAA " filled="f" stroked="f" strokeweight=".5pt">
                        <v:textbox inset="0,0,0,0">
                          <w:txbxContent>
                            <w:p w:rsidR="003E6311" w:rsidRPr="00915B75" w:rsidRDefault="00D547C4" w:rsidP="00794F0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shape id="直接箭头连接符 112" o:spid="_x0000_s1063" type="#_x0000_t32" style="position:absolute;left:20752;top:19108;width:1034;height:2464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kW0Q8MAAADcAAAADwAAAGRycy9kb3ducmV2LnhtbERPTWvCQBC9F/oflin01mxUaiV1laLY Vi/SKHgdstMkNDsbshuT9Ne7guBtHu9z5sveVOJMjSstKxhFMQjizOqScwXHw+ZlBsJ5ZI2VZVIw kIPl4vFhjom2Hf/QOfW5CCHsElRQeF8nUrqsIIMusjVx4H5tY9AH2ORSN9iFcFPJcRxPpcGSQ0OB Na0Kyv7S1ih4zfZfu3/+3K7jAXfl/o1OE2yVen7qP95BeOr9XXxzf+swfzSG6zPhArm4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N5FtEPDAAAA3AAAAA8AAAAAAAAAAAAA AAAAoQIAAGRycy9kb3ducmV2LnhtbFBLBQYAAAAABAAEAPkAAACRAwAAAAA= " strokecolor="black [3200]" strokeweight=".5pt">
                        <v:stroke startarrowwidth="narrow" startarrowlength="long" endarrow="block" endarrowwidth="narrow" joinstyle="miter"/>
                      </v:shape>
                      <v:line id="直接连接符 114" o:spid="_x0000_s1064" style="position:absolute;visibility:visible;mso-wrap-style:square" from="21759,21546" to="22338,228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iWoNsMAAADcAAAADwAAAGRycy9kb3ducmV2LnhtbERP32vCMBB+H+x/CDfwZWiqjqGdUYYo CA6dNfh8NLe2rLmUJmr9781g4Nt9fD9vtuhsLS7U+sqxguEgAUGcO1NxoUAf1/0JCB+QDdaOScGN PCzmz08zTI278oEuWShEDGGfooIyhCaV0uclWfQD1xBH7se1FkOEbSFNi9cYbms5SpJ3abHi2FBi Q8uS8t/sbBVs9fT0Ot5PtLbHbIffulrtv5ZK9V66zw8QgbrwEP+7NybOH77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olqDbDAAAA3AAAAA8AAAAAAAAAAAAA AAAAoQIAAGRycy9kb3ducmV2LnhtbFBLBQYAAAAABAAEAPkAAACRAwAAAAA= " strokecolor="black [3200]" strokeweight=".5pt">
                        <v:stroke joinstyle="miter"/>
                      </v:line>
                      <v:shape id="直接箭头连接符 115" o:spid="_x0000_s1065" type="#_x0000_t32" style="position:absolute;left:22278;top:22704;width:1007;height:2251;flip:x 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kbAMEAAADcAAAADwAAAGRycy9kb3ducmV2LnhtbERP32vCMBB+H/g/hBN8m2kHG6MaRQWn 7M1YFN+O5myDzaU0mXb//TIY7O0+vp83Xw6uFXfqg/WsIJ9mIIgrbyzXCsrj9vkdRIjIBlvPpOCb AiwXo6c5FsY/+EB3HWuRQjgUqKCJsSukDFVDDsPUd8SJu/reYUywr6Xp8ZHCXStfsuxNOrScGhrs aNNQddNfTsFZf+wOa0v55VSX2JY7/Rm1VWoyHlYzEJGG+C/+c+9Nmp+/wu8z6QK5+A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uaRsAwQAAANwAAAAPAAAAAAAAAAAAAAAA AKECAABkcnMvZG93bnJldi54bWxQSwUGAAAAAAQABAD5AAAAjwMAAAAA " strokecolor="black [3200]" strokeweight=".5pt">
                        <v:stroke startarrowwidth="narrow" startarrowlength="long" endarrow="block" endarrowwidth="narrow" joinstyle="miter"/>
                      </v:shape>
                      <v:line id="直接连接符 116" o:spid="_x0000_s1066" style="position:absolute;visibility:visible;mso-wrap-style:square" from="20773,19071" to="24336,1907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5buT2sMAAADcAAAADwAAAGRycy9kb3ducmV2LnhtbERP32vCMBB+H/g/hBP2MjTtBqLVKFI2 GGzMWYPPR3O2xeZSmkzrf28Gg73dx/fzVpvBtuJCvW8cK0inCQji0pmGKwX68DaZg/AB2WDrmBTc yMNmPXpYYWbclfd0KUIlYgj7DBXUIXSZlL6syaKfuo44cifXWwwR9pU0PV5juG3lc5LMpMWGY0ON HeU1lefixyr40Ivj08turrU9FF/4rZvX3Weu1ON42C5BBBrCv/jP/W7i/HQGv8/EC+T6D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W7k9rDAAAA3AAAAA8AAAAAAAAAAAAA AAAAoQIAAGRycy9kb3ducmV2LnhtbFBLBQYAAAAABAAEAPkAAACRAwAAAAA= " strokecolor="black [3200]" strokeweight=".5pt">
                        <v:stroke joinstyle="miter"/>
                      </v:line>
                      <v:shape id="文本框 117" o:spid="_x0000_s1067" type="#_x0000_t202" style="position:absolute;left:20773;top:17033;width:3563;height:201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I+r9sIA AADcAAAADwAAAGRycy9kb3ducmV2LnhtbERP22rCQBB9L/gPywh9q5v0QUt0FRG0qdCClw8YsmM2 JjsbsmtM/75bEHybw7nOYjXYRvTU+cqxgnSSgCAunK64VHA+bd8+QPiArLFxTAp+ycNqOXpZYKbd nQ/UH0MpYgj7DBWYENpMSl8YsugnriWO3MV1FkOEXSl1h/cYbhv5niRTabHi2GCwpY2hoj7erIJd dUlPP31dtqb++tzt8+9rfg1KvY6H9RxEoCE8xQ93ruP8dAb/z8QL5PIPAAD//wMAUEsBAi0AFAAG AAgAAAAhAPD3irv9AAAA4gEAABMAAAAAAAAAAAAAAAAAAAAAAFtDb250ZW50X1R5cGVzXS54bWxQ SwECLQAUAAYACAAAACEAMd1fYdIAAACPAQAACwAAAAAAAAAAAAAAAAAuAQAAX3JlbHMvLnJlbHNQ SwECLQAUAAYACAAAACEAMy8FnkEAAAA5AAAAEAAAAAAAAAAAAAAAAAApAgAAZHJzL3NoYXBleG1s LnhtbFBLAQItABQABgAIAAAAIQA8j6v2wgAAANwAAAAPAAAAAAAAAAAAAAAAAJgCAABkcnMvZG93 bnJldi54bWxQSwUGAAAAAAQABAD1AAAAhwMAAAAA " filled="f" stroked="f" strokeweight=".5pt">
                        <v:textbox inset="0,0,0,0">
                          <w:txbxContent>
                            <w:p w:rsidR="003E6311" w:rsidRPr="00135EB8" w:rsidRDefault="00D547C4" w:rsidP="00794F0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118" o:spid="_x0000_s1068" style="position:absolute;flip:x;visibility:visible;mso-wrap-style:square" from="20095,22982" to="20891,26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mYdM8EAAADcAAAADwAAAGRycy9kb3ducmV2LnhtbESPQYvCMBCF7wv+hzCCtzXtgiLVKCIo e1LW7Q8YmjEtNpPSxNr99zsHwdsM781732x2o2/VQH1sAhvI5xko4irYhp2B8vf4uQIVE7LFNjAZ +KMIu+3kY4OFDU/+oeGanJIQjgUaqFPqCq1jVZPHOA8dsWi30HtMsvZO2x6fEu5b/ZVlS+2xYWmo saNDTdX9+vAGrDuT3gc3LHK3LI+Vu+D5NBgzm477NahEY3qbX9ffVvBzoZVnZAK9/Qc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mZh0zwQAAANwAAAAPAAAAAAAAAAAAAAAA AKECAABkcnMvZG93bnJldi54bWxQSwUGAAAAAAQABAD5AAAAjwMAAAAA " strokecolor="black [3200]" strokeweight=".5pt">
                        <v:stroke joinstyle="miter"/>
                      </v:line>
                      <v:line id="直接连接符 119" o:spid="_x0000_s1069" style="position:absolute;flip:x;visibility:visible;mso-wrap-style:square" from="17543,26291" to="20136,262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Sq4qL8AAADcAAAADwAAAGRycy9kb3ducmV2LnhtbERPzYrCMBC+C75DGMGbTSsou9W0iKB4 clnXBxiaMS02k9LEWt/eLCzsbT6+39mWo23FQL1vHCvIkhQEceV0w0bB9eew+ADhA7LG1jEpeJGH sphOtphr9+RvGi7BiBjCPkcFdQhdLqWvarLoE9cRR+7meoshwt5I3eMzhttWLtN0LS02HBtq7Ghf U3W/PKwCbc4kd84Mq8ysr4fKfOH5OCg1n427DYhAY/gX/7lPOs7PPuH3mXiBLN4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SSq4qL8AAADcAAAADwAAAAAAAAAAAAAAAACh AgAAZHJzL2Rvd25yZXYueG1sUEsFBgAAAAAEAAQA+QAAAI0DAAAAAA== " strokecolor="black [3200]" strokeweight=".5pt">
                        <v:stroke joinstyle="miter"/>
                      </v:line>
                      <v:shape id="文本框 120" o:spid="_x0000_s1070" type="#_x0000_t202" style="position:absolute;left:17543;top:24539;width:2461;height:174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Qr5P8UA AADcAAAADwAAAGRycy9kb3ducmV2LnhtbESPQWvCQBCF74X+h2UKvdWNHkSiq5RCbSwoqP0BQ3bM xmRnQ3Yb03/fOQjeZnhv3vtmtRl9qwbqYx3YwHSSgSIug625MvBz/nxbgIoJ2WIbmAz8UYTN+vlp hbkNNz7ScEqVkhCOORpwKXW51rF05DFOQkcs2iX0HpOsfaVtjzcJ962eZdlce6xZGhx29OGobE6/ 3sC2vkzPh6GpOtfsvrbfxf5aXJMxry/j+xJUojE9zPfrwgr+TPDlGZlAr/8BAAD//wMAUEsBAi0A FAAGAAgAAAAhAPD3irv9AAAA4gEAABMAAAAAAAAAAAAAAAAAAAAAAFtDb250ZW50X1R5cGVzXS54 bWxQSwECLQAUAAYACAAAACEAMd1fYdIAAACPAQAACwAAAAAAAAAAAAAAAAAuAQAAX3JlbHMvLnJl bHNQSwECLQAUAAYACAAAACEAMy8FnkEAAAA5AAAAEAAAAAAAAAAAAAAAAAApAgAAZHJzL3NoYXBl eG1sLnhtbFBLAQItABQABgAIAAAAIQB9Cvk/xQAAANwAAAAPAAAAAAAAAAAAAAAAAJgCAABkcnMv ZG93bnJldi54bWxQSwUGAAAAAAQABAD1AAAAigMAAAAA " filled="f" stroked="f" strokeweight=".5pt">
                        <v:textbox inset="0,0,0,0">
                          <w:txbxContent>
                            <w:p w:rsidR="003E6311" w:rsidRPr="00363C30" w:rsidRDefault="003E6311" w:rsidP="00794F0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63C30">
                                <w:rPr>
                                  <w:sz w:val="20"/>
                                </w:rPr>
                                <w:t>1:3</w:t>
                              </w:r>
                            </w:p>
                          </w:txbxContent>
                        </v:textbox>
                      </v:shape>
                      <v:line id="直接连接符 121" o:spid="_x0000_s1071" style="position:absolute;flip:y;visibility:visible;mso-wrap-style:square" from="25971,12631" to="27686,146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B+E7wAAADcAAAADwAAAGRycy9kb3ducmV2LnhtbERPSwrCMBDdC94hjOBO0wqKVKOIoLhS /BxgaMa02ExKE2u9vREEd/N431muO1uJlhpfOlaQjhMQxLnTJRsFt+tuNAfhA7LGyjEpeJOH9arf W2Km3YvP1F6CETGEfYYKihDqTEqfF2TRj11NHLm7ayyGCBsjdYOvGG4rOUmSmbRYcmwosKZtQfnj 8rQKtDmS3DjTTlMzu+1yc8LjvlVqOOg2CxCBuvAX/9wHHedPUvg+Ey+Qqw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eTB+E7wAAADcAAAADwAAAAAAAAAAAAAAAAChAgAA ZHJzL2Rvd25yZXYueG1sUEsFBgAAAAAEAAQA+QAAAIoDAAAAAA== " strokecolor="black [3200]" strokeweight=".5pt">
                        <v:stroke joinstyle="miter"/>
                      </v:line>
                      <v:line id="直接连接符 122" o:spid="_x0000_s1072" style="position:absolute;visibility:visible;mso-wrap-style:square" from="27686,12568" to="30797,125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OxfZMMAAADcAAAADwAAAGRycy9kb3ducmV2LnhtbERP32vCMBB+H/g/hBP2MmZqheGqUUQU BGVuNfh8NLe2rLmUJtP635vBwLf7+H7efNnbRlyo87VjBeNRAoK4cKbmUoE+bV+nIHxANtg4JgU3 8rBcDJ7mmBl35S+65KEUMYR9hgqqENpMSl9UZNGPXEscuW/XWQwRdqU0HV5juG1kmiRv0mLNsaHC ltYVFT/5r1Ww1+/nl8lxqrU95R/4qevN8bBW6nnYr2YgAvXhIf5370ycn6bw90y8QC7u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TsX2TDAAAA3AAAAA8AAAAAAAAAAAAA AAAAoQIAAGRycy9kb3ducmV2LnhtbFBLBQYAAAAABAAEAPkAAACRAwAAAAA= " strokecolor="black [3200]" strokeweight=".5pt">
                        <v:stroke joinstyle="miter"/>
                      </v:line>
                      <v:shape id="文本框 123" o:spid="_x0000_s1073" type="#_x0000_t202" style="position:absolute;left:27302;top:10004;width:3813;height:307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/f8/8MA AADcAAAADwAAAGRycy9kb3ducmV2LnhtbERPS2sCMRC+F/wPYQq9lJqtFStboxRB2MNefCB4Gzbj ZnEzWZO4bv99Uyh4m4/vOYvVYFvRkw+NYwXv4wwEceV0w7WCw37zNgcRIrLG1jEp+KEAq+XoaYG5 dnfeUr+LtUghHHJUYGLscilDZchiGLuOOHFn5y3GBH0ttcd7CretnGTZTFpsODUY7GhtqLrsblZB fyymetub6F/XZZEVl/L6eSqVenkevr9ARBriQ/zvLnSaP/mAv2fSBXL5CwAA//8DAFBLAQItABQA BgAIAAAAIQDw94q7/QAAAOIBAAATAAAAAAAAAAAAAAAAAAAAAABbQ29udGVudF9UeXBlc10ueG1s UEsBAi0AFAAGAAgAAAAhADHdX2HSAAAAjwEAAAsAAAAAAAAAAAAAAAAALgEAAF9yZWxzLy5yZWxz UEsBAi0AFAAGAAgAAAAhADMvBZ5BAAAAOQAAABAAAAAAAAAAAAAAAAAAKQIAAGRycy9zaGFwZXht bC54bWxQSwECLQAUAAYACAAAACEAF/f8/8MAAADcAAAADwAAAAAAAAAAAAAAAACYAgAAZHJzL2Rv d25yZXYueG1sUEsFBgAAAAAEAAQA9QAAAIgDAAAAAA== " filled="f" stroked="f" strokeweight=".5pt">
                        <v:textbox>
                          <w:txbxContent>
                            <w:p w:rsidR="003E6311" w:rsidRDefault="003E6311" w:rsidP="00794F02">
                              <w:pPr>
                                <w:jc w:val="center"/>
                              </w:pPr>
                              <w:r>
                                <w:t>1:3</w:t>
                              </w:r>
                            </w:p>
                          </w:txbxContent>
                        </v:textbox>
                      </v:shape>
                      <v:line id="直接连接符 124" o:spid="_x0000_s1074" style="position:absolute;visibility:visible;mso-wrap-style:square" from="6985,13774" to="25611,137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Elii8MAAADcAAAADwAAAGRycy9kb3ducmV2LnhtbERP32vCMBB+H+x/CDfwZWiqjqGdUYYo CA6dNfh8NLe2rLmUJmr9781g4Nt9fD9vtuhsLS7U+sqxguEgAUGcO1NxoUAf1/0JCB+QDdaOScGN PCzmz08zTI278oEuWShEDGGfooIyhCaV0uclWfQD1xBH7se1FkOEbSFNi9cYbms5SpJ3abHi2FBi Q8uS8t/sbBVs9fT0Ot5PtLbHbIffulrtv5ZK9V66zw8QgbrwEP+7NybOH73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RJYovDAAAA3AAAAA8AAAAAAAAAAAAA AAAAoQIAAGRycy9kb3ducmV2LnhtbFBLBQYAAAAABAAEAPkAAACRAwAAAAA= " strokecolor="black [3200]" strokeweight=".5pt">
                        <v:stroke joinstyle="miter"/>
                      </v:line>
                      <v:line id="直接连接符 125" o:spid="_x0000_s1075" style="position:absolute;flip:y;visibility:visible;mso-wrap-style:square" from="12109,22089" to="12255,228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gt4ELwAAADcAAAADwAAAGRycy9kb3ducmV2LnhtbERPSwrCMBDdC94hjOBOUwVFqlFEUFwp ag8wNGNabCalibXe3giCu3m876w2na1ES40vHSuYjBMQxLnTJRsF2W0/WoDwAVlj5ZgUvMnDZt3v rTDV7sUXaq/BiBjCPkUFRQh1KqXPC7Lox64mjtzdNRZDhI2RusFXDLeVnCbJXFosOTYUWNOuoPxx fVoF2pxIbp1pZxMzz/a5OePp0Co1HHTbJYhAXfiLf+6jjvOnM/g+Ey+Q6w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Bgt4ELwAAADcAAAADwAAAAAAAAAAAAAAAAChAgAA ZHJzL2Rvd25yZXYueG1sUEsFBgAAAAAEAAQA+QAAAIoDAAAAAA== " strokecolor="black [3200]" strokeweight=".5pt">
                        <v:stroke joinstyle="miter"/>
                      </v:line>
                      <v:line id="直接连接符 126" o:spid="_x0000_s1076" style="position:absolute;flip:x y;visibility:visible;mso-wrap-style:square" from="20248,22152" to="20426,228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oDs88EAAADcAAAADwAAAGRycy9kb3ducmV2LnhtbERPTYvCMBC9C/sfwix403QFdalGWXYR RFCwK3odmrEtNpOaRK3/3giCt3m8z5nOW1OLKzlfWVbw1U9AEOdWV1wo2P0vet8gfEDWWFsmBXfy MJ99dKaYanvjLV2zUIgYwj5FBWUITSqlz0sy6Pu2IY7c0TqDIUJXSO3wFsNNLQdJMpIGK44NJTb0 W1J+yi5GQXa8/23Ge83tzh2G63G22p4vZ6W6n+3PBESgNrzFL/dSx/mDETyfiRfI2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2gOzzwQAAANwAAAAPAAAAAAAAAAAAAAAA AKECAABkcnMvZG93bnJldi54bWxQSwUGAAAAAAQABAD5AAAAjwMAAAAA " strokecolor="black [3200]" strokeweight=".5pt">
                        <v:stroke joinstyle="miter"/>
                      </v:line>
                      <v:line id="直接连接符 127" o:spid="_x0000_s1077" style="position:absolute;flip:y;visibility:visible;mso-wrap-style:square" from="7584,20836" to="8243,219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ZVD/LwAAADcAAAADwAAAGRycy9kb3ducmV2LnhtbERPSwrCMBDdC94hjOBOUwU/VKOIoLhS /BxgaMa02ExKE2u9vREEd/N431muW1uKhmpfOFYwGiYgiDOnCzYKbtfdYA7CB2SNpWNS8CYP61W3 s8RUuxefqbkEI2II+xQV5CFUqZQ+y8miH7qKOHJ3V1sMEdZG6hpfMdyWcpwkU2mx4NiQY0XbnLLH 5WkVaHMkuXGmmYzM9LbLzAmP+0apfq/dLEAEasNf/HMfdJw/nsH3mXiBXH0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mZVD/LwAAADcAAAADwAAAAAAAAAAAAAAAAChAgAA ZHJzL2Rvd25yZXYueG1sUEsFBgAAAAAEAAQA+QAAAIoDAAAAAA== " strokecolor="black [3200]" strokeweight=".5pt">
                        <v:stroke joinstyle="miter"/>
                      </v:line>
                      <v:line id="直接连接符 128" o:spid="_x0000_s1078" style="position:absolute;flip:x y;visibility:visible;mso-wrap-style:square" from="24122,21032" to="24902,221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FPdGsUAAADcAAAADwAAAGRycy9kb3ducmV2LnhtbESPQWvCQBCF7wX/wzIFb3VTwVqiq4il IEILRqnXITsmwexs3F01/vvOodDbDO/Ne9/Ml71r1Y1CbDwbeB1loIhLbxuuDBz2ny/voGJCtth6 JgMPirBcDJ7mmFt/5x3dilQpCeGYo4E6pS7XOpY1OYwj3xGLdvLBYZI1VNoGvEu4a/U4y960w4al ocaO1jWV5+LqDBSnx8f39MdyfwjHyde02O4u14sxw+d+NQOVqE//5r/rjRX8sdDKMzKBXvwC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aFPdGsUAAADcAAAADwAAAAAAAAAA AAAAAAChAgAAZHJzL2Rvd25yZXYueG1sUEsFBgAAAAAEAAQA+QAAAJMDAAAAAA== " strokecolor="black [3200]" strokeweight=".5pt">
                        <v:stroke joinstyle="miter"/>
                      </v:line>
                      <v:line id="直接连接符 129" o:spid="_x0000_s1079" style="position:absolute;visibility:visible;mso-wrap-style:square" from="15346,17224" to="19346,172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kjNFcMAAADcAAAADwAAAGRycy9kb3ducmV2LnhtbERP32vCMBB+F/Y/hBvsRWY6B6K1qQzZ YLChrgafj+Zsi82lNJl2//0iCL7dx/fzstVgW3Gm3jeOFbxMEhDEpTMNVwr0/uN5DsIHZIOtY1Lw Rx5W+cMow9S4C//QuQiViCHsU1RQh9ClUvqyJot+4jriyB1dbzFE2FfS9HiJ4baV0ySZSYsNx4Ya O1rXVJ6KX6vgSy8O49ftXGu7Lza408379nut1NPj8LYEEWgId/HN/Wni/OkCrs/EC2T+D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pIzRXDAAAA3AAAAA8AAAAAAAAAAAAA AAAAoQIAAGRycy9kb3ducmV2LnhtbFBLBQYAAAAABAAEAPkAAACRAwAAAAA= " strokecolor="black [3200]" strokeweight=".5pt">
                        <v:stroke joinstyle="miter"/>
                      </v:line>
                      <v:line id="直接连接符 130" o:spid="_x0000_s1080" style="position:absolute;visibility:visible;mso-wrap-style:square" from="25205,20569" to="29737,205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qvyVcYAAADcAAAADwAAAGRycy9kb3ducmV2LnhtbESPQWvCQBCF70L/wzIFL6KbKhSbukqR CoKltnHxPGSnSWh2NmRXTf9951DobYb35r1vVpvBt+pKfWwCG3iYZaCIy+AargzY0266BBUTssM2 MBn4oQib9d1ohbkLN/6ka5EqJSEcczRQp9TlWseyJo9xFjpi0b5C7zHJ2lfa9XiTcN/qeZY9ao8N S0ONHW1rKr+LizdwsE/nyeK4tNafinf8sM3r8W1rzPh+eHkGlWhI/+a/670T/IXgyzMygV7/Ag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E6r8lXGAAAA3AAAAA8AAAAAAAAA AAAAAAAAoQIAAGRycy9kb3ducmV2LnhtbFBLBQYAAAAABAAEAPkAAACUAwAAAAA= " strokecolor="black [3200]" strokeweight=".5pt">
                        <v:stroke joinstyle="miter"/>
                      </v:line>
                      <v:line id="直接连接符 131" o:spid="_x0000_s1081" style="position:absolute;visibility:visible;mso-wrap-style:square" from="25971,13843" to="29844,138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edXzsMAAADcAAAADwAAAGRycy9kb3ducmV2LnhtbERP32vCMBB+H/g/hBP2MmbaCUM7o0jZ YKDorGHPR3Nri82lNJnW/94Ig73dx/fzFqvBtuJMvW8cK0gnCQji0pmGKwX6+PE8A+EDssHWMSm4 kofVcvSwwMy4Cx/oXIRKxBD2GSqoQ+gyKX1Zk0U/cR1x5H5cbzFE2FfS9HiJ4baVL0nyKi02HBtq 7CivqTwVv1bBRs+/n6b7mdb2WOzwSzfv+22u1ON4WL+BCDSEf/Gf+9PE+dMU7s/EC+TyB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HnV87DAAAA3AAAAA8AAAAAAAAAAAAA AAAAoQIAAGRycy9kb3ducmV2LnhtbFBLBQYAAAAABAAEAPkAAACRAwAAAAA= " strokecolor="black [3200]" strokeweight=".5pt">
                        <v:stroke joinstyle="miter"/>
                      </v:line>
                      <v:shape id="直接箭头连接符 132" o:spid="_x0000_s1082" type="#_x0000_t32" style="position:absolute;left:29201;top:13791;width:20;height:677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XR7UsMAAADcAAAADwAAAGRycy9kb3ducmV2LnhtbERPTWvCQBC9C/6HZQRvuqmC2tRVRCiI t64G7G2anSZps7Mhu9XYX+8Kgrd5vM9ZrjtbizO1vnKs4GWcgCDOnam4UHA8vI8WIHxANlg7JgVX 8rBe9XtLTI278AeddShEDGGfooIyhCaV0uclWfRj1xBH7tu1FkOEbSFNi5cYbms5SZKZtFhxbCix oW1J+a/+swpm+mefVVNT6Gz+/2VfT/pzk22VGg66zRuIQF14ih/unYnzpxO4PxMvkKsb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V0e1LDAAAA3A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shape>
                      <v:shape id="文本框 133" o:spid="_x0000_s1083" type="#_x0000_t202" style="position:absolute;left:27302;top:14772;width:1899;height:48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S519sIA AADcAAAADwAAAGRycy9kb3ducmV2LnhtbERP32vCMBB+F/wfwgl709SJbnRGGYNN2Zt17Plobmm3 5lKTaNv/3gwE3+7j+3nrbW8bcSEfascK5rMMBHHpdM1GwdfxffoMIkRkjY1jUjBQgO1mPFpjrl3H B7oU0YgUwiFHBVWMbS5lKCuyGGauJU7cj/MWY4LeSO2xS+G2kY9ZtpIWa04NFbb0VlH5V5ytgvOT 6b0dhs78Hmh++ig+l7vvk1IPk/71BUSkPt7FN/dep/mLBfw/ky6Qmys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RLnX2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3E6311" w:rsidRPr="00135EB8" w:rsidRDefault="00D547C4" w:rsidP="00EC1AD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$62</w:t>
                              </w:r>
                            </w:p>
                          </w:txbxContent>
                        </v:textbox>
                      </v:shape>
                      <v:line id="直接连接符 135" o:spid="_x0000_s1084" style="position:absolute;flip:x;visibility:visible;mso-wrap-style:square" from="3551,28743" to="6485,287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9LuzbwAAADcAAAADwAAAGRycy9kb3ducmV2LnhtbERPSwrCMBDdC94hjOBOUxVFqlFEUFwp fg4wNGNabCalibXe3giCu3m87yzXrS1FQ7UvHCsYDRMQxJnTBRsFt+tuMAfhA7LG0jEpeJOH9arb WWKq3YvP1FyCETGEfYoK8hCqVEqf5WTRD11FHLm7qy2GCGsjdY2vGG5LOU6SmbRYcGzIsaJtTtnj 8rQKtDmS3DjTTEdmdttl5oTHfaNUv9duFiACteEv/rkPOs6fTOH7TLxArj4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g9LuzbwAAADcAAAADwAAAAAAAAAAAAAAAAChAgAA ZHJzL2Rvd25yZXYueG1sUEsFBgAAAAAEAAQA+QAAAIoDAAAAAA== " strokecolor="black [3200]" strokeweight=".5pt">
                        <v:stroke joinstyle="miter"/>
                      </v:line>
                      <v:line id="直接连接符 139" o:spid="_x0000_s1085" style="position:absolute;visibility:visible;mso-wrap-style:square" from="4214,21970" to="4214,286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VdoWcMAAADcAAAADwAAAGRycy9kb3ducmV2LnhtbERP30vDMBB+F/Y/hBv4IluqA5ndsjEm ii8DbYXt8WiuTbW5hCZ23X+/CIJv9/H9vPV2tJ0YqA+tYwX38wwEceV0y42Cz/JltgQRIrLGzjEp uFCA7WZys8ZcuzN/0FDERqQQDjkqMDH6XMpQGbIY5s4TJ652vcWYYN9I3eM5hdtOPmTZo7TYcmow 6GlvqPoufqyCJZrnr8Pp9d2X9dHrgga8K2ulbqfjbgUi0hj/xX/uN53mL57g95l0gdxc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FXaFnDAAAA3A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shape id="文本框 140" o:spid="_x0000_s1086" type="#_x0000_t202" style="position:absolute;left:2256;top:22874;width:2012;height:44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fqY/MUA AADcAAAADwAAAGRycy9kb3ducmV2LnhtbESPS2vDMBCE74X+B7GB3ho5pY/gRAml0Ae9xQ05L9ZW dmOtHEmJ7X/fPRR622VmZ75db0ffqQvF1AY2sJgXoIjrYFt2BvZfr7dLUCkjW+wCk4GJEmw311dr LG0YeEeXKjslIZxKNNDk3Jdap7ohj2keemLRvkP0mGWNTtuIg4T7Tt8VxaP22LI0NNjTS0P1sTp7 A+cnN0Y/TYP72dHi9FZ9PrwfTsbczMbnFahMY/43/11/WMG/F3x5RibQm1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5+pj8xQAAANwAAAAPAAAAAAAAAAAAAAAAAJgCAABkcnMv ZG93bnJldi54bWxQSwUGAAAAAAQABAD1AAAAigMAAAAA " filled="f" stroked="f" strokeweight=".5pt">
                        <v:textbox style="layout-flow:vertical;mso-layout-flow-alt:bottom-to-top" inset="0,0,0,0">
                          <w:txbxContent>
                            <w:p w:rsidR="003E6311" w:rsidRPr="00EA499C" w:rsidRDefault="00D547C4" w:rsidP="00EC1AD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$62</w:t>
                              </w:r>
                            </w:p>
                          </w:txbxContent>
                        </v:textbox>
                      </v:shape>
                      <v:line id="直接连接符 3" o:spid="_x0000_s1087" style="position:absolute;visibility:visible;mso-wrap-style:square" from="7017,28728" to="7017,317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88" style="position:absolute;visibility:visible;mso-wrap-style:square" from="25624,28728" to="25624,317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89" style="position:absolute;visibility:visible;mso-wrap-style:square" from="6273,26656" to="7017,287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90" style="position:absolute;flip:x;visibility:visible;mso-wrap-style:square" from="25624,26763" to="26262,287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LzgLwAAADaAAAADwAAAGRycy9kb3ducmV2LnhtbESPzQrCMBCE74LvEFbwpqmCRapRRFA8 Kf48wNKsabHZlCbW+vZGEDwOM/MNs1x3thItNb50rGAyTkAQ506XbBTcrrvRHIQPyBorx6TgTR7W q35viZl2Lz5TewlGRAj7DBUUIdSZlD4vyKIfu5o4enfXWAxRNkbqBl8Rbis5TZJUWiw5LhRY07ag /HF5WgXaHElunGlnE5Pedrk54XHfKjUcdJsFiEBd+Id/7YNWkML3SrwBcvUB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ErLzgLwAAADaAAAADwAAAAAAAAAAAAAAAAChAgAA ZHJzL2Rvd25yZXYueG1sUEsFBgAAAAAEAAQA+QAAAIoDAAAAAA== " strokecolor="black [3200]" strokeweight=".5pt">
                        <v:stroke joinstyle="miter"/>
                      </v:line>
                      <v:line id="直接连接符 7" o:spid="_x0000_s1091" style="position:absolute;visibility:visible;mso-wrap-style:square" from="7017,31711" to="25624,317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1" o:spid="_x0000_s1092" style="position:absolute;flip:x;visibility:visible;mso-wrap-style:square" from="3551,21970" to="7017,219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tr9LoAAADaAAAADwAAAGRycy9kb3ducmV2LnhtbERPSwrCMBDdC94hjOBOUwVFqlFEUFwp ag8wNGNabCalibXe3giCq+HxvrPadLYSLTW+dKxgMk5AEOdOl2wUZLf9aAHCB2SNlWNS8CYPm3W/ t8JUuxdfqL0GI2II+xQVFCHUqZQ+L8iiH7uaOHJ311gMETZG6gZfMdxWcpokc2mx5NhQYE27gvLH 9WkVaHMiuXWmnU3MPNvn5oynQ6vUcNBtlyACdeEv/rmPOs6H7yvfK9cf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J1ba/S6AAAA2gAAAA8AAAAAAAAAAAAAAAAAoQIAAGRy cy9kb3ducmV2LnhtbFBLBQYAAAAABAAEAPkAAACIAwAAAAA= " strokecolor="black [3200]" strokeweight=".5pt">
                        <v:stroke joinstyle="miter"/>
                      </v:line>
                      <v:line id="直接连接符 67" o:spid="_x0000_s1093" style="position:absolute;visibility:visible;mso-wrap-style:square" from="16287,17811" to="16287,3228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P6LisUAAADbAAAADwAAAGRycy9kb3ducmV2LnhtbESPzWrDMBCE74W8g9hCLyaRk0IS3Cgh CRQKBRenJefF2lgm1spYqn/evioUehxm5htmdxhtI3rqfO1YwXKRgiAuna65UvD1+TrfgvABWWPj mBRM5OGwnz3sMNNu4IL6S6hEhLDPUIEJoc2k9KUhi37hWuLo3VxnMUTZVVJ3OES4beQqTdfSYs1x wWBLZ0Pl/fJtFdy31/fVOR3MR36j57yYyiQ5eaWeHsfjC4hAY/gP/7XftIL1Bn6/xB8g9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P6LisUAAADbAAAADwAAAAAAAAAA AAAAAAChAgAAZHJzL2Rvd25yZXYueG1sUEsFBgAAAAAEAAQA+QAAAJMDAAAAAA== " strokecolor="black [3200]" strokeweight=".5pt">
                        <v:stroke dashstyle="longDashDot" joinstyle="miter"/>
                      </v:line>
                      <v:line id="直接连接符 68" o:spid="_x0000_s1094" style="position:absolute;visibility:visible;mso-wrap-style:square" from="25781,28031" to="27686,298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line id="直接连接符 69" o:spid="_x0000_s1095" style="position:absolute;visibility:visible;mso-wrap-style:square" from="27789,29804" to="30901,298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P2lU8UAAADbAAAADwAAAGRycy9kb3ducmV2LnhtbESPQWvCQBSE7wX/w/IEL0U3WhCN2YhI C4WWWuPi+ZF9JsHs25Ddavrvu4VCj8PMfMNk28G24ka9bxwrmM8SEMSlMw1XCvTpZboC4QOywdYx KfgmD9t89JBhatydj3QrQiUihH2KCuoQulRKX9Zk0c9cRxy9i+sthij7Spoe7xFuW7lIkqW02HBc qLGjfU3ltfiyCt70+vz4dF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P2lU8UAAADbAAAADwAAAAAAAAAA AAAAAAChAgAAZHJzL2Rvd25yZXYueG1sUEsFBgAAAAAEAAQA+QAAAJMDAAAAAA== " strokecolor="black [3200]" strokeweight=".5pt">
                        <v:stroke joinstyle="miter"/>
                      </v:line>
                      <v:shape id="文本框 123" o:spid="_x0000_s1096" type="#_x0000_t202" style="position:absolute;left:27402;top:27334;width:3810;height:256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DLNFcEA AADbAAAADwAAAGRycy9kb3ducmV2LnhtbERPz2vCMBS+D/wfwhN2GZpOZEo1ighCD73oRPD2aJ5N sXmpSVa7/94cBjt+fL/X28G2oicfGscKPqcZCOLK6YZrBefvw2QJIkRkja1jUvBLAbab0dsac+2e fKT+FGuRQjjkqMDE2OVShsqQxTB1HXHibs5bjAn6WmqPzxRuWznLsi9pseHUYLCjvaHqfvqxCvpL MdfH3kT/sS+LrLiXj8W1VOp9POxWICIN8V/85y60gkVan76kHyA3LwAAAP//AwBQSwECLQAUAAYA CAAAACEA8PeKu/0AAADiAQAAEwAAAAAAAAAAAAAAAAAAAAAAW0NvbnRlbnRfVHlwZXNdLnhtbFBL AQItABQABgAIAAAAIQAx3V9h0gAAAI8BAAALAAAAAAAAAAAAAAAAAC4BAABfcmVscy8ucmVsc1BL AQItABQABgAIAAAAIQAzLwWeQQAAADkAAAAQAAAAAAAAAAAAAAAAACkCAABkcnMvc2hhcGV4bWwu eG1sUEsBAi0AFAAGAAgAAAAhAMwyzRXBAAAA2wAAAA8AAAAAAAAAAAAAAAAAmAIAAGRycy9kb3du cmV2LnhtbFBLBQYAAAAABAAEAPUAAACGAwAAAAA= " filled="f" stroked="f" strokeweight=".5pt">
                        <v:textbox>
                          <w:txbxContent>
                            <w:p w:rsidR="000257EF" w:rsidRPr="000257EF" w:rsidRDefault="000257EF" w:rsidP="000257E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 w:rsidRPr="000257EF">
                                <w:rPr>
                                  <w:rFonts w:asciiTheme="minorHAnsi" w:eastAsia="宋体" w:hAnsiTheme="minorHAnsi"/>
                                  <w:kern w:val="2"/>
                                  <w:sz w:val="20"/>
                                  <w:szCs w:val="21"/>
                                </w:rPr>
                                <w:t>1:3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5E24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325E24" w:rsidRPr="00E34A24" w:rsidRDefault="00E34A24" w:rsidP="00047310">
            <w:pPr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="00325E24" w:rsidRPr="00E34A24">
              <w:rPr>
                <w:sz w:val="20"/>
                <w:szCs w:val="20"/>
              </w:rPr>
              <w:t>设计温度</w:t>
            </w:r>
            <w:r w:rsidR="00DF4C4A" w:rsidRPr="00E34A24">
              <w:rPr>
                <w:sz w:val="20"/>
                <w:szCs w:val="20"/>
              </w:rPr>
              <w:t xml:space="preserve">, </w:t>
            </w:r>
            <w:r w:rsidR="00325E24" w:rsidRPr="00E34A24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325E24" w:rsidRPr="00E34A24" w:rsidRDefault="00DF3A5C" w:rsidP="00047310">
            <w:pPr>
              <w:jc w:val="center"/>
              <w:rPr>
                <w:sz w:val="20"/>
                <w:szCs w:val="20"/>
              </w:rPr>
            </w:pPr>
            <w:r w:rsidRPr="00E34A24">
              <w:rPr>
                <w:rFonts w:eastAsia="宋体" w:cs="宋体"/>
                <w:sz w:val="20"/>
                <w:szCs w:val="20"/>
              </w:rPr>
              <w:t>°C</w:t>
            </w:r>
          </w:p>
        </w:tc>
        <w:tc>
          <w:tcPr>
            <w:tcW w:w="1002" w:type="dxa"/>
            <w:vAlign w:val="center"/>
          </w:tcPr>
          <w:p w:rsidR="00325E24" w:rsidRPr="00E34A24" w:rsidRDefault="00325E24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E34A24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325E24" w:rsidRPr="00E34A24" w:rsidRDefault="00E34A24" w:rsidP="00047310">
            <w:pPr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="00AC40F5" w:rsidRPr="00E34A24">
              <w:rPr>
                <w:sz w:val="20"/>
                <w:szCs w:val="20"/>
              </w:rPr>
              <w:t>凹面</w:t>
            </w:r>
            <w:r w:rsidR="00FF6827">
              <w:rPr>
                <w:sz w:val="20"/>
                <w:szCs w:val="20"/>
              </w:rPr>
              <w:t>介质</w:t>
            </w:r>
            <w:r w:rsidR="00325E24" w:rsidRPr="00E34A24">
              <w:rPr>
                <w:sz w:val="20"/>
                <w:szCs w:val="20"/>
              </w:rPr>
              <w:t>静压力</w:t>
            </w:r>
            <w:r w:rsidR="00DF4C4A" w:rsidRPr="00E34A24">
              <w:rPr>
                <w:sz w:val="20"/>
                <w:szCs w:val="20"/>
              </w:rPr>
              <w:t xml:space="preserve">, </w:t>
            </w:r>
            <w:r w:rsidR="00325E24" w:rsidRPr="00E34A24">
              <w:rPr>
                <w:sz w:val="20"/>
                <w:szCs w:val="20"/>
              </w:rPr>
              <w:t>P</w:t>
            </w:r>
            <w:r w:rsidR="00325E24" w:rsidRPr="00E34A2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325E24" w:rsidRPr="00E34A24" w:rsidRDefault="00325E24" w:rsidP="00047310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E34A24" w:rsidRDefault="00325E24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E34A24" w:rsidRDefault="00325E24" w:rsidP="00047310">
            <w:pPr>
              <w:rPr>
                <w:sz w:val="20"/>
                <w:szCs w:val="20"/>
              </w:rPr>
            </w:pPr>
          </w:p>
        </w:tc>
      </w:tr>
      <w:tr w:rsidR="00C4031F" w:rsidRPr="00E34A24" w:rsidTr="00C4031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4031F" w:rsidRPr="00E34A24" w:rsidRDefault="00C4031F" w:rsidP="00C4031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内直径</w:t>
            </w:r>
            <w:r w:rsidRPr="00E34A24">
              <w:rPr>
                <w:sz w:val="20"/>
                <w:szCs w:val="20"/>
              </w:rPr>
              <w:t>, D</w:t>
            </w:r>
            <w:r w:rsidRPr="00E34A24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</w:tr>
      <w:tr w:rsidR="00C4031F" w:rsidRPr="00E34A24" w:rsidTr="00C4031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(</w:t>
            </w:r>
            <w:r w:rsidRPr="00E34A24">
              <w:rPr>
                <w:sz w:val="20"/>
                <w:szCs w:val="20"/>
              </w:rPr>
              <w:t>非加强段</w:t>
            </w:r>
            <w:r w:rsidRPr="00E34A24">
              <w:rPr>
                <w:sz w:val="20"/>
                <w:szCs w:val="20"/>
              </w:rPr>
              <w:t>)</w:t>
            </w:r>
            <w:r w:rsidRPr="00E34A24">
              <w:rPr>
                <w:sz w:val="20"/>
                <w:szCs w:val="20"/>
              </w:rPr>
              <w:t>名义厚度</w:t>
            </w:r>
            <w:r w:rsidRPr="00E34A24">
              <w:rPr>
                <w:sz w:val="20"/>
                <w:szCs w:val="20"/>
              </w:rPr>
              <w:t>, δ</w:t>
            </w:r>
            <w:r w:rsidRPr="00E34A24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</w:tr>
      <w:tr w:rsidR="00C4031F" w:rsidRPr="00E34A24" w:rsidTr="00C4031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腐蚀裕量</w:t>
            </w:r>
            <w:r w:rsidRPr="00E34A24">
              <w:rPr>
                <w:sz w:val="20"/>
                <w:szCs w:val="20"/>
              </w:rPr>
              <w:t>, C</w:t>
            </w:r>
            <w:r w:rsidRPr="00E34A24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</w:tr>
      <w:tr w:rsidR="00C4031F" w:rsidRPr="00E34A24" w:rsidTr="00C4031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焊接接头系数</w:t>
            </w:r>
            <w:r w:rsidRPr="00E34A24">
              <w:rPr>
                <w:sz w:val="20"/>
                <w:szCs w:val="20"/>
              </w:rPr>
              <w:t xml:space="preserve">, </w:t>
            </w:r>
            <w:r w:rsidRPr="00E34A24">
              <w:rPr>
                <w:rFonts w:cs="Times New Roman"/>
                <w:iCs/>
                <w:sz w:val="20"/>
                <w:szCs w:val="20"/>
              </w:rPr>
              <w:sym w:font="Symbol" w:char="F066"/>
            </w:r>
            <w:r w:rsidRPr="00E34A2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</w:tr>
      <w:tr w:rsidR="00C4031F" w:rsidRPr="00E34A24" w:rsidTr="00C4031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</w:tr>
      <w:tr w:rsidR="00C4031F" w:rsidRPr="00E34A24" w:rsidTr="00C4031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18"/>
                <w:szCs w:val="20"/>
              </w:rPr>
              <w:t>材料牌号</w:t>
            </w:r>
            <w:r w:rsidRPr="00E34A24">
              <w:rPr>
                <w:sz w:val="18"/>
                <w:szCs w:val="20"/>
              </w:rPr>
              <w:t>/</w:t>
            </w:r>
            <w:r w:rsidRPr="00E34A24">
              <w:rPr>
                <w:sz w:val="18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</w:tr>
      <w:tr w:rsidR="00184B7C" w:rsidRPr="00E34A24" w:rsidTr="00184B7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184B7C" w:rsidRPr="00E34A24" w:rsidRDefault="00184B7C" w:rsidP="00184B7C">
            <w:pPr>
              <w:ind w:left="113" w:right="113"/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头</w:t>
            </w:r>
          </w:p>
          <w:p w:rsidR="00184B7C" w:rsidRPr="00E34A24" w:rsidRDefault="00184B7C" w:rsidP="00184B7C">
            <w:pPr>
              <w:ind w:left="113" w:right="113"/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18"/>
                <w:szCs w:val="20"/>
              </w:rPr>
              <w:t>封头</w:t>
            </w:r>
          </w:p>
          <w:p w:rsidR="00184B7C" w:rsidRPr="00E34A24" w:rsidRDefault="00184B7C" w:rsidP="00184B7C">
            <w:pPr>
              <w:ind w:left="113" w:right="113"/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封头</w:t>
            </w:r>
          </w:p>
          <w:p w:rsidR="00184B7C" w:rsidRPr="00E34A24" w:rsidRDefault="00184B7C" w:rsidP="00184B7C">
            <w:pPr>
              <w:ind w:left="113" w:right="113"/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封头</w:t>
            </w:r>
          </w:p>
          <w:p w:rsidR="00184B7C" w:rsidRPr="00E34A24" w:rsidRDefault="00184B7C" w:rsidP="00184B7C">
            <w:pPr>
              <w:ind w:left="113" w:right="113"/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封头</w:t>
            </w:r>
          </w:p>
          <w:p w:rsidR="00184B7C" w:rsidRPr="00E34A24" w:rsidRDefault="00184B7C" w:rsidP="00184B7C">
            <w:pPr>
              <w:ind w:left="113" w:right="113"/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18"/>
                <w:szCs w:val="20"/>
              </w:rPr>
              <w:t>封头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184B7C" w:rsidRPr="00E34A24" w:rsidRDefault="00184B7C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内半径</w:t>
            </w:r>
            <w:r w:rsidRPr="00E34A24">
              <w:rPr>
                <w:sz w:val="20"/>
                <w:szCs w:val="20"/>
              </w:rPr>
              <w:t>, R</w:t>
            </w:r>
            <w:r w:rsidRPr="00E34A24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184B7C" w:rsidRPr="00E34A24" w:rsidRDefault="00184B7C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184B7C" w:rsidRPr="00E34A24" w:rsidRDefault="00184B7C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84B7C" w:rsidRPr="00E34A24" w:rsidRDefault="00184B7C" w:rsidP="00C4031F">
            <w:pPr>
              <w:rPr>
                <w:sz w:val="20"/>
                <w:szCs w:val="20"/>
              </w:rPr>
            </w:pPr>
          </w:p>
        </w:tc>
      </w:tr>
      <w:tr w:rsidR="00184B7C" w:rsidRPr="00E34A24" w:rsidTr="00184B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84B7C" w:rsidRPr="00E34A24" w:rsidRDefault="00184B7C" w:rsidP="00184B7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184B7C" w:rsidRPr="00E34A24" w:rsidRDefault="00184B7C" w:rsidP="00C403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E34A24">
              <w:rPr>
                <w:sz w:val="18"/>
                <w:szCs w:val="20"/>
              </w:rPr>
              <w:t>(</w:t>
            </w:r>
            <w:r w:rsidRPr="00E34A24">
              <w:rPr>
                <w:sz w:val="18"/>
                <w:szCs w:val="20"/>
              </w:rPr>
              <w:t>不含加强段</w:t>
            </w:r>
            <w:r w:rsidRPr="00E34A24">
              <w:rPr>
                <w:sz w:val="18"/>
                <w:szCs w:val="20"/>
              </w:rPr>
              <w:t>)</w:t>
            </w:r>
            <w:r w:rsidRPr="00E34A24">
              <w:rPr>
                <w:sz w:val="18"/>
                <w:szCs w:val="20"/>
              </w:rPr>
              <w:t>名义厚度</w:t>
            </w:r>
            <w:r w:rsidRPr="00E34A24">
              <w:rPr>
                <w:sz w:val="18"/>
                <w:szCs w:val="20"/>
              </w:rPr>
              <w:t>, δ</w:t>
            </w:r>
            <w:r w:rsidRPr="00E34A24">
              <w:rPr>
                <w:sz w:val="18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vAlign w:val="center"/>
          </w:tcPr>
          <w:p w:rsidR="00184B7C" w:rsidRPr="00E34A24" w:rsidRDefault="00184B7C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184B7C" w:rsidRPr="00E34A24" w:rsidRDefault="00184B7C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84B7C" w:rsidRPr="00E34A24" w:rsidRDefault="00184B7C" w:rsidP="00C4031F">
            <w:pPr>
              <w:rPr>
                <w:sz w:val="20"/>
                <w:szCs w:val="20"/>
              </w:rPr>
            </w:pPr>
          </w:p>
        </w:tc>
      </w:tr>
      <w:tr w:rsidR="00184B7C" w:rsidRPr="00E34A24" w:rsidTr="00184B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84B7C" w:rsidRPr="00E34A24" w:rsidRDefault="00184B7C" w:rsidP="00184B7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184B7C" w:rsidRPr="00E34A24" w:rsidRDefault="00D547C4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184B7C" w:rsidRPr="00E34A24">
              <w:rPr>
                <w:sz w:val="20"/>
                <w:szCs w:val="20"/>
              </w:rPr>
              <w:t>腐蚀裕量</w:t>
            </w:r>
            <w:r w:rsidR="00184B7C" w:rsidRPr="00E34A24">
              <w:rPr>
                <w:sz w:val="20"/>
                <w:szCs w:val="20"/>
              </w:rPr>
              <w:t>, C</w:t>
            </w:r>
            <w:r w:rsidR="00184B7C" w:rsidRPr="00E34A24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vAlign w:val="center"/>
          </w:tcPr>
          <w:p w:rsidR="00184B7C" w:rsidRPr="00E34A24" w:rsidRDefault="00184B7C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184B7C" w:rsidRPr="00E34A24" w:rsidRDefault="00184B7C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84B7C" w:rsidRPr="00E34A24" w:rsidRDefault="00184B7C" w:rsidP="00C4031F">
            <w:pPr>
              <w:rPr>
                <w:sz w:val="20"/>
                <w:szCs w:val="20"/>
              </w:rPr>
            </w:pPr>
          </w:p>
        </w:tc>
      </w:tr>
      <w:tr w:rsidR="00184B7C" w:rsidRPr="00E34A24" w:rsidTr="00184B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84B7C" w:rsidRPr="00E34A24" w:rsidRDefault="00184B7C" w:rsidP="00184B7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184B7C" w:rsidRPr="00E34A24" w:rsidRDefault="00184B7C" w:rsidP="00C403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焊接接头系数</w:t>
            </w:r>
            <w:r w:rsidRPr="00E34A24">
              <w:rPr>
                <w:sz w:val="20"/>
                <w:szCs w:val="20"/>
              </w:rPr>
              <w:t xml:space="preserve">, </w:t>
            </w:r>
            <w:r w:rsidRPr="00E34A24">
              <w:rPr>
                <w:rFonts w:cs="Times New Roman"/>
                <w:iCs/>
                <w:sz w:val="20"/>
                <w:szCs w:val="20"/>
              </w:rPr>
              <w:sym w:font="Symbol" w:char="F066"/>
            </w:r>
            <w:r w:rsidRPr="00E34A24">
              <w:rPr>
                <w:rFonts w:cs="Times New Roman"/>
                <w:iCs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184B7C" w:rsidRPr="00E34A24" w:rsidRDefault="00184B7C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184B7C" w:rsidRPr="00E34A24" w:rsidRDefault="00184B7C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84B7C" w:rsidRPr="00E34A24" w:rsidRDefault="00184B7C" w:rsidP="00C4031F">
            <w:pPr>
              <w:rPr>
                <w:sz w:val="20"/>
                <w:szCs w:val="20"/>
              </w:rPr>
            </w:pPr>
          </w:p>
        </w:tc>
      </w:tr>
      <w:tr w:rsidR="00184B7C" w:rsidRPr="00E34A24" w:rsidTr="00184B7C">
        <w:trPr>
          <w:trHeight w:val="137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84B7C" w:rsidRPr="00E34A24" w:rsidRDefault="00184B7C" w:rsidP="00184B7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184B7C" w:rsidRPr="00E34A24" w:rsidRDefault="00184B7C" w:rsidP="00184B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184B7C" w:rsidRPr="00E34A24" w:rsidRDefault="00184B7C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84B7C" w:rsidRPr="00E34A24" w:rsidRDefault="00184B7C" w:rsidP="00C4031F">
            <w:pPr>
              <w:rPr>
                <w:sz w:val="20"/>
                <w:szCs w:val="20"/>
              </w:rPr>
            </w:pPr>
          </w:p>
        </w:tc>
      </w:tr>
      <w:tr w:rsidR="00184B7C" w:rsidRPr="00E34A24" w:rsidTr="00184B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84B7C" w:rsidRPr="00E34A24" w:rsidRDefault="00184B7C" w:rsidP="00184B7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184B7C" w:rsidRPr="00E34A24" w:rsidRDefault="00184B7C" w:rsidP="00184B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E34A24">
              <w:rPr>
                <w:sz w:val="18"/>
                <w:szCs w:val="20"/>
              </w:rPr>
              <w:t>材料牌号</w:t>
            </w:r>
            <w:r w:rsidRPr="00E34A24">
              <w:rPr>
                <w:sz w:val="18"/>
                <w:szCs w:val="20"/>
              </w:rPr>
              <w:t>/</w:t>
            </w:r>
            <w:r w:rsidRPr="00E34A24">
              <w:rPr>
                <w:sz w:val="18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184B7C" w:rsidRPr="00E34A24" w:rsidRDefault="00184B7C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84B7C" w:rsidRPr="00E34A24" w:rsidRDefault="00184B7C" w:rsidP="00C4031F">
            <w:pPr>
              <w:rPr>
                <w:sz w:val="20"/>
                <w:szCs w:val="20"/>
              </w:rPr>
            </w:pPr>
          </w:p>
        </w:tc>
      </w:tr>
      <w:tr w:rsidR="00C4031F" w:rsidRPr="00E34A24" w:rsidTr="00100899">
        <w:trPr>
          <w:trHeight w:val="329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18"/>
                <w:szCs w:val="20"/>
              </w:rPr>
              <w:t>封头</w:t>
            </w:r>
            <w:r w:rsidRPr="00E34A24">
              <w:rPr>
                <w:sz w:val="18"/>
                <w:szCs w:val="20"/>
              </w:rPr>
              <w:t>/</w:t>
            </w:r>
            <w:r w:rsidRPr="00E34A24">
              <w:rPr>
                <w:sz w:val="18"/>
                <w:szCs w:val="20"/>
              </w:rPr>
              <w:t>筒体加强段名义厚度</w:t>
            </w:r>
            <w:r w:rsidRPr="00E34A24">
              <w:rPr>
                <w:sz w:val="18"/>
                <w:szCs w:val="20"/>
              </w:rPr>
              <w:t>, δ</w:t>
            </w:r>
            <w:r w:rsidRPr="00E34A24">
              <w:rPr>
                <w:sz w:val="18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</w:tr>
      <w:tr w:rsidR="00C4031F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spacing w:line="240" w:lineRule="atLeast"/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C4031F" w:rsidRPr="00E34A24" w:rsidRDefault="00C0109E" w:rsidP="00C4031F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C0109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</w:tr>
      <w:tr w:rsidR="00C4031F" w:rsidRPr="00E34A24" w:rsidTr="0010089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sz w:val="20"/>
                <w:szCs w:val="20"/>
              </w:rPr>
            </w:pPr>
            <w:r w:rsidRPr="00E34A24">
              <w:rPr>
                <w:b/>
                <w:sz w:val="20"/>
                <w:szCs w:val="20"/>
              </w:rPr>
              <w:t>材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料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特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性</w:t>
            </w:r>
          </w:p>
        </w:tc>
      </w:tr>
      <w:tr w:rsidR="00C4031F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封头材料密度</w:t>
            </w:r>
            <w:r w:rsidRPr="00E34A24">
              <w:rPr>
                <w:sz w:val="20"/>
                <w:szCs w:val="20"/>
              </w:rPr>
              <w:t>, ρ</w:t>
            </w:r>
            <w:r w:rsidRPr="00E34A24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3251" w:type="dxa"/>
            <w:gridSpan w:val="2"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筒体材料密度</w:t>
            </w:r>
            <w:r w:rsidRPr="00E34A24">
              <w:rPr>
                <w:sz w:val="20"/>
                <w:szCs w:val="20"/>
              </w:rPr>
              <w:t>, ρ</w:t>
            </w:r>
            <w:r w:rsidRPr="00E34A2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4031F" w:rsidRPr="00E34A24" w:rsidTr="00A36E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4031F" w:rsidRPr="00E34A24" w:rsidRDefault="00C4031F" w:rsidP="00C4031F">
            <w:pPr>
              <w:ind w:left="113" w:right="113"/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封头</w:t>
            </w:r>
            <w:r w:rsidRPr="00E34A24">
              <w:rPr>
                <w:sz w:val="20"/>
                <w:szCs w:val="20"/>
              </w:rPr>
              <w:t>(</w:t>
            </w:r>
            <w:r w:rsidRPr="00E34A24">
              <w:rPr>
                <w:sz w:val="20"/>
                <w:szCs w:val="20"/>
              </w:rPr>
              <w:t>非加强段</w:t>
            </w:r>
            <w:r w:rsidRPr="00E34A24">
              <w:rPr>
                <w:sz w:val="20"/>
                <w:szCs w:val="20"/>
              </w:rPr>
              <w:t>)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设计许用应力</w:t>
            </w:r>
            <w:r w:rsidRPr="00E34A24">
              <w:rPr>
                <w:sz w:val="20"/>
                <w:szCs w:val="20"/>
              </w:rPr>
              <w:t xml:space="preserve">, </w:t>
            </w:r>
            <w:r w:rsidRPr="00E34A24">
              <w:rPr>
                <w:rFonts w:cs="Times New Roman"/>
                <w:sz w:val="20"/>
                <w:szCs w:val="20"/>
              </w:rPr>
              <w:sym w:font="Symbol" w:char="F05B"/>
            </w:r>
            <w:r w:rsidRPr="00E34A24">
              <w:rPr>
                <w:rFonts w:cs="Times New Roman"/>
                <w:sz w:val="20"/>
                <w:szCs w:val="20"/>
              </w:rPr>
              <w:sym w:font="Symbol" w:char="F073"/>
            </w:r>
            <w:r w:rsidRPr="00E34A24">
              <w:rPr>
                <w:rFonts w:cs="Times New Roman"/>
                <w:sz w:val="20"/>
                <w:szCs w:val="20"/>
              </w:rPr>
              <w:sym w:font="Symbol" w:char="F05D"/>
            </w:r>
            <w:r w:rsidRPr="00E34A24">
              <w:rPr>
                <w:rFonts w:cs="Times New Roman"/>
                <w:sz w:val="20"/>
                <w:szCs w:val="20"/>
                <w:vertAlign w:val="superscript"/>
              </w:rPr>
              <w:t>ct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C4031F" w:rsidRPr="00E34A24" w:rsidRDefault="00C4031F" w:rsidP="00C4031F">
            <w:pPr>
              <w:ind w:left="113" w:right="113"/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筒体</w:t>
            </w:r>
            <w:r w:rsidRPr="00E34A24">
              <w:rPr>
                <w:sz w:val="20"/>
                <w:szCs w:val="20"/>
              </w:rPr>
              <w:t>(</w:t>
            </w:r>
            <w:r w:rsidRPr="00E34A24">
              <w:rPr>
                <w:sz w:val="20"/>
                <w:szCs w:val="20"/>
              </w:rPr>
              <w:t>非加强段</w:t>
            </w:r>
            <w:r w:rsidRPr="00E34A24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  <w:vAlign w:val="center"/>
          </w:tcPr>
          <w:p w:rsidR="00C4031F" w:rsidRPr="00E34A24" w:rsidRDefault="00C4031F" w:rsidP="00C4031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设计许用应力</w:t>
            </w:r>
            <w:r w:rsidRPr="00E34A24">
              <w:rPr>
                <w:sz w:val="20"/>
                <w:szCs w:val="20"/>
              </w:rPr>
              <w:t xml:space="preserve">, </w:t>
            </w:r>
            <w:r w:rsidRPr="00E34A24">
              <w:rPr>
                <w:rFonts w:cs="Times New Roman"/>
                <w:sz w:val="20"/>
                <w:szCs w:val="20"/>
              </w:rPr>
              <w:sym w:font="Symbol" w:char="F05B"/>
            </w:r>
            <w:r w:rsidRPr="00E34A24">
              <w:rPr>
                <w:rFonts w:cs="Times New Roman"/>
                <w:sz w:val="20"/>
                <w:szCs w:val="20"/>
              </w:rPr>
              <w:sym w:font="Symbol" w:char="F073"/>
            </w:r>
            <w:r w:rsidRPr="00E34A24">
              <w:rPr>
                <w:rFonts w:cs="Times New Roman"/>
                <w:sz w:val="20"/>
                <w:szCs w:val="20"/>
              </w:rPr>
              <w:sym w:font="Symbol" w:char="F05D"/>
            </w:r>
            <w:r w:rsidRPr="00E34A24">
              <w:rPr>
                <w:rFonts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5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4031F" w:rsidRPr="00E34A24" w:rsidTr="0010089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试验许用应力</w:t>
            </w:r>
            <w:r w:rsidRPr="00E34A24">
              <w:rPr>
                <w:sz w:val="20"/>
                <w:szCs w:val="20"/>
              </w:rPr>
              <w:t xml:space="preserve">, </w:t>
            </w:r>
            <w:r w:rsidRPr="00E34A24">
              <w:rPr>
                <w:rFonts w:cs="Times New Roman"/>
                <w:sz w:val="20"/>
                <w:szCs w:val="20"/>
              </w:rPr>
              <w:sym w:font="Symbol" w:char="F05B"/>
            </w:r>
            <w:r w:rsidRPr="00E34A24">
              <w:rPr>
                <w:rFonts w:cs="Times New Roman"/>
                <w:sz w:val="20"/>
                <w:szCs w:val="20"/>
              </w:rPr>
              <w:sym w:font="Symbol" w:char="F073"/>
            </w:r>
            <w:r w:rsidRPr="00E34A24">
              <w:rPr>
                <w:rFonts w:cs="Times New Roman"/>
                <w:sz w:val="20"/>
                <w:szCs w:val="20"/>
              </w:rPr>
              <w:sym w:font="Symbol" w:char="F05D"/>
            </w:r>
            <w:r w:rsidRPr="00E34A24">
              <w:rPr>
                <w:rFonts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4031F" w:rsidRPr="00E34A24" w:rsidRDefault="00C4031F" w:rsidP="00C4031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试验许用应力</w:t>
            </w:r>
            <w:r w:rsidRPr="00E34A24">
              <w:rPr>
                <w:sz w:val="20"/>
                <w:szCs w:val="20"/>
              </w:rPr>
              <w:t xml:space="preserve">, </w:t>
            </w:r>
            <w:r w:rsidRPr="00E34A24">
              <w:rPr>
                <w:rFonts w:cs="Times New Roman"/>
                <w:sz w:val="20"/>
                <w:szCs w:val="20"/>
              </w:rPr>
              <w:sym w:font="Symbol" w:char="F05B"/>
            </w:r>
            <w:r w:rsidRPr="00E34A24">
              <w:rPr>
                <w:rFonts w:cs="Times New Roman"/>
                <w:sz w:val="20"/>
                <w:szCs w:val="20"/>
              </w:rPr>
              <w:sym w:font="Symbol" w:char="F073"/>
            </w:r>
            <w:r w:rsidRPr="00E34A24">
              <w:rPr>
                <w:rFonts w:cs="Times New Roman"/>
                <w:sz w:val="20"/>
                <w:szCs w:val="20"/>
              </w:rPr>
              <w:sym w:font="Symbol" w:char="F05D"/>
            </w:r>
            <w:r w:rsidRPr="00E34A24">
              <w:rPr>
                <w:rFonts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4031F" w:rsidRPr="00E34A24" w:rsidTr="0010089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试验屈服点</w:t>
            </w:r>
            <w:r w:rsidRPr="00E34A24">
              <w:rPr>
                <w:sz w:val="20"/>
                <w:szCs w:val="20"/>
              </w:rPr>
              <w:t>, R</w:t>
            </w:r>
            <w:r w:rsidRPr="00E34A24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试验屈服点</w:t>
            </w:r>
            <w:r w:rsidRPr="00E34A24">
              <w:rPr>
                <w:sz w:val="20"/>
                <w:szCs w:val="20"/>
              </w:rPr>
              <w:t>, R</w:t>
            </w:r>
            <w:r w:rsidRPr="00E34A24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4031F" w:rsidRPr="00E34A24" w:rsidTr="0010089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18"/>
                <w:szCs w:val="20"/>
              </w:rPr>
              <w:t>抗拉</w:t>
            </w:r>
            <w:r w:rsidRPr="00E34A24">
              <w:rPr>
                <w:sz w:val="18"/>
                <w:szCs w:val="20"/>
              </w:rPr>
              <w:t>/</w:t>
            </w:r>
            <w:r w:rsidRPr="00E34A24">
              <w:rPr>
                <w:sz w:val="18"/>
                <w:szCs w:val="20"/>
              </w:rPr>
              <w:t>屈服控制应力</w:t>
            </w:r>
            <w:r w:rsidRPr="00E34A24">
              <w:rPr>
                <w:sz w:val="18"/>
                <w:szCs w:val="20"/>
              </w:rPr>
              <w:t xml:space="preserve">, </w:t>
            </w:r>
            <w:r w:rsidRPr="00E34A24">
              <w:rPr>
                <w:rFonts w:cs="Times New Roman"/>
                <w:sz w:val="18"/>
                <w:szCs w:val="20"/>
              </w:rPr>
              <w:sym w:font="Symbol" w:char="F05B"/>
            </w:r>
            <w:r w:rsidRPr="00E34A24">
              <w:rPr>
                <w:rFonts w:cs="Times New Roman"/>
                <w:sz w:val="18"/>
                <w:szCs w:val="20"/>
              </w:rPr>
              <w:sym w:font="Symbol" w:char="F073"/>
            </w:r>
            <w:r w:rsidRPr="00E34A24">
              <w:rPr>
                <w:rFonts w:cs="Times New Roman"/>
                <w:sz w:val="18"/>
                <w:szCs w:val="20"/>
              </w:rPr>
              <w:sym w:font="Symbol" w:char="F05D"/>
            </w:r>
            <w:r w:rsidRPr="00E34A24">
              <w:rPr>
                <w:rFonts w:cs="Times New Roman"/>
                <w:sz w:val="18"/>
                <w:szCs w:val="20"/>
                <w:vertAlign w:val="superscript"/>
              </w:rPr>
              <w:t>ct1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4031F" w:rsidRPr="00E34A24" w:rsidRDefault="00C4031F" w:rsidP="00C4031F">
            <w:pPr>
              <w:jc w:val="left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抗拉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E34A24">
              <w:rPr>
                <w:sz w:val="20"/>
                <w:szCs w:val="20"/>
              </w:rPr>
              <w:t>屈服</w:t>
            </w:r>
            <w:r>
              <w:rPr>
                <w:sz w:val="20"/>
                <w:szCs w:val="20"/>
              </w:rPr>
              <w:t>控制</w:t>
            </w:r>
            <w:r w:rsidRPr="00E34A24">
              <w:rPr>
                <w:sz w:val="20"/>
                <w:szCs w:val="20"/>
              </w:rPr>
              <w:t>应力</w:t>
            </w:r>
            <w:r w:rsidRPr="00E34A24">
              <w:rPr>
                <w:sz w:val="20"/>
                <w:szCs w:val="20"/>
              </w:rPr>
              <w:t xml:space="preserve">, </w:t>
            </w:r>
            <w:r w:rsidRPr="00E34A24">
              <w:rPr>
                <w:rFonts w:cs="Times New Roman"/>
                <w:sz w:val="20"/>
                <w:szCs w:val="20"/>
              </w:rPr>
              <w:sym w:font="Symbol" w:char="F05B"/>
            </w:r>
            <w:r w:rsidRPr="00E34A24">
              <w:rPr>
                <w:rFonts w:cs="Times New Roman"/>
                <w:sz w:val="20"/>
                <w:szCs w:val="20"/>
              </w:rPr>
              <w:sym w:font="Symbol" w:char="F073"/>
            </w:r>
            <w:r w:rsidRPr="00E34A24">
              <w:rPr>
                <w:rFonts w:cs="Times New Roman"/>
                <w:sz w:val="20"/>
                <w:szCs w:val="20"/>
              </w:rPr>
              <w:sym w:font="Symbol" w:char="F05D"/>
            </w:r>
            <w:r w:rsidRPr="00E34A24">
              <w:rPr>
                <w:rFonts w:cs="Times New Roman"/>
                <w:sz w:val="20"/>
                <w:szCs w:val="20"/>
                <w:vertAlign w:val="superscript"/>
              </w:rPr>
              <w:t>st1</w:t>
            </w:r>
          </w:p>
        </w:tc>
        <w:tc>
          <w:tcPr>
            <w:tcW w:w="850" w:type="dxa"/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C4031F" w:rsidRPr="00E34A24" w:rsidTr="0010089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负偏差</w:t>
            </w:r>
            <w:r w:rsidRPr="00E34A24">
              <w:rPr>
                <w:sz w:val="20"/>
                <w:szCs w:val="20"/>
              </w:rPr>
              <w:t>, C</w:t>
            </w:r>
            <w:r w:rsidRPr="00E34A24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4031F" w:rsidRPr="00E34A24" w:rsidRDefault="00C0109E" w:rsidP="00C4031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34A24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负偏差</w:t>
            </w:r>
            <w:r w:rsidRPr="00E34A24">
              <w:rPr>
                <w:sz w:val="20"/>
                <w:szCs w:val="20"/>
              </w:rPr>
              <w:t>, C</w:t>
            </w:r>
            <w:r w:rsidRPr="00E34A24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34A24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4031F" w:rsidRPr="00E34A24" w:rsidTr="0013056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4031F" w:rsidRPr="00E34A24" w:rsidRDefault="00C4031F" w:rsidP="00C4031F">
            <w:pPr>
              <w:ind w:left="113" w:right="113"/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封头</w:t>
            </w:r>
            <w:r w:rsidRPr="00E34A24">
              <w:rPr>
                <w:sz w:val="20"/>
                <w:szCs w:val="20"/>
              </w:rPr>
              <w:t>(</w:t>
            </w:r>
            <w:r w:rsidRPr="00E34A24">
              <w:rPr>
                <w:sz w:val="20"/>
                <w:szCs w:val="20"/>
              </w:rPr>
              <w:t>加强段</w:t>
            </w:r>
            <w:r w:rsidRPr="00E34A24">
              <w:rPr>
                <w:sz w:val="20"/>
                <w:szCs w:val="20"/>
              </w:rPr>
              <w:t>)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设计许用应力</w:t>
            </w:r>
            <w:r w:rsidRPr="00E34A24">
              <w:rPr>
                <w:sz w:val="20"/>
                <w:szCs w:val="20"/>
              </w:rPr>
              <w:t xml:space="preserve">, </w:t>
            </w:r>
            <w:r w:rsidRPr="00E34A24">
              <w:rPr>
                <w:rFonts w:cs="Times New Roman"/>
                <w:sz w:val="20"/>
                <w:szCs w:val="20"/>
              </w:rPr>
              <w:sym w:font="Symbol" w:char="F05B"/>
            </w:r>
            <w:r w:rsidRPr="00E34A24">
              <w:rPr>
                <w:rFonts w:cs="Times New Roman"/>
                <w:sz w:val="20"/>
                <w:szCs w:val="20"/>
              </w:rPr>
              <w:sym w:font="Symbol" w:char="F073"/>
            </w:r>
            <w:r w:rsidRPr="00E34A24">
              <w:rPr>
                <w:rFonts w:cs="Times New Roman"/>
                <w:sz w:val="20"/>
                <w:szCs w:val="20"/>
              </w:rPr>
              <w:sym w:font="Symbol" w:char="F05D"/>
            </w:r>
            <w:r w:rsidRPr="00E34A24">
              <w:rPr>
                <w:rFonts w:cs="Times New Roman"/>
                <w:sz w:val="20"/>
                <w:szCs w:val="20"/>
                <w:vertAlign w:val="superscript"/>
              </w:rPr>
              <w:t>crt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C4031F" w:rsidRPr="00E34A24" w:rsidRDefault="00C4031F" w:rsidP="00C4031F">
            <w:pPr>
              <w:ind w:left="113" w:right="113"/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筒体</w:t>
            </w:r>
            <w:r w:rsidRPr="00E34A24">
              <w:rPr>
                <w:sz w:val="20"/>
                <w:szCs w:val="20"/>
              </w:rPr>
              <w:t>(</w:t>
            </w:r>
            <w:r w:rsidRPr="00E34A24">
              <w:rPr>
                <w:sz w:val="20"/>
                <w:szCs w:val="20"/>
              </w:rPr>
              <w:t>加强段</w:t>
            </w:r>
            <w:r w:rsidRPr="00E34A24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  <w:vAlign w:val="center"/>
          </w:tcPr>
          <w:p w:rsidR="00C4031F" w:rsidRPr="00E34A24" w:rsidRDefault="00C4031F" w:rsidP="00C4031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设计许用应力</w:t>
            </w:r>
            <w:r w:rsidRPr="00E34A24">
              <w:rPr>
                <w:sz w:val="20"/>
                <w:szCs w:val="20"/>
              </w:rPr>
              <w:t xml:space="preserve">, </w:t>
            </w:r>
            <w:r w:rsidRPr="00E34A24">
              <w:rPr>
                <w:rFonts w:cs="Times New Roman"/>
                <w:sz w:val="20"/>
                <w:szCs w:val="20"/>
              </w:rPr>
              <w:sym w:font="Symbol" w:char="F05B"/>
            </w:r>
            <w:r w:rsidRPr="00E34A24">
              <w:rPr>
                <w:rFonts w:cs="Times New Roman"/>
                <w:sz w:val="20"/>
                <w:szCs w:val="20"/>
              </w:rPr>
              <w:sym w:font="Symbol" w:char="F073"/>
            </w:r>
            <w:r w:rsidRPr="00E34A24">
              <w:rPr>
                <w:rFonts w:cs="Times New Roman"/>
                <w:sz w:val="20"/>
                <w:szCs w:val="20"/>
              </w:rPr>
              <w:sym w:font="Symbol" w:char="F05D"/>
            </w:r>
            <w:r w:rsidRPr="00E34A24">
              <w:rPr>
                <w:rFonts w:cs="Times New Roman"/>
                <w:sz w:val="20"/>
                <w:szCs w:val="20"/>
                <w:vertAlign w:val="superscript"/>
              </w:rPr>
              <w:t>srt</w:t>
            </w:r>
          </w:p>
        </w:tc>
        <w:tc>
          <w:tcPr>
            <w:tcW w:w="85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4031F" w:rsidRPr="00E34A24" w:rsidTr="0010089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试验许用应力</w:t>
            </w:r>
            <w:r w:rsidRPr="00E34A24">
              <w:rPr>
                <w:sz w:val="20"/>
                <w:szCs w:val="20"/>
              </w:rPr>
              <w:t xml:space="preserve">, </w:t>
            </w:r>
            <w:r w:rsidRPr="00E34A24">
              <w:rPr>
                <w:rFonts w:cs="Times New Roman"/>
                <w:sz w:val="20"/>
                <w:szCs w:val="20"/>
              </w:rPr>
              <w:sym w:font="Symbol" w:char="F05B"/>
            </w:r>
            <w:r w:rsidRPr="00E34A24">
              <w:rPr>
                <w:rFonts w:cs="Times New Roman"/>
                <w:sz w:val="20"/>
                <w:szCs w:val="20"/>
              </w:rPr>
              <w:sym w:font="Symbol" w:char="F073"/>
            </w:r>
            <w:r w:rsidRPr="00E34A24">
              <w:rPr>
                <w:rFonts w:cs="Times New Roman"/>
                <w:sz w:val="20"/>
                <w:szCs w:val="20"/>
              </w:rPr>
              <w:sym w:font="Symbol" w:char="F05D"/>
            </w:r>
            <w:r w:rsidRPr="00E34A24">
              <w:rPr>
                <w:rFonts w:cs="Times New Roman"/>
                <w:sz w:val="20"/>
                <w:szCs w:val="20"/>
                <w:vertAlign w:val="subscript"/>
              </w:rPr>
              <w:t>cr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4031F" w:rsidRPr="00E34A24" w:rsidRDefault="00C4031F" w:rsidP="00C4031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试验许用应力</w:t>
            </w:r>
            <w:r w:rsidRPr="00E34A24">
              <w:rPr>
                <w:sz w:val="20"/>
                <w:szCs w:val="20"/>
              </w:rPr>
              <w:t xml:space="preserve">, </w:t>
            </w:r>
            <w:r w:rsidRPr="00E34A24">
              <w:rPr>
                <w:rFonts w:cs="Times New Roman"/>
                <w:sz w:val="20"/>
                <w:szCs w:val="20"/>
              </w:rPr>
              <w:sym w:font="Symbol" w:char="F05B"/>
            </w:r>
            <w:r w:rsidRPr="00E34A24">
              <w:rPr>
                <w:rFonts w:cs="Times New Roman"/>
                <w:sz w:val="20"/>
                <w:szCs w:val="20"/>
              </w:rPr>
              <w:sym w:font="Symbol" w:char="F073"/>
            </w:r>
            <w:r w:rsidRPr="00E34A24">
              <w:rPr>
                <w:rFonts w:cs="Times New Roman"/>
                <w:sz w:val="20"/>
                <w:szCs w:val="20"/>
              </w:rPr>
              <w:sym w:font="Symbol" w:char="F05D"/>
            </w:r>
            <w:r w:rsidRPr="00E34A24">
              <w:rPr>
                <w:rFonts w:cs="Times New Roman"/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85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4031F" w:rsidRPr="00E34A24" w:rsidTr="0010089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试验屈服点</w:t>
            </w:r>
            <w:r w:rsidRPr="00E34A24">
              <w:rPr>
                <w:sz w:val="20"/>
                <w:szCs w:val="20"/>
              </w:rPr>
              <w:t>, R</w:t>
            </w:r>
            <w:r w:rsidRPr="00E34A24">
              <w:rPr>
                <w:sz w:val="20"/>
                <w:szCs w:val="20"/>
                <w:vertAlign w:val="subscript"/>
              </w:rPr>
              <w:t>crreL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试验屈服点</w:t>
            </w:r>
            <w:r w:rsidRPr="00E34A24">
              <w:rPr>
                <w:sz w:val="20"/>
                <w:szCs w:val="20"/>
              </w:rPr>
              <w:t>, R</w:t>
            </w:r>
            <w:r w:rsidRPr="00E34A24">
              <w:rPr>
                <w:sz w:val="20"/>
                <w:szCs w:val="20"/>
                <w:vertAlign w:val="subscript"/>
              </w:rPr>
              <w:t>srreL</w:t>
            </w:r>
          </w:p>
        </w:tc>
        <w:tc>
          <w:tcPr>
            <w:tcW w:w="85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C4031F" w:rsidRPr="00E34A24" w:rsidTr="0010089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jc w:val="left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3056E">
              <w:rPr>
                <w:sz w:val="18"/>
                <w:szCs w:val="20"/>
              </w:rPr>
              <w:t>抗拉</w:t>
            </w:r>
            <w:r w:rsidRPr="0013056E">
              <w:rPr>
                <w:rFonts w:hint="eastAsia"/>
                <w:sz w:val="18"/>
                <w:szCs w:val="20"/>
              </w:rPr>
              <w:t>/</w:t>
            </w:r>
            <w:r w:rsidRPr="0013056E">
              <w:rPr>
                <w:sz w:val="18"/>
                <w:szCs w:val="20"/>
              </w:rPr>
              <w:t>屈服控制应力</w:t>
            </w:r>
            <w:r w:rsidRPr="0013056E">
              <w:rPr>
                <w:sz w:val="18"/>
                <w:szCs w:val="20"/>
              </w:rPr>
              <w:t xml:space="preserve">, </w:t>
            </w:r>
            <w:r w:rsidRPr="0013056E">
              <w:rPr>
                <w:rFonts w:cs="Times New Roman"/>
                <w:sz w:val="18"/>
                <w:szCs w:val="20"/>
              </w:rPr>
              <w:sym w:font="Symbol" w:char="F05B"/>
            </w:r>
            <w:r w:rsidRPr="0013056E">
              <w:rPr>
                <w:rFonts w:cs="Times New Roman"/>
                <w:sz w:val="18"/>
                <w:szCs w:val="20"/>
              </w:rPr>
              <w:sym w:font="Symbol" w:char="F073"/>
            </w:r>
            <w:r w:rsidRPr="0013056E">
              <w:rPr>
                <w:rFonts w:cs="Times New Roman"/>
                <w:sz w:val="18"/>
                <w:szCs w:val="20"/>
              </w:rPr>
              <w:sym w:font="Symbol" w:char="F05D"/>
            </w:r>
            <w:r w:rsidRPr="0013056E">
              <w:rPr>
                <w:rFonts w:cs="Times New Roman"/>
                <w:sz w:val="18"/>
                <w:szCs w:val="20"/>
                <w:vertAlign w:val="superscript"/>
              </w:rPr>
              <w:t>crt1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4031F" w:rsidRPr="00E34A24" w:rsidRDefault="00C4031F" w:rsidP="00C4031F">
            <w:pPr>
              <w:jc w:val="left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抗拉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E34A24">
              <w:rPr>
                <w:sz w:val="20"/>
                <w:szCs w:val="20"/>
              </w:rPr>
              <w:t>屈服控制应力</w:t>
            </w:r>
            <w:r w:rsidRPr="00E34A24">
              <w:rPr>
                <w:sz w:val="20"/>
                <w:szCs w:val="20"/>
              </w:rPr>
              <w:t xml:space="preserve">, </w:t>
            </w:r>
            <w:r w:rsidRPr="00E34A24">
              <w:rPr>
                <w:rFonts w:cs="Times New Roman"/>
                <w:sz w:val="20"/>
                <w:szCs w:val="20"/>
              </w:rPr>
              <w:sym w:font="Symbol" w:char="F05B"/>
            </w:r>
            <w:r w:rsidRPr="00E34A24">
              <w:rPr>
                <w:rFonts w:cs="Times New Roman"/>
                <w:sz w:val="20"/>
                <w:szCs w:val="20"/>
              </w:rPr>
              <w:sym w:font="Symbol" w:char="F073"/>
            </w:r>
            <w:r w:rsidRPr="00E34A24">
              <w:rPr>
                <w:rFonts w:cs="Times New Roman"/>
                <w:sz w:val="20"/>
                <w:szCs w:val="20"/>
              </w:rPr>
              <w:sym w:font="Symbol" w:char="F05D"/>
            </w:r>
            <w:r w:rsidRPr="00E34A24">
              <w:rPr>
                <w:rFonts w:cs="Times New Roman"/>
                <w:sz w:val="20"/>
                <w:szCs w:val="20"/>
                <w:vertAlign w:val="superscript"/>
              </w:rPr>
              <w:t>srt1</w:t>
            </w:r>
          </w:p>
        </w:tc>
        <w:tc>
          <w:tcPr>
            <w:tcW w:w="850" w:type="dxa"/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C4031F" w:rsidRPr="00E34A24" w:rsidTr="0010089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负偏差</w:t>
            </w:r>
            <w:r w:rsidRPr="00E34A24">
              <w:rPr>
                <w:sz w:val="20"/>
                <w:szCs w:val="20"/>
              </w:rPr>
              <w:t>, C</w:t>
            </w:r>
            <w:r w:rsidRPr="00E34A24">
              <w:rPr>
                <w:sz w:val="20"/>
                <w:szCs w:val="20"/>
                <w:vertAlign w:val="subscript"/>
              </w:rPr>
              <w:t>cr1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4031F" w:rsidRPr="00E34A24" w:rsidRDefault="00C0109E" w:rsidP="00C4031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负偏差</w:t>
            </w:r>
            <w:r w:rsidRPr="00E34A24">
              <w:rPr>
                <w:sz w:val="20"/>
                <w:szCs w:val="20"/>
              </w:rPr>
              <w:t>, C</w:t>
            </w:r>
            <w:r w:rsidRPr="00E34A24">
              <w:rPr>
                <w:sz w:val="20"/>
                <w:szCs w:val="20"/>
                <w:vertAlign w:val="subscript"/>
              </w:rPr>
              <w:t>sr1</w:t>
            </w:r>
          </w:p>
        </w:tc>
        <w:tc>
          <w:tcPr>
            <w:tcW w:w="85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C4031F" w:rsidRPr="00E34A24" w:rsidTr="0010089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sz w:val="20"/>
                <w:szCs w:val="20"/>
              </w:rPr>
            </w:pPr>
            <w:r w:rsidRPr="00E34A24">
              <w:rPr>
                <w:b/>
                <w:sz w:val="20"/>
                <w:szCs w:val="20"/>
              </w:rPr>
              <w:t>过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程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参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数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计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算</w:t>
            </w:r>
          </w:p>
        </w:tc>
      </w:tr>
      <w:tr w:rsidR="00C4031F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计算压力</w:t>
            </w:r>
            <w:r w:rsidRPr="00E34A24">
              <w:rPr>
                <w:sz w:val="20"/>
                <w:szCs w:val="20"/>
              </w:rPr>
              <w:t>, P</w:t>
            </w:r>
            <w:r w:rsidRPr="00E34A24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4031F" w:rsidRPr="00E34A24" w:rsidRDefault="000E2337" w:rsidP="00C4031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C4031F" w:rsidRPr="00E34A24" w:rsidTr="0010089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34A24">
              <w:rPr>
                <w:b/>
                <w:sz w:val="20"/>
                <w:szCs w:val="20"/>
              </w:rPr>
              <w:t>封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头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球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冠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区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内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压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校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核</w:t>
            </w:r>
          </w:p>
        </w:tc>
      </w:tr>
      <w:tr w:rsidR="00C4031F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厚度附加量</w:t>
            </w:r>
            <w:r w:rsidRPr="00E34A24">
              <w:rPr>
                <w:sz w:val="20"/>
                <w:szCs w:val="20"/>
              </w:rPr>
              <w:t>, C</w:t>
            </w:r>
            <w:r w:rsidRPr="00E34A24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4031F" w:rsidRPr="00E34A24" w:rsidRDefault="000E2337" w:rsidP="00C4031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有效厚度</w:t>
            </w:r>
            <w:r w:rsidRPr="00E34A24">
              <w:rPr>
                <w:sz w:val="20"/>
                <w:szCs w:val="20"/>
              </w:rPr>
              <w:t>, δ</w:t>
            </w:r>
            <w:r w:rsidRPr="00E34A24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0E2337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C0109E" w:rsidRPr="00E34A24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计算厚度</w:t>
            </w:r>
            <w:r w:rsidRPr="00E34A24">
              <w:rPr>
                <w:sz w:val="20"/>
                <w:szCs w:val="20"/>
              </w:rPr>
              <w:t>, δ</w:t>
            </w:r>
            <w:r w:rsidRPr="00E34A24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0E2337" w:rsidP="00C01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4[σ]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设计厚度</w:t>
            </w:r>
            <w:r w:rsidRPr="00E34A24">
              <w:rPr>
                <w:sz w:val="20"/>
                <w:szCs w:val="20"/>
              </w:rPr>
              <w:t>, δ</w:t>
            </w:r>
            <w:r w:rsidRPr="00E34A24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0E2337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0E2337" w:rsidP="00C01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C0109E" w:rsidRPr="00E34A24" w:rsidTr="0010089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34A24">
              <w:rPr>
                <w:b/>
                <w:sz w:val="20"/>
                <w:szCs w:val="20"/>
              </w:rPr>
              <w:t>筒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体</w:t>
            </w:r>
            <w:r w:rsidRPr="00E34A24">
              <w:rPr>
                <w:b/>
                <w:sz w:val="20"/>
                <w:szCs w:val="20"/>
              </w:rPr>
              <w:t xml:space="preserve"> ( </w:t>
            </w:r>
            <w:r w:rsidRPr="00E34A24">
              <w:rPr>
                <w:b/>
                <w:sz w:val="20"/>
                <w:szCs w:val="20"/>
              </w:rPr>
              <w:t>不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含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加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强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段</w:t>
            </w:r>
            <w:r w:rsidRPr="00E34A24">
              <w:rPr>
                <w:b/>
                <w:sz w:val="20"/>
                <w:szCs w:val="20"/>
              </w:rPr>
              <w:t xml:space="preserve"> ) </w:t>
            </w:r>
            <w:r w:rsidRPr="00E34A24">
              <w:rPr>
                <w:b/>
                <w:sz w:val="20"/>
                <w:szCs w:val="20"/>
              </w:rPr>
              <w:t>内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压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校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核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厚度附加量</w:t>
            </w:r>
            <w:r w:rsidRPr="00E34A24">
              <w:rPr>
                <w:sz w:val="20"/>
                <w:szCs w:val="20"/>
              </w:rPr>
              <w:t>, C</w:t>
            </w:r>
            <w:r w:rsidRPr="00E34A2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0E2337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 </w:t>
            </w:r>
            <w:r w:rsidRPr="00E34A24">
              <w:rPr>
                <w:sz w:val="20"/>
                <w:szCs w:val="20"/>
              </w:rPr>
              <w:t>有效厚度</w:t>
            </w:r>
            <w:r w:rsidRPr="00E34A24">
              <w:rPr>
                <w:sz w:val="20"/>
                <w:szCs w:val="20"/>
              </w:rPr>
              <w:t>, δ</w:t>
            </w:r>
            <w:r w:rsidRPr="00E34A24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0E2337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C0109E" w:rsidRPr="00E34A24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计算厚度</w:t>
            </w:r>
            <w:r w:rsidRPr="00E34A24">
              <w:rPr>
                <w:sz w:val="20"/>
                <w:szCs w:val="20"/>
              </w:rPr>
              <w:t>, δ</w:t>
            </w:r>
            <w:r w:rsidRPr="00E34A24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0E2337" w:rsidP="00C01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设计厚度</w:t>
            </w:r>
            <w:r w:rsidRPr="00E34A24">
              <w:rPr>
                <w:sz w:val="20"/>
                <w:szCs w:val="20"/>
              </w:rPr>
              <w:t>, δ</w:t>
            </w:r>
            <w:r w:rsidRPr="00E34A24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0E2337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0E2337" w:rsidP="00C01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0109E" w:rsidRPr="00E34A24" w:rsidTr="0010089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34A24">
              <w:rPr>
                <w:b/>
                <w:sz w:val="20"/>
                <w:szCs w:val="20"/>
              </w:rPr>
              <w:t>加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强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段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内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压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校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核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加强段材料腐蚀裕量</w:t>
            </w:r>
            <w:r w:rsidRPr="00E34A24">
              <w:rPr>
                <w:sz w:val="20"/>
                <w:szCs w:val="20"/>
              </w:rPr>
              <w:t>, C</w:t>
            </w:r>
            <w:r w:rsidRPr="00E34A24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0E2337" w:rsidP="00C01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加强段材料厚度负偏差</w:t>
            </w:r>
            <w:r w:rsidRPr="00E34A24">
              <w:rPr>
                <w:sz w:val="20"/>
                <w:szCs w:val="20"/>
              </w:rPr>
              <w:t>, C</w:t>
            </w:r>
            <w:r w:rsidRPr="00E34A24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0E2337" w:rsidP="00C01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cr1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sr1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加强段材料厚度附加量</w:t>
            </w:r>
            <w:r w:rsidRPr="00E34A24">
              <w:rPr>
                <w:sz w:val="20"/>
                <w:szCs w:val="20"/>
              </w:rPr>
              <w:t>, C</w:t>
            </w:r>
            <w:r w:rsidRPr="00E34A24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0E2337" w:rsidP="00C01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参数</w:t>
            </w:r>
            <w:r w:rsidRPr="00E34A24">
              <w:rPr>
                <w:sz w:val="20"/>
                <w:szCs w:val="20"/>
              </w:rPr>
              <w:t>, R</w:t>
            </w:r>
            <w:r w:rsidRPr="00E34A24">
              <w:rPr>
                <w:sz w:val="20"/>
                <w:szCs w:val="20"/>
                <w:vertAlign w:val="subscript"/>
              </w:rPr>
              <w:t>i</w:t>
            </w:r>
            <w:r w:rsidRPr="00E34A24">
              <w:rPr>
                <w:sz w:val="20"/>
                <w:szCs w:val="20"/>
              </w:rPr>
              <w:t>/D</w:t>
            </w:r>
            <w:r w:rsidRPr="00E34A24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0E2337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筒体加强段计算</w:t>
            </w:r>
          </w:p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厚度</w:t>
            </w:r>
            <w:r w:rsidRPr="00E34A24">
              <w:rPr>
                <w:sz w:val="20"/>
                <w:szCs w:val="20"/>
              </w:rPr>
              <w:t>(</w:t>
            </w:r>
            <w:r w:rsidRPr="00E34A24">
              <w:rPr>
                <w:sz w:val="20"/>
                <w:szCs w:val="20"/>
              </w:rPr>
              <w:t>按内压圆筒</w:t>
            </w:r>
            <w:r w:rsidRPr="00E34A24">
              <w:rPr>
                <w:sz w:val="20"/>
                <w:szCs w:val="20"/>
              </w:rPr>
              <w:t>), δ</w:t>
            </w:r>
            <w:r w:rsidRPr="00E34A24"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0E2337" w:rsidP="00C01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srt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2δ</w:t>
            </w:r>
            <w:r w:rsidRPr="00E34A24">
              <w:rPr>
                <w:sz w:val="20"/>
                <w:szCs w:val="20"/>
                <w:vertAlign w:val="subscript"/>
              </w:rPr>
              <w:t>src</w:t>
            </w:r>
            <w:r w:rsidRPr="00E34A24">
              <w:rPr>
                <w:sz w:val="20"/>
                <w:szCs w:val="20"/>
              </w:rPr>
              <w:t>/D</w:t>
            </w:r>
            <w:r w:rsidRPr="00E34A24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C0109E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8C05D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参数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0E2337" w:rsidP="009555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&amp;0.002,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&lt;0.002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/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srt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≥0.002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系数</w:t>
            </w:r>
            <w:r w:rsidRPr="00E34A24">
              <w:rPr>
                <w:sz w:val="20"/>
                <w:szCs w:val="20"/>
              </w:rPr>
              <w:t>, Q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C0109E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34A24">
              <w:rPr>
                <w:rFonts w:eastAsia="宋体" w:cs="Times New Roman"/>
                <w:sz w:val="20"/>
                <w:szCs w:val="20"/>
              </w:rPr>
              <w:t xml:space="preserve">p120 </w:t>
            </w:r>
            <w:r w:rsidRPr="00E34A24">
              <w:rPr>
                <w:rFonts w:eastAsia="宋体" w:cs="Times New Roman"/>
                <w:sz w:val="20"/>
                <w:szCs w:val="20"/>
              </w:rPr>
              <w:t>查图</w:t>
            </w:r>
            <w:r w:rsidRPr="00E34A24">
              <w:rPr>
                <w:rFonts w:eastAsia="宋体" w:cs="Times New Roman"/>
                <w:sz w:val="20"/>
                <w:szCs w:val="20"/>
              </w:rPr>
              <w:t xml:space="preserve"> 5-6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加强段计算厚度</w:t>
            </w:r>
            <w:r w:rsidRPr="00E34A24">
              <w:rPr>
                <w:sz w:val="20"/>
                <w:szCs w:val="20"/>
              </w:rPr>
              <w:t>, δ</w:t>
            </w:r>
            <w:r w:rsidRPr="00E34A24"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0E2337" w:rsidP="00C721F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Q∙0.001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&lt;0.002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≥0.002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加强段设计厚度</w:t>
            </w:r>
            <w:r w:rsidRPr="00E34A24">
              <w:rPr>
                <w:sz w:val="20"/>
                <w:szCs w:val="20"/>
              </w:rPr>
              <w:t>, δ</w:t>
            </w:r>
            <w:r w:rsidRPr="00E34A24">
              <w:rPr>
                <w:sz w:val="20"/>
                <w:szCs w:val="20"/>
                <w:vertAlign w:val="subscript"/>
              </w:rPr>
              <w:t>rd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0E2337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加强段厚度校核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0E2337" w:rsidP="00C01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加强段所需长度</w:t>
            </w:r>
            <w:r w:rsidRPr="00E34A24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C0109E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C0109E" w:rsidRPr="00E34A24" w:rsidTr="0010089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b/>
                <w:sz w:val="20"/>
                <w:szCs w:val="20"/>
              </w:rPr>
              <w:t>压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力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试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验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Default="00C0109E" w:rsidP="00C0109E">
            <w:pPr>
              <w:widowControl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试压系数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η</w:t>
            </w:r>
          </w:p>
        </w:tc>
        <w:tc>
          <w:tcPr>
            <w:tcW w:w="840" w:type="dxa"/>
            <w:vAlign w:val="center"/>
          </w:tcPr>
          <w:p w:rsidR="00C0109E" w:rsidRDefault="00C0109E" w:rsidP="00C0109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BD1DA9" w:rsidRDefault="00C0109E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η=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1.25,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封头球冠区</w:t>
            </w:r>
          </w:p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试验压力</w:t>
            </w:r>
            <w:r w:rsidRPr="00E34A24">
              <w:rPr>
                <w:sz w:val="20"/>
                <w:szCs w:val="20"/>
              </w:rPr>
              <w:t>, P</w:t>
            </w:r>
            <w:r w:rsidRPr="00E34A2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0E2337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ct1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封头</w:t>
            </w:r>
            <w:r w:rsidRPr="00E34A24">
              <w:rPr>
                <w:sz w:val="20"/>
                <w:szCs w:val="20"/>
              </w:rPr>
              <w:t>(</w:t>
            </w:r>
            <w:r w:rsidRPr="00E34A24">
              <w:rPr>
                <w:sz w:val="20"/>
                <w:szCs w:val="20"/>
              </w:rPr>
              <w:t>加强段</w:t>
            </w:r>
            <w:r w:rsidRPr="00E34A24">
              <w:rPr>
                <w:sz w:val="20"/>
                <w:szCs w:val="20"/>
              </w:rPr>
              <w:t>)</w:t>
            </w:r>
          </w:p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试验压力</w:t>
            </w:r>
            <w:r w:rsidRPr="00E34A24">
              <w:rPr>
                <w:sz w:val="20"/>
                <w:szCs w:val="20"/>
              </w:rPr>
              <w:t>, P</w:t>
            </w:r>
            <w:r w:rsidRPr="00E34A24">
              <w:rPr>
                <w:sz w:val="20"/>
                <w:szCs w:val="20"/>
                <w:vertAlign w:val="subscript"/>
              </w:rPr>
              <w:t>crT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0E2337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crt1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筒体</w:t>
            </w:r>
            <w:r w:rsidRPr="00E34A24">
              <w:rPr>
                <w:sz w:val="20"/>
                <w:szCs w:val="20"/>
              </w:rPr>
              <w:t>(</w:t>
            </w:r>
            <w:r w:rsidRPr="00E34A24">
              <w:rPr>
                <w:sz w:val="20"/>
                <w:szCs w:val="20"/>
              </w:rPr>
              <w:t>非加强段</w:t>
            </w:r>
            <w:r w:rsidRPr="00E34A24">
              <w:rPr>
                <w:sz w:val="20"/>
                <w:szCs w:val="20"/>
              </w:rPr>
              <w:t>)</w:t>
            </w:r>
          </w:p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试验压力</w:t>
            </w:r>
            <w:r w:rsidRPr="00E34A24">
              <w:rPr>
                <w:sz w:val="20"/>
                <w:szCs w:val="20"/>
              </w:rPr>
              <w:t>, P</w:t>
            </w:r>
            <w:r w:rsidRPr="00E34A24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0E2337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st1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筒体加强段</w:t>
            </w:r>
          </w:p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试验压力</w:t>
            </w:r>
            <w:r w:rsidRPr="00E34A24">
              <w:rPr>
                <w:sz w:val="20"/>
                <w:szCs w:val="20"/>
              </w:rPr>
              <w:t>, P</w:t>
            </w:r>
            <w:r w:rsidRPr="00E34A24">
              <w:rPr>
                <w:sz w:val="20"/>
                <w:szCs w:val="20"/>
                <w:vertAlign w:val="subscript"/>
              </w:rPr>
              <w:t>srT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0E2337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srt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srt1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取用试验压力</w:t>
            </w:r>
            <w:r w:rsidRPr="00E34A24">
              <w:rPr>
                <w:sz w:val="20"/>
                <w:szCs w:val="20"/>
              </w:rPr>
              <w:t>, P</w:t>
            </w:r>
            <w:r w:rsidRPr="00E34A2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top w:val="single" w:sz="4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C0109E" w:rsidRPr="00E34A24" w:rsidRDefault="000E2337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crT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srT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C0109E" w:rsidRPr="00E34A24" w:rsidTr="0010089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b/>
                <w:sz w:val="20"/>
                <w:szCs w:val="20"/>
              </w:rPr>
              <w:t>MAWP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封头球冠区</w:t>
            </w:r>
            <w:r w:rsidRPr="00E34A24">
              <w:rPr>
                <w:sz w:val="20"/>
                <w:szCs w:val="20"/>
              </w:rPr>
              <w:t>MAWP</w:t>
            </w:r>
            <w:r w:rsidRPr="00E34A24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0E2337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筒体</w:t>
            </w:r>
            <w:r w:rsidRPr="00E34A24">
              <w:rPr>
                <w:sz w:val="20"/>
                <w:szCs w:val="20"/>
              </w:rPr>
              <w:t>(</w:t>
            </w:r>
            <w:r w:rsidRPr="00E34A24">
              <w:rPr>
                <w:sz w:val="20"/>
                <w:szCs w:val="20"/>
              </w:rPr>
              <w:t>非加强段</w:t>
            </w:r>
            <w:r w:rsidR="0002330D">
              <w:rPr>
                <w:sz w:val="20"/>
                <w:szCs w:val="20"/>
              </w:rPr>
              <w:t>)</w:t>
            </w:r>
            <w:r w:rsidRPr="00E34A24">
              <w:rPr>
                <w:sz w:val="20"/>
                <w:szCs w:val="20"/>
              </w:rPr>
              <w:t>MAWP</w:t>
            </w:r>
            <w:r w:rsidRPr="00E34A2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0E2337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加强段</w:t>
            </w:r>
            <w:r w:rsidRPr="00E34A24">
              <w:rPr>
                <w:sz w:val="20"/>
                <w:szCs w:val="20"/>
              </w:rPr>
              <w:t>MAWP</w:t>
            </w:r>
            <w:r w:rsidRPr="00E34A24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C0109E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步进</w:t>
            </w:r>
            <w:r w:rsidRPr="00E34A24">
              <w:rPr>
                <w:rFonts w:eastAsia="宋体" w:cs="Times New Roman"/>
                <w:sz w:val="20"/>
                <w:szCs w:val="20"/>
              </w:rPr>
              <w:t>试算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51221B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取用</w:t>
            </w:r>
            <w:r w:rsidRPr="00E34A24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0109E" w:rsidRPr="00E34A24" w:rsidRDefault="0051221B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</w:tbl>
    <w:p w:rsidR="000E12E0" w:rsidRPr="00CD3B0B" w:rsidRDefault="006A5D63">
      <w:pPr>
        <w:rPr>
          <w:sz w:val="20"/>
          <w:szCs w:val="20"/>
        </w:rPr>
      </w:pPr>
      <w:r w:rsidRPr="00CD3B0B">
        <w:rPr>
          <w:sz w:val="20"/>
          <w:szCs w:val="20"/>
        </w:rPr>
        <w:t>注</w:t>
      </w:r>
      <w:r w:rsidR="00B77B2D" w:rsidRPr="00CD3B0B">
        <w:rPr>
          <w:sz w:val="20"/>
          <w:szCs w:val="20"/>
        </w:rPr>
        <w:t>1</w:t>
      </w:r>
      <w:r w:rsidRPr="00CD3B0B">
        <w:rPr>
          <w:sz w:val="20"/>
          <w:szCs w:val="20"/>
        </w:rPr>
        <w:t>：封头球冠区与封头加强段同材质</w:t>
      </w:r>
      <w:r w:rsidR="00DF4C4A">
        <w:rPr>
          <w:sz w:val="20"/>
          <w:szCs w:val="20"/>
        </w:rPr>
        <w:t xml:space="preserve">, </w:t>
      </w:r>
      <w:r w:rsidR="001C0C62" w:rsidRPr="00CD3B0B">
        <w:rPr>
          <w:sz w:val="20"/>
          <w:szCs w:val="20"/>
        </w:rPr>
        <w:t>且焊接接头系数相同；</w:t>
      </w:r>
      <w:r w:rsidRPr="00CD3B0B">
        <w:rPr>
          <w:sz w:val="20"/>
          <w:szCs w:val="20"/>
        </w:rPr>
        <w:t>筒体与筒体加强段同材质</w:t>
      </w:r>
      <w:r w:rsidR="00DF4C4A">
        <w:rPr>
          <w:sz w:val="20"/>
          <w:szCs w:val="20"/>
        </w:rPr>
        <w:t xml:space="preserve">, </w:t>
      </w:r>
      <w:r w:rsidR="001C0C62" w:rsidRPr="00CD3B0B">
        <w:rPr>
          <w:sz w:val="20"/>
          <w:szCs w:val="20"/>
        </w:rPr>
        <w:t>且焊接接头系数相同</w:t>
      </w:r>
      <w:r w:rsidRPr="00CD3B0B">
        <w:rPr>
          <w:sz w:val="20"/>
          <w:szCs w:val="20"/>
        </w:rPr>
        <w:t>。</w:t>
      </w:r>
    </w:p>
    <w:p w:rsidR="00D24F72" w:rsidRPr="00CD3B0B" w:rsidRDefault="00B77B2D">
      <w:pPr>
        <w:rPr>
          <w:sz w:val="20"/>
          <w:szCs w:val="20"/>
        </w:rPr>
      </w:pPr>
      <w:r w:rsidRPr="00CD3B0B">
        <w:rPr>
          <w:sz w:val="20"/>
          <w:szCs w:val="20"/>
        </w:rPr>
        <w:t>注</w:t>
      </w:r>
      <w:r w:rsidRPr="00CD3B0B">
        <w:rPr>
          <w:sz w:val="20"/>
          <w:szCs w:val="20"/>
        </w:rPr>
        <w:t>2</w:t>
      </w:r>
      <w:r w:rsidRPr="00CD3B0B">
        <w:rPr>
          <w:sz w:val="20"/>
          <w:szCs w:val="20"/>
        </w:rPr>
        <w:t>：封头与筒体连接处需为全熔透结构。</w:t>
      </w:r>
    </w:p>
    <w:p w:rsidR="00B65B4B" w:rsidRPr="00CD3B0B" w:rsidRDefault="00B65B4B">
      <w:pPr>
        <w:rPr>
          <w:sz w:val="20"/>
          <w:szCs w:val="20"/>
        </w:rPr>
      </w:pPr>
      <w:r w:rsidRPr="00CD3B0B">
        <w:rPr>
          <w:sz w:val="20"/>
          <w:szCs w:val="20"/>
        </w:rPr>
        <w:t>注</w:t>
      </w:r>
      <w:r w:rsidRPr="00CD3B0B">
        <w:rPr>
          <w:sz w:val="20"/>
          <w:szCs w:val="20"/>
        </w:rPr>
        <w:t>3</w:t>
      </w:r>
      <w:r w:rsidR="006A6AF8">
        <w:rPr>
          <w:sz w:val="20"/>
          <w:szCs w:val="20"/>
        </w:rPr>
        <w:t>：封头加强段</w:t>
      </w:r>
      <w:r w:rsidRPr="00CD3B0B">
        <w:rPr>
          <w:sz w:val="20"/>
          <w:szCs w:val="20"/>
        </w:rPr>
        <w:t>和筒体加强段</w:t>
      </w:r>
      <w:r w:rsidR="006A6AF8" w:rsidRPr="00CD3B0B">
        <w:rPr>
          <w:sz w:val="20"/>
          <w:szCs w:val="20"/>
        </w:rPr>
        <w:t>两侧</w:t>
      </w:r>
      <w:r w:rsidRPr="00CD3B0B">
        <w:rPr>
          <w:sz w:val="20"/>
          <w:szCs w:val="20"/>
        </w:rPr>
        <w:t>长度均应不小于</w:t>
      </w:r>
      <w:r w:rsidRPr="00CD3B0B">
        <w:rPr>
          <w:sz w:val="20"/>
          <w:szCs w:val="20"/>
        </w:rPr>
        <w:t>L</w:t>
      </w:r>
      <w:r w:rsidRPr="00CD3B0B">
        <w:rPr>
          <w:sz w:val="20"/>
          <w:szCs w:val="20"/>
        </w:rPr>
        <w:t>。</w:t>
      </w:r>
    </w:p>
    <w:sectPr w:rsidR="00B65B4B" w:rsidRPr="00CD3B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337" w:rsidRDefault="000E2337" w:rsidP="00015542">
      <w:r>
        <w:separator/>
      </w:r>
    </w:p>
  </w:endnote>
  <w:endnote w:type="continuationSeparator" w:id="0">
    <w:p w:rsidR="000E2337" w:rsidRDefault="000E233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311" w:rsidRDefault="003E6311">
    <w:pPr>
      <w:pStyle w:val="a4"/>
    </w:pPr>
    <w:r>
      <w:ptab w:relativeTo="margin" w:alignment="center" w:leader="none"/>
    </w:r>
    <w:r w:rsidRPr="00D32184">
      <w:t>Copyright © 2017</w:t>
    </w:r>
    <w:r w:rsidRPr="00CA1624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3E2155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E64F58">
      <w:t xml:space="preserve"> </w:t>
    </w:r>
    <w:r w:rsidRPr="00E64F58">
      <w:rPr>
        <w:b/>
        <w:bCs/>
      </w:rPr>
      <w:fldChar w:fldCharType="begin"/>
    </w:r>
    <w:r w:rsidRPr="00E64F58">
      <w:rPr>
        <w:b/>
        <w:bCs/>
      </w:rPr>
      <w:instrText>PAGE  \* Arabic  \* MERGEFORMAT</w:instrText>
    </w:r>
    <w:r w:rsidRPr="00E64F58">
      <w:rPr>
        <w:b/>
        <w:bCs/>
      </w:rPr>
      <w:fldChar w:fldCharType="separate"/>
    </w:r>
    <w:r w:rsidR="003E2155" w:rsidRPr="003E2155">
      <w:rPr>
        <w:b/>
        <w:bCs/>
        <w:noProof/>
        <w:lang w:val="zh-CN"/>
      </w:rPr>
      <w:t>2</w:t>
    </w:r>
    <w:r w:rsidRPr="00E64F58">
      <w:rPr>
        <w:b/>
        <w:bCs/>
      </w:rPr>
      <w:fldChar w:fldCharType="end"/>
    </w:r>
    <w:r w:rsidRPr="00E64F58">
      <w:rPr>
        <w:lang w:val="zh-CN"/>
      </w:rPr>
      <w:t xml:space="preserve"> / </w:t>
    </w:r>
    <w:r w:rsidRPr="00E64F58">
      <w:rPr>
        <w:b/>
        <w:bCs/>
      </w:rPr>
      <w:fldChar w:fldCharType="begin"/>
    </w:r>
    <w:r w:rsidRPr="00E64F58">
      <w:rPr>
        <w:b/>
        <w:bCs/>
      </w:rPr>
      <w:instrText>NUMPAGES  \* Arabic  \* MERGEFORMAT</w:instrText>
    </w:r>
    <w:r w:rsidRPr="00E64F58">
      <w:rPr>
        <w:b/>
        <w:bCs/>
      </w:rPr>
      <w:fldChar w:fldCharType="separate"/>
    </w:r>
    <w:r w:rsidR="003E2155" w:rsidRPr="003E2155">
      <w:rPr>
        <w:b/>
        <w:bCs/>
        <w:noProof/>
        <w:lang w:val="zh-CN"/>
      </w:rPr>
      <w:t>2</w:t>
    </w:r>
    <w:r w:rsidRPr="00E64F5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337" w:rsidRDefault="000E2337" w:rsidP="00015542">
      <w:r>
        <w:separator/>
      </w:r>
    </w:p>
  </w:footnote>
  <w:footnote w:type="continuationSeparator" w:id="0">
    <w:p w:rsidR="000E2337" w:rsidRDefault="000E233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311" w:rsidRDefault="003E6311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1A94"/>
    <w:rsid w:val="00015542"/>
    <w:rsid w:val="0002330D"/>
    <w:rsid w:val="000257EF"/>
    <w:rsid w:val="00025E1B"/>
    <w:rsid w:val="00047310"/>
    <w:rsid w:val="00057607"/>
    <w:rsid w:val="00080799"/>
    <w:rsid w:val="0008460F"/>
    <w:rsid w:val="000A53AB"/>
    <w:rsid w:val="000B64F6"/>
    <w:rsid w:val="000C4BD9"/>
    <w:rsid w:val="000C7ACC"/>
    <w:rsid w:val="000E12E0"/>
    <w:rsid w:val="000E2337"/>
    <w:rsid w:val="00100899"/>
    <w:rsid w:val="00110FED"/>
    <w:rsid w:val="0013056E"/>
    <w:rsid w:val="00135EB8"/>
    <w:rsid w:val="00137651"/>
    <w:rsid w:val="0017112E"/>
    <w:rsid w:val="00171499"/>
    <w:rsid w:val="00184B7C"/>
    <w:rsid w:val="001959C0"/>
    <w:rsid w:val="001A4A79"/>
    <w:rsid w:val="001A4CF3"/>
    <w:rsid w:val="001B088F"/>
    <w:rsid w:val="001B3D9C"/>
    <w:rsid w:val="001C0C62"/>
    <w:rsid w:val="001E0948"/>
    <w:rsid w:val="00202110"/>
    <w:rsid w:val="00210121"/>
    <w:rsid w:val="00216688"/>
    <w:rsid w:val="00225530"/>
    <w:rsid w:val="002278FC"/>
    <w:rsid w:val="00227F0B"/>
    <w:rsid w:val="00232318"/>
    <w:rsid w:val="0024018E"/>
    <w:rsid w:val="00256E05"/>
    <w:rsid w:val="00262FD5"/>
    <w:rsid w:val="002816C6"/>
    <w:rsid w:val="00283A16"/>
    <w:rsid w:val="00290445"/>
    <w:rsid w:val="002C5C15"/>
    <w:rsid w:val="002C6642"/>
    <w:rsid w:val="002C7C93"/>
    <w:rsid w:val="00303A69"/>
    <w:rsid w:val="00325E24"/>
    <w:rsid w:val="0033283E"/>
    <w:rsid w:val="00347443"/>
    <w:rsid w:val="00363C30"/>
    <w:rsid w:val="00370ACC"/>
    <w:rsid w:val="00372098"/>
    <w:rsid w:val="00391D32"/>
    <w:rsid w:val="00394D8F"/>
    <w:rsid w:val="0039590F"/>
    <w:rsid w:val="003B2B13"/>
    <w:rsid w:val="003C1944"/>
    <w:rsid w:val="003E2155"/>
    <w:rsid w:val="003E3BD9"/>
    <w:rsid w:val="003E3F8F"/>
    <w:rsid w:val="003E6311"/>
    <w:rsid w:val="00415584"/>
    <w:rsid w:val="004332B2"/>
    <w:rsid w:val="00453714"/>
    <w:rsid w:val="00471590"/>
    <w:rsid w:val="00475BFA"/>
    <w:rsid w:val="004764EC"/>
    <w:rsid w:val="00482339"/>
    <w:rsid w:val="004A2DC7"/>
    <w:rsid w:val="004A4CCA"/>
    <w:rsid w:val="004C5F74"/>
    <w:rsid w:val="004C60B4"/>
    <w:rsid w:val="004C6252"/>
    <w:rsid w:val="004D666D"/>
    <w:rsid w:val="005037EC"/>
    <w:rsid w:val="0051221B"/>
    <w:rsid w:val="0051773E"/>
    <w:rsid w:val="005226D7"/>
    <w:rsid w:val="005231BA"/>
    <w:rsid w:val="00533253"/>
    <w:rsid w:val="00533943"/>
    <w:rsid w:val="005478E6"/>
    <w:rsid w:val="00551337"/>
    <w:rsid w:val="00555C1B"/>
    <w:rsid w:val="00560F5E"/>
    <w:rsid w:val="00570BEE"/>
    <w:rsid w:val="00582FC3"/>
    <w:rsid w:val="0058371E"/>
    <w:rsid w:val="005922EA"/>
    <w:rsid w:val="00594601"/>
    <w:rsid w:val="005A220C"/>
    <w:rsid w:val="005B1E07"/>
    <w:rsid w:val="005D2386"/>
    <w:rsid w:val="005E5755"/>
    <w:rsid w:val="005F6BBB"/>
    <w:rsid w:val="006379D8"/>
    <w:rsid w:val="006440AB"/>
    <w:rsid w:val="006502C5"/>
    <w:rsid w:val="006564F0"/>
    <w:rsid w:val="006966EB"/>
    <w:rsid w:val="006A1181"/>
    <w:rsid w:val="006A5D63"/>
    <w:rsid w:val="006A5D74"/>
    <w:rsid w:val="006A6AF8"/>
    <w:rsid w:val="006A700A"/>
    <w:rsid w:val="006B1D55"/>
    <w:rsid w:val="006B78D6"/>
    <w:rsid w:val="006E2D90"/>
    <w:rsid w:val="006E7A62"/>
    <w:rsid w:val="00701BCE"/>
    <w:rsid w:val="00705C06"/>
    <w:rsid w:val="007070EB"/>
    <w:rsid w:val="00724B11"/>
    <w:rsid w:val="00747E1C"/>
    <w:rsid w:val="0076188E"/>
    <w:rsid w:val="0078471F"/>
    <w:rsid w:val="00793194"/>
    <w:rsid w:val="00794F02"/>
    <w:rsid w:val="00796EBD"/>
    <w:rsid w:val="007B3A13"/>
    <w:rsid w:val="007E53F4"/>
    <w:rsid w:val="007E6913"/>
    <w:rsid w:val="007F2AE1"/>
    <w:rsid w:val="007F494B"/>
    <w:rsid w:val="007F4A43"/>
    <w:rsid w:val="00800669"/>
    <w:rsid w:val="008205D7"/>
    <w:rsid w:val="00832D93"/>
    <w:rsid w:val="00840385"/>
    <w:rsid w:val="00854B6E"/>
    <w:rsid w:val="00856EBC"/>
    <w:rsid w:val="008649E5"/>
    <w:rsid w:val="008775D5"/>
    <w:rsid w:val="0088610B"/>
    <w:rsid w:val="008B412C"/>
    <w:rsid w:val="008C05D6"/>
    <w:rsid w:val="008D1FAA"/>
    <w:rsid w:val="008E11EF"/>
    <w:rsid w:val="00903098"/>
    <w:rsid w:val="00906A90"/>
    <w:rsid w:val="00915B75"/>
    <w:rsid w:val="00935E11"/>
    <w:rsid w:val="009401B0"/>
    <w:rsid w:val="00950E6C"/>
    <w:rsid w:val="009524B1"/>
    <w:rsid w:val="00953781"/>
    <w:rsid w:val="009555A6"/>
    <w:rsid w:val="00956C8F"/>
    <w:rsid w:val="00965D3A"/>
    <w:rsid w:val="00966357"/>
    <w:rsid w:val="00987A18"/>
    <w:rsid w:val="00991FAF"/>
    <w:rsid w:val="009A316F"/>
    <w:rsid w:val="009A5203"/>
    <w:rsid w:val="009B4CEA"/>
    <w:rsid w:val="009D4EF1"/>
    <w:rsid w:val="009E1343"/>
    <w:rsid w:val="009F11EF"/>
    <w:rsid w:val="00A214DE"/>
    <w:rsid w:val="00A36EE4"/>
    <w:rsid w:val="00A40F21"/>
    <w:rsid w:val="00A423F0"/>
    <w:rsid w:val="00A44E34"/>
    <w:rsid w:val="00A45A02"/>
    <w:rsid w:val="00A535AD"/>
    <w:rsid w:val="00A53FC1"/>
    <w:rsid w:val="00A55298"/>
    <w:rsid w:val="00A8134E"/>
    <w:rsid w:val="00A8263E"/>
    <w:rsid w:val="00AA7A59"/>
    <w:rsid w:val="00AB2CF5"/>
    <w:rsid w:val="00AB41F4"/>
    <w:rsid w:val="00AC40F5"/>
    <w:rsid w:val="00AF20C8"/>
    <w:rsid w:val="00AF5090"/>
    <w:rsid w:val="00B0602C"/>
    <w:rsid w:val="00B130F9"/>
    <w:rsid w:val="00B15368"/>
    <w:rsid w:val="00B17A1A"/>
    <w:rsid w:val="00B20F35"/>
    <w:rsid w:val="00B26AD3"/>
    <w:rsid w:val="00B53C81"/>
    <w:rsid w:val="00B65B4B"/>
    <w:rsid w:val="00B77488"/>
    <w:rsid w:val="00B77B2D"/>
    <w:rsid w:val="00B86433"/>
    <w:rsid w:val="00BA0395"/>
    <w:rsid w:val="00BA21BE"/>
    <w:rsid w:val="00BA2308"/>
    <w:rsid w:val="00BB33DE"/>
    <w:rsid w:val="00BB3A9C"/>
    <w:rsid w:val="00BD4133"/>
    <w:rsid w:val="00BE5823"/>
    <w:rsid w:val="00BF08BA"/>
    <w:rsid w:val="00C006A3"/>
    <w:rsid w:val="00C0109E"/>
    <w:rsid w:val="00C01B42"/>
    <w:rsid w:val="00C07D6E"/>
    <w:rsid w:val="00C13B79"/>
    <w:rsid w:val="00C30031"/>
    <w:rsid w:val="00C3356D"/>
    <w:rsid w:val="00C4031F"/>
    <w:rsid w:val="00C409E5"/>
    <w:rsid w:val="00C446C4"/>
    <w:rsid w:val="00C564AE"/>
    <w:rsid w:val="00C61118"/>
    <w:rsid w:val="00C63F78"/>
    <w:rsid w:val="00C65759"/>
    <w:rsid w:val="00C70735"/>
    <w:rsid w:val="00C721FF"/>
    <w:rsid w:val="00C93AD4"/>
    <w:rsid w:val="00CA1624"/>
    <w:rsid w:val="00CA34A3"/>
    <w:rsid w:val="00CA419F"/>
    <w:rsid w:val="00CB09F6"/>
    <w:rsid w:val="00CB626A"/>
    <w:rsid w:val="00CC680C"/>
    <w:rsid w:val="00CD3B0B"/>
    <w:rsid w:val="00CD49D5"/>
    <w:rsid w:val="00CE48CD"/>
    <w:rsid w:val="00CF2572"/>
    <w:rsid w:val="00CF3A1D"/>
    <w:rsid w:val="00D07CD8"/>
    <w:rsid w:val="00D24F72"/>
    <w:rsid w:val="00D32184"/>
    <w:rsid w:val="00D33120"/>
    <w:rsid w:val="00D339E0"/>
    <w:rsid w:val="00D547C4"/>
    <w:rsid w:val="00D716E8"/>
    <w:rsid w:val="00D90A8E"/>
    <w:rsid w:val="00DD4CA7"/>
    <w:rsid w:val="00DE4512"/>
    <w:rsid w:val="00DF3A5C"/>
    <w:rsid w:val="00DF4C4A"/>
    <w:rsid w:val="00E001AD"/>
    <w:rsid w:val="00E05B3A"/>
    <w:rsid w:val="00E11D48"/>
    <w:rsid w:val="00E31FAF"/>
    <w:rsid w:val="00E34A24"/>
    <w:rsid w:val="00E50FE9"/>
    <w:rsid w:val="00E540F2"/>
    <w:rsid w:val="00E64F58"/>
    <w:rsid w:val="00E742DE"/>
    <w:rsid w:val="00E77FD1"/>
    <w:rsid w:val="00EA499C"/>
    <w:rsid w:val="00EB677E"/>
    <w:rsid w:val="00EC1935"/>
    <w:rsid w:val="00EC1ADC"/>
    <w:rsid w:val="00ED09B0"/>
    <w:rsid w:val="00EE392C"/>
    <w:rsid w:val="00EF2A8A"/>
    <w:rsid w:val="00F01CD3"/>
    <w:rsid w:val="00F05358"/>
    <w:rsid w:val="00F07F54"/>
    <w:rsid w:val="00F22DE9"/>
    <w:rsid w:val="00F25494"/>
    <w:rsid w:val="00F27202"/>
    <w:rsid w:val="00F42F76"/>
    <w:rsid w:val="00F46540"/>
    <w:rsid w:val="00F5533B"/>
    <w:rsid w:val="00F843D7"/>
    <w:rsid w:val="00F85D59"/>
    <w:rsid w:val="00FA5406"/>
    <w:rsid w:val="00FC19EC"/>
    <w:rsid w:val="00FD1BB5"/>
    <w:rsid w:val="00FD55FE"/>
    <w:rsid w:val="00FF40D9"/>
    <w:rsid w:val="00FF4AA3"/>
    <w:rsid w:val="00FF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0257E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2</Pages>
  <Words>507</Words>
  <Characters>2891</Characters>
  <Application>Microsoft Office Word</Application>
  <DocSecurity>0</DocSecurity>
  <Lines>24</Lines>
  <Paragraphs>6</Paragraphs>
  <ScaleCrop>false</ScaleCrop>
  <Company>www.mechw.com</Company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205</cp:revision>
  <dcterms:created xsi:type="dcterms:W3CDTF">2017-11-27T07:10:00Z</dcterms:created>
  <dcterms:modified xsi:type="dcterms:W3CDTF">2018-07-17T00:16:00Z</dcterms:modified>
</cp:coreProperties>
</file>