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3A2D6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3A2D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3A2D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2D3AD3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E00286" wp14:editId="63CD9C3B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3AD3" w:rsidRDefault="002D3AD3" w:rsidP="002D3AD3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E00286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yy8IAAADbAAAADwAAAGRycy9kb3ducmV2LnhtbESPQYvCMBSE74L/ITzBm6aurCzVKCIu&#10;iOCCVdDjo3m2xealJlHrv98sCHscZuYbZrZoTS0e5HxlWcFomIAgzq2uuFBwPHwPvkD4gKyxtkwK&#10;XuRhMe92Zphq++Q9PbJQiAhhn6KCMoQmldLnJRn0Q9sQR+9incEQpSukdviMcFPLjySZSIMVx4US&#10;G1qVlF+zu1Eg3W57zjOin/V1czoVN70+TIJS/V67nIII1Ib/8Lu90QrGn/D3Jf4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8yy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ZwsIAAADbAAAADwAAAGRycy9kb3ducmV2LnhtbESPQYvCMBSE7wv+h/AEb2uqiCxdoyyL&#10;gggKtoIeH83btti81CRq/fdGEPY4zMw3zGzRmUbcyPnasoLRMAFBXFhdc6ngkK8+v0D4gKyxsUwK&#10;HuRhMe99zDDV9s57umWhFBHCPkUFVQhtKqUvKjLoh7Yljt6fdQZDlK6U2uE9wk0jx0kylQZrjgsV&#10;tvRbUXHOrkaBdNvNqciIdsvz+ngsL3qZT4NSg3738w0iUBf+w+/2WiuYjO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DZws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2D3AD3" w:rsidRDefault="002D3AD3" w:rsidP="002D3AD3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0A1A0C" w:rsidRDefault="000A1A0C" w:rsidP="00C213F8">
            <w:pPr>
              <w:jc w:val="center"/>
              <w:rPr>
                <w:sz w:val="20"/>
                <w:szCs w:val="20"/>
              </w:rPr>
            </w:pPr>
            <w:r w:rsidRPr="000A1A0C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A2D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3A2D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3A2D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3A2D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180584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3A2D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180584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3A2D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3A2D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180584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3A2D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085751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085751">
              <w:rPr>
                <w:rFonts w:hint="eastAsia"/>
                <w:b/>
                <w:sz w:val="20"/>
                <w:szCs w:val="20"/>
              </w:rPr>
              <w:t>非加强段</w:t>
            </w:r>
            <w:r w:rsidR="00085751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180584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3A2D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180584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180584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84911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C84911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C84911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1B10E6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C84911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D94B7D" w:rsidRDefault="00180584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C84911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180584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C84911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180584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C84911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4911" w:rsidRDefault="00C84911" w:rsidP="00C849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4911" w:rsidRPr="004F34DF" w:rsidRDefault="00C84911" w:rsidP="00C849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4911" w:rsidRPr="00227C2A" w:rsidRDefault="00180584" w:rsidP="00C8491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4911" w:rsidRPr="0066153A" w:rsidRDefault="00C84911" w:rsidP="00C8491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C213F8" w:rsidRPr="00A4550B" w:rsidTr="003A2D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180584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 w:rsidR="00543A38"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4D6F8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3A2D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3A2D6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84" w:rsidRDefault="00180584" w:rsidP="00015542">
      <w:r>
        <w:separator/>
      </w:r>
    </w:p>
  </w:endnote>
  <w:endnote w:type="continuationSeparator" w:id="0">
    <w:p w:rsidR="00180584" w:rsidRDefault="0018058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0A1A0C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0A1A0C" w:rsidRPr="000A1A0C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0A1A0C" w:rsidRPr="000A1A0C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84" w:rsidRDefault="00180584" w:rsidP="00015542">
      <w:r>
        <w:separator/>
      </w:r>
    </w:p>
  </w:footnote>
  <w:footnote w:type="continuationSeparator" w:id="0">
    <w:p w:rsidR="00180584" w:rsidRDefault="0018058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85751"/>
    <w:rsid w:val="000A1A0C"/>
    <w:rsid w:val="000A4EA8"/>
    <w:rsid w:val="000B0220"/>
    <w:rsid w:val="000D752A"/>
    <w:rsid w:val="000E12E0"/>
    <w:rsid w:val="00103D20"/>
    <w:rsid w:val="00115039"/>
    <w:rsid w:val="0011670A"/>
    <w:rsid w:val="00140554"/>
    <w:rsid w:val="00180584"/>
    <w:rsid w:val="00193BB1"/>
    <w:rsid w:val="00196B51"/>
    <w:rsid w:val="001B10E6"/>
    <w:rsid w:val="001B1309"/>
    <w:rsid w:val="001B61B6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B238E"/>
    <w:rsid w:val="002D3AD3"/>
    <w:rsid w:val="002E7E08"/>
    <w:rsid w:val="00325E24"/>
    <w:rsid w:val="00334830"/>
    <w:rsid w:val="003423CC"/>
    <w:rsid w:val="00367B36"/>
    <w:rsid w:val="00372098"/>
    <w:rsid w:val="00396C25"/>
    <w:rsid w:val="003A2D60"/>
    <w:rsid w:val="003B17B7"/>
    <w:rsid w:val="003C5071"/>
    <w:rsid w:val="003C57A4"/>
    <w:rsid w:val="003C79D0"/>
    <w:rsid w:val="003E5E26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74DB5"/>
    <w:rsid w:val="00582AC5"/>
    <w:rsid w:val="0059741E"/>
    <w:rsid w:val="005B05F0"/>
    <w:rsid w:val="005C7AF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93F00"/>
    <w:rsid w:val="006E0F2A"/>
    <w:rsid w:val="006E5B1E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65F6A"/>
    <w:rsid w:val="009C7372"/>
    <w:rsid w:val="009D46D9"/>
    <w:rsid w:val="009E545B"/>
    <w:rsid w:val="009F74E9"/>
    <w:rsid w:val="00A26866"/>
    <w:rsid w:val="00A4550B"/>
    <w:rsid w:val="00A45A02"/>
    <w:rsid w:val="00A91268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905F4"/>
    <w:rsid w:val="00BE5823"/>
    <w:rsid w:val="00BF40E0"/>
    <w:rsid w:val="00C117A3"/>
    <w:rsid w:val="00C14808"/>
    <w:rsid w:val="00C213F8"/>
    <w:rsid w:val="00C43D0C"/>
    <w:rsid w:val="00C63969"/>
    <w:rsid w:val="00C84911"/>
    <w:rsid w:val="00C97A51"/>
    <w:rsid w:val="00CD65B8"/>
    <w:rsid w:val="00CF283E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14F9"/>
    <w:rsid w:val="00F5533B"/>
    <w:rsid w:val="00F6548E"/>
    <w:rsid w:val="00F7420D"/>
    <w:rsid w:val="00FC2CFB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382</Words>
  <Characters>2182</Characters>
  <Application>Microsoft Office Word</Application>
  <DocSecurity>0</DocSecurity>
  <Lines>18</Lines>
  <Paragraphs>5</Paragraphs>
  <ScaleCrop>false</ScaleCrop>
  <Company>www.mechw.com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141</cp:revision>
  <dcterms:created xsi:type="dcterms:W3CDTF">2017-11-27T07:10:00Z</dcterms:created>
  <dcterms:modified xsi:type="dcterms:W3CDTF">2018-07-29T01:01:00Z</dcterms:modified>
</cp:coreProperties>
</file>