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3392"/>
        <w:gridCol w:w="709"/>
        <w:gridCol w:w="1144"/>
      </w:tblGrid>
      <w:tr w:rsidR="00672842" w:rsidRPr="00A4550B" w:rsidTr="00961AD6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7A5007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带</w:t>
            </w:r>
            <w:r w:rsidR="0003501C">
              <w:rPr>
                <w:rFonts w:hint="eastAsia"/>
                <w:b/>
                <w:sz w:val="20"/>
                <w:szCs w:val="20"/>
              </w:rPr>
              <w:t>折边</w:t>
            </w:r>
            <w:r w:rsidR="0003501C">
              <w:rPr>
                <w:b/>
                <w:sz w:val="20"/>
                <w:szCs w:val="20"/>
              </w:rPr>
              <w:t>锥壳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 w:rsidR="0003501C"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61AD6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961AD6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6260F7B" wp14:editId="3D2CC6D6">
                      <wp:extent cx="3193415" cy="226695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106606" y="1116330"/>
                                  <a:ext cx="82696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209675" y="419100"/>
                                  <a:ext cx="0" cy="1343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弧形 19"/>
                              <wps:cNvSpPr/>
                              <wps:spPr>
                                <a:xfrm flipH="1">
                                  <a:off x="1495425" y="354965"/>
                                  <a:ext cx="333375" cy="34607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45102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弧形 38"/>
                              <wps:cNvSpPr/>
                              <wps:spPr>
                                <a:xfrm flipH="1">
                                  <a:off x="1419368" y="287598"/>
                                  <a:ext cx="466725" cy="48450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67905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209675" y="391437"/>
                                  <a:ext cx="351293" cy="2156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1209675" y="347433"/>
                                  <a:ext cx="290752" cy="1816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657350" y="285750"/>
                                  <a:ext cx="142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657350" y="354965"/>
                                  <a:ext cx="1428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800225" y="660903"/>
                                  <a:ext cx="0" cy="12860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弧形 53"/>
                              <wps:cNvSpPr/>
                              <wps:spPr>
                                <a:xfrm flipH="1" flipV="1">
                                  <a:off x="1490023" y="1533384"/>
                                  <a:ext cx="333375" cy="34566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45102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弧形 56"/>
                              <wps:cNvSpPr/>
                              <wps:spPr>
                                <a:xfrm flipH="1" flipV="1">
                                  <a:off x="1418990" y="1462406"/>
                                  <a:ext cx="466725" cy="48392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67905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204273" y="1627210"/>
                                  <a:ext cx="351293" cy="2154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1204273" y="1705152"/>
                                  <a:ext cx="290752" cy="1814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651948" y="1938655"/>
                                  <a:ext cx="1482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1651948" y="1879047"/>
                                  <a:ext cx="1482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>
                                <a:stCxn id="38" idx="0"/>
                              </wps:cNvCnPr>
                              <wps:spPr>
                                <a:xfrm flipH="1">
                                  <a:off x="1652678" y="287598"/>
                                  <a:ext cx="53" cy="111257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1838325" y="352425"/>
                                  <a:ext cx="352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837350" y="1875450"/>
                                  <a:ext cx="352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124075" y="352425"/>
                                  <a:ext cx="0" cy="15240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弧形 42"/>
                              <wps:cNvSpPr/>
                              <wps:spPr>
                                <a:xfrm flipV="1">
                                  <a:off x="638175" y="676275"/>
                                  <a:ext cx="895350" cy="1181099"/>
                                </a:xfrm>
                                <a:prstGeom prst="arc">
                                  <a:avLst>
                                    <a:gd name="adj1" fmla="val 18064301"/>
                                    <a:gd name="adj2" fmla="val 110609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1333787" y="1728596"/>
                                  <a:ext cx="33907" cy="58126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1183192" y="1780723"/>
                                  <a:ext cx="156506" cy="26871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H="1">
                                  <a:off x="821242" y="2048398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 flipV="1">
                                  <a:off x="1606990" y="357615"/>
                                  <a:ext cx="131274" cy="26707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738265" y="624689"/>
                                  <a:ext cx="29423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1803682" y="283611"/>
                                  <a:ext cx="0" cy="1962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文本框 50"/>
                              <wps:cNvSpPr txBox="1"/>
                              <wps:spPr>
                                <a:xfrm>
                                  <a:off x="819150" y="1866900"/>
                                  <a:ext cx="3619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5EAE" w:rsidRPr="00E15E4A" w:rsidRDefault="00E81CE1" w:rsidP="00E15E4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文本框 79"/>
                              <wps:cNvSpPr txBox="1"/>
                              <wps:spPr>
                                <a:xfrm>
                                  <a:off x="1733550" y="447675"/>
                                  <a:ext cx="3619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5EAE" w:rsidRPr="00E15E4A" w:rsidRDefault="005959AD" w:rsidP="00E15E4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文本框 80"/>
                              <wps:cNvSpPr txBox="1"/>
                              <wps:spPr>
                                <a:xfrm>
                                  <a:off x="1495425" y="1409698"/>
                                  <a:ext cx="295275" cy="1714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5EAE" w:rsidRPr="00E15E4A" w:rsidRDefault="001D71E7" w:rsidP="00E15E4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660820" y="1609725"/>
                                  <a:ext cx="0" cy="3317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1914525" y="771525"/>
                                  <a:ext cx="219075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5EAE" w:rsidRPr="003B320A" w:rsidRDefault="0048649F" w:rsidP="003B320A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260F7B" id="画布 2" o:spid="_x0000_s1026" editas="canvas" style="width:251.45pt;height:178.5pt;mso-position-horizontal-relative:char;mso-position-vertical-relative:line" coordsize="31934,2266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6fiByswkAAAVaAAAOAAAAZHJzL2Uyb0RvYy54bWzsXE2P40gZviPxHyzfmbjKdtmOJrMaehhA Gu2Odhb27HacTsCxg+3pTu8PgBtHLqCVQAIue+QI4tfsLD+D560qf8Rjp5PunZ4E3Id0xVUu2/FT z/tZ79NPtuvEuI7zYpWlM5M9sUwjTqNsvkqvZuYvvnj5I980ijJM52GSpfHMvI0L85NnP/zB05vN NObZMkvmcW5gkrSY3mxm5rIsN9PJpIiW8TosnmSbOEXnIsvXYYmv+dVknoc3mH2dTLhliclNls83 eRbFRYGjL1Sn+UzOv1jEUfnZYlHEpZHMTNxbKT9z+XlJn5NnT8PpVR5ulqtI30Z4j7tYh6sUF62n ehGWofE2X7031XoV5VmRLconUbaeZIvFKorlM+BpmNV5moswvQ4L+TARfp3qBtH6Hue9vMJvgCmn N3gZsWzjVRSb+qUUD7vYm2W4ieUzFNPo0+vXubGaz0yOl5GGayDiuz/+493v//qff3+Nz++++ZuB Hn0TGH2Rvs71t2LzOqdfeLvI1/Qfv52xBeSYJYQlTOOW2kzYtn6p8bY0IgzwuQhEYBoRBsiuSTPH Ji/Kn8bZ2qDGzExWKd1pOA2vXxUlrouh1RA6nKT0SUdehMXSuA4BquSK2i+yku4a42nM5GZTTNX9 ylZ5m8Tq/M/jBR6fblteR8I8vkhyNdf816yeBSPplMUqSeqTrP0n6bF0Wiyhf+iJ9Wh5xSwt6xPX qzTL+65abqtbXajx1VOrZ6XHvszmt/LtyZ8DiCKYPQa0nEFoOcdBi1uB8FwJLYcFzOogCxAmUDHb sS3u6jdXwbPCzfcBrRFdp4MuBipRxPXtP//+7b/+YuBAw1dvQFI9fGUsktXmZ9Wqr5jLCVwHuCHm sl0nEBJCWLuauGz8EfoIY7YjLLQVxQxALMyjhrxoJV/N9Z2G818x01isE4g2kJbBBEQn/mi+3WF8 Z5jvuMzitr6sJEXJcRW26ew0ewmKkhMlqXEzM4Xtap7KktWcOmlYh+ka+iiaUYezJ++jpDCK4rTU xLoM57EiVbd6Ukxf34V8jCTtI9leZq7mVi/gSKLdPfkeZJvgqfSV95OtkWdKwyk20csV5NSrsChf hzneO8gKalr5GT4WSYb3lOmWaSyz/Ku+4zQesh+9pnEDFWlmFr95G+axaSQ/T6EVBMxxSKeSXxzX I5met3su2z3p2/VFBoEJJOLuZJPGl0nVXOTZ+ktoc8/pqugK0wjXnplRmVdfLkqlukEfjOLnz+Uw 6FGbsHyVviGtSL08wucX2y/DfKPZt8Sa+jSrNJH35Lsaq9D8/G2ZLVZS+DdCTNPP48kwG2rzDsvg ABBAdwSt6DiWYYEtMB1YhPueG8iJGpZxhPCIhIhlHCx4S8pIrJXHYxnhBZbLR5Yxd4nijFlmZA1S fR+dNTi4dcCokgJE08eAUSWVlF9WHFopKS0d2Abh2x6t04Y+bJfxwFb0wZkrlBIzTB/7TazRcGpk Dgl8+vZ4QodD+xuAj2Tnh8LH8RxbKpMNfHgAtRaXlXaUD+v9Dh13hM8J291wwgzAR7SUlwH2IVKp OEe4HhkRSmVxPTR3OIc5pMgo0DzIozPSzUelG28QL1LI7KebAbz0GdIjXujH0n465X48R7+ePajd oKcxjg7gF9+yuHa8wHccWB2hBOaR8oj7AhEGmnrUZ84RMC700h0jGgcanNxpRPfrw04A8GBimMvM hYfOl/Zyo9Hseu2gED++PT167XQ8ZbSnyT83euHujrRWrkGtc+ggpVtrtNrXjwMPJxDmB4FSbpkj uKMkTEMguw45O+AyvjAsgT6A2390yI0E0nLwjwRybwIZNHHcI00cbjnc02qH4B5nHZu444dzrDtY Y3SknK4jxa2DP93cGPQ08ucAQ6eNGs9ymYqyNLKm435zEMEbrR1k55yltVMnJryHmnaGwgGoES4L HBUxROzQF24nMYE5PvfAbGQkj4CR6VznCBgBJbTfX4ueo2imDRgfwVynEyQaAfO/4YAbTKyzu4l1 9LxFebFNZbInZTPIZaLYouXYVSkNKlVSpRz0p0oJlwtvOImBPD3SZccYd0FNDxBiY5bnuklIbdK0 Ti7LE5HCAfZSMcQWyDSXtVHWjh74tm/XaXicMvJwQqMj2a48Nkq7884KFoPRA/QcJe18u45OMsQh kTI1AkaGSO6R2XjKBFM7/7r6tN32At6tT3MGJ59OI9dkskMwVbgJPKNzcoedffvN9kp2LeNw/pN0 bpS3G2ywKPNVmF4lSNtE1mexRvZmjK0663iuYFuGq+TAwbivcXsDbeUg4fKxtjc4dZaOdkrjQMNf +6Ja3dwuYftM41J4cCp1BJ8fuDILQylWPrOCO3xKR3iifUtg04Qk3n0J6NjbYwVVAO2D55+H04+/ cMbMdpWU091GNGa2yy0P55/ZjgTRAb1dpY7u19v7rUPaKOPDIUUxeY/7biAFdEuFt5FmqCxE12f8 QSkdlYzdFZspNrf2ytdRZBbdpQxh9ciJrWJQlUNPIzsHVLl+zDHfZgFEscScb3lqm1SDOeRCu7Qt laQnF77HKjE2sK/ig2t2I0TNE7Y2nEGIoud+EPXJ8FAIRRzIt7s7f2zBAsqyHd34Z73dmSI1/W58 9ByBnP50N2ytr7JVbNcTrGMjMJtxD25hxXKehTbR++DusfuwnCQuzBpOd2XuXrt2lLsnIHedwZAk eu6EZttH69ko4wDNEcIUKVPCl6c3wpYHDqcgw0hlZ01lFOHppzL0HIUX38KeVy37fAg67WmottZX LrdA8Hp7+730snEHycd0hZH2ovDy7g+/e/enb979+beG8sZrK5K8YUa5/XEmK65oBA3EgXxU+KAJ SaH3hUCaN0Gu4Zi2usSgzqsLDYu6HLWHmnoMmApDDyucUJdU0EIM9yDLueiaNPRs6hlkq6e4TG+d mN1k6P7aBwec+Ni7kpuaOIMhyHJ7udXvVjllH9dZBMyoEghoqPIHaKicSTTGsgfzvtJW/QnXXq0w NAsax/TL1ZUPDl3QzLNtV69ox/Goks+4oKlk1S4TnOiClokjdWR2XNdnXc7EJyKU1d6adY1j91zX rbpJDInOouvY4IFLwSxpDUhJLWE0SuraNjhAzN8jln+gpJYLuw5Zjgv7vBf2YFaNX3P3YWUcsRHX pwJSpH4j6Es1iXakNbrIurdt5j2sxkgVwCFdfCzjeMK7IGpoNTLDbYPqGOMOtp3j6iQ/z8M+iA66 OKNCJApiTS7EKDJOSGTUe7c/nMiggnfcA9P0VbvD4f8DMw8OLVQC3kTSXaHrIlMx4/Z3tNvVm5/9 FwAA//8DAFBLAwQUAAYACAAAACEA35AVZdwAAAAFAQAADwAAAGRycy9kb3ducmV2LnhtbEyPwU7D MBBE70j9B2srcaN2iwI0xKmqSlxAoNJy6NG1lyRqvE5tNwl/j+ECl5VGM5p5W6xG27IefWgcSZjP BDAk7UxDlYSP/dPNA7AQFRnVOkIJXxhgVU6uCpUbN9A79rtYsVRCIVcS6hi7nPOga7QqzFyHlLxP 562KSfqKG6+GVG5bvhDijlvVUFqoVYebGvVpd7ES3ub7offrrQib7EW/8mdz1gcj5fV0XD8CizjG vzD84Cd0KBPT0V3IBNZKSI/E35u8TCyWwI4SbrN7Abws+H/68hsAAP//AwBQSwECLQAUAAYACAAA ACEAtoM4kv4AAADhAQAAEwAAAAAAAAAAAAAAAAAAAAAAW0NvbnRlbnRfVHlwZXNdLnhtbFBLAQIt ABQABgAIAAAAIQA4/SH/1gAAAJQBAAALAAAAAAAAAAAAAAAAAC8BAABfcmVscy8ucmVsc1BLAQIt ABQABgAIAAAAIQC6fiByswkAAAVaAAAOAAAAAAAAAAAAAAAAAC4CAABkcnMvZTJvRG9jLnhtbFBL AQItABQABgAIAAAAIQDfkBVl3AAAAAUBAAAPAAAAAAAAAAAAAAAAAA0MAABkcnMvZG93bnJldi54 bWxQSwUGAAAAAAQABADzAAAAFg0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2669;visibility:visible;mso-wrap-style:square">
                        <v:fill o:detectmouseclick="t"/>
                        <v:path o:connecttype="none"/>
                      </v:shape>
                      <v:line id="直接连接符 20" o:spid="_x0000_s1028" style="position:absolute;visibility:visible;mso-wrap-style:square" from="11066,11163" to="19335,111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X2qPsAAAADbAAAADwAAAGRycy9kb3ducmV2LnhtbERPy4rCMBTdC/MP4Q7MRsZ0KohUU3EE YUBQfDDrS3PbFJub0kRb/94sBJeH816uBtuIO3W+dqzgZ5KAIC6crrlScDlvv+cgfEDW2DgmBQ/y sMo/RkvMtOv5SPdTqEQMYZ+hAhNCm0npC0MW/cS1xJErXWcxRNhVUnfYx3DbyDRJZtJizbHBYEsb Q8X1dLMKrvP/XbpJenPYlzTdHx/FePzrlfr6HNYLEIGG8Ba/3H9aQRrXxy/xB8j8C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l9qj7AAAAA2wAAAA8AAAAAAAAAAAAAAAAA oQIAAGRycy9kb3ducmV2LnhtbFBLBQYAAAAABAAEAPkAAACOAwAAAAA= " strokecolor="black [3200]" strokeweight=".5pt">
                        <v:stroke dashstyle="longDashDot" joinstyle="miter"/>
                      </v:line>
                      <v:line id="直接连接符 24" o:spid="_x0000_s1029" style="position:absolute;visibility:visible;mso-wrap-style:square" from="12096,4191" to="12096,17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n2Um8IAAADbAAAADwAAAGRycy9kb3ducmV2LnhtbESPT4vCMBTE78J+h/AW9qaprqzSNYqI /04LVhGPz+ZtW2xeShNt/fZGEDwOM/MbZjJrTSluVLvCsoJ+LwJBnFpdcKbgsF91xyCcR9ZYWiYF d3Iwm350Jhhr2/CObonPRICwi1FB7n0VS+nSnAy6nq2Ig/dva4M+yDqTusYmwE0pB1H0Iw0WHBZy rGiRU3pJrkaB369Gy9Fp/cfNJtrR9xGXxRmV+vps578gPLX+HX61t1rBYAj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n2Um8IAAADbAAAADwAAAAAAAAAAAAAA AAChAgAAZHJzL2Rvd25yZXYueG1sUEsFBgAAAAAEAAQA+QAAAJADAAAAAA== " strokecolor="black [3200]" strokeweight=".5pt">
                        <v:stroke dashstyle="longDashDotDot" joinstyle="miter"/>
                      </v:line>
                      <v:shape id="弧形 19" o:spid="_x0000_s1030" style="position:absolute;left:14954;top:3549;width:3334;height:3461;flip:x;visibility:visible;mso-wrap-style:square;v-text-anchor:middle" coordsize="333375,3460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QfWAsEA AADbAAAADwAAAGRycy9kb3ducmV2LnhtbERP24rCMBB9X/Afwgi+LJq6yFKrUUQQFgTBC+Lj0Ixt sZnUJNbu328EYd/mcK4zX3amFi05X1lWMB4lIIhzqysuFJyOm2EKwgdkjbVlUvBLHpaL3sccM22f vKf2EAoRQ9hnqKAMocmk9HlJBv3INsSRu1pnMEToCqkdPmO4qeVXknxLgxXHhhIbWpeU3w4Po2B7 vnjTfq6rMN7dN3e8TlybTpQa9LvVDESgLvyL3+4fHedP4fVLPEAu/gAAAP//AwBQSwECLQAUAAYA CAAAACEA8PeKu/0AAADiAQAAEwAAAAAAAAAAAAAAAAAAAAAAW0NvbnRlbnRfVHlwZXNdLnhtbFBL AQItABQABgAIAAAAIQAx3V9h0gAAAI8BAAALAAAAAAAAAAAAAAAAAC4BAABfcmVscy8ucmVsc1BL AQItABQABgAIAAAAIQAzLwWeQQAAADkAAAAQAAAAAAAAAAAAAAAAACkCAABkcnMvc2hhcGV4bWwu eG1sUEsBAi0AFAAGAAgAAAAhAMUH1gLBAAAA2wAAAA8AAAAAAAAAAAAAAAAAmAIAAGRycy9kb3du cmV2LnhtbFBLBQYAAAAABAAEAPUAAACGAwAAAAA= " path="m166687,nsc204434,,241064,13300,270581,37723l166688,173038v,-57679,-1,-115359,-1,-173038xem166687,nfc204434,,241064,13300,270581,37723e" filled="f" strokecolor="black [3213]" strokeweight=".5pt">
                        <v:stroke joinstyle="miter"/>
                        <v:path arrowok="t" o:connecttype="custom" o:connectlocs="166687,0;270581,37723" o:connectangles="0,0"/>
                      </v:shape>
                      <v:shape id="弧形 38" o:spid="_x0000_s1031" style="position:absolute;left:14193;top:2875;width:4667;height:4846;flip:x;visibility:visible;mso-wrap-style:square;v-text-anchor:middle" coordsize="466725,48450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xx9IsEA AADbAAAADwAAAGRycy9kb3ducmV2LnhtbERPzYrCMBC+C75DmAUvomlXXKSaiisIinqw6wMMzWzb 3WZSmljr25uD4PHj+1+te1OLjlpXWVYQTyMQxLnVFRcKrj+7yQKE88gaa8uk4EEO1ulwsMJE2ztf qMt8IUIIuwQVlN43iZQuL8mgm9qGOHC/tjXoA2wLqVu8h3BTy88o+pIGKw4NJTa0LSn/z25Gwfkx Pp4O++3N/dEhpqrfzb9trNToo98sQXjq/Vv8cu+1glkYG76EHyDTJ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JccfSLBAAAA2wAAAA8AAAAAAAAAAAAAAAAAmAIAAGRycy9kb3du cmV2LnhtbFBLBQYAAAAABAAEAPUAAACGAwAAAAA= " path="m233362,nsc291567,,347671,22580,390665,63308l233363,242252v,-80751,-1,-161501,-1,-242252xem233362,nfc291567,,347671,22580,390665,63308e" filled="f" strokecolor="black [3213]" strokeweight=".5pt">
                        <v:stroke joinstyle="miter"/>
                        <v:path arrowok="t" o:connecttype="custom" o:connectlocs="233362,0;390665,63308" o:connectangles="0,0"/>
                      </v:shape>
                      <v:line id="直接连接符 21" o:spid="_x0000_s1032" style="position:absolute;flip:y;visibility:visible;mso-wrap-style:square" from="12096,3914" to="15609,60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3" style="position:absolute;flip:y;visibility:visible;mso-wrap-style:square" from="12096,3474" to="15004,52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34" style="position:absolute;visibility:visible;mso-wrap-style:square" from="16573,2857" to="18002,28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wiI4cUAAADbAAAADwAAAGRycy9kb3ducmV2LnhtbESPQWvCQBSE7wX/w/KEXopumoJodBUJ LRRaao2L50f2mQSzb0N2q/Hfu4VCj8PMfMOsNoNtxYV63zhW8DxNQBCXzjRcKdCHt8kchA/IBlvH pOBGHjbr0cMKM+OuvKdLESoRIewzVFCH0GVS+rImi37qOuLonVxvMUTZV9L0eI1w28o0SWbSYsNx ocaO8prKc/FjFXzoxfHpZTfX2h6KL/zWzevuM1fqcTxslyACDeE//Nd+NwrSG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wiI4c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16573,3549" to="18002,35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1" o:spid="_x0000_s1036" style="position:absolute;visibility:visible;mso-wrap-style:square" from="18002,6609" to="18002,194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shape id="弧形 53" o:spid="_x0000_s1037" style="position:absolute;left:14900;top:15333;width:3333;height:3457;flip:x y;visibility:visible;mso-wrap-style:square;v-text-anchor:middle" coordsize="333375,34566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mT/RcQA AADbAAAADwAAAGRycy9kb3ducmV2LnhtbESPQWvCQBSE7wX/w/KE3upGi2KjmyCCUIRCTT30+My+ ZlOzb0N2q2l+vVsQehxm5htmnfe2ERfqfO1YwXSSgCAuna65UnD82D0tQfiArLFxTAp+yUOejR7W mGp35QNdilCJCGGfogITQptK6UtDFv3EtcTR+3KdxRBlV0nd4TXCbSNnSbKQFmuOCwZb2hoqz8WP VSCHl2G/MQd+30+5oNZ9n94+B6Uex/1mBSJQH/7D9/arVjB/hr8v8QfI7AYAAP//AwBQSwECLQAU AAYACAAAACEA8PeKu/0AAADiAQAAEwAAAAAAAAAAAAAAAAAAAAAAW0NvbnRlbnRfVHlwZXNdLnht bFBLAQItABQABgAIAAAAIQAx3V9h0gAAAI8BAAALAAAAAAAAAAAAAAAAAC4BAABfcmVscy8ucmVs c1BLAQItABQABgAIAAAAIQAzLwWeQQAAADkAAAAQAAAAAAAAAAAAAAAAACkCAABkcnMvc2hhcGV4 bWwueG1sUEsBAi0AFAAGAAgAAAAhAO5k/0XEAAAA2wAAAA8AAAAAAAAAAAAAAAAAmAIAAGRycy9k b3ducmV2LnhtbFBLBQYAAAAABAAEAPUAAACJAwAAAAA= " path="m166687,nsc204401,,241000,13261,270506,37616l166688,172832v,-57611,-1,-115221,-1,-172832xem166687,nfc204401,,241000,13261,270506,37616e" filled="f" strokecolor="black [3213]" strokeweight=".5pt">
                        <v:stroke joinstyle="miter"/>
                        <v:path arrowok="t" o:connecttype="custom" o:connectlocs="166687,0;270506,37616" o:connectangles="0,0"/>
                      </v:shape>
                      <v:shape id="弧形 56" o:spid="_x0000_s1038" style="position:absolute;left:14189;top:14624;width:4668;height:4839;flip:x y;visibility:visible;mso-wrap-style:square;v-text-anchor:middle" coordsize="466725,48392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WMG1MIA AADbAAAADwAAAGRycy9kb3ducmV2LnhtbESP3WoCMRSE7wu+QziCdzWroJXVKOIP9EJKXX2Aw+a4 u7g5CUlW17dvCoVeDjPzDbPa9KYVD/KhsaxgMs5AEJdWN1wpuF6O7wsQISJrbC2TghcF2KwHbyvM tX3ymR5FrESCcMhRQR2jy6UMZU0Gw9g64uTdrDcYk/SV1B6fCW5aOc2yuTTYcFqo0dGupvJedEZB d/p+YbGd7U94kM1X9O6juzilRsN+uwQRqY//4b/2p1Ywm8Pvl/QD5PoHAAD//wMAUEsBAi0AFAAG AAgAAAAhAPD3irv9AAAA4gEAABMAAAAAAAAAAAAAAAAAAAAAAFtDb250ZW50X1R5cGVzXS54bWxQ SwECLQAUAAYACAAAACEAMd1fYdIAAACPAQAACwAAAAAAAAAAAAAAAAAuAQAAX3JlbHMvLnJlbHNQ SwECLQAUAAYACAAAACEAMy8FnkEAAAA5AAAAEAAAAAAAAAAAAAAAAAApAgAAZHJzL3NoYXBleG1s LnhtbFBLAQItABQABgAIAAAAIQDJYwbUwgAAANsAAAAPAAAAAAAAAAAAAAAAAJgCAABkcnMvZG93 bnJldi54bWxQSwUGAAAAAAQABAD1AAAAhwMAAAAA " path="m233362,nsc291519,,347581,22516,390563,63137l233363,241965v,-80655,-1,-161310,-1,-241965xem233362,nfc291519,,347581,22516,390563,63137e" filled="f" strokecolor="black [3213]" strokeweight=".5pt">
                        <v:stroke joinstyle="miter"/>
                        <v:path arrowok="t" o:connecttype="custom" o:connectlocs="233362,0;390563,63137" o:connectangles="0,0"/>
                      </v:shape>
                      <v:line id="直接连接符 57" o:spid="_x0000_s1039" style="position:absolute;visibility:visible;mso-wrap-style:square" from="12042,16272" to="15555,184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EJeB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CEJeB8UAAADbAAAADwAAAAAAAAAA AAAAAAChAgAAZHJzL2Rvd25yZXYueG1sUEsFBgAAAAAEAAQA+QAAAJMDAAAAAA== " strokecolor="black [3200]" strokeweight=".5pt">
                        <v:stroke joinstyle="miter"/>
                      </v:line>
                      <v:line id="直接连接符 58" o:spid="_x0000_s1040" style="position:absolute;visibility:visible;mso-wrap-style:square" from="12042,17051" to="14950,188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<v:stroke joinstyle="miter"/>
                      </v:line>
                      <v:line id="直接连接符 59" o:spid="_x0000_s1041" style="position:absolute;visibility:visible;mso-wrap-style:square" from="16519,19386" to="18002,193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line id="直接连接符 60" o:spid="_x0000_s1042" style="position:absolute;visibility:visible;mso-wrap-style:square" from="16519,18790" to="18002,187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34" o:spid="_x0000_s1043" style="position:absolute;flip:x;visibility:visible;mso-wrap-style:square" from="16526,2875" to="16527,140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l3JysIAAADbAAAADwAAAGRycy9kb3ducmV2LnhtbESP0WrCQBRE3wX/YblC33SjLTakrqKW Yh9E0PQDLtnbTTB7N2ZXE/++WxB8HGbmDLNY9bYWN2p95VjBdJKAIC6crtgo+Mm/xikIH5A11o5J wZ08rJbDwQIz7To+0u0UjIgQ9hkqKENoMil9UZJFP3ENcfR+XWsxRNkaqVvsItzWcpYkc2mx4rhQ YkPbkorz6WoVmOLz3Vxkl3e0zw+BN57SXarUy6hff4AI1Idn+NH+1gpe3+D/S/wBcvk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nl3Jy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35" o:spid="_x0000_s1044" style="position:absolute;visibility:visible;mso-wrap-style:square" from="18383,3524" to="21907,35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61" o:spid="_x0000_s1045" style="position:absolute;visibility:visible;mso-wrap-style:square" from="18373,18754" to="21897,187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upVcQAAADbAAAADwAAAGRycy9kb3ducmV2LnhtbESPQWvCQBSE70L/w/IKXqRuVBCbukoR BUFRG5eeH9nXJDT7NmRXTf99VxA8DjPzDTNfdrYWV2p95VjBaJiAIM6dqbhQoM+btxkIH5AN1o5J wR95WC5eenNMjbvxF12zUIgIYZ+igjKEJpXS5yVZ9EPXEEfvx7UWQ5RtIU2Ltwi3tRwnyVRarDgu lNjQqqT8N7tYBTv9/j2YHGda23N2wJOu1sf9Sqn+a/f5ASJQF57hR3trFExH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mi6lVxAAAANsAAAAPAAAAAAAAAAAA AAAAAKECAABkcnMvZG93bnJldi54bWxQSwUGAAAAAAQABAD5AAAAkgMAAAAA " strokecolor="black [3200]" strokeweight=".5pt">
                        <v:stroke joinstyle="miter"/>
                      </v:line>
                      <v:line id="直接连接符 36" o:spid="_x0000_s1046" style="position:absolute;visibility:visible;mso-wrap-style:square" from="21240,3524" to="21240,1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Bi0a8QAAADbAAAADwAAAGRycy9kb3ducmV2LnhtbESPQWvCQBSE7wX/w/KEXopuqiCSuopY Kr0IbVKwx0f2JZs2+3bJbmP8926h0OMwM98wm91oOzFQH1rHCh7nGQjiyumWGwUf5ctsDSJEZI2d Y1JwpQC77eRug7l2F36noYiNSBAOOSowMfpcylAZshjmzhMnr3a9xZhk30jd4yXBbScXWbaSFltO CwY9HQxV38WPVbBG8/x1+jy++bI+e13QgA9lrdT9dNw/gYg0xv/wX/tVK1iu4P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0GLRr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弧形 42" o:spid="_x0000_s1047" style="position:absolute;left:6381;top:6762;width:8954;height:11811;flip:y;visibility:visible;mso-wrap-style:square;v-text-anchor:middle" coordsize="895350,118109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LjKDsMA AADbAAAADwAAAGRycy9kb3ducmV2LnhtbESP0WrCQBRE3wv+w3KFvtWNIlJSV1GLGIU8GPsBl+w1 SZu9G7LbJPXrXaHg4zAzZ5jlejC16Kh1lWUF00kEgji3uuJCwddl//YOwnlkjbVlUvBHDtar0csS Y217PlOX+UIECLsYFZTeN7GULi/JoJvYhjh4V9sa9EG2hdQt9gFuajmLooU0WHFYKLGhXUn5T/Zr FLgjXT+TzG4P+29DJ0dper5ppV7Hw+YDhKfBP8P/7UQrmM/g8SX8ALm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LjKDsMAAADbAAAADwAAAAAAAAAAAAAAAACYAgAAZHJzL2Rv d25yZXYueG1sUEsFBgAAAAAEAAQA9QAAAIgDAAAAAA== " path="m726238,128254nsc863986,272690,924816,510180,881707,735227l447675,590550,726238,128254xem726238,128254nfc863986,272690,924816,510180,881707,73522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26238,128254;881707,735227" o:connectangles="0,0"/>
                      </v:shape>
                      <v:line id="直接连接符 65" o:spid="_x0000_s1048" style="position:absolute;flip:x;visibility:visible;mso-wrap-style:square" from="13337,17285" to="13676,178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yysB8QAAADbAAAADwAAAGRycy9kb3ducmV2LnhtbESPzWrDMBCE74W8g9hAbo3ckJrEjRxC oMGUHpofel6srWRsrYylJs7bV4VCj8PMfMNstqPrxJWG0HhW8DTPQBDXXjdsFFzOr48rECEia+w8 k4I7BdiWk4cNFtrf+EjXUzQiQTgUqMDG2BdShtqSwzD3PXHyvvzgMCY5GKkHvCW46+Qiy3LpsOG0 YLGnvaW6PX07BYedqXxrfXVZfzame3/Ll+MHKjWbjrsXEJHG+B/+a1daQf4Mv1/SD5DlD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7LKwHxAAAANsAAAAPAAAAAAAAAAAA AAAAAKECAABkcnMvZG93bnJldi54bWxQSwUGAAAAAAQABAD5AAAAkgMAAAAA " strokecolor="black [3200]" strokeweight=".5pt">
                        <v:stroke endarrowwidth="narrow" joinstyle="miter"/>
                      </v:line>
                      <v:line id="直接连接符 66" o:spid="_x0000_s1049" style="position:absolute;flip:x;visibility:visible;mso-wrap-style:square" from="11831,17807" to="13396,20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LEtIsMAAADbAAAADwAAAGRycy9kb3ducmV2LnhtbESPQYvCMBSE74L/IbwFb5quaFerUWRX 0ZO46sHjo3m2xealNlHrv98sCB6HmfmGmc4bU4o71a6wrOCzF4EgTq0uOFNwPKy6IxDOI2ssLZOC JzmYz9qtKSbaPviX7nufiQBhl6CC3PsqkdKlORl0PVsRB+9sa4M+yDqTusZHgJtS9qMolgYLDgs5 VvSdU3rZ30ygrLeX4YnHzwFd9XZ3vi2Ln69Iqc5Hs5iA8NT4d/jV3mgFcQz/X8IPkLM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CxLSLDAAAA2wAAAA8AAAAAAAAAAAAA AAAAoQIAAGRycy9kb3ducmV2LnhtbFBLBQYAAAAABAAEAPkAAACRAwAAAAA= " strokecolor="black [3200]" strokeweight=".5pt">
                        <v:stroke startarrow="block" startarrowwidth="narrow" endarrowwidth="narrow" joinstyle="miter"/>
                      </v:line>
                      <v:line id="直接连接符 46" o:spid="_x0000_s1050" style="position:absolute;flip:x;visibility:visible;mso-wrap-style:square" from="8212,20483" to="11831,204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8" o:spid="_x0000_s1051" style="position:absolute;flip:x y;visibility:visible;mso-wrap-style:square" from="16069,3576" to="17382,6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AGe5sEAAADbAAAADwAAAGRycy9kb3ducmV2LnhtbERPz2vCMBS+C/sfwht4kZkqIqMzyhhT vIk6ZLs9mtekrHkpTazVv94cBI8f3+/Fqne16KgNlWcFk3EGgrjwumKj4Oe4fnsHESKyxtozKbhS gNXyZbDAXPsL76k7RCNSCIccFdgYm1zKUFhyGMa+IU5c6VuHMcHWSN3iJYW7Wk6zbC4dVpwaLDb0 Zan4P5ydgr9dudl38VSaW2Mm3ydb8ui3U2r42n9+gIjUx6f44d5qBbM0Nn1JP0Au7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YAZ7mwQAAANsAAAAPAAAAAAAAAAAAAAAA AKECAABkcnMvZG93bnJldi54bWxQSwUGAAAAAAQABAD5AAAAjwMAAAAA " strokecolor="black [3200]" strokeweight=".5pt">
                        <v:stroke endarrow="block" endarrowwidth="narrow" joinstyle="miter"/>
                      </v:line>
                      <v:line id="直接连接符 49" o:spid="_x0000_s1052" style="position:absolute;visibility:visible;mso-wrap-style:square" from="17382,6246" to="20325,6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78" o:spid="_x0000_s1053" style="position:absolute;visibility:visible;mso-wrap-style:square" from="18036,2836" to="18036,47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iWFcIAAADbAAAADwAAAGRycy9kb3ducmV2LnhtbERPW2vCMBR+F/YfwhnsRTTdBl66pjJk gqDoVsOeD81ZW9aclCbT7t+bB8HHj++erQbbijP1vnGs4HmagCAunWm4UqBPm8kChA/IBlvHpOCf PKzyh1GGqXEX/qJzESoRQ9inqKAOoUul9GVNFv3UdcSR+3G9xRBhX0nT4yWG21a+JMlMWmw4NtTY 0bqm8rf4swp2evk9fj0utLan4oCfuvk47tdKPT0O728gAg3hLr65t0bBPI6N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MmiWFcIAAADbAAAADwAAAAAAAAAAAAAA AAChAgAAZHJzL2Rvd25yZXYueG1sUEsFBgAAAAAEAAQA+QAAAJA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0" o:spid="_x0000_s1054" type="#_x0000_t202" style="position:absolute;left:8191;top:18669;width:3620;height:17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SbiU8AA AADbAAAADwAAAGRycy9kb3ducmV2LnhtbERPzYrCMBC+C/sOYRb2pqnCin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+SbiU8AAAADbAAAADwAAAAAAAAAAAAAAAACYAgAAZHJzL2Rvd25y ZXYueG1sUEsFBgAAAAAEAAQA9QAAAIUDAAAAAA== " filled="f" stroked="f" strokeweight=".5pt">
                        <v:textbox inset="0,0,0,0">
                          <w:txbxContent>
                            <w:p w:rsidR="00B45EAE" w:rsidRPr="00E15E4A" w:rsidRDefault="00E81CE1" w:rsidP="00E15E4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79" o:spid="_x0000_s1055" type="#_x0000_t202" style="position:absolute;left:17335;top:4476;width:3620;height:17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6kXrs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2h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COpF67EAAAA2wAAAA8AAAAAAAAAAAAAAAAAmAIAAGRycy9k b3ducmV2LnhtbFBLBQYAAAAABAAEAPUAAACJAwAAAAA= " filled="f" stroked="f" strokeweight=".5pt">
                        <v:textbox inset="0,0,0,0">
                          <w:txbxContent>
                            <w:p w:rsidR="00B45EAE" w:rsidRPr="00E15E4A" w:rsidRDefault="005959AD" w:rsidP="00E15E4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80" o:spid="_x0000_s1056" type="#_x0000_t202" style="position:absolute;left:14954;top:14096;width:2953;height:17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0bOFMAA AADbAAAADwAAAGRycy9kb3ducmV2LnhtbERPzYrCMBC+C/sOYRb2pql7WKQaRQTduqBg9QGGZmxq m0lpYu2+vTkIHj++/8VqsI3oqfOVYwXTSQKCuHC64lLB5bwdz0D4gKyxcUwK/snDavkxWmCq3YNP 1OehFDGEfYoKTAhtKqUvDFn0E9cSR+7qOoshwq6UusNHDLeN/E6SH2mx4thgsKWNoaLO71bBrrpO z8e+LltT7393f9nhlt2CUl+fw3oOItAQ3uKXO9MKZnF9/BJ/gFw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h0bOFMAAAADbAAAADwAAAAAAAAAAAAAAAACYAgAAZHJzL2Rvd25y ZXYueG1sUEsFBgAAAAAEAAQA9QAAAIUDAAAAAA== " filled="f" stroked="f" strokeweight=".5pt">
                        <v:textbox inset="0,0,0,0">
                          <w:txbxContent>
                            <w:p w:rsidR="00B45EAE" w:rsidRPr="00E15E4A" w:rsidRDefault="001D71E7" w:rsidP="00E15E4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81" o:spid="_x0000_s1057" style="position:absolute;visibility:visible;mso-wrap-style:square" from="16608,16097" to="16608,194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FdQn8MAAADbAAAADwAAAGRycy9kb3ducmV2LnhtbESPQYvCMBSE7wv+h/AEL7KmKiylGsUV BEFwscqeH82zKTYvpcna+u+NIOxxmJlvmOW6t7W4U+srxwqmkwQEceF0xaWCy3n3mYLwAVlj7ZgU PMjDejX4WGKmXccnuuehFBHCPkMFJoQmk9IXhiz6iWuIo3d1rcUQZVtK3WIX4baWsyT5khYrjgsG G9oaKm75n1VwS38Ps23SmZ/jlebH06MYj7+9UqNhv1mACNSH//C7vdcK0im8vsQfIFdP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BXUJ/DAAAA2wAAAA8AAAAAAAAAAAAA AAAAoQIAAGRycy9kb3ducmV2LnhtbFBLBQYAAAAABAAEAPkAAACRAwAAAAA= " strokecolor="black [3200]" strokeweight=".5pt">
                        <v:stroke dashstyle="longDashDot" joinstyle="miter"/>
                      </v:line>
                      <v:shape id="文本框 51" o:spid="_x0000_s1058" type="#_x0000_t202" style="position:absolute;left:19145;top:7715;width:2191;height:67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2oESsMA AADbAAAADwAAAGRycy9kb3ducmV2LnhtbESPQWvCQBSE74X+h+UVequbFGxLdBURbKU3Y/H8yD43 0ezbuLua5N+7hUKPw8x8w8yXg23FjXxoHCvIJxkI4srpho2Cn/3m5QNEiMgaW8ekYKQAy8XjwxwL 7Xre0a2MRiQIhwIV1DF2hZShqslimLiOOHlH5y3GJL2R2mOf4LaVr1n2Ji02nBZq7GhdU3Uur1bB 9d0M3o5jb047yi+f5ff063BR6vlpWM1ARBrif/ivvdUKpjn8fkk/QC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i2oES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45EAE" w:rsidRPr="003B320A" w:rsidRDefault="0048649F" w:rsidP="003B320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954E89" w:rsidP="00B45EAE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45EAE" w:rsidRPr="00A4550B" w:rsidRDefault="00B45EAE" w:rsidP="00B45EA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直边段</w:t>
            </w:r>
            <w:r w:rsidRPr="00A4550B">
              <w:rPr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iL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过渡段</w:t>
            </w: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B45EAE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45EA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rPr>
                <w:sz w:val="20"/>
                <w:szCs w:val="20"/>
              </w:rPr>
            </w:pPr>
          </w:p>
        </w:tc>
      </w:tr>
      <w:tr w:rsidR="00B45EAE" w:rsidRPr="00A4550B" w:rsidTr="00961AD6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170945">
              <w:rPr>
                <w:sz w:val="20"/>
                <w:szCs w:val="20"/>
              </w:rPr>
              <w:t>抗拉</w:t>
            </w:r>
            <w:r w:rsidRPr="00170945">
              <w:rPr>
                <w:sz w:val="20"/>
                <w:szCs w:val="20"/>
              </w:rPr>
              <w:t>/</w:t>
            </w:r>
            <w:r w:rsidRPr="00170945">
              <w:rPr>
                <w:sz w:val="20"/>
                <w:szCs w:val="20"/>
              </w:rPr>
              <w:t>屈服强度控制应力</w:t>
            </w:r>
            <w:r w:rsidRPr="00170945">
              <w:rPr>
                <w:sz w:val="20"/>
                <w:szCs w:val="20"/>
              </w:rPr>
              <w:t xml:space="preserve">, </w:t>
            </w:r>
            <w:r w:rsidRPr="00170945">
              <w:rPr>
                <w:rFonts w:cs="Times New Roman"/>
              </w:rPr>
              <w:sym w:font="Symbol" w:char="F05B"/>
            </w:r>
            <w:r w:rsidRPr="00170945">
              <w:rPr>
                <w:rFonts w:cs="Times New Roman"/>
              </w:rPr>
              <w:sym w:font="Symbol" w:char="F073"/>
            </w:r>
            <w:r w:rsidRPr="00170945">
              <w:rPr>
                <w:rFonts w:cs="Times New Roman"/>
              </w:rPr>
              <w:sym w:font="Symbol" w:char="F05D"/>
            </w:r>
            <w:r w:rsidRPr="00170945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B45EAE" w:rsidRPr="00A4550B" w:rsidTr="00961AD6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B45EAE" w:rsidRPr="00A4550B" w:rsidTr="00961AD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B45EAE" w:rsidRPr="00A4550B" w:rsidTr="00961AD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45EAE" w:rsidRPr="00A4550B" w:rsidRDefault="00B45EAE" w:rsidP="00B45EA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45EAE" w:rsidRDefault="00B45EAE" w:rsidP="00B45EA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A4550B" w:rsidRDefault="007F4D27" w:rsidP="00B45E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D33DA">
              <w:rPr>
                <w:sz w:val="20"/>
                <w:szCs w:val="20"/>
              </w:rPr>
              <w:t>r/D</w:t>
            </w:r>
            <w:r w:rsidRPr="00DD33DA">
              <w:rPr>
                <w:sz w:val="20"/>
                <w:szCs w:val="20"/>
                <w:vertAlign w:val="subscript"/>
              </w:rPr>
              <w:t>iL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r/D</w:t>
            </w:r>
            <w:r w:rsidRPr="00DD33DA">
              <w:rPr>
                <w:sz w:val="20"/>
                <w:szCs w:val="20"/>
                <w:vertAlign w:val="subscript"/>
              </w:rPr>
              <w:t>iL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B45EAE" w:rsidRPr="00A4550B" w:rsidTr="00961AD6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B45EAE" w:rsidRPr="00A4550B" w:rsidTr="00961AD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45EAE" w:rsidRPr="00A4550B" w:rsidRDefault="00B45EAE" w:rsidP="00B45EAE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过渡段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DD33DA" w:rsidRDefault="00B45EAE" w:rsidP="00B45EAE">
            <w:pPr>
              <w:jc w:val="center"/>
              <w:rPr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根据</w:t>
            </w:r>
            <w:r w:rsidRPr="00DD33DA">
              <w:rPr>
                <w:sz w:val="20"/>
                <w:szCs w:val="20"/>
              </w:rPr>
              <w:t>α</w:t>
            </w:r>
            <w:r w:rsidRPr="00DD33DA">
              <w:rPr>
                <w:sz w:val="20"/>
                <w:szCs w:val="20"/>
              </w:rPr>
              <w:t>和</w:t>
            </w:r>
            <w:r w:rsidRPr="00DD33DA">
              <w:rPr>
                <w:sz w:val="20"/>
                <w:szCs w:val="20"/>
              </w:rPr>
              <w:t>r/D</w:t>
            </w:r>
            <w:r w:rsidRPr="00DD33DA">
              <w:rPr>
                <w:sz w:val="20"/>
                <w:szCs w:val="20"/>
                <w:vertAlign w:val="subscript"/>
              </w:rPr>
              <w:t>iL</w:t>
            </w:r>
            <w:r w:rsidRPr="00DD33DA">
              <w:rPr>
                <w:sz w:val="20"/>
                <w:szCs w:val="20"/>
              </w:rPr>
              <w:t>查表</w:t>
            </w:r>
            <w:r w:rsidRPr="00DD33DA">
              <w:rPr>
                <w:sz w:val="20"/>
                <w:szCs w:val="20"/>
              </w:rPr>
              <w:t>5-6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B45EAE" w:rsidRPr="00A4550B" w:rsidTr="00961AD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Default="00B45EAE" w:rsidP="00B45EA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A4550B" w:rsidRDefault="007F4D27" w:rsidP="00B45EA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B45EAE" w:rsidRPr="00A4550B" w:rsidTr="00B45EA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45EAE" w:rsidRDefault="00B45EAE" w:rsidP="00B45EA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Default="00B45EAE" w:rsidP="00B45EA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iL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1-cosα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B45EAE" w:rsidRPr="00A4550B" w:rsidTr="00277C9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EAE" w:rsidRDefault="00B45EAE" w:rsidP="00B45EA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5EAE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CF07C2" w:rsidP="00B45E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Default="007F4D27" w:rsidP="00B45EA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iL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9B08DD" w:rsidRPr="00A4550B" w:rsidTr="00277C9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B08DD" w:rsidRPr="00A4550B" w:rsidRDefault="009B08DD" w:rsidP="009B08D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折边直边段计算厚度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B08DD" w:rsidRDefault="009B08DD" w:rsidP="00B45E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9B08DD" w:rsidRDefault="007F4D27" w:rsidP="0083247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B08DD" w:rsidRPr="0066153A" w:rsidRDefault="00832475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B45EAE" w:rsidRPr="00A4550B" w:rsidTr="00277C9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A4550B" w:rsidRDefault="00B45EAE" w:rsidP="006E596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rc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>
              <w:rPr>
                <w:rFonts w:eastAsia="宋体" w:cs="Times New Roman"/>
                <w:sz w:val="20"/>
                <w:szCs w:val="20"/>
              </w:rPr>
              <w:t>,</w:t>
            </w:r>
            <w:r w:rsidR="006E5962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6E5962" w:rsidRPr="00A4550B">
              <w:rPr>
                <w:sz w:val="20"/>
                <w:szCs w:val="20"/>
              </w:rPr>
              <w:t>δ</w:t>
            </w:r>
            <w:r w:rsidR="006E5962">
              <w:rPr>
                <w:sz w:val="20"/>
                <w:szCs w:val="20"/>
                <w:vertAlign w:val="subscript"/>
              </w:rPr>
              <w:t>sc</w:t>
            </w:r>
            <w:r w:rsidR="006E5962">
              <w:rPr>
                <w:rFonts w:eastAsia="宋体" w:cs="Times New Roman"/>
                <w:sz w:val="20"/>
                <w:szCs w:val="20"/>
              </w:rPr>
              <w:t>,</w:t>
            </w:r>
            <w:r>
              <w:rPr>
                <w:rFonts w:eastAsia="宋体" w:cs="Times New Roman"/>
                <w:sz w:val="20"/>
                <w:szCs w:val="20"/>
              </w:rPr>
              <w:t xml:space="preserve"> 0.3%D</w:t>
            </w:r>
            <w:r w:rsidRPr="001B34E2">
              <w:rPr>
                <w:rFonts w:eastAsia="宋体" w:cs="Times New Roman"/>
                <w:sz w:val="20"/>
                <w:szCs w:val="20"/>
                <w:vertAlign w:val="subscript"/>
              </w:rPr>
              <w:t>iL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B45EAE" w:rsidRPr="00A4550B" w:rsidTr="00B45EA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B45EAE" w:rsidRPr="00A4550B" w:rsidTr="00B45EAE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B45EAE" w:rsidRPr="00A4550B" w:rsidTr="00B45EAE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45EAE" w:rsidRPr="00A4550B" w:rsidRDefault="00B45EAE" w:rsidP="00B45EA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45EAE" w:rsidRPr="0066153A" w:rsidRDefault="00B45EAE" w:rsidP="00B45EA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D27" w:rsidRDefault="007F4D27" w:rsidP="00015542">
      <w:r>
        <w:separator/>
      </w:r>
    </w:p>
  </w:endnote>
  <w:endnote w:type="continuationSeparator" w:id="0">
    <w:p w:rsidR="007F4D27" w:rsidRDefault="007F4D2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954E89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954E89" w:rsidRPr="00954E89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954E89" w:rsidRPr="00954E89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D27" w:rsidRDefault="007F4D27" w:rsidP="00015542">
      <w:r>
        <w:separator/>
      </w:r>
    </w:p>
  </w:footnote>
  <w:footnote w:type="continuationSeparator" w:id="0">
    <w:p w:rsidR="007F4D27" w:rsidRDefault="007F4D2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75D30"/>
    <w:rsid w:val="000A4EA8"/>
    <w:rsid w:val="000B0220"/>
    <w:rsid w:val="000B7EE4"/>
    <w:rsid w:val="000C1E39"/>
    <w:rsid w:val="000D1750"/>
    <w:rsid w:val="000D752A"/>
    <w:rsid w:val="000E12E0"/>
    <w:rsid w:val="000E7614"/>
    <w:rsid w:val="00103D20"/>
    <w:rsid w:val="00114BBF"/>
    <w:rsid w:val="00115039"/>
    <w:rsid w:val="0011670A"/>
    <w:rsid w:val="00140554"/>
    <w:rsid w:val="00170945"/>
    <w:rsid w:val="00193BB1"/>
    <w:rsid w:val="00196B51"/>
    <w:rsid w:val="001B1309"/>
    <w:rsid w:val="001B34E2"/>
    <w:rsid w:val="001C451E"/>
    <w:rsid w:val="001D59EC"/>
    <w:rsid w:val="001D71E7"/>
    <w:rsid w:val="001E1026"/>
    <w:rsid w:val="001F4354"/>
    <w:rsid w:val="001F5E49"/>
    <w:rsid w:val="001F632D"/>
    <w:rsid w:val="001F713A"/>
    <w:rsid w:val="001F7ACF"/>
    <w:rsid w:val="00205956"/>
    <w:rsid w:val="00223CDB"/>
    <w:rsid w:val="00224E23"/>
    <w:rsid w:val="00227C2A"/>
    <w:rsid w:val="002408B7"/>
    <w:rsid w:val="00245B44"/>
    <w:rsid w:val="00250F58"/>
    <w:rsid w:val="00276DDA"/>
    <w:rsid w:val="00277C91"/>
    <w:rsid w:val="00281517"/>
    <w:rsid w:val="002A7DAA"/>
    <w:rsid w:val="002B238E"/>
    <w:rsid w:val="002E7E08"/>
    <w:rsid w:val="00325E24"/>
    <w:rsid w:val="003423CC"/>
    <w:rsid w:val="00367B36"/>
    <w:rsid w:val="00372098"/>
    <w:rsid w:val="00394007"/>
    <w:rsid w:val="00396C25"/>
    <w:rsid w:val="003A43F0"/>
    <w:rsid w:val="003B17B7"/>
    <w:rsid w:val="003B320A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8649F"/>
    <w:rsid w:val="0049215F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17D3B"/>
    <w:rsid w:val="00543A38"/>
    <w:rsid w:val="00554097"/>
    <w:rsid w:val="005654A4"/>
    <w:rsid w:val="005665B5"/>
    <w:rsid w:val="00574DB5"/>
    <w:rsid w:val="0058294D"/>
    <w:rsid w:val="00582AC5"/>
    <w:rsid w:val="005959AD"/>
    <w:rsid w:val="0059741E"/>
    <w:rsid w:val="005B05F0"/>
    <w:rsid w:val="005C7AFE"/>
    <w:rsid w:val="005E592D"/>
    <w:rsid w:val="005E6E7F"/>
    <w:rsid w:val="005F3030"/>
    <w:rsid w:val="005F64ED"/>
    <w:rsid w:val="00605F2F"/>
    <w:rsid w:val="006113D2"/>
    <w:rsid w:val="00612574"/>
    <w:rsid w:val="00615B97"/>
    <w:rsid w:val="00621E83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B08C0"/>
    <w:rsid w:val="006E0F2A"/>
    <w:rsid w:val="006E5962"/>
    <w:rsid w:val="006E5B1E"/>
    <w:rsid w:val="006F12D5"/>
    <w:rsid w:val="00701BCE"/>
    <w:rsid w:val="00720728"/>
    <w:rsid w:val="00770A0E"/>
    <w:rsid w:val="00785C7D"/>
    <w:rsid w:val="007A1ABE"/>
    <w:rsid w:val="007A1C59"/>
    <w:rsid w:val="007A5007"/>
    <w:rsid w:val="007A6231"/>
    <w:rsid w:val="007B1CB8"/>
    <w:rsid w:val="007B35E6"/>
    <w:rsid w:val="007C23AC"/>
    <w:rsid w:val="007F2A87"/>
    <w:rsid w:val="007F4D27"/>
    <w:rsid w:val="008120B2"/>
    <w:rsid w:val="00832475"/>
    <w:rsid w:val="008505C6"/>
    <w:rsid w:val="008509CA"/>
    <w:rsid w:val="0085525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6F5"/>
    <w:rsid w:val="00927CA6"/>
    <w:rsid w:val="00931578"/>
    <w:rsid w:val="00936010"/>
    <w:rsid w:val="00952FB0"/>
    <w:rsid w:val="009536F1"/>
    <w:rsid w:val="00954E89"/>
    <w:rsid w:val="00961AD6"/>
    <w:rsid w:val="00965F6A"/>
    <w:rsid w:val="009B08DD"/>
    <w:rsid w:val="009D46D9"/>
    <w:rsid w:val="009E545B"/>
    <w:rsid w:val="009F6A2E"/>
    <w:rsid w:val="009F74E9"/>
    <w:rsid w:val="00A15F11"/>
    <w:rsid w:val="00A22BB2"/>
    <w:rsid w:val="00A372B0"/>
    <w:rsid w:val="00A4550B"/>
    <w:rsid w:val="00A45A02"/>
    <w:rsid w:val="00A61C49"/>
    <w:rsid w:val="00A930A0"/>
    <w:rsid w:val="00AA140B"/>
    <w:rsid w:val="00AA3336"/>
    <w:rsid w:val="00AB10CF"/>
    <w:rsid w:val="00AB2B8C"/>
    <w:rsid w:val="00AC13DD"/>
    <w:rsid w:val="00AE5C25"/>
    <w:rsid w:val="00AF248A"/>
    <w:rsid w:val="00B0330A"/>
    <w:rsid w:val="00B125A7"/>
    <w:rsid w:val="00B16E08"/>
    <w:rsid w:val="00B17EA6"/>
    <w:rsid w:val="00B204B6"/>
    <w:rsid w:val="00B22C02"/>
    <w:rsid w:val="00B24A53"/>
    <w:rsid w:val="00B275B1"/>
    <w:rsid w:val="00B30932"/>
    <w:rsid w:val="00B34D04"/>
    <w:rsid w:val="00B45EAE"/>
    <w:rsid w:val="00B64917"/>
    <w:rsid w:val="00B6518B"/>
    <w:rsid w:val="00B80B38"/>
    <w:rsid w:val="00B81145"/>
    <w:rsid w:val="00B96DBA"/>
    <w:rsid w:val="00BA4435"/>
    <w:rsid w:val="00BE5823"/>
    <w:rsid w:val="00BF40E0"/>
    <w:rsid w:val="00C117A3"/>
    <w:rsid w:val="00C14808"/>
    <w:rsid w:val="00C213F8"/>
    <w:rsid w:val="00C35CCB"/>
    <w:rsid w:val="00C43D0C"/>
    <w:rsid w:val="00C56D30"/>
    <w:rsid w:val="00C61D7C"/>
    <w:rsid w:val="00C63969"/>
    <w:rsid w:val="00C97A51"/>
    <w:rsid w:val="00CA2791"/>
    <w:rsid w:val="00CD65B8"/>
    <w:rsid w:val="00CD6A95"/>
    <w:rsid w:val="00CF07C2"/>
    <w:rsid w:val="00CF283E"/>
    <w:rsid w:val="00D31637"/>
    <w:rsid w:val="00D32184"/>
    <w:rsid w:val="00D35D07"/>
    <w:rsid w:val="00D400FB"/>
    <w:rsid w:val="00D4164B"/>
    <w:rsid w:val="00D55290"/>
    <w:rsid w:val="00D61B57"/>
    <w:rsid w:val="00D75A2A"/>
    <w:rsid w:val="00D81A7E"/>
    <w:rsid w:val="00D82D6D"/>
    <w:rsid w:val="00D94B7D"/>
    <w:rsid w:val="00D95DB8"/>
    <w:rsid w:val="00DB053D"/>
    <w:rsid w:val="00DC2C39"/>
    <w:rsid w:val="00DD33DA"/>
    <w:rsid w:val="00DE4EC9"/>
    <w:rsid w:val="00E0653E"/>
    <w:rsid w:val="00E07DAD"/>
    <w:rsid w:val="00E11DC6"/>
    <w:rsid w:val="00E15E4A"/>
    <w:rsid w:val="00E3403E"/>
    <w:rsid w:val="00E409F2"/>
    <w:rsid w:val="00E41608"/>
    <w:rsid w:val="00E45EC8"/>
    <w:rsid w:val="00E65AAD"/>
    <w:rsid w:val="00E66A6E"/>
    <w:rsid w:val="00E72B57"/>
    <w:rsid w:val="00E731EA"/>
    <w:rsid w:val="00E81CE1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F0145D"/>
    <w:rsid w:val="00F051F5"/>
    <w:rsid w:val="00F146B3"/>
    <w:rsid w:val="00F1721A"/>
    <w:rsid w:val="00F2007C"/>
    <w:rsid w:val="00F313A1"/>
    <w:rsid w:val="00F43555"/>
    <w:rsid w:val="00F5533B"/>
    <w:rsid w:val="00F6548E"/>
    <w:rsid w:val="00F7170A"/>
    <w:rsid w:val="00F7420D"/>
    <w:rsid w:val="00F8348C"/>
    <w:rsid w:val="00F944C1"/>
    <w:rsid w:val="00F9706B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163</Words>
  <Characters>935</Characters>
  <Application>Microsoft Office Word</Application>
  <DocSecurity>0</DocSecurity>
  <Lines>7</Lines>
  <Paragraphs>2</Paragraphs>
  <ScaleCrop>false</ScaleCrop>
  <Company>www.mechw.com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208</cp:revision>
  <dcterms:created xsi:type="dcterms:W3CDTF">2017-11-27T07:10:00Z</dcterms:created>
  <dcterms:modified xsi:type="dcterms:W3CDTF">2018-07-29T01:05:00Z</dcterms:modified>
</cp:coreProperties>
</file>