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A4550B" w:rsidRDefault="00372098" w:rsidP="00372098">
      <w:pPr>
        <w:spacing w:line="40" w:lineRule="exact"/>
        <w:sectPr w:rsidR="00372098" w:rsidRPr="00A4550B" w:rsidSect="00015542">
          <w:headerReference w:type="default" r:id="rId6"/>
          <w:footerReference w:type="default" r:id="rId7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1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A4550B" w:rsidTr="00693396">
        <w:tc>
          <w:tcPr>
            <w:tcW w:w="3529" w:type="dxa"/>
            <w:gridSpan w:val="3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03501C" w:rsidP="00394007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lastRenderedPageBreak/>
              <w:t>无折边</w:t>
            </w:r>
            <w:r>
              <w:rPr>
                <w:b/>
                <w:sz w:val="20"/>
                <w:szCs w:val="20"/>
              </w:rPr>
              <w:t>锥壳</w:t>
            </w:r>
            <w:r w:rsidR="00394007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b/>
                <w:sz w:val="20"/>
                <w:szCs w:val="20"/>
              </w:rPr>
              <w:t>端内压设计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A4550B" w:rsidTr="0069339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GB/T 150.3-2011</w:t>
            </w:r>
          </w:p>
        </w:tc>
      </w:tr>
      <w:tr w:rsidR="00672842" w:rsidRPr="00A4550B" w:rsidTr="00693396">
        <w:tc>
          <w:tcPr>
            <w:tcW w:w="4531" w:type="dxa"/>
            <w:gridSpan w:val="4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A4550B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算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条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A4550B" w:rsidRDefault="008F1118" w:rsidP="008B77B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锥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壳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简</w:t>
            </w:r>
            <w:r w:rsidR="00672842" w:rsidRPr="00A4550B">
              <w:rPr>
                <w:b/>
                <w:sz w:val="20"/>
                <w:szCs w:val="20"/>
              </w:rPr>
              <w:t xml:space="preserve"> </w:t>
            </w:r>
            <w:r w:rsidR="00672842" w:rsidRPr="00A4550B">
              <w:rPr>
                <w:b/>
                <w:sz w:val="20"/>
                <w:szCs w:val="20"/>
              </w:rPr>
              <w:t>图</w:t>
            </w:r>
          </w:p>
        </w:tc>
      </w:tr>
      <w:tr w:rsidR="00C213F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0C1E39" w:rsidP="00C213F8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A4550B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1940DF8F" wp14:editId="68CD38A7">
                      <wp:extent cx="3193415" cy="2981326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2" name="直接连接符 12"/>
                              <wps:cNvCnPr/>
                              <wps:spPr>
                                <a:xfrm flipV="1">
                                  <a:off x="1415187" y="237413"/>
                                  <a:ext cx="1299438" cy="79128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 flipV="1">
                                  <a:off x="1445099" y="32194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1406999" y="1028700"/>
                                  <a:ext cx="0" cy="9620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" name="直接连接符 17"/>
                              <wps:cNvCnPr/>
                              <wps:spPr>
                                <a:xfrm>
                                  <a:off x="1414207" y="1028700"/>
                                  <a:ext cx="30892" cy="6413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 flipV="1">
                                  <a:off x="1413788" y="1923417"/>
                                  <a:ext cx="31311" cy="6730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4" name="直接连接符 54"/>
                              <wps:cNvCnPr/>
                              <wps:spPr>
                                <a:xfrm>
                                  <a:off x="1419225" y="1991934"/>
                                  <a:ext cx="1295400" cy="7690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5" name="直接连接符 55"/>
                              <wps:cNvCnPr/>
                              <wps:spPr>
                                <a:xfrm>
                                  <a:off x="1445099" y="1923416"/>
                                  <a:ext cx="1266825" cy="7613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>
                                  <a:off x="2711924" y="895351"/>
                                  <a:ext cx="0" cy="19621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1445099" y="1092836"/>
                                  <a:ext cx="0" cy="83058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657225" y="1509974"/>
                                  <a:ext cx="210502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直接连接符 70"/>
                              <wps:cNvCnPr/>
                              <wps:spPr>
                                <a:xfrm>
                                  <a:off x="182397" y="1086058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1" name="直接连接符 71"/>
                              <wps:cNvCnPr/>
                              <wps:spPr>
                                <a:xfrm>
                                  <a:off x="182397" y="1925264"/>
                                  <a:ext cx="12668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2" name="直接连接符 72"/>
                              <wps:cNvCnPr/>
                              <wps:spPr>
                                <a:xfrm>
                                  <a:off x="182397" y="1994478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>
                                  <a:off x="182397" y="1025469"/>
                                  <a:ext cx="12368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>
                                  <a:off x="182397" y="952501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2752725" y="323851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2751750" y="26850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直接连接符 3"/>
                              <wps:cNvCnPr/>
                              <wps:spPr>
                                <a:xfrm>
                                  <a:off x="3028950" y="323851"/>
                                  <a:ext cx="0" cy="23622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2828925" y="333376"/>
                                  <a:ext cx="200025" cy="23526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C1E39" w:rsidRPr="00E745C6" w:rsidRDefault="000C1E39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弧形 5"/>
                              <wps:cNvSpPr/>
                              <wps:spPr>
                                <a:xfrm>
                                  <a:off x="809626" y="514351"/>
                                  <a:ext cx="1638300" cy="2009775"/>
                                </a:xfrm>
                                <a:prstGeom prst="arc">
                                  <a:avLst>
                                    <a:gd name="adj1" fmla="val 17942439"/>
                                    <a:gd name="adj2" fmla="val 0"/>
                                  </a:avLst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直接连接符 6"/>
                              <wps:cNvCnPr/>
                              <wps:spPr>
                                <a:xfrm>
                                  <a:off x="619125" y="1095376"/>
                                  <a:ext cx="0" cy="8286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" name="直接连接符 7"/>
                              <wps:cNvCnPr/>
                              <wps:spPr>
                                <a:xfrm flipV="1">
                                  <a:off x="619125" y="1028701"/>
                                  <a:ext cx="0" cy="66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 flipV="1">
                                  <a:off x="619125" y="514351"/>
                                  <a:ext cx="0" cy="5143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65700" y="1517946"/>
                                  <a:ext cx="334350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 flipH="1">
                                  <a:off x="2124075" y="2190751"/>
                                  <a:ext cx="76200" cy="1428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直接连接符 39"/>
                              <wps:cNvCnPr/>
                              <wps:spPr>
                                <a:xfrm flipH="1">
                                  <a:off x="2081940" y="2332651"/>
                                  <a:ext cx="41160" cy="7717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 flipH="1">
                                  <a:off x="1921921" y="2408851"/>
                                  <a:ext cx="163079" cy="3057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 flipH="1">
                                  <a:off x="1466850" y="2714626"/>
                                  <a:ext cx="4572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V="1">
                                  <a:off x="2333625" y="828676"/>
                                  <a:ext cx="104775" cy="1809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438400" y="828676"/>
                                  <a:ext cx="3619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直接连接符 44"/>
                              <wps:cNvCnPr/>
                              <wps:spPr>
                                <a:xfrm>
                                  <a:off x="2710475" y="123826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文本框 75"/>
                              <wps:cNvSpPr txBox="1"/>
                              <wps:spPr>
                                <a:xfrm>
                                  <a:off x="413531" y="1104184"/>
                                  <a:ext cx="216200" cy="8281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81517" w:rsidRPr="00E745C6" w:rsidRDefault="00281517" w:rsidP="00281517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$07</w:t>
                                    </w:r>
                                  </w:p>
                                  <w:p w:rsidR="00E955FF" w:rsidRPr="00E745C6" w:rsidRDefault="00E955FF" w:rsidP="000C1E39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文本框 75"/>
                              <wps:cNvSpPr txBox="1"/>
                              <wps:spPr>
                                <a:xfrm>
                                  <a:off x="412913" y="517584"/>
                                  <a:ext cx="225442" cy="43869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39B5" w:rsidRDefault="004339B5" w:rsidP="004339B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" name="文本框 16"/>
                              <wps:cNvSpPr txBox="1"/>
                              <wps:spPr>
                                <a:xfrm>
                                  <a:off x="2424023" y="629728"/>
                                  <a:ext cx="422694" cy="18978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448BB" w:rsidRDefault="006448BB" w:rsidP="006448BB">
                                    <w:pPr>
                                      <w:jc w:val="center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$08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16"/>
                              <wps:cNvSpPr txBox="1"/>
                              <wps:spPr>
                                <a:xfrm>
                                  <a:off x="1473963" y="2526384"/>
                                  <a:ext cx="422275" cy="1892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F12D5" w:rsidRPr="006F12D5" w:rsidRDefault="00C61D7C" w:rsidP="006F12D5">
                                    <w:pPr>
                                      <w:pStyle w:val="a7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$09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940DF8F" id="画布 2" o:spid="_x0000_s1026" editas="canvas" style="width:251.45pt;height:234.75pt;mso-position-horizontal-relative:char;mso-position-vertical-relative:line" coordsize="31934,29813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R2R7OqAkAAFFcAAAOAAAAZHJzL2Uyb0RvYy54bWzsXEuP41gZ3SPxHyzv6fK9fkedHjXVNCC1 Zlr0wKxdjl0JOLax3VUpfgDsWLIBIYEEbGbJEsSvmR5+Bue799pOJXaePUmlcasVOXWvHT/Od77X uX7+2WKeaHdRUc6ydKyzZ4auRWmYTWbp7Vj/+Zevf+DpWlkF6SRIsjQa6w9RqX/24vvfe36fjyKe TbNkEhUaDpKWo/t8rE+rKh9dXZXhNJoH5bMsj1IMxlkxDyp8LW6vJkVwj6PPkytuGM7VfVZM8iIL o7LEX1/JQf2FOH4cR2H1RRyXUaUlYx3nVonPQnze0OfVi+fB6LYI8uksVKcRHHAW82CW4kebQ70K qkB7X8zWDjWfhUVWZnH1LMzmV1kcz8JIXAOuhhkrV3MdpHdBKS4mxN2pTxBbH/G4N7e4Bzjk6B4P IxLbeBRl3jyU8rgfezcN8khcQzkKP797W2izCZDCdS0N5kDEt3/854ff/+2///kzPr/9+u8aRtRJ YPZ1+rZQ38r8bUF3eBEXcy1OZvkvcBRxz3EXtQW+WMxmnqtrD2Odm67FTPl0o0WlhTTOfd8ygccQ E1yfcc+jCVfykHTovCirH0fZXKONsZ7MUjrxYBTcvSkrObWegv3u83IkT0psVQ9JRJOT9GdRjGuk XxR7CyxH10mh3QVA4eRXTP2smEm7xLMkaXYyNu+k5tJukcD3rjs2s8UvZmnV7DifpVnR9avVoj7V WM6vr1peK132TTZ5EI9I3A7AhrB0CvyYvfgRj51OYm/8WLbh+wI/Jme+5azix3E8biv8OMx07AE/ BPOLxA+eYw//iKe6GT9kQg3rGI6vUMMM7rmGcio17cDrEOH4DjcAnoFwLhUwcCw9gHHpqe4BGGZx Q7qpTsCYhufDOxJoHDgxwUKDk7pIkkGw0YMZEXpsxkxfkGO6CFwoyGE+Ny0m0IdgQEU5JjMZU+hx AaWBcS7VRdlWH3owsifj+JwCF4EZn/mm2L/FDCJj24LfkpGx4xtscFQigL9E0rF7IxuM7AebNh6W VDMExMvp26eVUJm9CTlG9oENdxnQAu4C23i+bdoih2zJRtEMQ0DMbBErHxrcUK5NkTjl5K+Ccirz 6+SWtl9lFf4r50fThnSdoo1zpesWQpLuSAgj+6CLWUukZPjck/HxGrw807C9o9A1AOacgHF60y2M 7AMYx3ab2IfKO+5K7MOZYVNiLmKfowAz0BEV7dtC5xOuHrpwQt10hJF90MU8bvp1Lu854BzavWUj xpdqhkeha6Cjc9KR2+u/MHIoYHxuc2eFjgbAxJ9Ef8LtDacxcjBgfMty1xjGRFdCdbUGhrnYtN3t bWhh5FDAILCxHH/VJQ2AgYdWHU3ZqL3EOg8C2b4YRviUzcXl5Q5WG8P4NreNnnydIfU6roE1BMgX EyD3hjv7RTvctbmrKs8mN73VWpDpMB81oONzryE6Pmd0bPamUxjZx3cBL8wlQKB2yB3PNtyVkvMA mE8iOu6NdfYLdUzoLQR/AC5d9KKYhZsOh1aQkHhsqXkaBZMfpROtesghXauKWZDeJpGu3Y/1cq5r SQQR5DyayIirCmbJjpNxXkORmvRz56SxJqD68IffffjT1x/+8lttOZJ6BwGiVi1+mAlln6K1ZVXi UkzFkZIhvRdEZuLfKo8Bjk3RkZsoA7hbOq4FlKz9WsRglGavISLESRGQCI6OCR6lr82IwhiKU0I3 qCSNdMM3qxg7BYlBGEZpJaIBcVyICQUzbVUyPt5xTzXj450PaMC14steRWO1uFmohyu7JVqRSdlw mYevZ+g1vQnK6m1QQCcMgoH2ufoCH3GS4a5nakvXplnxm66/0/yxTp+cqpD3kB6DO379PihAI8lP U6ht8eeq3ijqjZt6I30/v86gI0WIhhMSm9ihqJJ6My6y+VdQRb+kH8JQkIY4mbEeVkX95bqSEmjo qsPo5UsxDXrkPKjepO9IXSyVq9RY+3LxVVDkShFbQWXyeVYreteEsXKuBN3L91UWz4RqtrVp1YY7 nUwUFijrvN/86x/f/Puv2nIHnOx5sxV7BpqUjjBim1lrnUzmmGgz4Q6TVAsW7bvbrDgowtaI6T7d TtT5BZNf4oHG8wSogkxYY65vcctUufvyNBSW2mm1UxMKZeHeWoHykumvkUKZJbMJMQadxIpAua3b P5p1ftfHuzTKNSWIC5kGk0h2gW0QbH1zmusTN6hbdd0p1a6PDZSA5E7NVUlDr71c9d0RFNFXNzv5 qAM0DGWhu0bsI8hJjUimUiMDW026VnbUFErU2C6KANV0d6VEFqTm9iyJIPwrSTKSaqZiD2ZAgbEa fCjGQoiyNezYvASiLuicnxo6zbd19t023xnYtDvtae/tjgfEJS3nbrF1oiICwulcaG8jfoc+fKeE 9RE8STDfXXB0nCPROdSE2sDr9LDplT4fqnxegk1XMKZITQzVjp+WihEv1jHRTuu6DiC1IXsvz78i zOwlKoyoOL9/Rdiy+7RpDY8QS6MaubYMzDSRCSi0fRSgDfJFGbI/YR+IRYHdgZnIzzYHZsIH/qRO qVWIxhm3DGSLotDNfGyuOEEXy8UUyLBcyNuWWO4Wpw0FSZElXkwXDul/D+5kYeAQ4BkeVrZKeuOm yZ1V4FmMOQp4rotmzMeomj/GXYoXAXRWzAc3+gTcKGGjm+swstWNdpIdlgPQf0l2luGttYFRSDNc YJ3qaNBtby2j7cZ2R2SlA0T1J+yNWS9EMXIgRC3odOvGs8ssKvviSK2QV5SzFC8eFfUNWek5s1Ja GtvNbhjZDTqrrx2BF0V/WYZyoqS2ghxmWERogtwYOgrHudQBPmeFT9MiXntrzXKneHuJFq0dT6y4 hcfrAs2gcyHyvXiNptWLF4xspZulmgQWVYJGJMkwCOlW3ZPyTBbSRngxHBmx9FHVr6Eo8eSLEgQH 6ctavYp0Liov3EewgheN2KYM0RmgxjyBzzb+4awtSICwtr6WZNCr0Lu+HjeQD+gLtU2l3r4Q6VXk K9VqRvnuusKDbOU0bzdDx/Zjmjb38S48KjWSunbNsrFGxIKohJJvRCUOljNu9B+DZZ/cspsVY7ta 9iAwO9l7CDsslS3LNfZxwhySL4NLU3W472JZH0yxdcIW546PkJJMlXm+69X6y55QbzDVk5tqI2Df 1VS7NKKbtaP90ixkAYNwFG8N3uslu91SLLfpJrfB9cF2zSzX9B1p17TmG7n/mmFj6Utj2Fwum+nP 4QbDPrlhN/n6roaNtyb3aij/PwwVtUq8VToPRTVCvWObXoy9/F3I2do3gb/4HwAAAP//AwBQSwME FAAGAAgAAAAhAE/ozQndAAAABQEAAA8AAABkcnMvZG93bnJldi54bWxMj0FLw0AQhe+C/2EZwZvd tdhgYzalSLUHD9Ja9DpNxiQ2Oxuymzb+e8de9PJgeMN738sWo2vVkfrQeLZwOzGgiAtfNlxZ2L09 3dyDChG5xNYzWfimAIv88iLDtPQn3tBxGyslIRxStFDH2KVah6Imh2HiO2LxPn3vMMrZV7rs8STh rtVTYxLtsGFpqLGjx5qKw3ZwUrKJr4V5ftdfyXr9MeyWqxW+HKy9vhqXD6AijfHvGX7xBR1yYdr7 gcugWgsyJJ5VvJmZzkHtLdwl8xnoPNP/6fMfAAAA//8DAFBLAQItABQABgAIAAAAIQC2gziS/gAA AOEBAAATAAAAAAAAAAAAAAAAAAAAAABbQ29udGVudF9UeXBlc10ueG1sUEsBAi0AFAAGAAgAAAAh ADj9If/WAAAAlAEAAAsAAAAAAAAAAAAAAAAALwEAAF9yZWxzLy5yZWxzUEsBAi0AFAAGAAgAAAAh ANHZHs6oCQAAUVwAAA4AAAAAAAAAAAAAAAAALgIAAGRycy9lMm9Eb2MueG1sUEsBAi0AFAAGAAgA AAAhAE/ozQndAAAABQEAAA8AAAAAAAAAAAAAAAAAAgwAAGRycy9kb3ducmV2LnhtbFBLBQYAAAAA BAAEAPMAAAAMDQ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813;visibility:visible;mso-wrap-style:square">
                        <v:fill o:detectmouseclick="t"/>
                        <v:path o:connecttype="none"/>
                      </v:shape>
                      <v:line id="直接连接符 12" o:spid="_x0000_s1028" style="position:absolute;flip:y;visibility:visible;mso-wrap-style:square" from="14151,2374" to="27146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JK4LsAAADbAAAADwAAAGRycy9kb3ducmV2LnhtbERPSwrCMBDdC94hjOBOUwVFqlFEUFwp ag8wNGNabCalibXe3giCu3m876w2na1ES40vHSuYjBMQxLnTJRsF2W0/WoDwAVlj5ZgUvMnDZt3v rTDV7sUXaq/BiBjCPkUFRQh1KqXPC7Lox64mjtzdNRZDhI2RusFXDLeVnCbJXFosOTYUWNOuoPxx fVoF2pxIbp1pZxMzz/a5OePp0Co1HHTbJYhAXfiLf+6jjvOn8P0lHiD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OgkrguwAAANsAAAAPAAAAAAAAAAAAAAAAAKECAABk cnMvZG93bnJldi54bWxQSwUGAAAAAAQABAD5AAAAiQMAAAAA " strokecolor="black [3200]" strokeweight=".5pt">
                        <v:stroke joinstyle="miter"/>
                      </v:line>
                      <v:line id="直接连接符 13" o:spid="_x0000_s1029" style="position:absolute;flip:y;visibility:visible;mso-wrap-style:square" from="14450,3219" to="27119,1083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c7ve7sAAADbAAAADwAAAGRycy9kb3ducmV2LnhtbERPSwrCMBDdC94hjOBOUxVFqlFEUFwp fg4wNGNabCalibXe3giCu3m87yzXrS1FQ7UvHCsYDRMQxJnTBRsFt+tuMAfhA7LG0jEpeJOH9arb WWKq3YvP1FyCETGEfYoK8hCqVEqf5WTRD11FHLm7qy2GCGsjdY2vGG5LOU6SmbRYcGzIsaJtTtnj 8rQKtDmS3DjTTEdmdttl5oTHfaNUv9duFiACteEv/rkPOs6fwP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Dhzu97uwAAANsAAAAPAAAAAAAAAAAAAAAAAKECAABk cnMvZG93bnJldi54bWxQSwUGAAAAAAQABAD5AAAAiQMAAAAA " strokecolor="black [3200]" strokeweight=".5pt">
                        <v:stroke joinstyle="miter"/>
                      </v:line>
                      <v:line id="直接连接符 15" o:spid="_x0000_s1030" style="position:absolute;visibility:visible;mso-wrap-style:square" from="14069,10287" to="14069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17" o:spid="_x0000_s1031" style="position:absolute;visibility:visible;mso-wrap-style:square" from="14142,10287" to="14450,1092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ijnx8MAAADbAAAADwAAAGRycy9kb3ducmV2LnhtbERP22rCQBB9L/gPywi+lLrRQrWpq4hY KFi8xKXPQ3ZMgtnZkF01/Xu3UPBtDuc6s0Vna3Gl1leOFYyGCQji3JmKCwX6+PkyBeEDssHaMSn4 JQ+Lee9phqlxNz7QNQuFiCHsU1RQhtCkUvq8JIt+6BriyJ1cazFE2BbStHiL4baW4yR5kxYrjg0l NrQqKT9nF6tgo99/nl93U63tMdviXlfr3fdKqUG/W36ACNSFh/jf/WXi/An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4o58fDAAAA2wAAAA8AAAAAAAAAAAAA AAAAoQIAAGRycy9kb3ducmV2LnhtbFBLBQYAAAAABAAEAPkAAACRAwAAAAA= " strokecolor="black [3200]" strokeweight=".5pt">
                        <v:stroke joinstyle="miter"/>
                      </v:line>
                      <v:line id="直接连接符 18" o:spid="_x0000_s1032" style="position:absolute;flip:y;visibility:visible;mso-wrap-style:square" from="14137,19234" to="14450,1990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2p9CsEAAADbAAAADwAAAGRycy9kb3ducmV2LnhtbESPQWvDMAyF74P9B6PBbovTwcJI64ZQ 6Nipo2l+gIhVJzSWQ+yl2b+fDoPdJN7Te5921epHtdAch8AGNlkOirgLdmBnoL0cX95BxYRscQxM Bn4oQrV/fNhhacOdz7Q0ySkJ4ViigT6lqdQ6dj15jFmYiEW7htljknV22s54l3A/6tc8L7THgaWh x4kOPXW35tsbsO5Eug5uedu4oj127gtPH4sxz09rvQWVaE3/5r/rTyv4Aiu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van0KwQAAANsAAAAPAAAAAAAAAAAAAAAA AKECAABkcnMvZG93bnJldi54bWxQSwUGAAAAAAQABAD5AAAAjwMAAAAA " strokecolor="black [3200]" strokeweight=".5pt">
                        <v:stroke joinstyle="miter"/>
                      </v:line>
                      <v:line id="直接连接符 54" o:spid="_x0000_s1033" style="position:absolute;visibility:visible;mso-wrap-style:square" from="14192,19919" to="27146,2760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JDAcMUAAADbAAAADwAAAGRycy9kb3ducmV2LnhtbESPQWvCQBSE70L/w/IKvUjdWG2xqauI KAgVbePS8yP7moRm34bsqvHfdwXB4zAz3zDTeWdrcaLWV44VDAcJCOLcmYoLBfqwfp6A8AHZYO2Y FFzIw3z20JtiatyZv+mUhUJECPsUFZQhNKmUPi/Joh+4hjh6v661GKJsC2laPEe4reVLkrxJixXH hRIbWpaU/2VHq+BTv//0R/uJ1vaQ7fBLV6v9dqnU02O3+AARqAv38K29MQpex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+JDAcMUAAADbAAAADwAAAAAAAAAA AAAAAAChAgAAZHJzL2Rvd25yZXYueG1sUEsFBgAAAAAEAAQA+QAAAJMDAAAAAA== " strokecolor="black [3200]" strokeweight=".5pt">
                        <v:stroke joinstyle="miter"/>
                      </v:line>
                      <v:line id="直接连接符 55" o:spid="_x0000_s1034" style="position:absolute;visibility:visible;mso-wrap-style:square" from="14450,19234" to="27119,2684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9xl68UAAADbAAAADwAAAGRycy9kb3ducmV2LnhtbESPQWvCQBSE74X+h+UVvBTdaLHE1FWK WCgotcbF8yP7moRm34bsVuO/dwWhx2FmvmHmy9424kSdrx0rGI8SEMSFMzWXCvThY5iC8AHZYOOY FFzIw3Lx+DDHzLgz7+mUh1JECPsMFVQhtJmUvqjIoh+5ljh6P66zGKLsSmk6PEe4beQkSV6lxZrj QoUtrSoqfvM/q2CjZ8fnl12qtT3kX/it6/Vuu1Jq8NS/v4EI1If/8L39aRRMp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9xl68UAAADbAAAADwAAAAAAAAAA AAAAAAChAgAAZHJzL2Rvd25yZXYueG1sUEsFBgAAAAAEAAQA+QAAAJMDAAAAAA== " strokecolor="black [3200]" strokeweight=".5pt">
                        <v:stroke joinstyle="miter"/>
                      </v:line>
                      <v:line id="直接连接符 32" o:spid="_x0000_s1035" style="position:absolute;visibility:visible;mso-wrap-style:square" from="27119,8953" to="27119,2857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wE/qcQAAADbAAAADwAAAGRycy9kb3ducmV2LnhtbESPQWvCQBSE74X+h+UVequbRmgkuoZS ktqTYJTS4zP7TILZtyG7NfHfu4WCx2FmvmFW2WQ6caHBtZYVvM4iEMSV1S3XCg774mUBwnlkjZ1l UnAlB9n68WGFqbYj7+hS+loECLsUFTTe96mUrmrIoJvZnjh4JzsY9EEOtdQDjgFuOhlH0Zs02HJY aLCnj4aqc/lrFPh9keTJz+eWx020o/k35u0RlXp+mt6XIDxN/h7+b39pBfMY/r6EHyDXN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DAT+p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41" o:spid="_x0000_s1036" style="position:absolute;visibility:visible;mso-wrap-style:square" from="14450,10928" to="14450,192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T71NcUAAADbAAAADwAAAGRycy9kb3ducmV2LnhtbESPQWvCQBSE74L/YXlCL1I3tiJpdBWR FgqVauPS8yP7TILZtyG71fTfdwWhx2FmvmGW69424kKdrx0rmE4SEMSFMzWXCvTx7TEF4QOywcYx KfglD+vVcLDEzLgrf9ElD6WIEPYZKqhCaDMpfVGRRT9xLXH0Tq6zGKLsSmk6vEa4beRTksylxZrj QoUtbSsqzvmPVfChX77Hz/tUa3vMP/Gg69f9bqvUw6jfLEAE6sN/+N5+Nwp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bT71NcUAAADbAAAADwAAAAAAAAAA AAAAAAChAgAAZHJzL2Rvd25yZXYueG1sUEsFBgAAAAAEAAQA+QAAAJMDAAAAAA== " strokecolor="black [3200]" strokeweight=".5pt">
                        <v:stroke joinstyle="miter"/>
                      </v:line>
                      <v:line id="直接连接符 67" o:spid="_x0000_s1037" style="position:absolute;visibility:visible;mso-wrap-style:square" from="6572,15099" to="27622,15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MWzLMQAAADbAAAADwAAAGRycy9kb3ducmV2LnhtbESPT2vCQBTE7wW/w/KE3pqNLSQlZhUR bXsq+Afx+Mw+k2D2bchuk/TbdwWhx2FmfsPky9E0oqfO1ZYVzKIYBHFhdc2lguNh+/IOwnlkjY1l UvBLDpaLyVOOmbYD76jf+1IECLsMFVTet5mUrqjIoItsSxy8q+0M+iC7UuoOhwA3jXyN40QarDks VNjSuqLitv8xCvxhm27S88c3D5/xjt5OuKkvqNTzdFzNQXga/X/40f7SCpIU7l/CD5CL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AxbMs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70" o:spid="_x0000_s1038" style="position:absolute;visibility:visible;mso-wrap-style:square" from="1823,10860" to="14492,10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B6aE8IAAADbAAAADwAAAGRycy9kb3ducmV2LnhtbERPW2vCMBR+F/YfwhnsRTTdBl66pjJk gqDoVsOeD81ZW9aclCbT7t+bB8HHj++erQbbijP1vnGs4HmagCAunWm4UqBPm8kChA/IBlvHpOCf PKzyh1GGqXEX/qJzESoRQ9inqKAOoUul9GVNFv3UdcSR+3G9xRBhX0nT4yWG21a+JMlMWmw4NtTY 0bqm8rf4swp2evk9fj0utLan4oCfuvk47tdKPT0O728gAg3hLr65t0bBPK6P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zB6aE8IAAADbAAAADwAAAAAAAAAAAAAA AAChAgAAZHJzL2Rvd25yZXYueG1sUEsFBgAAAAAEAAQA+QAAAJADAAAAAA== " strokecolor="black [3200]" strokeweight=".5pt">
                        <v:stroke joinstyle="miter"/>
                      </v:line>
                      <v:line id="直接连接符 71" o:spid="_x0000_s1039" style="position:absolute;visibility:visible;mso-wrap-style:square" from="1823,19252" to="14492,1925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I/iMUAAADbAAAADwAAAGRycy9kb3ducmV2LnhtbESPQWvCQBSE74L/YXlCL1I3tqBpdBWR FgqVauPS8yP7TILZtyG71fTfdwWhx2FmvmGW69424kKdrx0rmE4SEMSFMzWXCvTx7TEF4QOywcYx KfglD+vVcLDEzLgrf9ElD6WIEPYZKqhCaDMpfVGRRT9xLXH0Tq6zGKLsSmk6vEa4beRTksykxZrj QoUtbSsqzvmPVfChX77Hz/tUa3vMP/Gg69f9bqvUw6jfLEAE6sN/+N5+NwrmU7h9iT9Arv4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I/iMUAAADbAAAADwAAAAAAAAAA AAAAAAChAgAAZHJzL2Rvd25yZXYueG1sUEsFBgAAAAAEAAQA+QAAAJMDAAAAAA== " strokecolor="black [3200]" strokeweight=".5pt">
                        <v:stroke joinstyle="miter"/>
                      </v:line>
                      <v:line id="直接连接符 72" o:spid="_x0000_s1040" style="position:absolute;visibility:visible;mso-wrap-style:square" from="1823,19944" to="14192,199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4Ch/8UAAADbAAAADwAAAGRycy9kb3ducmV2LnhtbESPQWvCQBSE74X+h+UVvBTdqNBq6ipF FASL1rh4fmRfk9Ds25BdNf57t1DwOMzMN8xs0dlaXKj1lWMFw0ECgjh3puJCgT6u+xMQPiAbrB2T ght5WMyfn2aYGnflA12yUIgIYZ+igjKEJpXS5yVZ9APXEEfvx7UWQ5RtIU2L1wi3tRwlyZu0WHFc KLGhZUn5b3a2CrZ6enod7yda22O2w29drfZfS6V6L93nB4hAXXiE/9sbo+B9BH9f4g+Q8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U4Ch/8UAAADbAAAADwAAAAAAAAAA AAAAAAChAgAAZHJzL2Rvd25yZXYueG1sUEsFBgAAAAAEAAQA+QAAAJMDAAAAAA== " strokecolor="black [3200]" strokeweight=".5pt">
                        <v:stroke joinstyle="miter"/>
                      </v:line>
                      <v:line id="直接连接符 73" o:spid="_x0000_s1041" style="position:absolute;visibility:visible;mso-wrap-style:square" from="1823,10254" to="14192,1025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MwEZMUAAADbAAAADwAAAGRycy9kb3ducmV2LnhtbESPQWvCQBSE70L/w/IKXkQ3KrSaukoR hYJFa1w8P7KvSWj2bciumv57t1DwOMzMN8xi1dlaXKn1lWMF41ECgjh3puJCgT5thzMQPiAbrB2T gl/ysFo+9RaYGnfjI12zUIgIYZ+igjKEJpXS5yVZ9CPXEEfv27UWQ5RtIU2Ltwi3tZwkyYu0WHFc KLGhdUn5T3axCnZ6fh5MDzOt7Snb45euNofPtVL95+79DUSgLjzC/+0Po+B1Cn9f4g+Qyzs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PMwEZMUAAADbAAAADwAAAAAAAAAA AAAAAAChAgAAZHJzL2Rvd25yZXYueG1sUEsFBgAAAAAEAAQA+QAAAJMDAAAAAA== " strokecolor="black [3200]" strokeweight=".5pt">
                        <v:stroke joinstyle="miter"/>
                      </v:line>
                      <v:line id="直接连接符 74" o:spid="_x0000_s1042" style="position:absolute;visibility:visible;mso-wrap-style:square" from="1823,9525" to="1823,2066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dc67hsMAAADbAAAADwAAAGRycy9kb3ducmV2LnhtbESPS4vCQBCE78L+h6EFbzpxlY1ER1kW X6cFH4jHNtMmwUxPyIwm++93BMFjUVVfUbNFa0rxoNoVlhUMBxEI4tTqgjMFx8OqPwHhPLLG0jIp +CMHi/lHZ4aJtg3v6LH3mQgQdgkqyL2vEildmpNBN7AVcfCutjbog6wzqWtsAtyU8jOKvqTBgsNC jhX95JTe9nejwB9W8TI+r3+52UQ7Gp1wWVxQqV63/Z6C8NT6d/jV3moF8RieX8IPkPN/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XOu4bDAAAA2wAAAA8AAAAAAAAAAAAA AAAAoQIAAGRycy9kb3ducmV2LnhtbFBLBQYAAAAABAAEAPkAAACRAwAAAAA= " strokecolor="black [3200]" strokeweight=".5pt">
                        <v:stroke dashstyle="longDashDotDot" joinstyle="miter"/>
                      </v:line>
                      <v:line id="直接连接符 1" o:spid="_x0000_s1043" style="position:absolute;visibility:visible;mso-wrap-style:square" from="27527,3238" to="31146,32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30" o:spid="_x0000_s1044" style="position:absolute;visibility:visible;mso-wrap-style:square" from="27517,26850" to="31137,2685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nQj08IAAADbAAAADwAAAGRycy9kb3ducmV2LnhtbERPXWvCMBR9F/Yfwh34IjadgnSdUYZM EBy6tcHnS3PXljU3pYna/fvlYbDHw/leb0fbiRsNvnWs4ClJQRBXzrRcK9Dlfp6B8AHZYOeYFPyQ h+3mYbLG3Lg7f9KtCLWIIexzVNCE0OdS+qohiz5xPXHkvtxgMUQ41NIMeI/htpOLNF1Jiy3HhgZ7 2jVUfRdXq+Cony+z5TnT2pbFCT90+3Z+3yk1fRxfX0AEGsO/+M99MAqWcX38En+A3PwC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nQj08IAAADbAAAADwAAAAAAAAAAAAAA AAChAgAAZHJzL2Rvd25yZXYueG1sUEsFBgAAAAAEAAQA+QAAAJADAAAAAA== " strokecolor="black [3200]" strokeweight=".5pt">
                        <v:stroke joinstyle="miter"/>
                      </v:line>
                      <v:line id="直接连接符 3" o:spid="_x0000_s1045" style="position:absolute;visibility:visible;mso-wrap-style:square" from="30289,3238" to="30289,268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biQBMMAAADaAAAADwAAAGRycy9kb3ducmV2LnhtbESPQWvCQBSE7wX/w/KEXopu2kKR6CpF aemlYJNCPT6yL9nY7Nslu43pv3cFweMwM98wq81oOzFQH1rHCh7nGQjiyumWGwXf5dtsASJEZI2d Y1LwTwE268ndCnPtTvxFQxEbkSAcclRgYvS5lKEyZDHMnSdOXu16izHJvpG6x1OC204+ZdmLtNhy WjDoaWuo+i3+rIIFmt3x8/C+92X943VBAz6UtVL30/F1CSLSGG/ha/tDK3iGy5V0A+T6D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EW4kAT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" o:spid="_x0000_s1046" type="#_x0000_t202" style="position:absolute;left:28289;top:3333;width:2000;height:2352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nSuIssIA AADaAAAADwAAAGRycy9kb3ducmV2LnhtbESPQWsCMRSE7wX/Q3iCt5q12Fq2RpGCtvTmKp4fm9fs 1s3LmkR39983hYLHYWa+YZbr3jbiRj7UjhXMphkI4tLpmo2C42H7+AoiRGSNjWNSMFCA9Wr0sMRc u473dCuiEQnCIUcFVYxtLmUoK7IYpq4lTt638xZjkt5I7bFLcNvIpyx7kRZrTgsVtvReUXkurlbB dWF6b4ehMz97ml12xdfzx+mi1GTcb95AROrjPfzf/tQK5vB3Jd0AufoFAAD//wMAUEsBAi0AFAAG AAgAAAAhAPD3irv9AAAA4gEAABMAAAAAAAAAAAAAAAAAAAAAAFtDb250ZW50X1R5cGVzXS54bWxQ SwECLQAUAAYACAAAACEAMd1fYdIAAACPAQAACwAAAAAAAAAAAAAAAAAuAQAAX3JlbHMvLnJlbHNQ SwECLQAUAAYACAAAACEAMy8FnkEAAAA5AAAAEAAAAAAAAAAAAAAAAAApAgAAZHJzL3NoYXBleG1s LnhtbFBLAQItABQABgAIAAAAIQCdK4iywgAAANo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0C1E39" w:rsidRPr="00E745C6" w:rsidRDefault="000C1E39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hint="eastAsia"/>
                                  <w:sz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弧形 5" o:spid="_x0000_s1047" style="position:absolute;left:8096;top:5143;width:16383;height:20098;visibility:visible;mso-wrap-style:square;v-text-anchor:middle" coordsize="1638300,2009775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0puZGMQA AADaAAAADwAAAGRycy9kb3ducmV2LnhtbESPQWvCQBSE7wX/w/KE3urGQkuMrkGEYi4eGkXw9sw+ k5Ds25jdatJf3y0Uehxm5htmlQ6mFXfqXW1ZwXwWgSAurK65VHA8fLzEIJxH1thaJgUjOUjXk6cV Jto++JPuuS9FgLBLUEHlfZdI6YqKDLqZ7YiDd7W9QR9kX0rd4yPATStfo+hdGqw5LFTY0baiosm/ jIL42tDudNvZMb+c95dscSiy/bdSz9NhswThafD/4b92phW8we+VcAPk+gcAAP//AwBQSwECLQAU AAYACAAAACEA8PeKu/0AAADiAQAAEwAAAAAAAAAAAAAAAAAAAAAAW0NvbnRlbnRfVHlwZXNdLnht bFBLAQItABQABgAIAAAAIQAx3V9h0gAAAI8BAAALAAAAAAAAAAAAAAAAAC4BAABfcmVscy8ucmVs c1BLAQItABQABgAIAAAAIQAzLwWeQQAAADkAAAAQAAAAAAAAAAAAAAAAACkCAABkcnMvc2hhcGV4 bWwueG1sUEsBAi0AFAAGAAgAAAAhANKbmRjEAAAA2gAAAA8AAAAAAAAAAAAAAAAAmAIAAGRycy9k b3ducmV2LnhtbFBLBQYAAAAABAAEAPUAAACJAwAAAAA= " path="m1280291,174357nsc1504270,361509,1638300,672440,1638300,1004887r-819150,1l1280291,174357xem1280291,174357nfc1504270,361509,1638300,672440,1638300,1004887e" filled="f" strokecolor="black [3213]" strokeweight=".5pt">
                        <v:stroke startarrow="block" startarrowwidth="narrow" endarrow="block" endarrowwidth="narrow" joinstyle="miter"/>
                        <v:path arrowok="t" o:connecttype="custom" o:connectlocs="1280291,174357;1638300,1004887" o:connectangles="0,0"/>
                      </v:shape>
                      <v:line id="直接连接符 6" o:spid="_x0000_s1048" style="position:absolute;visibility:visible;mso-wrap-style:square" from="6191,10953" to="6191,1924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c8znMMAAADaAAAADwAAAGRycy9kb3ducmV2LnhtbESPQWvCQBSE7wX/w/KEXkrdtAeR1FVE sXgp1ETQ4yP7kk2bfbtk15j++65Q6HGYmW+Y5Xq0nRioD61jBS+zDARx5XTLjYJTuX9egAgRWWPn mBT8UID1avKwxFy7Gx9pKGIjEoRDjgpMjD6XMlSGLIaZ88TJq11vMSbZN1L3eEtw28nXLJtLiy2n BYOetoaq7+JqFSzQ7L4+Lu+fvqzPXhc04FNZK/U4HTdvICKN8T/81z5oBXO4X0k3QK5+A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XPM5zDAAAA2g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line id="直接连接符 7" o:spid="_x0000_s1049" style="position:absolute;flip:y;visibility:visible;mso-wrap-style:square" from="6191,10287" to="6191,1095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f5WG70AAADaAAAADwAAAGRycy9kb3ducmV2LnhtbESPzQrCMBCE74LvEFbwpqmCP1SjiKB4 Uvx5gKVZ02KzKU2s9e2NIHgcZuYbZrlubSkaqn3hWMFomIAgzpwu2Ci4XXeDOQgfkDWWjknBmzys V93OElPtXnym5hKMiBD2KSrIQ6hSKX2Wk0U/dBVx9O6uthiirI3UNb4i3JZynCRTabHguJBjRduc ssflaRVocyS5caaZjMz0tsvMCY/7Rql+r90sQARqwz/8ax+0ghl8r8QbIFcfAA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H3+Vhu9AAAA2gAAAA8AAAAAAAAAAAAAAAAAoQIA AGRycy9kb3ducmV2LnhtbFBLBQYAAAAABAAEAPkAAACLAwAAAAA= " strokecolor="black [3200]" strokeweight=".5pt">
                        <v:stroke joinstyle="miter"/>
                      </v:line>
                      <v:line id="直接连接符 8" o:spid="_x0000_s1050" style="position:absolute;flip:y;visibility:visible;mso-wrap-style:square" from="6191,5143" to="6191,1028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lGKfr4AAADaAAAADwAAAGRycy9kb3ducmV2LnhtbERPy4rCMBTdD/gP4QruxlRB0WoUHwi6 rDPg9pJc22pzU5uo9e/NQnB5OO/5srWVeFDjS8cKBv0EBLF2puRcwf/f7ncCwgdkg5VjUvAiD8tF 52eOqXFPzuhxDLmIIexTVFCEUKdSel2QRd93NXHkzq6xGCJscmkafMZwW8lhkoylxZJjQ4E1bQrS 1+PdKthu/P42Pl/u+rDW1+nolJWrJFOq121XMxCB2vAVf9x7oyBujVfiDZCLN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KUYp+vgAAANoAAAAPAAAAAAAAAAAAAAAAAKEC AABkcnMvZG93bnJldi54bWxQSwUGAAAAAAQABAD5AAAAjAMAAAAA " strokecolor="black [3200]" strokeweight=".5pt">
                        <v:stroke startarrow="block" startarrowwidth="narrow" joinstyle="miter"/>
                      </v:line>
                      <v:line id="直接连接符 37" o:spid="_x0000_s1051" style="position:absolute;visibility:visible;mso-wrap-style:square" from="657,15179" to="4000,151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3acMcQAAADbAAAADwAAAGRycy9kb3ducmV2LnhtbESPS2vDMBCE74H8B7GB3GI5NdTFsRJK yKOnQh6EHLfW1ja1VsZSbeffV4VCj8PMfMPkm9E0oqfO1ZYVLKMYBHFhdc2lgutlv3gB4TyyxsYy KXiQg816Oskx03bgE/VnX4oAYZehgsr7NpPSFRUZdJFtiYP3aTuDPsiulLrDIcBNI5/i+FkarDks VNjStqLi6/xtFPjLPt2l98M7D8f4RMkNd/UHKjWfja8rEJ5G/x/+a79pBUkKv1/CD5DrH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TdpwxxAAAANsAAAAPAAAAAAAAAAAA AAAAAKECAABkcnMvZG93bnJldi54bWxQSwUGAAAAAAQABAD5AAAAkgMAAAAA " strokecolor="black [3200]" strokeweight=".5pt">
                        <v:stroke dashstyle="longDashDotDot" joinstyle="miter"/>
                      </v:line>
                      <v:line id="直接连接符 9" o:spid="_x0000_s1052" style="position:absolute;flip:x;visibility:visible;mso-wrap-style:square" from="21240,21907" to="22002,2333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sD6scEAAADaAAAADwAAAGRycy9kb3ducmV2LnhtbESPQWsCMRSE7wX/Q3iCl6JZPZS6GkVs BaEnV9vzY/O6Cd28rEnU9d+bQqHHYWa+YZbr3rXiSiFazwqmkwIEce215UbB6bgbv4KICVlj65kU 3CnCejV4WmKp/Y0PdK1SIzKEY4kKTEpdKWWsDTmME98RZ+/bB4cpy9BIHfCW4a6Vs6J4kQ4t5wWD HW0N1T/VxSl4rqLF8PWxc2/d+fNdT605pK1So2G/WYBI1Kf/8F97rxXM4fdKvgFy9Q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qwPqxwQAAANoAAAAPAAAAAAAAAAAAAAAA AKECAABkcnMvZG93bnJldi54bWxQSwUGAAAAAAQABAD5AAAAjwMAAAAA " strokecolor="black [3200]" strokeweight=".5pt">
                        <v:stroke endarrow="block" endarrowwidth="narrow" joinstyle="miter"/>
                      </v:line>
                      <v:line id="直接连接符 39" o:spid="_x0000_s1053" style="position:absolute;flip:x;visibility:visible;mso-wrap-style:square" from="20819,23326" to="21231,24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dKJH8MAAADbAAAADwAAAGRycy9kb3ducmV2LnhtbESPQWsCMRSE74X+h/AK3rpZW5G6bhQp WBbpoVrx/Ng8k8XNy7KJuv57IxR6HGbmG6ZcDq4VF+pD41nBOMtBENdeN2wU7H/Xrx8gQkTW2Hom BTcKsFw8P5VYaH/lLV120YgE4VCgAhtjV0gZaksOQ+Y74uQdfe8wJtkbqXu8Jrhr5VueT6XDhtOC xY4+LdWn3dkp+FqZyp+sr/azQ2Pa7810MvygUqOXYTUHEWmI/+G/dqUVvM/g8SX9ALm4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nSiR/DAAAA2wAAAA8AAAAAAAAAAAAA AAAAoQIAAGRycy9kb3ducmV2LnhtbFBLBQYAAAAABAAEAPkAAACRAwAAAAA= " strokecolor="black [3200]" strokeweight=".5pt">
                        <v:stroke endarrowwidth="narrow" joinstyle="miter"/>
                      </v:line>
                      <v:line id="直接连接符 40" o:spid="_x0000_s1054" style="position:absolute;flip:x;visibility:visible;mso-wrap-style:square" from="19219,24088" to="2085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6FMrcQAAADbAAAADwAAAGRycy9kb3ducmV2LnhtbESPTW/CMAyG75P2HyJP4jbSTXx2pGga m9gJAduBo9WYtmrjdE2A8u/nAxJH6/X72M9i2btGnakLlWcDL8MEFHHubcWFgd+fr+cZqBCRLTae ycCVAiyzx4cFptZfeEfnfSyUQDikaKCMsU21DnlJDsPQt8SSHX3nMMrYFdp2eBG4a/Rrkky0w4rl QoktfZSU1/uTE8p6U48PPL+O6M9utsfTZ7WaJsYMnvr3N1CR+nhfvrW/rYGRfC8u4gE6+w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oUytxAAAANsAAAAPAAAAAAAAAAAA AAAAAKECAABkcnMvZG93bnJldi54bWxQSwUGAAAAAAQABAD5AAAAkgMAAAAA " strokecolor="black [3200]" strokeweight=".5pt">
                        <v:stroke startarrow="block" startarrowwidth="narrow" endarrowwidth="narrow" joinstyle="miter"/>
                      </v:line>
                      <v:line id="直接连接符 10" o:spid="_x0000_s1055" style="position:absolute;flip:x;visibility:visible;mso-wrap-style:square" from="14668,27146" to="19240,2714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RxxDMEAAADbAAAADwAAAGRycy9kb3ducmV2LnhtbESPQWvDMAyF74P9B6PBbovTwcJI64ZQ 6Nipo2l+gIhVJzSWQ+yl2b+fDoPdJN7Te5921epHtdAch8AGNlkOirgLdmBnoL0cX95BxYRscQxM Bn4oQrV/fNhhacOdz7Q0ySkJ4ViigT6lqdQ6dj15jFmYiEW7htljknV22s54l3A/6tc8L7THgaWh x4kOPXW35tsbsO5Eug5uedu4oj127gtPH4sxz09rvQWVaE3/5r/rTyv4Qi+/yAB6/ws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RHHEMwQAAANsAAAAPAAAAAAAAAAAAAAAA AKECAABkcnMvZG93bnJldi54bWxQSwUGAAAAAAQABAD5AAAAjwMAAAAA " strokecolor="black [3200]" strokeweight=".5pt">
                        <v:stroke joinstyle="miter"/>
                      </v:line>
                      <v:line id="直接连接符 11" o:spid="_x0000_s1056" style="position:absolute;flip:y;visibility:visible;mso-wrap-style:square" from="23336,8286" to="24384,100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14" o:spid="_x0000_s1057" style="position:absolute;visibility:visible;mso-wrap-style:square" from="24384,8286" to="28003,828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bvp5sMMAAADbAAAADwAAAGRycy9kb3ducmV2LnhtbERP22rCQBB9L/gPywi+lLrRF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76ebDDAAAA2wAAAA8AAAAAAAAAAAAA AAAAoQIAAGRycy9kb3ducmV2LnhtbFBLBQYAAAAABAAEAPkAAACRAwAAAAA= " strokecolor="black [3200]" strokeweight=".5pt">
                        <v:stroke joinstyle="miter"/>
                      </v:line>
                      <v:line id="直接连接符 44" o:spid="_x0000_s1058" style="position:absolute;visibility:visible;mso-wrap-style:square" from="27104,1238" to="27104,600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6JxO8IAAADbAAAADwAAAGRycy9kb3ducmV2LnhtbESPS4vCQBCE7wv+h6EFb+vEXVklOoqI r9OCD8Rjm2mTYKYnZEYT/70jCB6LqvqKGk8bU4g7VS63rKDXjUAQJ1bnnCo47JffQxDOI2ssLJOC BzmYTlpfY4y1rXlL951PRYCwi1FB5n0ZS+mSjAy6ri2Jg3exlUEfZJVKXWEd4KaQP1H0Jw3mHBYy LGmeUXLd3YwCv18OFoPT6p/rdbSl3yMu8jMq1Wk3sxEIT43/hN/tjVbQ78PrS/gBcvIE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6JxO8IAAADbAAAADwAAAAAAAAAAAAAA AAChAgAAZHJzL2Rvd25yZXYueG1sUEsFBgAAAAAEAAQA+QAAAJADAAAAAA== " strokecolor="black [3200]" strokeweight=".5pt">
                        <v:stroke dashstyle="longDashDotDot" joinstyle="miter"/>
                      </v:line>
                      <v:shape id="文本框 75" o:spid="_x0000_s1059" type="#_x0000_t202" style="position:absolute;left:4135;top:11041;width:2162;height:828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+ReKcMA AADbAAAADwAAAGRycy9kb3ducmV2LnhtbESPQWvCQBSE7wX/w/IK3pqNBWtJXaUIVfFmlJ4f2ddN 2uzbuLua5N+7hUKPw8x8wyzXg23FjXxoHCuYZTkI4srpho2C8+nj6RVEiMgaW8ekYKQA69XkYYmF dj0f6VZGIxKEQ4EK6hi7QspQ1WQxZK4jTt6X8xZjkt5I7bFPcNvK5zx/kRYbTgs1drSpqfopr1bB dWEGb8exN99Hml225WG++7woNX0c3t9ARBrif/ivvdcKFnP4/ZJ+gFzdAQAA//8DAFBLAQItABQA BgAIAAAAIQDw94q7/QAAAOIBAAATAAAAAAAAAAAAAAAAAAAAAABbQ29udGVudF9UeXBlc10ueG1s UEsBAi0AFAAGAAgAAAAhADHdX2HSAAAAjwEAAAsAAAAAAAAAAAAAAAAALgEAAF9yZWxzLy5yZWxz UEsBAi0AFAAGAAgAAAAhADMvBZ5BAAAAOQAAABAAAAAAAAAAAAAAAAAAKQIAAGRycy9zaGFwZXht bC54bWxQSwECLQAUAAYACAAAACEAv+ReKc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281517" w:rsidRPr="00E745C6" w:rsidRDefault="00281517" w:rsidP="002815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$07</w:t>
                              </w:r>
                            </w:p>
                            <w:p w:rsidR="00E955FF" w:rsidRPr="00E745C6" w:rsidRDefault="00E955FF" w:rsidP="000C1E39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v:textbox>
                      </v:shape>
                      <v:shape id="文本框 75" o:spid="_x0000_s1060" type="#_x0000_t202" style="position:absolute;left:4129;top:5175;width:2254;height:438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zbAXsMA AADbAAAADwAAAGRycy9kb3ducmV2LnhtbESPQWsCMRSE74L/IbxCb5pVqJatUYqgFm+u0vNj85rd dvOyJtHd/feNUOhxmJlvmNWmt424kw+1YwWzaQaCuHS6ZqPgct5NXkGEiKyxcUwKBgqwWY9HK8y1 6/hE9yIakSAcclRQxdjmUoayIoth6lri5H05bzEm6Y3UHrsEt42cZ9lCWqw5LVTY0rai8qe4WQW3 pem9HYbOfJ9odt0Xx5fD51Wp56f+/Q1EpD7+h//aH1rBcgGPL+kHyPUv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TzbAX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4339B5" w:rsidRDefault="004339B5" w:rsidP="004339B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6" o:spid="_x0000_s1061" type="#_x0000_t202" style="position:absolute;left:24240;top:6297;width:4227;height:189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j+lmfMIA AADbAAAADwAAAGRycy9kb3ducmV2LnhtbERPS2rDMBDdB3oHMYXuEjldmOJGCaXQ1C0kELsHGKyJ 5dgaGUu13dtHhUB283jf2exm24mRBt84VrBeJSCIK6cbrhX8lB/LFxA+IGvsHJOCP/Kw2z4sNphp N/GJxiLUIoawz1CBCaHPpPSVIYt+5XriyJ3dYDFEONRSDzjFcNvJ5yRJpcWGY4PBnt4NVW3xaxXs m/O6PI5t3Zv263P/nR8u+SUo9fQ4v72CCDSHu/jmznWcn8L/L/EAub0CAAD//wMAUEsBAi0AFAAG AAgAAAAhAPD3irv9AAAA4gEAABMAAAAAAAAAAAAAAAAAAAAAAFtDb250ZW50X1R5cGVzXS54bWxQ SwECLQAUAAYACAAAACEAMd1fYdIAAACPAQAACwAAAAAAAAAAAAAAAAAuAQAAX3JlbHMvLnJlbHNQ SwECLQAUAAYACAAAACEAMy8FnkEAAAA5AAAAEAAAAAAAAAAAAAAAAAApAgAAZHJzL3NoYXBleG1s LnhtbFBLAQItABQABgAIAAAAIQCP6WZ8wgAAANsAAAAPAAAAAAAAAAAAAAAAAJgCAABkcnMvZG93 bnJldi54bWxQSwUGAAAAAAQABAD1AAAAhwMAAAAA " filled="f" stroked="f" strokeweight=".5pt">
                        <v:textbox inset="0,0,0,0">
                          <w:txbxContent>
                            <w:p w:rsidR="006448BB" w:rsidRDefault="006448BB" w:rsidP="006448B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$08</w:t>
                              </w:r>
                            </w:p>
                          </w:txbxContent>
                        </v:textbox>
                      </v:shape>
                      <v:shape id="文本框 16" o:spid="_x0000_s1062" type="#_x0000_t202" style="position:absolute;left:14739;top:25263;width:4223;height:189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6F12D5" w:rsidRPr="006F12D5" w:rsidRDefault="00C61D7C" w:rsidP="006F12D5">
                              <w:pPr>
                                <w:pStyle w:val="a7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$09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C213F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E420A6" w:rsidP="00C213F8">
            <w:pPr>
              <w:jc w:val="center"/>
              <w:rPr>
                <w:sz w:val="20"/>
                <w:szCs w:val="20"/>
              </w:rPr>
            </w:pPr>
            <w:r>
              <w:rPr>
                <w:rFonts w:eastAsia="宋体" w:cs="宋体"/>
                <w:kern w:val="0"/>
                <w:sz w:val="20"/>
                <w:szCs w:val="20"/>
              </w:rPr>
              <w:t>°C</w:t>
            </w:r>
            <w:bookmarkStart w:id="0" w:name="_GoBack"/>
            <w:bookmarkEnd w:id="0"/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C213F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Pr="00A4550B">
              <w:rPr>
                <w:sz w:val="20"/>
                <w:szCs w:val="20"/>
              </w:rPr>
              <w:t>静压力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213F8" w:rsidRPr="00A4550B" w:rsidRDefault="00C213F8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213F8" w:rsidRPr="00C117A3" w:rsidRDefault="00C213F8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213F8" w:rsidRPr="00A4550B" w:rsidRDefault="00C213F8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1F20D4" w:rsidRPr="00A4550B" w:rsidRDefault="001F20D4" w:rsidP="00C213F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大端内直径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C213F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C213F8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C213F8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F146B3">
              <w:rPr>
                <w:rFonts w:hint="eastAsia"/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半顶角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α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°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 w:rsidRPr="00C14808">
              <w:rPr>
                <w:rFonts w:cs="Times New Roman"/>
                <w:iCs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4550B" w:rsidRDefault="001F20D4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FE08AD">
            <w:pPr>
              <w:rPr>
                <w:sz w:val="20"/>
                <w:szCs w:val="20"/>
              </w:rPr>
            </w:pPr>
          </w:p>
        </w:tc>
      </w:tr>
      <w:tr w:rsidR="001F20D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20D4" w:rsidRPr="00A4550B" w:rsidRDefault="001F20D4" w:rsidP="001F20D4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1F20D4" w:rsidRPr="00AE7FE8" w:rsidRDefault="001F20D4" w:rsidP="001F20D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Pr="00AE7FE8">
              <w:rPr>
                <w:sz w:val="20"/>
                <w:szCs w:val="20"/>
              </w:rPr>
              <w:t>端轴向外载荷</w:t>
            </w:r>
            <w:r w:rsidRPr="00AE7FE8">
              <w:rPr>
                <w:rFonts w:hint="eastAsia"/>
                <w:sz w:val="20"/>
                <w:szCs w:val="20"/>
              </w:rPr>
              <w:t>,</w:t>
            </w:r>
            <w:r w:rsidRPr="00AE7FE8">
              <w:rPr>
                <w:sz w:val="20"/>
                <w:szCs w:val="20"/>
              </w:rPr>
              <w:t xml:space="preserve"> F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1F20D4" w:rsidRPr="00AE7FE8" w:rsidRDefault="001F20D4" w:rsidP="001F20D4">
            <w:pPr>
              <w:jc w:val="center"/>
              <w:rPr>
                <w:sz w:val="20"/>
                <w:szCs w:val="20"/>
              </w:rPr>
            </w:pPr>
            <w:r w:rsidRPr="00AE7FE8">
              <w:rPr>
                <w:rFonts w:hint="eastAsia"/>
                <w:sz w:val="20"/>
                <w:szCs w:val="20"/>
              </w:rPr>
              <w:t>N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1F20D4" w:rsidRPr="00C117A3" w:rsidRDefault="001F20D4" w:rsidP="001F20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E10ED8">
              <w:rPr>
                <w:b/>
                <w:color w:val="FF0000"/>
                <w:sz w:val="20"/>
                <w:szCs w:val="20"/>
              </w:rPr>
              <w:t>$$300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1F20D4" w:rsidRPr="00A4550B" w:rsidRDefault="001F20D4" w:rsidP="001F20D4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端圆筒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材料牌号</w:t>
            </w:r>
            <w:r w:rsidRPr="00A4550B">
              <w:rPr>
                <w:sz w:val="20"/>
                <w:szCs w:val="20"/>
              </w:rPr>
              <w:t>/</w:t>
            </w:r>
            <w:r w:rsidRPr="00A4550B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名义厚度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腐蚀裕量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117A3">
              <w:rPr>
                <w:b/>
                <w:color w:val="FF0000"/>
                <w:sz w:val="20"/>
                <w:szCs w:val="20"/>
              </w:rPr>
              <w:t>$$015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焊接接头系数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  <w:iCs/>
              </w:rPr>
              <w:sym w:font="Symbol" w:char="F066"/>
            </w:r>
            <w:r>
              <w:rPr>
                <w:rFonts w:cs="Times New Roman"/>
                <w:iCs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C117A3" w:rsidRDefault="00FE08AD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08AD">
              <w:rPr>
                <w:b/>
                <w:color w:val="FF0000"/>
                <w:sz w:val="20"/>
                <w:szCs w:val="20"/>
              </w:rPr>
              <w:t>$$016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FE08AD" w:rsidRPr="00A4550B" w:rsidRDefault="008A5922" w:rsidP="00FE08AD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FE08AD" w:rsidRPr="00A4550B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rPr>
                <w:sz w:val="20"/>
                <w:szCs w:val="20"/>
              </w:rPr>
            </w:pPr>
          </w:p>
        </w:tc>
      </w:tr>
      <w:tr w:rsidR="00FE08AD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材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料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特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性</w:t>
            </w:r>
          </w:p>
        </w:tc>
      </w:tr>
      <w:tr w:rsidR="00FE08AD" w:rsidRPr="00A4550B" w:rsidTr="0069339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FE08AD" w:rsidRPr="00A4550B" w:rsidRDefault="00FE08AD" w:rsidP="00FE08AD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Pr="0059741E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FE08AD" w:rsidRPr="00A4550B" w:rsidRDefault="00896EDA" w:rsidP="00FE08AD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FE08AD">
              <w:rPr>
                <w:sz w:val="20"/>
                <w:szCs w:val="20"/>
              </w:rPr>
              <w:t>端筒体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密度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ρ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  <w:vertAlign w:val="subscript"/>
              </w:rPr>
              <w:t>ce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试验温度</w:t>
            </w:r>
            <w:r w:rsidRPr="00A4550B">
              <w:rPr>
                <w:sz w:val="20"/>
                <w:szCs w:val="20"/>
              </w:rPr>
              <w:t>屈服点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R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e</w:t>
            </w:r>
            <w:r w:rsidRPr="00A4550B">
              <w:rPr>
                <w:sz w:val="20"/>
                <w:szCs w:val="20"/>
                <w:vertAlign w:val="subscript"/>
              </w:rPr>
              <w:t>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c1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材料负偏差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="00B275B1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设计温度许用应力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931578">
              <w:rPr>
                <w:rFonts w:cs="Times New Roman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试验温度许用应力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B275B1">
              <w:rPr>
                <w:rFonts w:cs="Times New Roman"/>
                <w:vertAlign w:val="subscript"/>
              </w:rPr>
              <w:t>p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FE08A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color w:val="0070C0"/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Pr="003C79D0">
              <w:rPr>
                <w:rFonts w:cs="Times New Roman"/>
                <w:sz w:val="20"/>
                <w:vertAlign w:val="superscript"/>
              </w:rPr>
              <w:t>ct1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FE08AD" w:rsidRPr="0066153A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FE08AD" w:rsidRPr="00A4550B" w:rsidRDefault="00FE08AD" w:rsidP="00B275B1">
            <w:pPr>
              <w:ind w:firstLineChars="50" w:firstLine="90"/>
              <w:jc w:val="left"/>
              <w:rPr>
                <w:color w:val="0070C0"/>
                <w:sz w:val="20"/>
                <w:szCs w:val="20"/>
              </w:rPr>
            </w:pPr>
            <w:r w:rsidRPr="003C79D0">
              <w:rPr>
                <w:sz w:val="18"/>
                <w:szCs w:val="20"/>
              </w:rPr>
              <w:t>抗拉</w:t>
            </w:r>
            <w:r w:rsidRPr="003C79D0">
              <w:rPr>
                <w:sz w:val="18"/>
                <w:szCs w:val="20"/>
              </w:rPr>
              <w:t>/</w:t>
            </w:r>
            <w:r w:rsidRPr="003C79D0">
              <w:rPr>
                <w:sz w:val="18"/>
                <w:szCs w:val="20"/>
              </w:rPr>
              <w:t>屈服控制应力</w:t>
            </w:r>
            <w:r w:rsidRPr="003C79D0">
              <w:rPr>
                <w:sz w:val="18"/>
                <w:szCs w:val="20"/>
              </w:rPr>
              <w:t xml:space="preserve">, </w:t>
            </w:r>
            <w:r w:rsidRPr="003C79D0">
              <w:rPr>
                <w:rFonts w:cs="Times New Roman"/>
                <w:sz w:val="20"/>
              </w:rPr>
              <w:sym w:font="Symbol" w:char="F05B"/>
            </w:r>
            <w:r w:rsidRPr="003C79D0">
              <w:rPr>
                <w:rFonts w:cs="Times New Roman"/>
                <w:sz w:val="20"/>
              </w:rPr>
              <w:sym w:font="Symbol" w:char="F073"/>
            </w:r>
            <w:r w:rsidRPr="003C79D0">
              <w:rPr>
                <w:rFonts w:cs="Times New Roman"/>
                <w:sz w:val="20"/>
              </w:rPr>
              <w:sym w:font="Symbol" w:char="F05D"/>
            </w:r>
            <w:r w:rsidR="00B275B1">
              <w:rPr>
                <w:rFonts w:cs="Times New Roman"/>
                <w:sz w:val="20"/>
                <w:vertAlign w:val="superscript"/>
              </w:rPr>
              <w:t>p</w:t>
            </w:r>
            <w:r w:rsidRPr="003C79D0">
              <w:rPr>
                <w:rFonts w:cs="Times New Roman"/>
                <w:sz w:val="20"/>
                <w:vertAlign w:val="superscript"/>
              </w:rPr>
              <w:t>t1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FE08AD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数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算</w:t>
            </w:r>
          </w:p>
        </w:tc>
      </w:tr>
      <w:tr w:rsidR="00FE08AD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E08AD" w:rsidRPr="00A4550B" w:rsidRDefault="00FE08AD" w:rsidP="00FE08AD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计算压力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E08AD" w:rsidRPr="00A4550B" w:rsidRDefault="00FE08AD" w:rsidP="00FE08A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A4550B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E08AD" w:rsidRPr="0066153A" w:rsidRDefault="008A0856" w:rsidP="00FE08A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E45EC8" w:rsidRPr="00A4550B" w:rsidTr="0069339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E45EC8" w:rsidRPr="00A4550B" w:rsidRDefault="00E45EC8" w:rsidP="00E45EC8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E45EC8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A4550B" w:rsidRDefault="002E16A2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E45EC8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内</w:t>
            </w:r>
            <w:r>
              <w:rPr>
                <w:sz w:val="20"/>
                <w:szCs w:val="20"/>
              </w:rPr>
              <w:t>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$$033</w:t>
            </w:r>
          </w:p>
        </w:tc>
      </w:tr>
      <w:tr w:rsidR="00E45EC8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外直径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 w:rsidRPr="0062453F">
              <w:rPr>
                <w:sz w:val="20"/>
                <w:szCs w:val="20"/>
                <w:vertAlign w:val="subscript"/>
              </w:rPr>
              <w:t>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 w:rsidRPr="000A4EA8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+ 2</w:t>
            </w:r>
            <w:r w:rsidRPr="00A4550B">
              <w:rPr>
                <w:sz w:val="20"/>
                <w:szCs w:val="20"/>
              </w:rPr>
              <w:t>δ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E45EC8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E45EC8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E45EC8" w:rsidRPr="00A4550B" w:rsidRDefault="00E45EC8" w:rsidP="002A7DA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中面半径</w:t>
            </w:r>
            <w:r>
              <w:rPr>
                <w:rFonts w:hint="eastAsia"/>
                <w:sz w:val="20"/>
                <w:szCs w:val="20"/>
              </w:rPr>
              <w:t>, R</w:t>
            </w:r>
            <w:r w:rsidR="002A7DAA">
              <w:rPr>
                <w:sz w:val="20"/>
                <w:szCs w:val="20"/>
                <w:vertAlign w:val="subscript"/>
              </w:rPr>
              <w:t>p</w:t>
            </w:r>
            <w:r>
              <w:rPr>
                <w:sz w:val="20"/>
                <w:szCs w:val="20"/>
                <w:vertAlign w:val="subscript"/>
              </w:rPr>
              <w:t>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Default="00E45EC8" w:rsidP="002A7DAA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R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D</w:t>
            </w:r>
            <w:r w:rsidR="002A7DA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B254E4" w:rsidRPr="00A4550B" w:rsidTr="00693396">
        <w:tc>
          <w:tcPr>
            <w:tcW w:w="411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4E4" w:rsidRPr="00A4550B" w:rsidRDefault="00B254E4" w:rsidP="00E45EC8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壳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厚度附加量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C</w:t>
            </w:r>
            <w:r w:rsidRPr="00931578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rFonts w:eastAsia="宋体" w:cs="Times New Roman"/>
                <w:sz w:val="20"/>
                <w:szCs w:val="20"/>
              </w:rPr>
              <w:t>C</w:t>
            </w:r>
            <w:r w:rsidRPr="00931578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c1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B254E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B254E4" w:rsidRDefault="00B254E4" w:rsidP="00E45EC8">
            <w:pPr>
              <w:ind w:left="113" w:right="113"/>
              <w:jc w:val="center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有效厚度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2E16A2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B254E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内压计算内直径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bc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A4550B" w:rsidRDefault="00B254E4" w:rsidP="00E45EC8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 w:hint="eastAsia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bc</w:t>
            </w:r>
            <w:r>
              <w:rPr>
                <w:rFonts w:eastAsia="宋体" w:cs="Times New Roman" w:hint="eastAsia"/>
                <w:sz w:val="20"/>
                <w:szCs w:val="20"/>
              </w:rPr>
              <w:t xml:space="preserve"> = D</w:t>
            </w:r>
            <w:r w:rsidRPr="00682BDB">
              <w:rPr>
                <w:rFonts w:eastAsia="宋体" w:cs="Times New Roman" w:hint="eastAsia"/>
                <w:sz w:val="20"/>
                <w:szCs w:val="20"/>
                <w:vertAlign w:val="subscript"/>
              </w:rPr>
              <w:t>bi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BB153D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B153D" w:rsidRPr="00A4550B" w:rsidRDefault="00BB153D" w:rsidP="00BB153D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B153D" w:rsidRDefault="00BB153D" w:rsidP="00BB153D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小端外直径</w:t>
            </w:r>
            <w:r>
              <w:rPr>
                <w:sz w:val="20"/>
                <w:szCs w:val="20"/>
              </w:rPr>
              <w:t>, D</w:t>
            </w:r>
            <w:r>
              <w:rPr>
                <w:sz w:val="20"/>
                <w:szCs w:val="20"/>
                <w:vertAlign w:val="subscript"/>
              </w:rPr>
              <w:t>so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B153D" w:rsidRDefault="00BB153D" w:rsidP="00BB153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B153D" w:rsidRDefault="00BB153D" w:rsidP="00BB153D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so</w:t>
            </w:r>
            <w:r>
              <w:rPr>
                <w:rFonts w:eastAsia="宋体" w:cs="Times New Roman"/>
                <w:sz w:val="20"/>
                <w:szCs w:val="20"/>
              </w:rPr>
              <w:t xml:space="preserve"> = D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po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B153D" w:rsidRPr="0066153A" w:rsidRDefault="00BB153D" w:rsidP="00BB153D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B254E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端中面直径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sm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/>
                <w:sz w:val="20"/>
                <w:szCs w:val="20"/>
              </w:rPr>
              <w:t>D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sm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(</w:t>
            </w:r>
            <w:r w:rsidRPr="00A4550B">
              <w:rPr>
                <w:sz w:val="20"/>
                <w:szCs w:val="20"/>
              </w:rPr>
              <w:t>D</w:t>
            </w:r>
            <w:r>
              <w:rPr>
                <w:sz w:val="20"/>
                <w:szCs w:val="20"/>
                <w:vertAlign w:val="subscript"/>
              </w:rPr>
              <w:t>si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</w:t>
            </w:r>
            <w:r w:rsidRPr="00A4550B">
              <w:rPr>
                <w:sz w:val="20"/>
                <w:szCs w:val="20"/>
              </w:rPr>
              <w:t xml:space="preserve"> D</w:t>
            </w:r>
            <w:r>
              <w:rPr>
                <w:sz w:val="20"/>
                <w:szCs w:val="20"/>
                <w:vertAlign w:val="subscript"/>
              </w:rPr>
              <w:t>so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)/2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$$301</w:t>
            </w:r>
          </w:p>
        </w:tc>
      </w:tr>
      <w:tr w:rsidR="00B254E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端单位长度轴向力</w:t>
            </w:r>
            <w:r>
              <w:rPr>
                <w:rFonts w:hint="eastAsia"/>
                <w:sz w:val="20"/>
                <w:szCs w:val="20"/>
              </w:rPr>
              <w:t>, f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Default="002E16A2" w:rsidP="00B254E4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π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sm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$$302</w:t>
            </w:r>
          </w:p>
        </w:tc>
      </w:tr>
      <w:tr w:rsidR="00B254E4" w:rsidRPr="00A4550B" w:rsidTr="00693396">
        <w:tc>
          <w:tcPr>
            <w:tcW w:w="411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54E4" w:rsidRPr="00A4550B" w:rsidRDefault="00B254E4" w:rsidP="00B254E4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254E4" w:rsidRDefault="00B254E4" w:rsidP="00B254E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小端总轴向力</w:t>
            </w:r>
            <w:r>
              <w:rPr>
                <w:rFonts w:hint="eastAsia"/>
                <w:sz w:val="20"/>
                <w:szCs w:val="20"/>
              </w:rPr>
              <w:t>, Q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254E4" w:rsidRDefault="00B254E4" w:rsidP="00B254E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N/mm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254E4" w:rsidRPr="00B74D09" w:rsidRDefault="002E16A2" w:rsidP="00B254E4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Q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4</m:t>
                    </m:r>
                  </m:den>
                </m:f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so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254E4" w:rsidRPr="0066153A" w:rsidRDefault="00B254E4" w:rsidP="00B254E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$$303</w:t>
            </w:r>
          </w:p>
        </w:tc>
      </w:tr>
      <w:tr w:rsidR="00E45EC8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6628C5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sz w:val="20"/>
                <w:szCs w:val="20"/>
              </w:rPr>
              <w:t>小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端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筒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体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内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压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算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及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校</w:t>
            </w:r>
            <w:r w:rsidR="00E45EC8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E45EC8" w:rsidRPr="00884E52">
              <w:rPr>
                <w:b/>
                <w:sz w:val="20"/>
                <w:szCs w:val="20"/>
              </w:rPr>
              <w:t>核</w:t>
            </w:r>
          </w:p>
        </w:tc>
      </w:tr>
      <w:tr w:rsidR="00E45EC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计算厚度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 w:rsidRPr="00FE1F12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2E16A2" w:rsidP="00E45EC8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pc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E45EC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6628C5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设计厚度</w:t>
            </w:r>
            <w:r w:rsidR="00E45EC8">
              <w:rPr>
                <w:rFonts w:hint="eastAsia"/>
                <w:sz w:val="20"/>
                <w:szCs w:val="20"/>
              </w:rPr>
              <w:t>,</w:t>
            </w:r>
            <w:r w:rsidR="00E45EC8">
              <w:rPr>
                <w:sz w:val="20"/>
                <w:szCs w:val="20"/>
              </w:rPr>
              <w:t xml:space="preserve"> </w:t>
            </w:r>
            <w:r w:rsidR="00E45EC8" w:rsidRPr="00116782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p</w:t>
            </w:r>
            <w:r w:rsidR="00E45EC8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116782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116782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p</w:t>
            </w:r>
            <w:r w:rsidRPr="00FE1F12">
              <w:rPr>
                <w:sz w:val="20"/>
                <w:szCs w:val="20"/>
                <w:vertAlign w:val="subscript"/>
              </w:rPr>
              <w:t>c</w:t>
            </w:r>
            <w:r w:rsidRPr="00116782">
              <w:rPr>
                <w:sz w:val="20"/>
                <w:szCs w:val="20"/>
              </w:rPr>
              <w:t xml:space="preserve"> </w:t>
            </w:r>
            <w:r w:rsidRPr="00116782">
              <w:rPr>
                <w:rFonts w:eastAsia="宋体" w:cs="Times New Roman"/>
                <w:sz w:val="20"/>
                <w:szCs w:val="20"/>
              </w:rPr>
              <w:t>+ C</w:t>
            </w:r>
            <w:r w:rsidR="005F3030">
              <w:rPr>
                <w:rFonts w:eastAsia="宋体" w:cs="Times New Roman"/>
                <w:sz w:val="20"/>
                <w:szCs w:val="20"/>
                <w:vertAlign w:val="subscript"/>
              </w:rPr>
              <w:t>p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E45EC8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45EC8" w:rsidRPr="00116782" w:rsidRDefault="006628C5" w:rsidP="00E45EC8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 w:rsidR="00E45EC8">
              <w:rPr>
                <w:sz w:val="20"/>
                <w:szCs w:val="20"/>
              </w:rPr>
              <w:t>端筒体</w:t>
            </w:r>
            <w:r w:rsidR="00E45EC8" w:rsidRPr="00116782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45EC8" w:rsidRPr="00116782" w:rsidRDefault="00E45EC8" w:rsidP="00E45EC8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45EC8" w:rsidRPr="00116782" w:rsidRDefault="00E45EC8" w:rsidP="005F3030">
            <w:pPr>
              <w:jc w:val="center"/>
              <w:rPr>
                <w:sz w:val="20"/>
                <w:szCs w:val="20"/>
              </w:rPr>
            </w:pP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>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n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≥ δ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d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</w:rPr>
              <w:t xml:space="preserve"> + C</w:t>
            </w:r>
            <w:r w:rsidR="005F3030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p</w:t>
            </w:r>
            <w:r w:rsidRPr="002B238E">
              <w:rPr>
                <w:rFonts w:cs="Arial"/>
                <w:sz w:val="20"/>
                <w:szCs w:val="20"/>
                <w:shd w:val="clear" w:color="auto" w:fill="FFFFFF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45EC8" w:rsidRPr="0066153A" w:rsidRDefault="005F3030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E45EC8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E45EC8" w:rsidRPr="00A4550B" w:rsidRDefault="00E45EC8" w:rsidP="00E45EC8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7F2A87">
              <w:rPr>
                <w:b/>
                <w:sz w:val="20"/>
                <w:szCs w:val="20"/>
              </w:rPr>
              <w:t>核</w:t>
            </w:r>
          </w:p>
        </w:tc>
      </w:tr>
      <w:tr w:rsidR="005F3030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D61B57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="005F3030" w:rsidRPr="00A4550B">
              <w:rPr>
                <w:sz w:val="20"/>
                <w:szCs w:val="20"/>
              </w:rPr>
              <w:t>计算厚度</w:t>
            </w:r>
            <w:r w:rsidR="005F3030">
              <w:rPr>
                <w:sz w:val="20"/>
                <w:szCs w:val="20"/>
              </w:rPr>
              <w:t xml:space="preserve">, </w:t>
            </w:r>
            <w:r w:rsidR="005F3030" w:rsidRPr="00A4550B">
              <w:rPr>
                <w:sz w:val="20"/>
                <w:szCs w:val="20"/>
              </w:rPr>
              <w:t>δ</w:t>
            </w:r>
            <w:r w:rsidR="005F3030">
              <w:rPr>
                <w:sz w:val="20"/>
                <w:szCs w:val="20"/>
                <w:vertAlign w:val="subscript"/>
              </w:rPr>
              <w:t>cc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2E16A2" w:rsidP="005F303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bc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  <m:r>
                      <w:rPr>
                        <w:rFonts w:ascii="Cambria Math" w:hAnsi="Cambria Math" w:cs="Cambria Math"/>
                        <w:sz w:val="20"/>
                        <w:szCs w:val="20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∙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cosα</m:t>
                    </m:r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5F3030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设计厚度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cd</w:t>
            </w:r>
            <w:r w:rsidRPr="00A4550B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A4550B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cc</w:t>
            </w:r>
            <w:r w:rsidRPr="00A4550B">
              <w:rPr>
                <w:sz w:val="20"/>
                <w:szCs w:val="20"/>
              </w:rPr>
              <w:t xml:space="preserve"> </w:t>
            </w:r>
            <w:r w:rsidRPr="00A4550B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c2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  <w:tr w:rsidR="005F3030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</w:t>
            </w:r>
            <w:r w:rsidRPr="00A4550B">
              <w:rPr>
                <w:sz w:val="20"/>
                <w:szCs w:val="20"/>
              </w:rPr>
              <w:t>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cn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cd</w:t>
            </w:r>
            <w:r w:rsidRPr="00ED1B4D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A4550B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c1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$$046</w:t>
            </w:r>
          </w:p>
        </w:tc>
      </w:tr>
      <w:tr w:rsidR="005F3030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5F3030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="00F944C1"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060E46">
              <w:rPr>
                <w:b/>
                <w:sz w:val="20"/>
                <w:szCs w:val="20"/>
              </w:rPr>
              <w:t>段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5F3030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5F3030" w:rsidRPr="00A4550B" w:rsidRDefault="005F3030" w:rsidP="005F303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5F3030" w:rsidRPr="00A4550B" w:rsidRDefault="005F3030" w:rsidP="005F303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5F3030" w:rsidRPr="00A4550B" w:rsidRDefault="002E16A2" w:rsidP="005F3030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5F3030" w:rsidRPr="0066153A" w:rsidRDefault="00D61B57" w:rsidP="005F303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$$047</w:t>
            </w:r>
          </w:p>
        </w:tc>
      </w:tr>
      <w:tr w:rsidR="00B34D04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9262B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</w:t>
            </w:r>
            <w:r w:rsidR="00F0145D">
              <w:rPr>
                <w:rFonts w:hint="eastAsia"/>
                <w:sz w:val="20"/>
                <w:szCs w:val="20"/>
              </w:rPr>
              <w:t>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227C2A">
              <w:rPr>
                <w:sz w:val="20"/>
                <w:szCs w:val="20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α</m:t>
                  </m:r>
                </m:e>
              </m:d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3B17B7" w:rsidRDefault="00B34D04" w:rsidP="00E9262B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3B17B7"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den>
              </m:f>
            </m:oMath>
            <w:r w:rsidRPr="003B17B7">
              <w:rPr>
                <w:rFonts w:eastAsia="宋体" w:cs="Times New Roman"/>
                <w:sz w:val="20"/>
                <w:szCs w:val="20"/>
              </w:rPr>
              <w:t>查图</w:t>
            </w:r>
            <w:r w:rsidRPr="003B17B7">
              <w:rPr>
                <w:rFonts w:eastAsia="宋体" w:cs="Times New Roman"/>
                <w:sz w:val="20"/>
                <w:szCs w:val="20"/>
              </w:rPr>
              <w:t xml:space="preserve"> 5-1</w:t>
            </w:r>
            <w:r w:rsidR="00E9262B">
              <w:rPr>
                <w:rFonts w:eastAsia="宋体" w:cs="Times New Roman"/>
                <w:sz w:val="20"/>
                <w:szCs w:val="20"/>
              </w:rPr>
              <w:t>3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$$048</w:t>
            </w:r>
          </w:p>
        </w:tc>
      </w:tr>
      <w:tr w:rsidR="00B34D04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是否需要加强设计</w:t>
            </w:r>
            <w:r>
              <w:rPr>
                <w:rFonts w:hint="eastAsia"/>
                <w:sz w:val="20"/>
                <w:szCs w:val="20"/>
              </w:rPr>
              <w:t>？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0D1750" w:rsidP="000D175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≥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α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FA4DAA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193BB1">
              <w:rPr>
                <w:rFonts w:hint="eastAsia"/>
                <w:b/>
                <w:sz w:val="20"/>
                <w:szCs w:val="20"/>
              </w:rPr>
              <w:t>内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轴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向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载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荷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共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同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作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用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小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端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连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接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rFonts w:hint="eastAsia"/>
                <w:b/>
                <w:sz w:val="20"/>
                <w:szCs w:val="20"/>
              </w:rPr>
              <w:t>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加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设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193BB1">
              <w:rPr>
                <w:rFonts w:hint="eastAsia"/>
                <w:b/>
                <w:sz w:val="20"/>
                <w:szCs w:val="20"/>
              </w:rPr>
              <w:t>计</w:t>
            </w:r>
          </w:p>
        </w:tc>
      </w:tr>
      <w:tr w:rsidR="00FA4DAA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Pr="00A4550B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参数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A4550B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A4550B" w:rsidRDefault="002E16A2" w:rsidP="000422AF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$$200</w:t>
            </w:r>
          </w:p>
        </w:tc>
      </w:tr>
      <w:tr w:rsidR="00FA4DAA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临界半顶角</w:t>
            </w:r>
            <w:r>
              <w:rPr>
                <w:rFonts w:hint="eastAsia"/>
                <w:sz w:val="20"/>
                <w:szCs w:val="20"/>
              </w:rPr>
              <w:t>,</w:t>
            </w:r>
            <w:r w:rsidRPr="004D6F8B">
              <w:rPr>
                <w:sz w:val="20"/>
                <w:szCs w:val="20"/>
              </w:rPr>
              <w:t xml:space="preserve"> Δ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sz w:val="20"/>
                <w:szCs w:val="20"/>
              </w:rPr>
            </w:pPr>
            <w:r w:rsidRPr="004D6F8B">
              <w:rPr>
                <w:sz w:val="20"/>
                <w:szCs w:val="20"/>
              </w:rPr>
              <w:t>°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eastAsia="宋体" w:cs="Times New Roman"/>
                <w:sz w:val="20"/>
                <w:szCs w:val="20"/>
              </w:rPr>
              <w:t>根据</w:t>
            </w:r>
            <m:oMath>
              <m:f>
                <m:fPr>
                  <m:ctrlPr>
                    <w:rPr>
                      <w:rFonts w:ascii="Cambria Math" w:hAnsi="Cambria Math"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c</m:t>
                      </m:r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[σ]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sz w:val="20"/>
                          <w:szCs w:val="20"/>
                        </w:rPr>
                        <m:t>pt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sz w:val="20"/>
                          <w:szCs w:val="20"/>
                        </w:rPr>
                        <m:t>p</m:t>
                      </m:r>
                    </m:sub>
                  </m:sSub>
                </m:den>
              </m:f>
            </m:oMath>
            <w:r>
              <w:rPr>
                <w:rFonts w:eastAsia="宋体" w:cs="Times New Roman"/>
                <w:sz w:val="20"/>
                <w:szCs w:val="20"/>
              </w:rPr>
              <w:t>查表</w:t>
            </w:r>
            <w:r>
              <w:rPr>
                <w:rFonts w:eastAsia="宋体" w:cs="Times New Roman" w:hint="eastAsia"/>
                <w:sz w:val="20"/>
                <w:szCs w:val="20"/>
              </w:rPr>
              <w:t>5-5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FA4DA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$$201</w:t>
            </w:r>
          </w:p>
        </w:tc>
      </w:tr>
      <w:tr w:rsidR="00FA4DAA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FA4DAA" w:rsidRDefault="00FA4DAA" w:rsidP="000422A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是否</w:t>
            </w:r>
            <w:r>
              <w:rPr>
                <w:rFonts w:hint="eastAsia"/>
                <w:sz w:val="20"/>
                <w:szCs w:val="20"/>
              </w:rPr>
              <w:t>需要</w:t>
            </w:r>
            <w:r>
              <w:rPr>
                <w:sz w:val="20"/>
                <w:szCs w:val="20"/>
              </w:rPr>
              <w:t>加强设计</w:t>
            </w:r>
            <w:r>
              <w:rPr>
                <w:rFonts w:hint="eastAsia"/>
                <w:sz w:val="20"/>
                <w:szCs w:val="20"/>
              </w:rPr>
              <w:t>?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FA4DAA" w:rsidRDefault="00FA4DAA" w:rsidP="000422AF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FA4DAA" w:rsidRPr="004D6F8B" w:rsidRDefault="00FA4DAA" w:rsidP="000422AF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D6F8B">
              <w:rPr>
                <w:rFonts w:eastAsia="宋体" w:cs="Times New Roman"/>
                <w:sz w:val="20"/>
                <w:szCs w:val="20"/>
              </w:rPr>
              <w:t>α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>
              <w:rPr>
                <w:rFonts w:eastAsia="宋体" w:cs="Times New Roman" w:hint="eastAsia"/>
                <w:sz w:val="20"/>
                <w:szCs w:val="20"/>
              </w:rPr>
              <w:t>&gt;</w:t>
            </w:r>
            <w:r>
              <w:rPr>
                <w:rFonts w:eastAsia="宋体" w:cs="Times New Roman"/>
                <w:sz w:val="20"/>
                <w:szCs w:val="20"/>
              </w:rPr>
              <w:t xml:space="preserve"> </w:t>
            </w:r>
            <w:r w:rsidRPr="004D6F8B">
              <w:rPr>
                <w:sz w:val="20"/>
                <w:szCs w:val="20"/>
              </w:rPr>
              <w:t>Δ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FA4DAA" w:rsidRPr="0066153A" w:rsidRDefault="007845BA" w:rsidP="000422AF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是</w:t>
            </w:r>
          </w:p>
        </w:tc>
      </w:tr>
      <w:tr w:rsidR="00E27DE2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材料影响系数</w:t>
            </w:r>
            <w:r>
              <w:rPr>
                <w:rFonts w:hint="eastAsia"/>
                <w:sz w:val="20"/>
                <w:szCs w:val="20"/>
              </w:rPr>
              <w:t>, k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k = 1.0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1.0</w:t>
            </w:r>
          </w:p>
        </w:tc>
      </w:tr>
      <w:tr w:rsidR="00E27DE2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所需加强面积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A</w:t>
            </w:r>
            <w:r w:rsidRPr="00E11DC6">
              <w:rPr>
                <w:sz w:val="20"/>
                <w:szCs w:val="20"/>
                <w:vertAlign w:val="subscript"/>
              </w:rPr>
              <w:t>r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Pr="00E11DC6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2E16A2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rS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pi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tanα</m:t>
                    </m:r>
                  </m:num>
                  <m:den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  <w:szCs w:val="20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pt</m:t>
                        </m:r>
                      </m:sup>
                    </m:sSup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×1.0</m:t>
                    </m:r>
                  </m:den>
                </m:f>
                <m:d>
                  <m:d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∆</m:t>
                        </m:r>
                      </m:num>
                      <m:den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α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Pr="0066153A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$$305</w:t>
            </w:r>
          </w:p>
        </w:tc>
      </w:tr>
      <w:tr w:rsidR="00E27DE2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端筒体及锥壳</w:t>
            </w:r>
          </w:p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有效加强面积</w:t>
            </w:r>
            <w:r>
              <w:rPr>
                <w:rFonts w:hint="eastAsia"/>
                <w:sz w:val="20"/>
                <w:szCs w:val="20"/>
              </w:rPr>
              <w:t>, A</w:t>
            </w:r>
            <w:r w:rsidRPr="00E11DC6">
              <w:rPr>
                <w:rFonts w:hint="eastAsia"/>
                <w:sz w:val="20"/>
                <w:szCs w:val="20"/>
                <w:vertAlign w:val="subscript"/>
              </w:rPr>
              <w:t>e</w:t>
            </w:r>
            <w:r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mm</w:t>
            </w:r>
            <w:r w:rsidRPr="00E11DC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Default="002E16A2" w:rsidP="005C7DDC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  <m:t>eS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宋体" w:hAnsi="Cambria Math" w:cs="Times New Roman" w:hint="eastAsia"/>
                    <w:sz w:val="20"/>
                    <w:szCs w:val="20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0"/>
                    <w:szCs w:val="20"/>
                  </w:rPr>
                  <m:t>0.55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Times New Roman"/>
                        <w:sz w:val="20"/>
                        <w:szCs w:val="20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pi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pe</m:t>
                            </m:r>
                          </m:sub>
                        </m:sSub>
                      </m:e>
                    </m:rad>
                    <m:r>
                      <w:rPr>
                        <w:rFonts w:ascii="Cambria Math" w:eastAsia="宋体" w:hAnsi="Cambria Math" w:cs="Times New Roman" w:hint="eastAsia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ce</m:t>
                            </m:r>
                          </m:sub>
                        </m:sSub>
                        <m:r>
                          <w:rPr>
                            <w:rFonts w:ascii="Cambria Math" w:eastAsia="宋体" w:hAnsi="Cambria Math" w:cs="Times New Roman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cc</m:t>
                            </m:r>
                          </m:sub>
                        </m:sSub>
                      </m:e>
                    </m:d>
                    <m:rad>
                      <m:radPr>
                        <m:degHide m:val="1"/>
                        <m:ctrlPr>
                          <w:rPr>
                            <w:rFonts w:ascii="Cambria Math" w:eastAsia="宋体" w:hAnsi="Cambria Math" w:cs="Times New Roman"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="宋体" w:hAnsi="Cambria Math" w:cs="Times New Roman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si</m:t>
                                </m:r>
                              </m:sub>
                            </m:sSub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宋体" w:hAnsi="Cambria Math" w:cs="Times New Roman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宋体" w:hAnsi="Cambria Math" w:cs="Times New Roman"/>
                                    <w:sz w:val="20"/>
                                    <w:szCs w:val="20"/>
                                  </w:rPr>
                                  <m:t>ce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宋体" w:hAnsi="Cambria Math" w:cs="Times New Roman"/>
                                <w:sz w:val="20"/>
                                <w:szCs w:val="20"/>
                              </w:rPr>
                              <m:t>cosα</m:t>
                            </m:r>
                          </m:den>
                        </m:f>
                      </m:e>
                    </m:rad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Pr="0066153A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$$306</w:t>
            </w:r>
          </w:p>
        </w:tc>
      </w:tr>
      <w:tr w:rsidR="00E27DE2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壳体加强面积校核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Pr="008509CA" w:rsidRDefault="00E27DE2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8509CA">
              <w:rPr>
                <w:rFonts w:eastAsia="宋体" w:cs="Times New Roman"/>
                <w:sz w:val="20"/>
                <w:szCs w:val="20"/>
              </w:rPr>
              <w:t>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8509CA">
              <w:rPr>
                <w:rFonts w:eastAsia="宋体" w:cs="Times New Roman"/>
                <w:sz w:val="20"/>
                <w:szCs w:val="20"/>
              </w:rPr>
              <w:t xml:space="preserve"> ≥ A</w:t>
            </w:r>
            <w:r w:rsidRPr="008509CA">
              <w:rPr>
                <w:rFonts w:eastAsia="宋体" w:cs="Times New Roman"/>
                <w:sz w:val="20"/>
                <w:szCs w:val="20"/>
                <w:vertAlign w:val="subscript"/>
              </w:rPr>
              <w:t>r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合格</w:t>
            </w:r>
          </w:p>
        </w:tc>
      </w:tr>
      <w:tr w:rsidR="00E27DE2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是否需要加强圈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E27DE2" w:rsidRPr="008509CA" w:rsidRDefault="00E27DE2" w:rsidP="005C7DD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E27DE2" w:rsidRDefault="00E27DE2" w:rsidP="005C7DDC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rFonts w:hint="eastAsia"/>
                <w:b/>
                <w:color w:val="0070C0"/>
                <w:sz w:val="20"/>
                <w:szCs w:val="20"/>
              </w:rPr>
              <w:t>否</w:t>
            </w:r>
          </w:p>
        </w:tc>
      </w:tr>
      <w:tr w:rsidR="00B34D04" w:rsidRPr="00A4550B" w:rsidTr="00693396">
        <w:tc>
          <w:tcPr>
            <w:tcW w:w="9776" w:type="dxa"/>
            <w:gridSpan w:val="8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4550B">
              <w:rPr>
                <w:b/>
                <w:sz w:val="20"/>
                <w:szCs w:val="20"/>
              </w:rPr>
              <w:t>压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力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试</w:t>
            </w:r>
            <w:r w:rsidRPr="00A4550B">
              <w:rPr>
                <w:b/>
                <w:sz w:val="20"/>
                <w:szCs w:val="20"/>
              </w:rPr>
              <w:t xml:space="preserve"> </w:t>
            </w:r>
            <w:r w:rsidRPr="00A4550B">
              <w:rPr>
                <w:b/>
                <w:sz w:val="20"/>
                <w:szCs w:val="20"/>
              </w:rPr>
              <w:t>验</w:t>
            </w:r>
          </w:p>
        </w:tc>
      </w:tr>
      <w:tr w:rsidR="00B34D04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锥壳试验压力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c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Pr="004D5684">
              <w:rPr>
                <w:rFonts w:cs="Times New Roman"/>
                <w:vertAlign w:val="subscript"/>
              </w:rPr>
              <w:t>c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>
              <w:rPr>
                <w:rFonts w:cs="Times New Roman"/>
                <w:vertAlign w:val="superscript"/>
              </w:rPr>
              <w:t>ct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$$050</w:t>
            </w:r>
          </w:p>
        </w:tc>
      </w:tr>
      <w:tr w:rsidR="00B34D04" w:rsidRPr="00A4550B" w:rsidTr="00693396">
        <w:tc>
          <w:tcPr>
            <w:tcW w:w="2689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E731E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小</w:t>
            </w:r>
            <w:r>
              <w:rPr>
                <w:sz w:val="20"/>
                <w:szCs w:val="20"/>
              </w:rPr>
              <w:t>端筒体试验压力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B34D04" w:rsidRPr="00A4550B" w:rsidRDefault="00B34D04" w:rsidP="008A5922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A4550B">
              <w:rPr>
                <w:sz w:val="20"/>
                <w:szCs w:val="20"/>
                <w:vertAlign w:val="subscript"/>
              </w:rPr>
              <w:t>T</w:t>
            </w:r>
            <w:r w:rsidRPr="00A4550B">
              <w:rPr>
                <w:sz w:val="20"/>
                <w:szCs w:val="20"/>
              </w:rPr>
              <w:t xml:space="preserve"> = 1.</w:t>
            </w:r>
            <w:r w:rsidR="008A5922">
              <w:rPr>
                <w:sz w:val="20"/>
                <w:szCs w:val="20"/>
              </w:rPr>
              <w:t>25</w:t>
            </w:r>
            <w:r w:rsidRPr="00A4550B">
              <w:rPr>
                <w:sz w:val="20"/>
                <w:szCs w:val="20"/>
              </w:rPr>
              <w:t>×P</w:t>
            </w:r>
            <w:r w:rsidRPr="00A4550B">
              <w:rPr>
                <w:sz w:val="20"/>
                <w:szCs w:val="20"/>
                <w:vertAlign w:val="subscript"/>
              </w:rPr>
              <w:t>d</w:t>
            </w:r>
            <w:r w:rsidRPr="00A4550B">
              <w:rPr>
                <w:sz w:val="20"/>
                <w:szCs w:val="20"/>
              </w:rPr>
              <w:t>×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bscript"/>
              </w:rPr>
              <w:t>p</w:t>
            </w:r>
            <w:r w:rsidRPr="00A4550B">
              <w:rPr>
                <w:rFonts w:cs="Times New Roman"/>
              </w:rPr>
              <w:t>/max{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</w:rPr>
              <w:t xml:space="preserve"> , </w:t>
            </w:r>
            <w:r w:rsidRPr="00A4550B">
              <w:rPr>
                <w:rFonts w:cs="Times New Roman"/>
              </w:rPr>
              <w:sym w:font="Symbol" w:char="F05B"/>
            </w:r>
            <w:r w:rsidRPr="00A4550B">
              <w:rPr>
                <w:rFonts w:cs="Times New Roman"/>
              </w:rPr>
              <w:sym w:font="Symbol" w:char="F073"/>
            </w:r>
            <w:r w:rsidRPr="00A4550B">
              <w:rPr>
                <w:rFonts w:cs="Times New Roman"/>
              </w:rPr>
              <w:sym w:font="Symbol" w:char="F05D"/>
            </w:r>
            <w:r w:rsidR="00E731EA">
              <w:rPr>
                <w:rFonts w:cs="Times New Roman"/>
                <w:vertAlign w:val="superscript"/>
              </w:rPr>
              <w:t>p</w:t>
            </w:r>
            <w:r>
              <w:rPr>
                <w:rFonts w:cs="Times New Roman"/>
                <w:vertAlign w:val="superscript"/>
              </w:rPr>
              <w:t>t</w:t>
            </w:r>
            <w:r w:rsidRPr="00A4550B">
              <w:rPr>
                <w:rFonts w:cs="Times New Roman"/>
                <w:vertAlign w:val="superscript"/>
              </w:rPr>
              <w:t>1</w:t>
            </w:r>
            <w:r w:rsidRPr="00A4550B">
              <w:rPr>
                <w:rFonts w:cs="Times New Roman"/>
              </w:rPr>
              <w:t>}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$$051</w:t>
            </w:r>
          </w:p>
        </w:tc>
      </w:tr>
      <w:tr w:rsidR="00B34D04" w:rsidRPr="00A4550B" w:rsidTr="00693396">
        <w:tc>
          <w:tcPr>
            <w:tcW w:w="2689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取用试验压力</w:t>
            </w:r>
            <w:r>
              <w:rPr>
                <w:rFonts w:hint="eastAsia"/>
                <w:sz w:val="20"/>
                <w:szCs w:val="20"/>
              </w:rPr>
              <w:t>, 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A4550B" w:rsidRDefault="00B34D04" w:rsidP="00B34D04">
            <w:pPr>
              <w:jc w:val="center"/>
              <w:rPr>
                <w:sz w:val="20"/>
                <w:szCs w:val="20"/>
              </w:rPr>
            </w:pPr>
            <w:r w:rsidRPr="00A4550B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B34D04" w:rsidRPr="00965F6A" w:rsidRDefault="00B34D04" w:rsidP="00E731E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</w:t>
            </w:r>
            <w:r w:rsidRPr="00965F6A">
              <w:rPr>
                <w:rFonts w:hint="eastAsia"/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= min{</w:t>
            </w:r>
            <w:r w:rsidRPr="00A4550B">
              <w:rPr>
                <w:sz w:val="20"/>
                <w:szCs w:val="20"/>
              </w:rPr>
              <w:t xml:space="preserve"> P</w:t>
            </w:r>
            <w:r w:rsidRPr="004D5684">
              <w:rPr>
                <w:sz w:val="20"/>
                <w:szCs w:val="20"/>
                <w:vertAlign w:val="subscript"/>
              </w:rPr>
              <w:t>cT</w:t>
            </w:r>
            <w:r>
              <w:rPr>
                <w:sz w:val="20"/>
                <w:szCs w:val="20"/>
              </w:rPr>
              <w:t xml:space="preserve">, </w:t>
            </w:r>
            <w:r w:rsidRPr="00A4550B">
              <w:rPr>
                <w:sz w:val="20"/>
                <w:szCs w:val="20"/>
              </w:rPr>
              <w:t>P</w:t>
            </w:r>
            <w:r w:rsidR="00E731EA">
              <w:rPr>
                <w:sz w:val="20"/>
                <w:szCs w:val="20"/>
                <w:vertAlign w:val="subscript"/>
              </w:rPr>
              <w:t>p</w:t>
            </w:r>
            <w:r w:rsidRPr="004D5684">
              <w:rPr>
                <w:sz w:val="20"/>
                <w:szCs w:val="20"/>
                <w:vertAlign w:val="subscript"/>
              </w:rPr>
              <w:t>T</w:t>
            </w:r>
            <w:r>
              <w:rPr>
                <w:rFonts w:hint="eastAsia"/>
                <w:sz w:val="20"/>
                <w:szCs w:val="20"/>
              </w:rPr>
              <w:t xml:space="preserve"> }</w:t>
            </w:r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34D04" w:rsidRPr="0066153A" w:rsidRDefault="00B34D04" w:rsidP="00B34D04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$$052</w:t>
            </w:r>
          </w:p>
        </w:tc>
      </w:tr>
    </w:tbl>
    <w:p w:rsidR="000E12E0" w:rsidRPr="00A4550B" w:rsidRDefault="000E12E0"/>
    <w:sectPr w:rsidR="000E12E0" w:rsidRPr="00A4550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16A2" w:rsidRDefault="002E16A2" w:rsidP="00015542">
      <w:r>
        <w:separator/>
      </w:r>
    </w:p>
  </w:endnote>
  <w:endnote w:type="continuationSeparator" w:id="0">
    <w:p w:rsidR="002E16A2" w:rsidRDefault="002E16A2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3E5E26" w:rsidRPr="003E5E26">
      <w:t>-</w:t>
    </w:r>
    <w:r w:rsidR="00D95DB8">
      <w:rPr>
        <w:kern w:val="0"/>
      </w:rPr>
      <w:fldChar w:fldCharType="begin"/>
    </w:r>
    <w:r w:rsidR="00D95DB8">
      <w:rPr>
        <w:kern w:val="0"/>
      </w:rPr>
      <w:instrText xml:space="preserve"> </w:instrText>
    </w:r>
    <w:r w:rsidR="00D95DB8">
      <w:rPr>
        <w:rFonts w:cs="Consolas"/>
        <w:kern w:val="0"/>
      </w:rPr>
      <w:instrText>date \@YYYY</w:instrText>
    </w:r>
    <w:r w:rsidR="00D95DB8">
      <w:rPr>
        <w:kern w:val="0"/>
      </w:rPr>
      <w:instrText xml:space="preserve"> </w:instrText>
    </w:r>
    <w:r w:rsidR="00D95DB8">
      <w:rPr>
        <w:kern w:val="0"/>
      </w:rPr>
      <w:fldChar w:fldCharType="separate"/>
    </w:r>
    <w:r w:rsidR="00E420A6">
      <w:rPr>
        <w:rFonts w:cs="Consolas"/>
        <w:noProof/>
        <w:kern w:val="0"/>
      </w:rPr>
      <w:t>2018</w:t>
    </w:r>
    <w:r w:rsidR="00D95DB8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115039" w:rsidRPr="00115039">
      <w:t xml:space="preserve">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PAGE  \* Arabic  \* MERGEFORMAT</w:instrText>
    </w:r>
    <w:r w:rsidR="00115039" w:rsidRPr="00115039">
      <w:rPr>
        <w:b/>
        <w:bCs/>
      </w:rPr>
      <w:fldChar w:fldCharType="separate"/>
    </w:r>
    <w:r w:rsidR="00E420A6" w:rsidRPr="00E420A6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  <w:r w:rsidR="00115039" w:rsidRPr="00115039">
      <w:rPr>
        <w:lang w:val="zh-CN"/>
      </w:rPr>
      <w:t xml:space="preserve"> / </w:t>
    </w:r>
    <w:r w:rsidR="00115039" w:rsidRPr="00115039">
      <w:rPr>
        <w:b/>
        <w:bCs/>
      </w:rPr>
      <w:fldChar w:fldCharType="begin"/>
    </w:r>
    <w:r w:rsidR="00115039" w:rsidRPr="00115039">
      <w:rPr>
        <w:b/>
        <w:bCs/>
      </w:rPr>
      <w:instrText>NUMPAGES  \* Arabic  \* MERGEFORMAT</w:instrText>
    </w:r>
    <w:r w:rsidR="00115039" w:rsidRPr="00115039">
      <w:rPr>
        <w:b/>
        <w:bCs/>
      </w:rPr>
      <w:fldChar w:fldCharType="separate"/>
    </w:r>
    <w:r w:rsidR="00E420A6" w:rsidRPr="00E420A6">
      <w:rPr>
        <w:b/>
        <w:bCs/>
        <w:noProof/>
        <w:lang w:val="zh-CN"/>
      </w:rPr>
      <w:t>2</w:t>
    </w:r>
    <w:r w:rsidR="00115039" w:rsidRPr="0011503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16A2" w:rsidRDefault="002E16A2" w:rsidP="00015542">
      <w:r>
        <w:separator/>
      </w:r>
    </w:p>
  </w:footnote>
  <w:footnote w:type="continuationSeparator" w:id="0">
    <w:p w:rsidR="002E16A2" w:rsidRDefault="002E16A2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2BB3"/>
    <w:rsid w:val="00015542"/>
    <w:rsid w:val="00034347"/>
    <w:rsid w:val="0003501C"/>
    <w:rsid w:val="000452B6"/>
    <w:rsid w:val="00060E46"/>
    <w:rsid w:val="000A4EA8"/>
    <w:rsid w:val="000B0220"/>
    <w:rsid w:val="000C1E39"/>
    <w:rsid w:val="000D1750"/>
    <w:rsid w:val="000D752A"/>
    <w:rsid w:val="000E12E0"/>
    <w:rsid w:val="00103D20"/>
    <w:rsid w:val="00114BBF"/>
    <w:rsid w:val="00115039"/>
    <w:rsid w:val="0011670A"/>
    <w:rsid w:val="00140554"/>
    <w:rsid w:val="00193BB1"/>
    <w:rsid w:val="00196B51"/>
    <w:rsid w:val="001B1309"/>
    <w:rsid w:val="001C451E"/>
    <w:rsid w:val="001D59EC"/>
    <w:rsid w:val="001E1026"/>
    <w:rsid w:val="001F20D4"/>
    <w:rsid w:val="001F4354"/>
    <w:rsid w:val="001F5E49"/>
    <w:rsid w:val="001F713A"/>
    <w:rsid w:val="001F7ACF"/>
    <w:rsid w:val="00223CDB"/>
    <w:rsid w:val="00224E23"/>
    <w:rsid w:val="00227C2A"/>
    <w:rsid w:val="00231C40"/>
    <w:rsid w:val="002408B7"/>
    <w:rsid w:val="00245B44"/>
    <w:rsid w:val="00250F58"/>
    <w:rsid w:val="00276DDA"/>
    <w:rsid w:val="00281517"/>
    <w:rsid w:val="002A7DAA"/>
    <w:rsid w:val="002B238E"/>
    <w:rsid w:val="002D3EBC"/>
    <w:rsid w:val="002E16A2"/>
    <w:rsid w:val="002E7E08"/>
    <w:rsid w:val="00325E24"/>
    <w:rsid w:val="003423CC"/>
    <w:rsid w:val="00367B36"/>
    <w:rsid w:val="00372098"/>
    <w:rsid w:val="00394007"/>
    <w:rsid w:val="00396C25"/>
    <w:rsid w:val="003A43F0"/>
    <w:rsid w:val="003B17B7"/>
    <w:rsid w:val="003C2390"/>
    <w:rsid w:val="003C5071"/>
    <w:rsid w:val="003C57A4"/>
    <w:rsid w:val="003C79D0"/>
    <w:rsid w:val="003E5E26"/>
    <w:rsid w:val="00401B2D"/>
    <w:rsid w:val="004339B5"/>
    <w:rsid w:val="00441DA8"/>
    <w:rsid w:val="00475BFA"/>
    <w:rsid w:val="00477959"/>
    <w:rsid w:val="004A0292"/>
    <w:rsid w:val="004A62DF"/>
    <w:rsid w:val="004B2990"/>
    <w:rsid w:val="004D5684"/>
    <w:rsid w:val="004D6F8B"/>
    <w:rsid w:val="004E5594"/>
    <w:rsid w:val="004F34DF"/>
    <w:rsid w:val="004F7250"/>
    <w:rsid w:val="0051561A"/>
    <w:rsid w:val="00543A38"/>
    <w:rsid w:val="00554097"/>
    <w:rsid w:val="005654A4"/>
    <w:rsid w:val="005665B5"/>
    <w:rsid w:val="00574DB5"/>
    <w:rsid w:val="0058294D"/>
    <w:rsid w:val="00582AC5"/>
    <w:rsid w:val="0059741E"/>
    <w:rsid w:val="005B05F0"/>
    <w:rsid w:val="005C7AFE"/>
    <w:rsid w:val="005D7631"/>
    <w:rsid w:val="005E592D"/>
    <w:rsid w:val="005E6E7F"/>
    <w:rsid w:val="005F3030"/>
    <w:rsid w:val="006113D2"/>
    <w:rsid w:val="00615B97"/>
    <w:rsid w:val="00622DE6"/>
    <w:rsid w:val="0062453F"/>
    <w:rsid w:val="006427FF"/>
    <w:rsid w:val="006448BB"/>
    <w:rsid w:val="00647AB6"/>
    <w:rsid w:val="0065389A"/>
    <w:rsid w:val="006628C5"/>
    <w:rsid w:val="00672842"/>
    <w:rsid w:val="00682BDB"/>
    <w:rsid w:val="00693396"/>
    <w:rsid w:val="00693F00"/>
    <w:rsid w:val="006E0F2A"/>
    <w:rsid w:val="006E5B1E"/>
    <w:rsid w:val="006F12D5"/>
    <w:rsid w:val="00701BCE"/>
    <w:rsid w:val="00720728"/>
    <w:rsid w:val="00755538"/>
    <w:rsid w:val="00770A0E"/>
    <w:rsid w:val="007845BA"/>
    <w:rsid w:val="00785C7D"/>
    <w:rsid w:val="007A1ABE"/>
    <w:rsid w:val="007A1C59"/>
    <w:rsid w:val="007A6231"/>
    <w:rsid w:val="007B1CB8"/>
    <w:rsid w:val="007C23AC"/>
    <w:rsid w:val="007E6047"/>
    <w:rsid w:val="007F2A87"/>
    <w:rsid w:val="008120B2"/>
    <w:rsid w:val="008509CA"/>
    <w:rsid w:val="00855252"/>
    <w:rsid w:val="008656A8"/>
    <w:rsid w:val="00884E52"/>
    <w:rsid w:val="00890F84"/>
    <w:rsid w:val="008930DA"/>
    <w:rsid w:val="00896EDA"/>
    <w:rsid w:val="008A0856"/>
    <w:rsid w:val="008A5922"/>
    <w:rsid w:val="008A6297"/>
    <w:rsid w:val="008B5EE7"/>
    <w:rsid w:val="008E5B19"/>
    <w:rsid w:val="008F1118"/>
    <w:rsid w:val="00900A4B"/>
    <w:rsid w:val="009048D0"/>
    <w:rsid w:val="009056F5"/>
    <w:rsid w:val="00927CA6"/>
    <w:rsid w:val="00931578"/>
    <w:rsid w:val="00936010"/>
    <w:rsid w:val="00952FB0"/>
    <w:rsid w:val="009536F1"/>
    <w:rsid w:val="00965F6A"/>
    <w:rsid w:val="009D46D9"/>
    <w:rsid w:val="009E545B"/>
    <w:rsid w:val="009F74E9"/>
    <w:rsid w:val="00A4550B"/>
    <w:rsid w:val="00A45A02"/>
    <w:rsid w:val="00A930A0"/>
    <w:rsid w:val="00AA140B"/>
    <w:rsid w:val="00AB10CF"/>
    <w:rsid w:val="00AB2B8C"/>
    <w:rsid w:val="00AC13DD"/>
    <w:rsid w:val="00AE5C25"/>
    <w:rsid w:val="00AF248A"/>
    <w:rsid w:val="00B0330A"/>
    <w:rsid w:val="00B16279"/>
    <w:rsid w:val="00B16E08"/>
    <w:rsid w:val="00B17EA6"/>
    <w:rsid w:val="00B204B6"/>
    <w:rsid w:val="00B22C02"/>
    <w:rsid w:val="00B24A53"/>
    <w:rsid w:val="00B254E4"/>
    <w:rsid w:val="00B275B1"/>
    <w:rsid w:val="00B30932"/>
    <w:rsid w:val="00B34D04"/>
    <w:rsid w:val="00B64917"/>
    <w:rsid w:val="00B6518B"/>
    <w:rsid w:val="00B81145"/>
    <w:rsid w:val="00BB153D"/>
    <w:rsid w:val="00BE5823"/>
    <w:rsid w:val="00BF0F07"/>
    <w:rsid w:val="00BF40E0"/>
    <w:rsid w:val="00C117A3"/>
    <w:rsid w:val="00C14808"/>
    <w:rsid w:val="00C213F8"/>
    <w:rsid w:val="00C43D0C"/>
    <w:rsid w:val="00C61D7C"/>
    <w:rsid w:val="00C63969"/>
    <w:rsid w:val="00C97A51"/>
    <w:rsid w:val="00CA2791"/>
    <w:rsid w:val="00CD65B8"/>
    <w:rsid w:val="00CF283E"/>
    <w:rsid w:val="00D31637"/>
    <w:rsid w:val="00D32184"/>
    <w:rsid w:val="00D35D07"/>
    <w:rsid w:val="00D55290"/>
    <w:rsid w:val="00D61B57"/>
    <w:rsid w:val="00D75A2A"/>
    <w:rsid w:val="00D81A7E"/>
    <w:rsid w:val="00D82D6D"/>
    <w:rsid w:val="00D94B7D"/>
    <w:rsid w:val="00D95DB8"/>
    <w:rsid w:val="00DC2C39"/>
    <w:rsid w:val="00DE4EC9"/>
    <w:rsid w:val="00E07DAD"/>
    <w:rsid w:val="00E11DC6"/>
    <w:rsid w:val="00E27DE2"/>
    <w:rsid w:val="00E3403E"/>
    <w:rsid w:val="00E409F2"/>
    <w:rsid w:val="00E41608"/>
    <w:rsid w:val="00E420A6"/>
    <w:rsid w:val="00E45EC8"/>
    <w:rsid w:val="00E66A6E"/>
    <w:rsid w:val="00E731EA"/>
    <w:rsid w:val="00E91473"/>
    <w:rsid w:val="00E9262B"/>
    <w:rsid w:val="00E955FF"/>
    <w:rsid w:val="00EB0CB4"/>
    <w:rsid w:val="00EB3652"/>
    <w:rsid w:val="00ED1B4D"/>
    <w:rsid w:val="00EE1FE2"/>
    <w:rsid w:val="00EE2A85"/>
    <w:rsid w:val="00EE6A20"/>
    <w:rsid w:val="00F0145D"/>
    <w:rsid w:val="00F146B3"/>
    <w:rsid w:val="00F1721A"/>
    <w:rsid w:val="00F2007C"/>
    <w:rsid w:val="00F5533B"/>
    <w:rsid w:val="00F6548E"/>
    <w:rsid w:val="00F7170A"/>
    <w:rsid w:val="00F7420D"/>
    <w:rsid w:val="00F944C1"/>
    <w:rsid w:val="00FA4DAA"/>
    <w:rsid w:val="00FC2CFB"/>
    <w:rsid w:val="00FE08AD"/>
    <w:rsid w:val="00FE1F12"/>
    <w:rsid w:val="00FF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5B05F0"/>
    <w:rPr>
      <w:color w:val="808080"/>
    </w:rPr>
  </w:style>
  <w:style w:type="paragraph" w:styleId="a7">
    <w:name w:val="Normal (Web)"/>
    <w:basedOn w:val="a"/>
    <w:uiPriority w:val="99"/>
    <w:semiHidden/>
    <w:unhideWhenUsed/>
    <w:rsid w:val="004339B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2</Pages>
  <Words>380</Words>
  <Characters>2169</Characters>
  <Application>Microsoft Office Word</Application>
  <DocSecurity>0</DocSecurity>
  <Lines>18</Lines>
  <Paragraphs>5</Paragraphs>
  <ScaleCrop>false</ScaleCrop>
  <Company>www.mechw.com</Company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177</cp:revision>
  <dcterms:created xsi:type="dcterms:W3CDTF">2017-11-27T07:10:00Z</dcterms:created>
  <dcterms:modified xsi:type="dcterms:W3CDTF">2018-07-29T01:10:00Z</dcterms:modified>
</cp:coreProperties>
</file>