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24375"/>
                      <wp:effectExtent l="0" t="0" r="6985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6.25pt;mso-position-horizontal-relative:char;mso-position-vertical-relative:line" coordsize="319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0xfc+NoA&#10;AAAFAQAADwAAAGRycy9kb3ducmV2LnhtbEyOwU7DMBBE70j8g7VI3KjdSAWaxqkqJBAcemiLOLvx&#10;Ngm111HsNOHvWbjAZaXRjN6+Yj15Jy7YxzaQhvlMgUCqgm2p1vB+eL57BBGTIWtcINTwhRHW5fVV&#10;YXIbRtrhZZ9qwRCKudHQpNTlUsaqQW/iLHRI3J1C703i2NfS9mZkuHcyU+peetMSf2hMh08NVuf9&#10;4DWol/MhdVvcLj+n8LbbjMOHe0Wtb2+mzQpEwin9jeFHn9WhZKdjGMhG4ZjBu9/L3UJlSxBHDQ/z&#10;bAG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0xfc+N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A2787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1457F6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D691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D691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D691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D691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0B0C8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D691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D691D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D691D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3D691D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1D" w:rsidRDefault="003D691D" w:rsidP="00015542">
      <w:r>
        <w:separator/>
      </w:r>
    </w:p>
  </w:endnote>
  <w:endnote w:type="continuationSeparator" w:id="0">
    <w:p w:rsidR="003D691D" w:rsidRDefault="003D691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A2787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A27879" w:rsidRPr="00A27879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A27879" w:rsidRPr="00A27879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1D" w:rsidRDefault="003D691D" w:rsidP="00015542">
      <w:r>
        <w:separator/>
      </w:r>
    </w:p>
  </w:footnote>
  <w:footnote w:type="continuationSeparator" w:id="0">
    <w:p w:rsidR="003D691D" w:rsidRDefault="003D691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0C85"/>
    <w:rsid w:val="000B38EA"/>
    <w:rsid w:val="000C1E39"/>
    <w:rsid w:val="000D1750"/>
    <w:rsid w:val="000D752A"/>
    <w:rsid w:val="000E0DA1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22E87"/>
    <w:rsid w:val="00140554"/>
    <w:rsid w:val="00141368"/>
    <w:rsid w:val="001457F6"/>
    <w:rsid w:val="0014753F"/>
    <w:rsid w:val="00193BB1"/>
    <w:rsid w:val="00196B51"/>
    <w:rsid w:val="001A4934"/>
    <w:rsid w:val="001B1309"/>
    <w:rsid w:val="001B34CD"/>
    <w:rsid w:val="001C307E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D691D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D0F97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8F4E53"/>
    <w:rsid w:val="00900A4B"/>
    <w:rsid w:val="009032D1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27879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D76DF"/>
    <w:rsid w:val="00BE1E7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590</Words>
  <Characters>3367</Characters>
  <Application>Microsoft Office Word</Application>
  <DocSecurity>0</DocSecurity>
  <Lines>28</Lines>
  <Paragraphs>7</Paragraphs>
  <ScaleCrop>false</ScaleCrop>
  <Company>www.mechw.com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270</cp:revision>
  <dcterms:created xsi:type="dcterms:W3CDTF">2017-11-27T07:10:00Z</dcterms:created>
  <dcterms:modified xsi:type="dcterms:W3CDTF">2018-07-29T04:02:00Z</dcterms:modified>
</cp:coreProperties>
</file>