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850"/>
        <w:gridCol w:w="1002"/>
        <w:gridCol w:w="416"/>
        <w:gridCol w:w="2976"/>
        <w:gridCol w:w="709"/>
        <w:gridCol w:w="1144"/>
      </w:tblGrid>
      <w:tr w:rsidR="00672842" w:rsidRPr="00A4550B" w:rsidTr="005D2AB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1B7D4F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大端有折边、小端无折边锥壳</w:t>
            </w:r>
            <w:r w:rsidR="00E54CFE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3AE222C" wp14:editId="6A61A7EE">
                      <wp:extent cx="3193415" cy="3386456"/>
                      <wp:effectExtent l="0" t="0" r="0" b="444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484506"/>
                                  <a:ext cx="0" cy="25559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47950" y="622936"/>
                                  <a:ext cx="0" cy="2716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714625" y="622936"/>
                                  <a:ext cx="0" cy="271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72936" y="1041649"/>
                                  <a:ext cx="808189" cy="12374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525790" y="1090499"/>
                                  <a:ext cx="788660" cy="11886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314450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14450" y="2972337"/>
                                  <a:ext cx="533400" cy="5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1847850" y="2694305"/>
                                  <a:ext cx="0" cy="2774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78117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38112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1090894"/>
                                  <a:ext cx="521960" cy="7734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781175" y="1042338"/>
                                  <a:ext cx="808189" cy="1236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314450" y="2279138"/>
                                  <a:ext cx="600075" cy="4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895317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914525" y="227961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847850" y="2487261"/>
                                  <a:ext cx="66676" cy="2070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1914525" y="2071972"/>
                                  <a:ext cx="133350" cy="207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2047875" y="1864327"/>
                                  <a:ext cx="6667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1581150" y="26943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H="1">
                                  <a:off x="1581150" y="1864327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弧形 31"/>
                              <wps:cNvSpPr/>
                              <wps:spPr>
                                <a:xfrm flipV="1">
                                  <a:off x="2247900" y="687866"/>
                                  <a:ext cx="400050" cy="415290"/>
                                </a:xfrm>
                                <a:prstGeom prst="arc">
                                  <a:avLst>
                                    <a:gd name="adj1" fmla="val 188309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弧形 32"/>
                              <wps:cNvSpPr/>
                              <wps:spPr>
                                <a:xfrm flipV="1">
                                  <a:off x="2181225" y="618121"/>
                                  <a:ext cx="533400" cy="553888"/>
                                </a:xfrm>
                                <a:prstGeom prst="arc">
                                  <a:avLst>
                                    <a:gd name="adj1" fmla="val 18868608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 flipH="1" flipV="1">
                                  <a:off x="514350" y="687719"/>
                                  <a:ext cx="400050" cy="414655"/>
                                </a:xfrm>
                                <a:prstGeom prst="arc">
                                  <a:avLst>
                                    <a:gd name="adj1" fmla="val 1890470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形 34"/>
                              <wps:cNvSpPr/>
                              <wps:spPr>
                                <a:xfrm flipH="1" flipV="1">
                                  <a:off x="447675" y="617869"/>
                                  <a:ext cx="533400" cy="553720"/>
                                </a:xfrm>
                                <a:prstGeom prst="arc">
                                  <a:avLst>
                                    <a:gd name="adj1" fmla="val 1884379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5143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26479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514350" y="34609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弧形 41"/>
                              <wps:cNvSpPr/>
                              <wps:spPr>
                                <a:xfrm>
                                  <a:off x="847725" y="1448714"/>
                                  <a:ext cx="1533525" cy="899795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弧形 42"/>
                              <wps:cNvSpPr/>
                              <wps:spPr>
                                <a:xfrm flipH="1">
                                  <a:off x="781050" y="1449360"/>
                                  <a:ext cx="1533525" cy="899160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447675" y="622996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38112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78117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3144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8478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847850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847725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381125" y="32480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781175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314450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文本框 56"/>
                              <wps:cNvSpPr txBox="1"/>
                              <wps:spPr>
                                <a:xfrm>
                                  <a:off x="1381125" y="304038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F7BCD" w:rsidRPr="0027492F" w:rsidRDefault="000F7BCD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7492F"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19145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A1790" w:rsidRPr="0027492F" w:rsidRDefault="002A1790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8477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15E" w:rsidRPr="0027492F" w:rsidRDefault="00E1415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9810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1CFE" w:rsidRPr="0027492F" w:rsidRDefault="00971CF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811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1CFE" w:rsidRPr="0027492F" w:rsidRDefault="00971CFE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542925" y="78740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742950" y="7874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581025" y="133352"/>
                                  <a:ext cx="2000249" cy="2076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385" w:rsidRPr="0027492F" w:rsidRDefault="00797385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762000" y="6083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58AF" w:rsidRPr="0027492F" w:rsidRDefault="003058AF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>
                                <a:stCxn id="42" idx="2"/>
                              </wps:cNvCnPr>
                              <wps:spPr>
                                <a:xfrm flipH="1">
                                  <a:off x="896293" y="1612138"/>
                                  <a:ext cx="61043" cy="446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706170" y="1655715"/>
                                  <a:ext cx="191167" cy="13939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07818" y="1797112"/>
                                  <a:ext cx="39835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2212503" y="1614974"/>
                                  <a:ext cx="60987" cy="44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272447" y="1658506"/>
                                  <a:ext cx="190992" cy="13924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463439" y="1795230"/>
                                  <a:ext cx="4200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304517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2A92" w:rsidRPr="0027492F" w:rsidRDefault="008F2A92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468295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5EAD" w:rsidRPr="0027492F" w:rsidRDefault="006C5EAD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571500" y="104775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81275" y="1057275"/>
                                  <a:ext cx="47625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>
                                <a:stCxn id="33" idx="0"/>
                                <a:endCxn id="34" idx="0"/>
                              </wps:cNvCnPr>
                              <wps:spPr>
                                <a:xfrm flipH="1">
                                  <a:off x="525349" y="1038794"/>
                                  <a:ext cx="44885" cy="512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AE222C" id="画布 2" o:spid="_x0000_s1026" editas="canvas" style="width:251.45pt;height:266.65pt;mso-position-horizontal-relative:char;mso-position-vertical-relative:line" coordsize="31934,3386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bs/KlQ0AACqnAAAOAAAAZHJzL2Uyb0RvYy54bWzsXcmO28gZvgfIOxC6x80q7g23B053nAQw ZozxJHOmJaqlhCIVknbL8wDJLcdcEgyQAEkuc8wxQZ5mPHmMfLWQLLFZalJ2L2zUpZtScRW/+pfv X+rpZ7tNar1LinKdZ2cz8sSeWUk2zxfr7PJs9quvXvwknFllFWeLOM2z5Gz2Pilnnz378Y+eXm1P E5qv8nSRFBZOkpWnV9uz2aqqtqcnJ+V8lWzi8km+TTIMLvNiE1f4WFyeLIr4CmffpCfUtv2Tq7xY bIt8npQlvr0Qg7Nn/PzLZTKvvlguy6Sy0rMZ7q3ifwv+9w37e/LsaXx6WcTb1XoubyM+4i428TrD RZtTXcRVbL0t1tdOtVnPi7zMl9WTeb45yZfL9Tzhz4CnIXbnac7j7F1c8oeZ49epbxBbn/C8by7x G+CUp1d4GQnfxqsot81LKT/uYq9X8Tbhz1Cezj9/96qw1gsgZWZl8QaA+OHP//rwx7//77/f4u8P 3/3DIuyVXG35vufZq0J+KrevCvb77pbFhv3HL2ftcBovJMTDi31/NnND17N98UaTXWXNMY6ROYao 53mRTdnYSXuObVFWP0/yjcU2zmbpOmP3GZ/G716Wldi13oV9nWbsL/vmIi5X1rsYkEov2fZFXslT s31O2N2L++Vb1fs0Ecd/mSzx8Oy2+XU4yJPztBDnWvyWPztuMM2wJztkuU7T5iD78EFyX3ZYwoE/ 9MBmb37FPKuaAzfrLC/6rlrt6ltdiv3rpxbPyh77Tb54z98e/zmAJ/FWbx1Yng5YHntFg4HluoEf 4FwAj09p5GhwFVAShB8DKwOW+wSLrwMLf92DweIR15FCyIBl1sqxxyVZAh1YglGShfpuEA1BC/Hd WsrWWq9WR4M0lhEt9ylaYPf2GzhcXQwWLTQgrk8HKCLi+5FRRMy4mqLVEunQwt/pYLR4ATdVmNVC bBcChB8Og1Caw6EdkhDXYjYxoU7ghsZ44Qb5FDFD4Nz0ixiMjLF1PeoFkfChiB3ZbtRBTRCGvi89 KULwwTGomS5q9J73SNfbIS4cbu4iURpERKCiFTYSMX5EfWpU03QBQ7VihhMqg5UTUQETBdRxuOHc AsZzHNeWqPECLsOOZWuM7Xufti9xtZBxb9ZM1jJdb39dk2Q10Re6QVhLGz9yHZvzOS14JG5oEMBe NobwVA1houXvMDLGqAEvR4hk8Ix6Onu0rAzRcngYGQUYB4CRnrYBzCMGjJbHIwOIvF7lRAlxPamc mAcVRlzNtcrJoySqPaggcFzHMRpqshpKy+yRAdReL35UXQXeBpYxP1OLnw5v4wfCRTfW8SR5Gy3Z Rwawff0AUl2rPl/ct22bGUOM+EP4wUifqUofCj+nn/TDyBhzRwlwh5HnCN3XShxKEU9gKo0hxrji k2VvqJbuw8gYvJAINo5iHvtdxNQOuB34LnfVjHaaonaiWroPIzcChmunXxzibtwwoD6HXitsfN8P 4MbxTC07sF1uPRv4TBI+Wv4GsmMYfK5Rf6rksQMC6pidqYUPcRyefiPxg0g4Gzf4mSR+tHQOHUDn 9BrH1AZ1LJlAEvquQztxByZ+pG1MjfaadPYnAo0683iob3VNeykpxpRHHjgQW/EDSzmow1bGUp6s pexoPSuMDNNch6DTK3nUiKeBznSh0zhZ3//7n9//52+Wo/pWr1G6IPGjVjH06yoKdoYJE3jdfhgg 72bf1EF83K69cpd4FGk7B02duJi3JQ3MZrpcSPkYL36Du15uUpS7oJTBQl6PY0cOl5L7u8EhaHer r8drJLiRVeeksrNn+QtULOCOWA2DdYVnYIYZ+1jm6XrBBvkHVt3TFj601QTKXjDfBhZT0L4KhXg+ T7JK1lms4kUiaiw8/H71IzTlF/wx+msuegs16nOLX35k3cX+wUdkSKd4Knnlw7UXVpGLcqdyO3+x RtnKy7isXsUFXjgAhpqt6gv8WaY53lMut2bWKi++6fue7Y9CIIzOrCvUS53Nyt+9jYtkZqW/zFAi BCPdxWkr/sFFIiI+FOrIG3Uke7s5z1E/Awji7vgm279K681lkW++RmnXc3ZVDMXZHNc+m82rov5w Xok6LhSHzZPnz/luKKraxtXL7DUrkRIvj+Hzq93XcbGVWdMVsiE/z+uypGvlPmJfgebnb6t8uea1 QG0+hax1ubuSFqdxyWvxonrio8QLCQmts4nZdscRV/WR5znhTemho8SLH/q2jGuoUsiIl0YQCRm1 LyEmLF6MuGAlcHcvLpzaB6rFBY82yzy9Q+KC26+9dola4RQG4GAOmSWu791AAI+RG0hIDmwpp4zc OFA/auQGM0CMmXFzXXlt+0iRIEuynSZrs5YbarLmcXJDiTIiYBSKEqWWOunYG8xo/HTujOugzk7I KSM3jNww7gmm+220cnC0IR+MYDpLKaNp5nCTuUED+A0dNwVinsd6UKJPTSnSdGkzbaxHtFs4Ajhq cbVBzqNN+kblkCbMI2qKDiOHcTuyrETxaxzXt7uVjxShZaTOfYIsqLp9zCqJFz/LFlb1fovmN1Wx jrPLFCQaOLhyAy4tQRelTbIQZksVr9OBOw+nS3spzbZnQz8PanrP7PeZ6reg0a9BwlJa0KKBg0Sj xoJW0Igap0Cyc2BTQ5T+CxzU5dsE9jLPwWLaL4wiad/qMx1G+NleFFJc8wZ7GS23XM8ndYHVrUcB 4tP7nzAmviCqKbu9nUx8gQeeph9fcLvxBXzR2u0ascXt9m7AGzV3PDwJ8QQBhq5Z3J9v/f2uACNi ByPAblXjGwF2rAAzEYx7iWC4WscQI61k0jAKikGl0o/o4hd1silMkYPoMjn1no+u1h3EyBi8oIdJ UwPs2K7thB0F1jJPCGazU+tV1+F2oqZBBfOK7qtJKPwcDX8gPKDB/IFauWkA83iLxtFITQeYAXnF ikZSm+AYwDxewLAkzf46TYyMUklK4xsDmEcMmIY77HZE93j0a7hKUgFD3dAWhVetE+6iXoGxjIxE /Cgb5ghO29DUZZdGY0Yke7l3l0/qNXzPNaipxI/GveolfhTm2jGYU6XUyPzNNhBzRGp4m0j/8Nry N0mJ1zCnZidqMLdnQCkuWi/UlBKJuxZv8akJ2bF31clofsi4bJLeruFSzX4bgEul31yvCFSqTD8K loY5uE/mAJnNOrt+QLLTnhxr2+cavDzaTBWvobI//OkPH/7y3Ye//t7Cd60HyMJrVrX7ab5jBUvy +1Kz2tFN9KRaHjiklL3A+lg8iKlZ8khfz9eMSIse7gVfdEiunMSmqHgIvtWzBFJvRsl+CvuIVJT9 A0faXPsHH2F3tUab1u6qdm928uUK0vNuo+dgI0RlHjZEVR42RKo8IypMNV7f8mv9ST5eE2xQZrQa Zhg1o5XeJoLd6aS6mhnNYywPdEbLpezMxBbr4k27zNZrgkLKxOYJcUyHYenCMRNbJUR4INHM64dQ 3TpQU/N53XBhRmFPunzea2J3yrxWo3Zj5nWEDLe6l5RDGNXEbHaFXFfYJ2OB819mwGKkd2WB83nd 8I1mXk96XrOG6iLE2s5rkZRzhL5WEzkQozcTu1mWeH9uPmRDvCFszcSe9sTWhsJFIaic3hpOvr+g 1KWRrKxBL0i2ytSe1kZZCwuT1x1oP7KBsYmLT3MRTqwbpeH2xYpSh3GncPsB0MYSgJBg0Yc2ldMx oaDJli/7TUhbsT8a43IkX4Amo1wCscoZ1s6YO5+tW8EFFEtClD2O0cWWSTB99rFh9mO0l9u3XW6P 2ed+RRP/M+bHtM2PJiVAmdeNbTlyXgc+m7qin6cdOqIxaDuvVVVg6IIHSRc0wVozrac9rbWZG34j uTG5mVfBcFhW57uMy3VWHsuNFK6TefpNsx8zCUWcOz7dLYtNf3JkhAWQYSww3Y7a+WsLJftY8wvD TLW7ri9K3PSa3dQV7XgsBb+QNtoupiozkNgLurvMWr+JDXezyTCC2znsQfSCJ7DROE0oEIK+ioFY BrXVIFiXh7DLMvQQBw2cBUoFHBmQ6/7MsvvtYfgY13WirmsTu7wGPDWCeYgy6dbyOzYyGnFahqsg ClAXuc+ZOFHoeFJsGS92sl5soCXbMHKjyFJID0qxeq7dqDk3Cjrda9BeKZSCCmquacPO1OZoOWWS YJkquS81hwWYNESZWJrpsJrbw0yApkMABTeNPCzw3qnQJxF6cuFqUrsh3/8w7WG0m2CFjqA6HnCS fgCp0l9MiZFRMsr1sfgyaDSh1DwqlnZprSkX3jrW1OB4M0ptukqth8IR6kiKpjEpH8jL9LDYJceM FwZON3hkOJwHn6LZOF+Gw5k0h8Myr7opH/iuVQFj5jV1/RBxOjOxr9Xr7YdNHnLKR+Pcmok96Ynd 6OsufaHGXcawF4wok3EXsKtBILputIaeyPj4FJZeTZkxnu0iLlcizTm9ZNvSWRm4kJnpzAuu9nZ6 1BOtB4GRVn1oEKZ6rAjU0zoB2MYyZ0L9tMByEfGrM4lCT4waMn+SSxFrMUO7mGEAaQNGDg7krlOd ZZYt6lgSW2OlHToiloT2zw7LA2EOLNrTBVGHZEML51DCzyOwcKQEMiRbXvBC10/SmQDvbQ5JNed+ zyUWQ1yt5xdxFaufeezpNKH5Kk8XSfHs/wAAAP//AwBQSwMEFAAGAAgAAAAhAPl3TCzcAAAABQEA AA8AAABkcnMvZG93bnJldi54bWxMj0FPwzAMhe9I/IfISNxYslagrTSdpmlw2AWxIe2aJl5b0ThV k23l32O4wMV61rPe+1yuJt+LC46xC6RhPlMgkGxwHTUaPg4vDwsQMRlypg+EGr4wwqq6vSlN4cKV 3vGyT43gEIqF0dCmNBRSRtuiN3EWBiT2TmH0JvE6NtKN5srhvpeZUk/Sm464oTUDblq0n/uz1/C2 O9jjwr5maa429frUbXd+3Gp9fzetn0EknNLfMfzgMzpUzFSHM7koeg38SPqd7D2qbAmiZpHnOciq lP/pq28AAAD//wMAUEsBAi0AFAAGAAgAAAAhALaDOJL+AAAA4QEAABMAAAAAAAAAAAAAAAAAAAAA AFtDb250ZW50X1R5cGVzXS54bWxQSwECLQAUAAYACAAAACEAOP0h/9YAAACUAQAACwAAAAAAAAAA AAAAAAAvAQAAX3JlbHMvLnJlbHNQSwECLQAUAAYACAAAACEA3G7PypUNAAAqpwAADgAAAAAAAAAA AAAAAAAuAgAAZHJzL2Uyb0RvYy54bWxQSwECLQAUAAYACAAAACEA+XdMLNwAAAAFAQAADwAAAAAA AAAAAAAAAADvDwAAZHJzL2Rvd25yZXYueG1sUEsFBgAAAAAEAAQA8wAAAPgQ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386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4845" to="15811,304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5" o:spid="_x0000_s1029" style="position:absolute;visibility:visible;mso-wrap-style:square" from="4476,6229" to="4476,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0" style="position:absolute;visibility:visible;mso-wrap-style:square" from="5143,6229" to="5143,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1" style="position:absolute;visibility:visible;mso-wrap-style:square" from="26479,6229" to="26479,89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2" style="position:absolute;visibility:visible;mso-wrap-style:square" from="27146,6229" to="27146,89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3" style="position:absolute;visibility:visible;mso-wrap-style:square" from="5729,10416" to="13811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5257,10904" to="13144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13144,22791" to="13144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6" style="position:absolute;visibility:visible;mso-wrap-style:square" from="13144,29723" to="18478,297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flip:y;visibility:visible;mso-wrap-style:square" from="18478,26943" to="18478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7811,22791" to="17811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13811,22791" to="13811,29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40" style="position:absolute;flip:y;visibility:visible;mso-wrap-style:square" from="21145,10908" to="26365,186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1" style="position:absolute;flip:y;visibility:visible;mso-wrap-style:square" from="17811,10423" to="25893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2" style="position:absolute;flip:y;visibility:visible;mso-wrap-style:square" from="13144,22791" to="19145,227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0" o:spid="_x0000_s1043" style="position:absolute;visibility:visible;mso-wrap-style:square" from="4476,8953" to="27146,8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4" style="position:absolute;visibility:visible;mso-wrap-style:square" from="19145,22796" to="19145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5" style="position:absolute;flip:x;visibility:visible;mso-wrap-style:square" from="18478,24872" to="19145,269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46" style="position:absolute;flip:y;visibility:visible;mso-wrap-style:square" from="19145,20719" to="20478,227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47" style="position:absolute;flip:y;visibility:visible;mso-wrap-style:square" from="20478,18643" to="21145,207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9" o:spid="_x0000_s1048" style="position:absolute;flip:x;visibility:visible;mso-wrap-style:square" from="15811,26943" to="18478,269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49" style="position:absolute;flip:x;visibility:visible;mso-wrap-style:square" from="15811,18643" to="21145,186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shape id="弧形 31" o:spid="_x0000_s1050" style="position:absolute;left:22479;top:6878;width:4000;height:4153;flip:y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lwTQ8IA AADbAAAADwAAAGRycy9kb3ducmV2LnhtbESPQWsCMRSE7wX/Q3hCb5rdFqqsRhGptHirrXh9bp6b xc3LmsR1/fdNQehxmJlvmPmyt43oyIfasYJ8nIEgLp2uuVLw870ZTUGEiKyxcUwK7hRguRg8zbHQ 7sZf1O1iJRKEQ4EKTIxtIWUoDVkMY9cSJ+/kvMWYpK+k9nhLcNvIlyx7kxZrTgsGW1obKs+7q1WQ TT4O1SWYpnvf15NtfvRlj16p52G/moGI1Mf/8KP9qRW85vD3Jf0AufgFAAD//wMAUEsBAi0AFAAG AAgAAAAhAPD3irv9AAAA4gEAABMAAAAAAAAAAAAAAAAAAAAAAFtDb250ZW50X1R5cGVzXS54bWxQ SwECLQAUAAYACAAAACEAMd1fYdIAAACPAQAACwAAAAAAAAAAAAAAAAAuAQAAX3JlbHMvLnJlbHNQ SwECLQAUAAYACAAAACEAMy8FnkEAAAA5AAAAEAAAAAAAAAAAAAAAAAApAgAAZHJzL3NoYXBleG1s LnhtbFBLAQItABQABgAIAAAAIQBeXBNDwgAAANsAAAAPAAAAAAAAAAAAAAAAAJgCAABkcnMvZG93 bnJldi54bWxQSwUGAAAAAAQABAD1AAAAhwMAAAAA " path="m341266,60612nsc378899,99570,400050,152473,400050,207645r-200025,l341266,60612xem341266,60612nfc378899,99570,400050,152473,400050,207645e" filled="f" strokecolor="black [3213]" strokeweight=".5pt">
                        <v:stroke joinstyle="miter"/>
                        <v:path arrowok="t" o:connecttype="custom" o:connectlocs="341266,60612;400050,207645" o:connectangles="0,0"/>
                      </v:shape>
                      <v:shape id="弧形 32" o:spid="_x0000_s1051" style="position:absolute;left:21812;top:6181;width:5334;height:5539;flip:y;visibility:visible;mso-wrap-style:square;v-text-anchor:middle" coordsize="533400,55388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YAcH8EA AADbAAAADwAAAGRycy9kb3ducmV2LnhtbESPQYvCMBSE7wv7H8ITvK2plRWppkUEwT0tar0/mmdT bF5KE2v992ZB2OMwM98wm2K0rRio941jBfNZAoK4crrhWkF53n+tQPiArLF1TAqe5KHIPz82mGn3 4CMNp1CLCGGfoQITQpdJ6StDFv3MdcTRu7reYoiyr6Xu8RHhtpVpkiylxYbjgsGOdoaq2+luFXyf 7+nzZ79KLuUCD8t2/hvMblBqOhm3axCBxvAffrcPWsEihb8v8QfI/AUAAP//AwBQSwECLQAUAAYA CAAAACEA8PeKu/0AAADiAQAAEwAAAAAAAAAAAAAAAAAAAAAAW0NvbnRlbnRfVHlwZXNdLnhtbFBL AQItABQABgAIAAAAIQAx3V9h0gAAAI8BAAALAAAAAAAAAAAAAAAAAC4BAABfcmVscy8ucmVsc1BL AQItABQABgAIAAAAIQAzLwWeQQAAADkAAAAQAAAAAAAAAAAAAAAAACkCAABkcnMvc2hhcGV4bWwu eG1sUEsBAi0AFAAGAAgAAAAhANmAHB/BAAAA2wAAAA8AAAAAAAAAAAAAAAAAmAIAAGRycy9kb3du cmV2LnhtbFBLBQYAAAAABAAEAPUAAACGAwAAAAA= " path="m457108,83026nsc506008,134800,533400,204425,533400,276944r-266700,l457108,83026xem457108,83026nfc506008,134800,533400,204425,533400,276944e" filled="f" strokecolor="black [3213]" strokeweight=".5pt">
                        <v:stroke joinstyle="miter"/>
                        <v:path arrowok="t" o:connecttype="custom" o:connectlocs="457108,83026;533400,276944" o:connectangles="0,0"/>
                      </v:shape>
                      <v:shape id="弧形 33" o:spid="_x0000_s1052" style="position:absolute;left:5143;top:6877;width:4001;height:4146;flip:x y;visibility:visible;mso-wrap-style:square;v-text-anchor:middle" coordsize="400050,41465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BQVMUA AADbAAAADwAAAGRycy9kb3ducmV2LnhtbESPT4vCMBTE78J+h/AWvIim/kGkGkUWFwQPdl0v3p7N s+1u81KaaOu3N4LgcZiZ3zCLVWtKcaPaFZYVDAcRCOLU6oIzBcff7/4MhPPIGkvLpOBODlbLj84C Y20b/qHbwWciQNjFqCD3voqldGlOBt3AVsTBu9jaoA+yzqSusQlwU8pRFE2lwYLDQo4VfeWU/h+u RkEv2jen4Wnzl44mu+n6vEl8kSRKdT/b9RyEp9a/w6/2VisYj+H5JfwAuXw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RIFBUxQAAANsAAAAPAAAAAAAAAAAAAAAAAJgCAABkcnMv ZG93bnJldi54bWxQSwUGAAAAAAQABAD1AAAAigMAAAAA " path="m344166,63580nsc380021,102207,400050,153726,400050,207328r-200025,l344166,63580xem344166,63580nfc380021,102207,400050,153726,400050,207328e" filled="f" strokecolor="black [3213]" strokeweight=".5pt">
                        <v:stroke joinstyle="miter"/>
                        <v:path arrowok="t" o:connecttype="custom" o:connectlocs="344166,63580;400050,207328" o:connectangles="0,0"/>
                      </v:shape>
                      <v:shape id="弧形 34" o:spid="_x0000_s1053" style="position:absolute;left:4476;top:6178;width:5334;height:5537;flip:x y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Pf2nMIA AADbAAAADwAAAGRycy9kb3ducmV2LnhtbESPW2sCMRSE3wv+h3AE32piFZHVKMVeaKEvaqGvh+S4 u3RzsiTZi/++KRT6OMx8M8zuMLpG9BRi7VnDYq5AEBtvay41fF5e7jcgYkK22HgmDTeKcNhP7nZY WD/wifpzKkUu4VighiqltpAymoocxrlvibN39cFhyjKU0gYccrlr5INSa+mw5rxQYUvHisz3uXMa lrduvTLPqgvv9GWG/kO9Pnml9Ww6Pm5BJBrTf/iPfrOZW8Hvl/wD5P4HAAD//wMAUEsBAi0AFAAG AAgAAAAhAPD3irv9AAAA4gEAABMAAAAAAAAAAAAAAAAAAAAAAFtDb250ZW50X1R5cGVzXS54bWxQ SwECLQAUAAYACAAAACEAMd1fYdIAAACPAQAACwAAAAAAAAAAAAAAAAAuAQAAX3JlbHMvLnJlbHNQ SwECLQAUAAYACAAAACEAMy8FnkEAAAA5AAAAEAAAAAAAAAAAAAAAAAApAgAAZHJzL3NoYXBleG1s LnhtbFBLAQItABQABgAIAAAAIQDY9/acwgAAANsAAAAPAAAAAAAAAAAAAAAAAJgCAABkcnMvZG93 bnJldi54bWxQSwUGAAAAAAQABAD1AAAAhwMAAAAA " path="m455726,81549nsc505472,133433,533400,203656,533400,276860r-266700,l455726,81549xem455726,81549nfc505472,133433,533400,203656,533400,276860e" filled="f" strokecolor="black [3213]" strokeweight=".5pt">
                        <v:stroke joinstyle="miter"/>
                        <v:path arrowok="t" o:connecttype="custom" o:connectlocs="455726,81549;533400,276860" o:connectangles="0,0"/>
                      </v:shape>
                      <v:line id="直接连接符 35" o:spid="_x0000_s1054" style="position:absolute;flip:y;visibility:visible;mso-wrap-style:square" from="5143,2768" to="5143,55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55" style="position:absolute;flip:y;visibility:visible;mso-wrap-style:square" from="26479,2768" to="26479,55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56" style="position:absolute;visibility:visible;mso-wrap-style:square" from="5143,3460" to="26479,3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1QR8MQAAADbAAAADwAAAGRycy9kb3ducmV2LnhtbESPQUvDQBSE70L/w/KEXsRubEF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VBHw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弧形 41" o:spid="_x0000_s1057" style="position:absolute;left:8477;top:14487;width:15335;height:8998;visibility:visible;mso-wrap-style:square;v-text-anchor:middle" coordsize="153352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IuGUcIA AADbAAAADwAAAGRycy9kb3ducmV2LnhtbESPT4vCMBTE7wt+h/CEva1pi8hSTYsIQqGHRbveH83r H2xeShO1fvvNguBxmJnfMLt8NoO40+R6ywriVQSCuLa651bBb3X8+gbhPLLGwTIpeJKDPFt87DDV 9sEnup99KwKEXYoKOu/HVEpXd2TQrexIHLzGTgZ9kFMr9YSPADeDTKJoIw32HBY6HOnQUX0934yC OV5zUzTX4kdfyjI5NNUlKSulPpfzfgvC0+zf4Ve70ArWMfx/CT9AZn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gi4ZRwgAAANsAAAAPAAAAAAAAAAAAAAAAAJgCAABkcnMvZG93 bnJldi54bWxQSwUGAAAAAAQABAD1AAAAhwMAAAAA " path="m738273,311nsc976540,-4887,1205369,55247,1357409,163013l766763,449898,738273,311xem738273,311nfc976540,-4887,1205369,55247,1357409,163013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73,311;1357409,163013" o:connectangles="0,0"/>
                      </v:shape>
                      <v:shape id="弧形 42" o:spid="_x0000_s1058" style="position:absolute;left:7810;top:14493;width:15335;height:8992;flip:x;visibility:visible;mso-wrap-style:square;v-text-anchor:middle" coordsize="1533525,899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ssSN8MA AADbAAAADwAAAGRycy9kb3ducmV2LnhtbESPT2vCQBTE7wW/w/IK3upGEanRVaoo9FKk8d/1kX0m aXffhuxG47d3CwWPw8z8hpkvO2vElRpfOVYwHCQgiHOnKy4UHPbbt3cQPiBrNI5JwZ08LBe9lzmm 2t34m65ZKESEsE9RQRlCnUrp85Is+oGriaN3cY3FEGVTSN3gLcKtkaMkmUiLFceFEmtal5T/Zq1V kLVn43cnuTJ2M9Vfw59t3bZHpfqv3ccMRKAuPMP/7U+tYDyCvy/xB8jF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/ssSN8MAAADbAAAADwAAAAAAAAAAAAAAAACYAgAAZHJzL2Rv d25yZXYueG1sUEsFBgAAAAAEAAQA9QAAAIgDAAAAAA== " path="m738293,310nsc976460,-4879,1205200,55164,1357239,162777l766763,449580,738293,310xem738293,310nfc976460,-4879,1205200,55164,1357239,1627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93,310;1357239,162777" o:connectangles="0,0"/>
                      </v:shape>
                      <v:line id="直接连接符 46" o:spid="_x0000_s1059" style="position:absolute;visibility:visible;mso-wrap-style:square" from="4476,6229" to="27146,62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60" style="position:absolute;visibility:visible;mso-wrap-style:square" from="13811,30403" to="13811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vI2s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ZvI2s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61" style="position:absolute;visibility:visible;mso-wrap-style:square" from="17811,30403" to="17811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62" style="position:absolute;visibility:visible;mso-wrap-style:square" from="13144,30403" to="13144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0" o:spid="_x0000_s1063" style="position:absolute;visibility:visible;mso-wrap-style:square" from="18478,30403" to="18478,331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64" style="position:absolute;visibility:visible;mso-wrap-style:square" from="18478,32480" to="23145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XC/38QAAADbAAAADwAAAGRycy9kb3ducmV2LnhtbESPQWvCQBSE74X+h+UJ3pqNSkuIriJC QQXBxkB7fGafSTD7NmTXmP57t1DwOMzMN8xiNZhG9NS52rKCSRSDIC6srrlUkJ8+3xIQziNrbCyT gl9ysFq+viww1fbOX9RnvhQBwi5FBZX3bSqlKyoy6CLbEgfvYjuDPsiulLrDe4CbRk7j+EMarDks VNjSpqLimt2Mgp/DOjtPj4dmp2f55tJ/J3ubJ0qNR8N6DsLT4J/h//ZWK3ifwN+X8APk8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cL/f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2" o:spid="_x0000_s1065" style="position:absolute;flip:x;visibility:visible;mso-wrap-style:square" from="8477,32480" to="13144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Rbv8QAAADbAAAADwAAAGRycy9kb3ducmV2LnhtbESPQWvCQBSE70L/w/IKvZmNgUibuoqN CPYYLfT62H0m0ezbNLua9N93C4Ueh5n5hlltJtuJOw2+daxgkaQgiLUzLdcKPk77+TMIH5ANdo5J wTd52KwfZissjBu5ovsx1CJC2BeooAmhL6T0uiGLPnE9cfTObrAYohxqaQYcI9x2MkvTpbTYclxo sKeyIX093qyCXekPX8vz5abf3/T1Jf+s2m1aKfX0OG1fQQSawn/4r30wCvIMfr/EHyDX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NRFu/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3" o:spid="_x0000_s1066" style="position:absolute;visibility:visible;mso-wrap-style:square" from="13811,32480" to="17811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bDyU8QAAADbAAAADwAAAGRycy9kb3ducmV2LnhtbESPQUvDQBSE70L/w/KEXsRubFF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5sPJT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54" o:spid="_x0000_s1067" style="position:absolute;visibility:visible;mso-wrap-style:square" from="17811,32480" to="18478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3144,32480" to="13811,32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6" o:spid="_x0000_s1069" type="#_x0000_t202" style="position:absolute;left:13811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YPfvMQA AADbAAAADwAAAGRycy9kb3ducmV2LnhtbESP3WrCQBSE7wu+w3IE7+pGQSnRVUTQRqEFfx7gkD1m Y7JnQ3Yb49u7hUIvh5n5hlmue1uLjlpfOlYwGScgiHOnSy4UXC+79w8QPiBrrB2Tgid5WK8Gb0tM tXvwibpzKESEsE9RgQmhSaX0uSGLfuwa4ujdXGsxRNkWUrf4iHBby2mSzKXFkuOCwYa2hvLq/GMV 7Mvb5PLdVUVjqsPn/ph93bN7UGo07DcLEIH68B/+a2dawWwO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mD37zEAAAA2wAAAA8AAAAAAAAAAAAAAAAAmAIAAGRycy9k b3ducmV2LnhtbFBLBQYAAAAABAAEAPUAAACJAwAAAAA= " filled="f" stroked="f" strokeweight=".5pt">
                        <v:textbox inset="0,0,0,0">
                          <w:txbxContent>
                            <w:p w:rsidR="000F7BCD" w:rsidRPr="0027492F" w:rsidRDefault="000F7BCD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27492F"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57" o:spid="_x0000_s1070" type="#_x0000_t202" style="position:absolute;left:19145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2A1790" w:rsidRPr="0027492F" w:rsidRDefault="002A1790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8" o:spid="_x0000_s1071" type="#_x0000_t202" style="position:absolute;left:8477;top:3040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1DuVcAA AADbAAAADwAAAGRycy9kb3ducmV2LnhtbERPzYrCMBC+C/sOYRb2pqnCin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B1DuVcAAAADbAAAADwAAAAAAAAAAAAAAAACYAgAAZHJzL2Rvd25y ZXYueG1sUEsFBgAAAAAEAAQA9QAAAIUDAAAAAA== " filled="f" stroked="f" strokeweight=".5pt">
                        <v:textbox inset="0,0,0,0">
                          <w:txbxContent>
                            <w:p w:rsidR="00E1415E" w:rsidRPr="0027492F" w:rsidRDefault="00E1415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9" o:spid="_x0000_s1072" type="#_x0000_t202" style="position:absolute;left:9810;top:1310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BxLzsQA AADbAAAADwAAAGRycy9kb3ducmV2LnhtbESP3WrCQBSE7wu+w3IE7+rGg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gcS87EAAAA2wAAAA8AAAAAAAAAAAAAAAAAmAIAAGRycy9k b3ducmV2LnhtbFBLBQYAAAAABAAEAPUAAACJAwAAAAA= " filled="f" stroked="f" strokeweight=".5pt">
                        <v:textbox inset="0,0,0,0">
                          <w:txbxContent>
                            <w:p w:rsidR="00971CFE" w:rsidRPr="0027492F" w:rsidRDefault="00971CF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60" o:spid="_x0000_s1073" type="#_x0000_t202" style="position:absolute;left:17811;top:1310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971CFE" w:rsidRPr="0027492F" w:rsidRDefault="00971CFE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61" o:spid="_x0000_s1074" style="position:absolute;flip:y;visibility:visible;mso-wrap-style:square" from="5429,7874" to="7429,99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oPdcQAAADbAAAADwAAAGRycy9kb3ducmV2LnhtbESPQWvCQBSE70L/w/IKvekmhQabukqa UrDHqNDrY/eZpGbfptmNpv++Kwgeh5n5hlltJtuJMw2+dawgXSQgiLUzLdcKDvvP+RKED8gGO8ek 4I88bNYPsxXmxl24ovMu1CJC2OeooAmhz6X0uiGLfuF64ugd3WAxRDnU0gx4iXDbyeckyaTFluNC gz2VDenTbrQKPkq//c2OP6P+eten15fvqi2SSqmnx6l4AxFoCvfwrb01CrIUrl/iD5Dr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z+g91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62" o:spid="_x0000_s1075" style="position:absolute;visibility:visible;mso-wrap-style:square" from="7429,7874" to="11430,78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shape id="文本框 63" o:spid="_x0000_s1076" type="#_x0000_t202" style="position:absolute;left:5810;top:1333;width:20002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5i2mcQA AADbAAAADwAAAGRycy9kb3ducmV2LnhtbESP3WrCQBSE7wu+w3IE7+pGB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eYtpnEAAAA2wAAAA8AAAAAAAAAAAAAAAAAmAIAAGRycy9k b3ducmV2LnhtbFBLBQYAAAAABAAEAPUAAACJAwAAAAA= " filled="f" stroked="f" strokeweight=".5pt">
                        <v:textbox inset="0,0,0,0">
                          <w:txbxContent>
                            <w:p w:rsidR="00797385" w:rsidRPr="0027492F" w:rsidRDefault="00797385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4" o:spid="_x0000_s1077" type="#_x0000_t202" style="position:absolute;left:7620;top:608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HEu7cQA AADbAAAADwAAAGRycy9kb3ducmV2LnhtbESP3WrCQBSE7wu+w3IE7+pGE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hxLu3EAAAA2wAAAA8AAAAAAAAAAAAAAAAAmAIAAGRycy9k b3ducmV2LnhtbFBLBQYAAAAABAAEAPUAAACJAwAAAAA= " filled="f" stroked="f" strokeweight=".5pt">
                        <v:textbox inset="0,0,0,0">
                          <w:txbxContent>
                            <w:p w:rsidR="003058AF" w:rsidRPr="0027492F" w:rsidRDefault="003058AF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5" o:spid="_x0000_s1078" style="position:absolute;flip:x;visibility:visible;mso-wrap-style:square" from="8962,16121" to="9573,16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2h6b0AAADbAAAADwAAAGRycy9kb3ducmV2LnhtbESPzQrCMBCE74LvEFbwpqmCRapRRFA8 Kf48wNKsabHZlCbW+vZGEDwOM/MNs1x3thItNb50rGAyTkAQ506XbBTcrrvRHIQPyBorx6TgTR7W q35viZl2Lz5TewlGRAj7DBUUIdSZlD4vyKIfu5o4enfXWAxRNkbqBl8Rbis5TZJUWiw5LhRY07ag /HF5WgXaHElunGlnE5Pedrk54XHfKjUcdJsFiEBd+Id/7YNWkM7g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Fltoem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79" style="position:absolute;flip:x;visibility:visible;mso-wrap-style:square" from="7061,16557" to="8973,17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18ymsMAAADbAAAADwAAAGRycy9kb3ducmV2LnhtbESPQWvCQBSE7wX/w/KE3upGoalGV1FL wR6jgtfH7jOJZt/G7Krx37uFgsdhZr5hZovO1uJGra8cKxgOEhDE2pmKCwX73c/HGIQPyAZrx6Tg QR4W897bDDPj7pzTbRsKESHsM1RQhtBkUnpdkkU/cA1x9I6utRiibAtpWrxHuK3lKElSabHiuFBi Q+uS9Hl7tQq+135zSY+nq/5d6fPk85BXyyRX6r3fLacgAnXhFf5vb4yC9Av+vsQfIO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NfMpr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68" o:spid="_x0000_s1080" style="position:absolute;flip:x;visibility:visible;mso-wrap-style:square" from="3078,17971" to="7061,179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2wOd7oAAADbAAAADwAAAGRycy9kb3ducmV2LnhtbERPSwrCMBDdC94hjOBOUwWLVKOIoLhS 1B5gaMa02ExKE2u9vVkILh/vv972thYdtb5yrGA2TUAQF05XbBTk98NkCcIHZI21Y1LwIQ/bzXCw xky7N1+puwUjYgj7DBWUITSZlL4oyaKfuoY4cg/XWgwRtkbqFt8x3NZyniSptFhxbCixoX1JxfP2 sgq0OZPcOdMtZibND4W54PnYKTUe9bsViEB9+It/7pNWkMax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LdsDne6AAAA2wAAAA8AAAAAAAAAAAAAAAAAoQIAAGRy cy9kb3ducmV2LnhtbFBLBQYAAAAABAAEAPkAAACIAwAAAAA= 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22125,16149" to="22734,165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82" style="position:absolute;visibility:visible;mso-wrap-style:square" from="22724,16585" to="24634,179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hd9yMQAAADbAAAADwAAAGRycy9kb3ducmV2LnhtbESPQWvCQBSE7wX/w/IKvdVNU7AhdRUR BFsQbAzY4zP7TILZtyG7xvjvXUHwOMzMN8x0PphG9NS52rKCj3EEgriwuuZSQb5bvScgnEfW2Fgm BVdyMJ+NXqaYanvhP+ozX4oAYZeigsr7NpXSFRUZdGPbEgfvaDuDPsiulLrDS4CbRsZRNJEGaw4L Fba0rKg4ZWej4H+zyA7xdtP86M98eez3ya/NE6XeXofFNwhPg3+GH+21VvAV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WF33I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73" o:spid="_x0000_s1083" style="position:absolute;visibility:visible;mso-wrap-style:square" from="24634,17952" to="28835,179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shape id="文本框 74" o:spid="_x0000_s1084" type="#_x0000_t202" style="position:absolute;left:3045;top:1587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8F2A92" w:rsidRPr="0027492F" w:rsidRDefault="008F2A92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75" o:spid="_x0000_s1085" type="#_x0000_t202" style="position:absolute;left:24682;top:15873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6C5EAD" w:rsidRPr="0027492F" w:rsidRDefault="006C5EAD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" o:spid="_x0000_s1086" style="position:absolute;flip:x;visibility:visible;mso-wrap-style:square" from="5715,10477" to="25717,104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cMDmsMAAADaAAAADwAAAGRycy9kb3ducmV2LnhtbESP0WrCQBRE3wv9h+UKvohurKISXSWU Cr5Y0PYDLtlrNpi9m2a3JubrXaHQx2FmzjCbXWcrcaPGl44VTCcJCOLc6ZILBd9f+/EKhA/IGivH pOBOHnbb15cNptq1fKLbORQiQtinqMCEUKdS+tyQRT9xNXH0Lq6xGKJsCqkbbCPcVvItSRbSYslx wWBN74by6/nXKlhmbjQNR24vJpv9fPZtn31UvVLDQZetQQTqwn/4r33QCubwvBJvgN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nDA5rDAAAA2gAAAA8AAAAAAAAAAAAA AAAAoQIAAGRycy9kb3ducmV2LnhtbFBLBQYAAAAABAAEAPkAAACRAwAAAAA= " strokecolor="black [3200]" strokeweight=".5pt">
                        <v:stroke dashstyle="longDash" joinstyle="miter"/>
                      </v:line>
                      <v:line id="直接连接符 13" o:spid="_x0000_s1087" style="position:absolute;visibility:visible;mso-wrap-style:square" from="25812,10572" to="26289,108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23" o:spid="_x0000_s1088" style="position:absolute;flip:x;visibility:visible;mso-wrap-style:square" from="5253,10387" to="5702,109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2A44F3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直边段</w:t>
            </w:r>
            <w:r w:rsidRPr="00A4550B">
              <w:rPr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大端过渡段</w:t>
            </w:r>
            <w:r>
              <w:rPr>
                <w:sz w:val="20"/>
                <w:szCs w:val="20"/>
              </w:rPr>
              <w:t>转角半径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E7FE8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E7FE8">
              <w:rPr>
                <w:sz w:val="20"/>
                <w:szCs w:val="20"/>
              </w:rPr>
              <w:t>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E7FE8" w:rsidRDefault="00614DA0" w:rsidP="00614DA0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90"/>
              <w:rPr>
                <w:sz w:val="20"/>
                <w:szCs w:val="20"/>
              </w:rPr>
            </w:pPr>
            <w:r w:rsidRPr="002774C4">
              <w:rPr>
                <w:sz w:val="18"/>
                <w:szCs w:val="20"/>
              </w:rPr>
              <w:t>抗拉</w:t>
            </w:r>
            <w:r w:rsidRPr="002774C4">
              <w:rPr>
                <w:sz w:val="18"/>
                <w:szCs w:val="20"/>
              </w:rPr>
              <w:t>/</w:t>
            </w:r>
            <w:r w:rsidRPr="002774C4">
              <w:rPr>
                <w:sz w:val="18"/>
                <w:szCs w:val="20"/>
              </w:rPr>
              <w:t>屈服控制应力</w:t>
            </w:r>
            <w:r w:rsidRPr="002774C4">
              <w:rPr>
                <w:sz w:val="18"/>
                <w:szCs w:val="20"/>
              </w:rPr>
              <w:t xml:space="preserve">, </w:t>
            </w:r>
            <w:r w:rsidRPr="002774C4">
              <w:rPr>
                <w:rFonts w:cs="Times New Roman"/>
                <w:sz w:val="20"/>
              </w:rPr>
              <w:sym w:font="Symbol" w:char="F05B"/>
            </w:r>
            <w:r w:rsidRPr="002774C4">
              <w:rPr>
                <w:rFonts w:cs="Times New Roman"/>
                <w:sz w:val="20"/>
              </w:rPr>
              <w:sym w:font="Symbol" w:char="F073"/>
            </w:r>
            <w:r w:rsidRPr="002774C4">
              <w:rPr>
                <w:rFonts w:cs="Times New Roman"/>
                <w:sz w:val="20"/>
              </w:rPr>
              <w:sym w:font="Symbol" w:char="F05D"/>
            </w:r>
            <w:r w:rsidRPr="002774C4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799D">
              <w:rPr>
                <w:sz w:val="20"/>
                <w:szCs w:val="20"/>
              </w:rPr>
              <w:t>抗拉</w:t>
            </w:r>
            <w:r w:rsidRPr="0011799D">
              <w:rPr>
                <w:sz w:val="20"/>
                <w:szCs w:val="20"/>
              </w:rPr>
              <w:t>/</w:t>
            </w:r>
            <w:r w:rsidRPr="0011799D">
              <w:rPr>
                <w:sz w:val="20"/>
                <w:szCs w:val="20"/>
              </w:rPr>
              <w:t>屈服控制应力</w:t>
            </w:r>
            <w:r w:rsidRPr="0011799D">
              <w:rPr>
                <w:sz w:val="20"/>
                <w:szCs w:val="20"/>
              </w:rPr>
              <w:t xml:space="preserve">, </w:t>
            </w:r>
            <w:r w:rsidRPr="0011799D">
              <w:rPr>
                <w:rFonts w:cs="Times New Roman"/>
              </w:rPr>
              <w:sym w:font="Symbol" w:char="F05B"/>
            </w:r>
            <w:r w:rsidRPr="0011799D">
              <w:rPr>
                <w:rFonts w:cs="Times New Roman"/>
              </w:rPr>
              <w:sym w:font="Symbol" w:char="F073"/>
            </w:r>
            <w:r w:rsidRPr="0011799D">
              <w:rPr>
                <w:rFonts w:cs="Times New Roman"/>
              </w:rPr>
              <w:sym w:font="Symbol" w:char="F05D"/>
            </w:r>
            <w:r w:rsidRPr="0011799D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1179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11799D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50F68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r/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50F68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pi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50F68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B74D09" w:rsidRDefault="00650F68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折边直边段计算厚度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50F68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 w:rsidRPr="00DD33DA">
              <w:rPr>
                <w:sz w:val="20"/>
                <w:szCs w:val="20"/>
              </w:rPr>
              <w:t>根据</w:t>
            </w:r>
            <w:r w:rsidRPr="00DD33DA">
              <w:rPr>
                <w:sz w:val="20"/>
                <w:szCs w:val="20"/>
              </w:rPr>
              <w:t>α</w:t>
            </w:r>
            <w:r w:rsidRPr="00DD33DA">
              <w:rPr>
                <w:sz w:val="20"/>
                <w:szCs w:val="20"/>
              </w:rPr>
              <w:t>和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  <w:r w:rsidRPr="00DD33DA">
              <w:rPr>
                <w:sz w:val="20"/>
                <w:szCs w:val="20"/>
              </w:rPr>
              <w:t>查表</w:t>
            </w:r>
            <w:r w:rsidRPr="00DD33DA">
              <w:rPr>
                <w:sz w:val="20"/>
                <w:szCs w:val="20"/>
              </w:rPr>
              <w:t>5-6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50F68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1-cosα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50F68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>
              <w:rPr>
                <w:rFonts w:eastAsia="宋体" w:cs="Times New Roman"/>
                <w:sz w:val="20"/>
                <w:szCs w:val="20"/>
              </w:rPr>
              <w:t>, 0.3%D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50F68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50F68" w:rsidP="00614DA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3B17B7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50F68" w:rsidP="00614DA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C1137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C1137D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 w:rsidRPr="00C1137D">
              <w:rPr>
                <w:rFonts w:ascii="Calibri" w:eastAsia="宋体" w:hAnsi="Calibri" w:cs="Times New Roman"/>
                <w:kern w:val="0"/>
                <w:sz w:val="18"/>
                <w:szCs w:val="20"/>
              </w:rPr>
              <w:t xml:space="preserve"> </w:t>
            </w:r>
            <w:r w:rsidRPr="00C1137D">
              <w:rPr>
                <w:rFonts w:ascii="Calibri" w:eastAsia="宋体" w:hAnsi="Calibri" w:cs="Times New Roman"/>
                <w:b/>
                <w:kern w:val="0"/>
                <w:sz w:val="18"/>
                <w:szCs w:val="20"/>
              </w:rPr>
              <w:t>[</w:t>
            </w:r>
            <w:r w:rsidRPr="00C1137D">
              <w:rPr>
                <w:rFonts w:ascii="Calibri" w:eastAsia="宋体" w:hAnsi="Calibri" w:cs="Times New Roman" w:hint="eastAsia"/>
                <w:b/>
                <w:kern w:val="0"/>
                <w:sz w:val="18"/>
                <w:szCs w:val="20"/>
              </w:rPr>
              <w:t>见注</w:t>
            </w:r>
            <w:r w:rsidRPr="00C1137D">
              <w:rPr>
                <w:rFonts w:ascii="Calibri" w:eastAsia="宋体" w:hAnsi="Calibri" w:cs="Times New Roman"/>
                <w:b/>
                <w:kern w:val="0"/>
                <w:sz w:val="18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E11DC6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50F68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50F68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8509CA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FA07B3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8509CA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C8009F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8509CA" w:rsidRDefault="00650F68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加强圈形心到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8509CA" w:rsidRDefault="00650F68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50F68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50F68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965F6A" w:rsidRDefault="00650F68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</w:tbl>
    <w:p w:rsidR="000C0DAD" w:rsidRPr="000D50E5" w:rsidRDefault="000C0DAD" w:rsidP="000C0DAD">
      <w:pPr>
        <w:rPr>
          <w:sz w:val="18"/>
        </w:rPr>
      </w:pPr>
      <w:r w:rsidRPr="000D50E5">
        <w:rPr>
          <w:rFonts w:hint="eastAsia"/>
          <w:sz w:val="18"/>
        </w:rPr>
        <w:t>注：加强圈可设置在连接处附近的锥壳或筒体上；设置在锥壳上时，加强圈材料须和锥壳同材质、同厚度；设置在小端筒体上时，加强圈材料须和小端筒体同材质、同厚度。</w:t>
      </w:r>
    </w:p>
    <w:p w:rsidR="000C0DAD" w:rsidRPr="00A4550B" w:rsidRDefault="000C0DAD" w:rsidP="000C0DAD"/>
    <w:p w:rsidR="000E12E0" w:rsidRPr="000C0DAD" w:rsidRDefault="000E12E0"/>
    <w:sectPr w:rsidR="000E12E0" w:rsidRPr="000C0DA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F68" w:rsidRDefault="00650F68" w:rsidP="00015542">
      <w:r>
        <w:separator/>
      </w:r>
    </w:p>
  </w:endnote>
  <w:endnote w:type="continuationSeparator" w:id="0">
    <w:p w:rsidR="00650F68" w:rsidRDefault="00650F6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B63" w:rsidRDefault="00637B63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2A44F3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2A44F3" w:rsidRPr="002A44F3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2A44F3" w:rsidRPr="002A44F3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F68" w:rsidRDefault="00650F68" w:rsidP="00015542">
      <w:r>
        <w:separator/>
      </w:r>
    </w:p>
  </w:footnote>
  <w:footnote w:type="continuationSeparator" w:id="0">
    <w:p w:rsidR="00650F68" w:rsidRDefault="00650F6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B63" w:rsidRDefault="00637B63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17CDF"/>
    <w:rsid w:val="00031818"/>
    <w:rsid w:val="00034347"/>
    <w:rsid w:val="0003501C"/>
    <w:rsid w:val="000452B6"/>
    <w:rsid w:val="00060E46"/>
    <w:rsid w:val="00075D30"/>
    <w:rsid w:val="000A4EA8"/>
    <w:rsid w:val="000A52B5"/>
    <w:rsid w:val="000B0220"/>
    <w:rsid w:val="000B7EE4"/>
    <w:rsid w:val="000C0DAD"/>
    <w:rsid w:val="000C1E39"/>
    <w:rsid w:val="000C6E1A"/>
    <w:rsid w:val="000D1750"/>
    <w:rsid w:val="000D50E5"/>
    <w:rsid w:val="000D752A"/>
    <w:rsid w:val="000E12E0"/>
    <w:rsid w:val="000E7614"/>
    <w:rsid w:val="000F7BCD"/>
    <w:rsid w:val="00103D20"/>
    <w:rsid w:val="00114BBF"/>
    <w:rsid w:val="00115039"/>
    <w:rsid w:val="0011670A"/>
    <w:rsid w:val="0011799D"/>
    <w:rsid w:val="00140554"/>
    <w:rsid w:val="001432EB"/>
    <w:rsid w:val="00170945"/>
    <w:rsid w:val="00193BB1"/>
    <w:rsid w:val="00196B51"/>
    <w:rsid w:val="001B1309"/>
    <w:rsid w:val="001B34E2"/>
    <w:rsid w:val="001B7D4F"/>
    <w:rsid w:val="001C179B"/>
    <w:rsid w:val="001C451E"/>
    <w:rsid w:val="001D59EC"/>
    <w:rsid w:val="001D71E7"/>
    <w:rsid w:val="001E1026"/>
    <w:rsid w:val="001F4354"/>
    <w:rsid w:val="001F5E49"/>
    <w:rsid w:val="001F632D"/>
    <w:rsid w:val="001F713A"/>
    <w:rsid w:val="001F7ACF"/>
    <w:rsid w:val="00205956"/>
    <w:rsid w:val="00223CDB"/>
    <w:rsid w:val="00224E23"/>
    <w:rsid w:val="00227C2A"/>
    <w:rsid w:val="002408B7"/>
    <w:rsid w:val="00245B44"/>
    <w:rsid w:val="00250F58"/>
    <w:rsid w:val="00271CB0"/>
    <w:rsid w:val="0027492F"/>
    <w:rsid w:val="00276DDA"/>
    <w:rsid w:val="002774C4"/>
    <w:rsid w:val="00277C91"/>
    <w:rsid w:val="00281517"/>
    <w:rsid w:val="002A16EA"/>
    <w:rsid w:val="002A1790"/>
    <w:rsid w:val="002A44F3"/>
    <w:rsid w:val="002A7DAA"/>
    <w:rsid w:val="002B238E"/>
    <w:rsid w:val="002B3179"/>
    <w:rsid w:val="002E7E08"/>
    <w:rsid w:val="003058AF"/>
    <w:rsid w:val="00325E24"/>
    <w:rsid w:val="003423CC"/>
    <w:rsid w:val="0035483E"/>
    <w:rsid w:val="00367B36"/>
    <w:rsid w:val="00372098"/>
    <w:rsid w:val="00394007"/>
    <w:rsid w:val="00396C25"/>
    <w:rsid w:val="003A43F0"/>
    <w:rsid w:val="003B17B7"/>
    <w:rsid w:val="003B320A"/>
    <w:rsid w:val="003B5AAE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8649F"/>
    <w:rsid w:val="0049215F"/>
    <w:rsid w:val="004A0292"/>
    <w:rsid w:val="004A62DF"/>
    <w:rsid w:val="004B2990"/>
    <w:rsid w:val="004D5684"/>
    <w:rsid w:val="004D6F8B"/>
    <w:rsid w:val="004E5594"/>
    <w:rsid w:val="004F34DF"/>
    <w:rsid w:val="004F6836"/>
    <w:rsid w:val="004F7250"/>
    <w:rsid w:val="0051561A"/>
    <w:rsid w:val="00517D3B"/>
    <w:rsid w:val="00543A38"/>
    <w:rsid w:val="00554097"/>
    <w:rsid w:val="005654A4"/>
    <w:rsid w:val="005665B5"/>
    <w:rsid w:val="00574DB5"/>
    <w:rsid w:val="0058294D"/>
    <w:rsid w:val="00582AC5"/>
    <w:rsid w:val="005959AD"/>
    <w:rsid w:val="0059741E"/>
    <w:rsid w:val="005B05F0"/>
    <w:rsid w:val="005B0C5F"/>
    <w:rsid w:val="005C7AFE"/>
    <w:rsid w:val="005D2AB0"/>
    <w:rsid w:val="005E592D"/>
    <w:rsid w:val="005E6E7F"/>
    <w:rsid w:val="005F3030"/>
    <w:rsid w:val="005F64ED"/>
    <w:rsid w:val="0060300B"/>
    <w:rsid w:val="00605F2F"/>
    <w:rsid w:val="006113D2"/>
    <w:rsid w:val="00612574"/>
    <w:rsid w:val="00614DA0"/>
    <w:rsid w:val="00615B97"/>
    <w:rsid w:val="00621E83"/>
    <w:rsid w:val="00622DE6"/>
    <w:rsid w:val="00623615"/>
    <w:rsid w:val="0062453F"/>
    <w:rsid w:val="00637B63"/>
    <w:rsid w:val="006427FF"/>
    <w:rsid w:val="006448BB"/>
    <w:rsid w:val="00647AB6"/>
    <w:rsid w:val="00650F68"/>
    <w:rsid w:val="0065389A"/>
    <w:rsid w:val="0065556B"/>
    <w:rsid w:val="006628C5"/>
    <w:rsid w:val="00672842"/>
    <w:rsid w:val="00682BDB"/>
    <w:rsid w:val="00693F00"/>
    <w:rsid w:val="006B08C0"/>
    <w:rsid w:val="006C5EAD"/>
    <w:rsid w:val="006E0F2A"/>
    <w:rsid w:val="006E5962"/>
    <w:rsid w:val="006E5B1E"/>
    <w:rsid w:val="006F12D5"/>
    <w:rsid w:val="006F4317"/>
    <w:rsid w:val="00701BCE"/>
    <w:rsid w:val="00715626"/>
    <w:rsid w:val="00720728"/>
    <w:rsid w:val="00770A0E"/>
    <w:rsid w:val="00777D42"/>
    <w:rsid w:val="00785C7D"/>
    <w:rsid w:val="0079453C"/>
    <w:rsid w:val="00797385"/>
    <w:rsid w:val="007A1ABE"/>
    <w:rsid w:val="007A1C59"/>
    <w:rsid w:val="007A5007"/>
    <w:rsid w:val="007A6231"/>
    <w:rsid w:val="007B1CB8"/>
    <w:rsid w:val="007B35E6"/>
    <w:rsid w:val="007C23AC"/>
    <w:rsid w:val="007E3739"/>
    <w:rsid w:val="007F2A87"/>
    <w:rsid w:val="008120B2"/>
    <w:rsid w:val="00832475"/>
    <w:rsid w:val="008505C6"/>
    <w:rsid w:val="008509CA"/>
    <w:rsid w:val="00855252"/>
    <w:rsid w:val="008656A8"/>
    <w:rsid w:val="008778D3"/>
    <w:rsid w:val="00884E52"/>
    <w:rsid w:val="00890F84"/>
    <w:rsid w:val="008930DA"/>
    <w:rsid w:val="00896EDA"/>
    <w:rsid w:val="008A0856"/>
    <w:rsid w:val="008A6297"/>
    <w:rsid w:val="008B5EE7"/>
    <w:rsid w:val="008D4762"/>
    <w:rsid w:val="008E5B19"/>
    <w:rsid w:val="008F1118"/>
    <w:rsid w:val="008F2A92"/>
    <w:rsid w:val="00900A4B"/>
    <w:rsid w:val="009048D0"/>
    <w:rsid w:val="009056F5"/>
    <w:rsid w:val="00927CA6"/>
    <w:rsid w:val="00931578"/>
    <w:rsid w:val="0093186C"/>
    <w:rsid w:val="00936010"/>
    <w:rsid w:val="009360E1"/>
    <w:rsid w:val="00952FB0"/>
    <w:rsid w:val="009536F1"/>
    <w:rsid w:val="00961AD6"/>
    <w:rsid w:val="00965F6A"/>
    <w:rsid w:val="00971CFE"/>
    <w:rsid w:val="009B08DD"/>
    <w:rsid w:val="009D46D9"/>
    <w:rsid w:val="009E545B"/>
    <w:rsid w:val="009F6A2E"/>
    <w:rsid w:val="009F74E9"/>
    <w:rsid w:val="00A03CFB"/>
    <w:rsid w:val="00A15F11"/>
    <w:rsid w:val="00A22BB2"/>
    <w:rsid w:val="00A372B0"/>
    <w:rsid w:val="00A4550B"/>
    <w:rsid w:val="00A45A02"/>
    <w:rsid w:val="00A575C1"/>
    <w:rsid w:val="00A61C49"/>
    <w:rsid w:val="00A74678"/>
    <w:rsid w:val="00A930A0"/>
    <w:rsid w:val="00AA140B"/>
    <w:rsid w:val="00AA3336"/>
    <w:rsid w:val="00AB10CF"/>
    <w:rsid w:val="00AB2B8C"/>
    <w:rsid w:val="00AB4C70"/>
    <w:rsid w:val="00AC13DD"/>
    <w:rsid w:val="00AC3117"/>
    <w:rsid w:val="00AE5C25"/>
    <w:rsid w:val="00AF248A"/>
    <w:rsid w:val="00B0330A"/>
    <w:rsid w:val="00B06C2F"/>
    <w:rsid w:val="00B125A7"/>
    <w:rsid w:val="00B16E08"/>
    <w:rsid w:val="00B17EA6"/>
    <w:rsid w:val="00B204B6"/>
    <w:rsid w:val="00B22C02"/>
    <w:rsid w:val="00B24A53"/>
    <w:rsid w:val="00B275B1"/>
    <w:rsid w:val="00B30932"/>
    <w:rsid w:val="00B34D04"/>
    <w:rsid w:val="00B45EAE"/>
    <w:rsid w:val="00B64917"/>
    <w:rsid w:val="00B6518B"/>
    <w:rsid w:val="00B80B38"/>
    <w:rsid w:val="00B81145"/>
    <w:rsid w:val="00B96DBA"/>
    <w:rsid w:val="00BA4435"/>
    <w:rsid w:val="00BA59B9"/>
    <w:rsid w:val="00BB7B2E"/>
    <w:rsid w:val="00BE5823"/>
    <w:rsid w:val="00BF40E0"/>
    <w:rsid w:val="00C1137D"/>
    <w:rsid w:val="00C117A3"/>
    <w:rsid w:val="00C14808"/>
    <w:rsid w:val="00C213F8"/>
    <w:rsid w:val="00C35CCB"/>
    <w:rsid w:val="00C43D0C"/>
    <w:rsid w:val="00C56D30"/>
    <w:rsid w:val="00C61D7C"/>
    <w:rsid w:val="00C63969"/>
    <w:rsid w:val="00C8009F"/>
    <w:rsid w:val="00C91788"/>
    <w:rsid w:val="00C97A51"/>
    <w:rsid w:val="00CA2791"/>
    <w:rsid w:val="00CD65B8"/>
    <w:rsid w:val="00CD6A95"/>
    <w:rsid w:val="00CF07C2"/>
    <w:rsid w:val="00CF283E"/>
    <w:rsid w:val="00D31637"/>
    <w:rsid w:val="00D32184"/>
    <w:rsid w:val="00D35D07"/>
    <w:rsid w:val="00D400FB"/>
    <w:rsid w:val="00D4164B"/>
    <w:rsid w:val="00D55290"/>
    <w:rsid w:val="00D61B57"/>
    <w:rsid w:val="00D746E6"/>
    <w:rsid w:val="00D75A2A"/>
    <w:rsid w:val="00D8040F"/>
    <w:rsid w:val="00D81A7E"/>
    <w:rsid w:val="00D82D6D"/>
    <w:rsid w:val="00D94B7D"/>
    <w:rsid w:val="00D95DB8"/>
    <w:rsid w:val="00DB053D"/>
    <w:rsid w:val="00DC2C39"/>
    <w:rsid w:val="00DD2F54"/>
    <w:rsid w:val="00DD33DA"/>
    <w:rsid w:val="00DE4EC9"/>
    <w:rsid w:val="00E0653E"/>
    <w:rsid w:val="00E07DAD"/>
    <w:rsid w:val="00E11DC6"/>
    <w:rsid w:val="00E1415E"/>
    <w:rsid w:val="00E15E4A"/>
    <w:rsid w:val="00E3403E"/>
    <w:rsid w:val="00E409F2"/>
    <w:rsid w:val="00E41608"/>
    <w:rsid w:val="00E45EC8"/>
    <w:rsid w:val="00E54CFE"/>
    <w:rsid w:val="00E65AAD"/>
    <w:rsid w:val="00E66A6E"/>
    <w:rsid w:val="00E72B57"/>
    <w:rsid w:val="00E731EA"/>
    <w:rsid w:val="00E81CE1"/>
    <w:rsid w:val="00E91473"/>
    <w:rsid w:val="00E9262B"/>
    <w:rsid w:val="00E955FF"/>
    <w:rsid w:val="00EB0CB4"/>
    <w:rsid w:val="00EB3652"/>
    <w:rsid w:val="00ED1B4D"/>
    <w:rsid w:val="00EE1FE2"/>
    <w:rsid w:val="00EE2A85"/>
    <w:rsid w:val="00EE6A20"/>
    <w:rsid w:val="00EF5035"/>
    <w:rsid w:val="00F0145D"/>
    <w:rsid w:val="00F03F2F"/>
    <w:rsid w:val="00F051F5"/>
    <w:rsid w:val="00F103E6"/>
    <w:rsid w:val="00F146B3"/>
    <w:rsid w:val="00F1721A"/>
    <w:rsid w:val="00F2007C"/>
    <w:rsid w:val="00F26989"/>
    <w:rsid w:val="00F313A1"/>
    <w:rsid w:val="00F43555"/>
    <w:rsid w:val="00F53DD8"/>
    <w:rsid w:val="00F5533B"/>
    <w:rsid w:val="00F6548E"/>
    <w:rsid w:val="00F7170A"/>
    <w:rsid w:val="00F7420D"/>
    <w:rsid w:val="00F8348C"/>
    <w:rsid w:val="00F91CA2"/>
    <w:rsid w:val="00F944C1"/>
    <w:rsid w:val="00F9706B"/>
    <w:rsid w:val="00FA07B3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464</Words>
  <Characters>2647</Characters>
  <Application>Microsoft Office Word</Application>
  <DocSecurity>0</DocSecurity>
  <Lines>22</Lines>
  <Paragraphs>6</Paragraphs>
  <ScaleCrop>false</ScaleCrop>
  <Company>www.mechw.com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260</cp:revision>
  <dcterms:created xsi:type="dcterms:W3CDTF">2017-11-27T07:10:00Z</dcterms:created>
  <dcterms:modified xsi:type="dcterms:W3CDTF">2018-07-29T01:12:00Z</dcterms:modified>
</cp:coreProperties>
</file>