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3392"/>
        <w:gridCol w:w="709"/>
        <w:gridCol w:w="1144"/>
      </w:tblGrid>
      <w:tr w:rsidR="00672842" w:rsidRPr="00A4550B" w:rsidTr="00397AEE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43E16" w:rsidP="00043E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</w:t>
            </w:r>
            <w:r w:rsidR="007A5007">
              <w:rPr>
                <w:rFonts w:hint="eastAsia"/>
                <w:b/>
                <w:sz w:val="20"/>
                <w:szCs w:val="20"/>
              </w:rPr>
              <w:t>带</w:t>
            </w:r>
            <w:r w:rsidR="0003501C">
              <w:rPr>
                <w:rFonts w:hint="eastAsia"/>
                <w:b/>
                <w:sz w:val="20"/>
                <w:szCs w:val="20"/>
              </w:rPr>
              <w:t>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397AEE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397AEE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D45543" w:rsidRPr="00A4550B" w:rsidTr="00397AEE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870278" w:rsidRDefault="00D45543" w:rsidP="00D45543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DF0FA2B" wp14:editId="50BA3A02">
                      <wp:extent cx="3193415" cy="26670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715798" y="1325823"/>
                                  <a:ext cx="1800224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2381250" y="809625"/>
                                  <a:ext cx="0" cy="14833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V="1">
                                  <a:off x="2181225" y="354965"/>
                                  <a:ext cx="0" cy="193802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2181225" y="42418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2181225" y="222377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181225" y="35496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181225" y="229298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弧形 8"/>
                              <wps:cNvSpPr/>
                              <wps:spPr>
                                <a:xfrm flipH="1">
                                  <a:off x="1981200" y="424180"/>
                                  <a:ext cx="400050" cy="41529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7950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弧形 43"/>
                              <wps:cNvSpPr/>
                              <wps:spPr>
                                <a:xfrm flipH="1">
                                  <a:off x="1914525" y="354965"/>
                                  <a:ext cx="533400" cy="55372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5362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弧形 44"/>
                              <wps:cNvSpPr/>
                              <wps:spPr>
                                <a:xfrm flipH="1" flipV="1">
                                  <a:off x="1981200" y="1808480"/>
                                  <a:ext cx="400050" cy="41529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561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弧形 45"/>
                              <wps:cNvSpPr/>
                              <wps:spPr>
                                <a:xfrm flipH="1" flipV="1">
                                  <a:off x="1914525" y="1739265"/>
                                  <a:ext cx="533400" cy="55372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7596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849147" y="1048963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849147" y="1118178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849147" y="1533468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849147" y="1602683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849147" y="1048963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弧形 52"/>
                              <wps:cNvSpPr/>
                              <wps:spPr>
                                <a:xfrm flipV="1">
                                  <a:off x="849147" y="633673"/>
                                  <a:ext cx="400050" cy="41529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72196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弧形 54"/>
                              <wps:cNvSpPr/>
                              <wps:spPr>
                                <a:xfrm flipV="1">
                                  <a:off x="782472" y="564458"/>
                                  <a:ext cx="533400" cy="55372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77493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849147" y="1602683"/>
                                  <a:ext cx="400050" cy="41529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72237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弧形 62"/>
                              <wps:cNvSpPr/>
                              <wps:spPr>
                                <a:xfrm>
                                  <a:off x="782472" y="1533468"/>
                                  <a:ext cx="533400" cy="55372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5158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237757" y="484998"/>
                                  <a:ext cx="802029" cy="5520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1190611" y="436055"/>
                                  <a:ext cx="802029" cy="5520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237757" y="1614558"/>
                                  <a:ext cx="802029" cy="5483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190611" y="1663501"/>
                                  <a:ext cx="802029" cy="5483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049172" y="1048963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246538" y="1048963"/>
                                  <a:ext cx="2659" cy="5502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8" idx="2"/>
                                <a:endCxn id="44" idx="2"/>
                              </wps:cNvCnPr>
                              <wps:spPr>
                                <a:xfrm>
                                  <a:off x="2037997" y="486879"/>
                                  <a:ext cx="951" cy="167519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>
                                <a:endCxn id="43" idx="2"/>
                              </wps:cNvCnPr>
                              <wps:spPr>
                                <a:xfrm flipH="1" flipV="1">
                                  <a:off x="1991661" y="437076"/>
                                  <a:ext cx="54977" cy="5471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>
                                <a:endCxn id="45" idx="2"/>
                              </wps:cNvCnPr>
                              <wps:spPr>
                                <a:xfrm flipH="1">
                                  <a:off x="1990446" y="2152947"/>
                                  <a:ext cx="56192" cy="566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>
                                <a:endCxn id="52" idx="2"/>
                              </wps:cNvCnPr>
                              <wps:spPr>
                                <a:xfrm flipH="1" flipV="1">
                                  <a:off x="1185844" y="992933"/>
                                  <a:ext cx="60694" cy="525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stCxn id="62" idx="2"/>
                              </wps:cNvCnPr>
                              <wps:spPr>
                                <a:xfrm flipH="1">
                                  <a:off x="1179863" y="1615463"/>
                                  <a:ext cx="58761" cy="5297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447675" y="111633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H="1">
                                  <a:off x="447675" y="153162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514350" y="1116330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2447925" y="42418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447925" y="222377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781300" y="424180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弧形 73"/>
                              <wps:cNvSpPr/>
                              <wps:spPr>
                                <a:xfrm>
                                  <a:off x="381000" y="631825"/>
                                  <a:ext cx="1333500" cy="1384300"/>
                                </a:xfrm>
                                <a:prstGeom prst="arc">
                                  <a:avLst>
                                    <a:gd name="adj1" fmla="val 1889423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314325" y="11163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5543" w:rsidRPr="006E2CD7" w:rsidRDefault="00870278" w:rsidP="006E2CD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581275" y="493395"/>
                                  <a:ext cx="200025" cy="1661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5543" w:rsidRPr="006E2CD7" w:rsidRDefault="00561F8F" w:rsidP="006E2CD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647825" y="9086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5543" w:rsidRPr="00166BFF" w:rsidRDefault="00561F8F" w:rsidP="00166BF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 flipV="1">
                                  <a:off x="1476375" y="790575"/>
                                  <a:ext cx="4762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 flipV="1">
                                  <a:off x="1284901" y="599101"/>
                                  <a:ext cx="191474" cy="19147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857250" y="600075"/>
                                  <a:ext cx="428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文本框 85"/>
                              <wps:cNvSpPr txBox="1"/>
                              <wps:spPr>
                                <a:xfrm>
                                  <a:off x="876300" y="3943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5543" w:rsidRPr="00166BFF" w:rsidRDefault="00561F8F" w:rsidP="00166BF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 flipH="1">
                                  <a:off x="990600" y="1612208"/>
                                  <a:ext cx="134773" cy="29279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H="1">
                                  <a:off x="571500" y="1895475"/>
                                  <a:ext cx="41910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文本框 88"/>
                              <wps:cNvSpPr txBox="1"/>
                              <wps:spPr>
                                <a:xfrm>
                                  <a:off x="590550" y="16897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5543" w:rsidRPr="00166BFF" w:rsidRDefault="00870278" w:rsidP="00166BF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095147" y="448779"/>
                                  <a:ext cx="142985" cy="32274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2238375" y="7715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2247900" y="5657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45543" w:rsidRPr="00166BFF" w:rsidRDefault="00870278" w:rsidP="00166BF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80275" y="351450"/>
                                  <a:ext cx="0" cy="201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F0FA2B" id="画布 2" o:spid="_x0000_s1026" editas="canvas" style="width:251.45pt;height:210pt;mso-position-horizontal-relative:char;mso-position-vertical-relative:line" coordsize="31934,2667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b6tF2AwAAJ+VAAAOAAAAZHJzL2Uyb0RvYy54bWzsXduO3EgZvkfiHay+J+Mqu3wYpbMKExaQ ot2ILOy10+2ebnDbje1kJvsAcMclNyAkkICbveQSxNNslsfg+6vKh/bYPe6eTKZ7VJEycrt89uf/ 8P2HevrZ9Tqx3sV5scrS6YQ9sSdWnM6y+Sq9nE5++dXnPwomVlFG6TxKsjSeTt7HxeSzZz/8wdOr zXnMs2WWzOPcwkHS4vxqM50sy3JzfnZWzJbxOiqeZJs4xeAiy9dRiZ/55dk8j65w9HVyxm3bO7vK 8vkmz2ZxUWDtCzU4eSaPv1jEs/LLxaKISyuZTnBtpfyby79v6O/Zs6fR+WUebZarmb6M6ICrWEer FCetD/UiKiPrbb66caj1apZnRbYon8yy9Vm2WKxmsbwH3A2zO3dzEaXvokLezAxPp7pALH3E4765 xDPAIc+v8DJiuYxXUWzql1Lc7WSvl9EmlvdQnM++ePcqt1ZzIGVipdEagPj+T//68Ie//++/f8Hf 77/9h8XolVxt5LYX6atc/yo2r3J6vteLfG0tktXmZ3QMWoNnaF1PJz4Tfgiwvcd6h4uAO+rdxtel NcM4C2ybc3dizbCFfO9n6mh0jE1elD+Ns7VFC9NJskrpiqPz6N3LosQVYNNqE1qdpNVOL6Jiab2L AK7kkpZfZCWdFtvTNmd0H+rK5VL5PonV/r+IF3gMdFnyPBLu8UWSq2PNfyOfgjwKtqRdFqskqXey d++kt6XdYvkJjN2x3lqeMUvLesf1Ks3yvrOW19WlLtT21V2re6XbfpPN38v3KB8HkKXe771DzPGH MIaRcSD7VfWCNMi4EzAuIEeAocAOPS62QYYRghdzA8fxuEYCQZYeaIWgUSAz0HlQ6ISD0AkPhQ4D dIAXgo4j3NAbgE7oBDavvqmDoGPk07oRpUcsn6CL+lWgOxJiXRXIWxBzuQuNty2dYC/ZhMA7a0Aj nB5SOOEN9uNGShS6MphZ+5hObdxwzh3fN8BRRtzjMoi8IeB4H0Hg9Ok0I3AehSE9aEePNaN3KSrO Qx4GHWPIAOdRAAfuuNJU3/37n9/9529W0JIzr+HQayfsVt+ehbCdbeV29Rk2Lgwb8srIsHGZ4OEt /n2Uzxr3np705VxfaDT/NZiJxToBCQS33mIeQRGnxqVub8a3NgsCPxS2lKPw2iVtcIM1SLPP4cTL AyWpdTWdeA4umo5bZMlqToPyB1FffQZsa6vx/ALvc9qj2SxOS009LKN5rGgHUd0pDl8zEprM6KMh ermL6thKge5JRWzvfID2TXBX+sy76QgrzxQXWGxmn6/A+ryMivJVlOO9A0ggNMsv8WeRZHhPmV6a WMss/6ZvPW0PlgyjE+sKZOJ0Uvz2bZTHEyv5eQr+LGSui8OW8ocrfI4feXvkTXskfbu+yEApAYm4 OrlI25dJtbjIs/XX4D2f01kxFKUznHs6mZV59eOiVCQnmNNZ/Py53AyM4yYqX6aviT9UL484ia+u v47yjWYlSvBlX2QVZ3eDAVPbEkzT7PnbMlusJD3WmMOa/vl0LI/rdIQMVgAB2gzeT8owV+zw0IXj QNAoKSOEQy9RQW3AS78PKSNAK0ldaaSMlGAnL2WM1CBy+NNLjZp80aaJ2yZdbpUaMgLRJYfbVgq4 l8Dt8i/HYKYIjwlJYRoBYgSIZcyO24OwlS2kLQodv3RrFq4SIG327VAB0hggzHdC3o0RHIMF4ovQ q2xs4+dUT+KE/RxjgTyIBTIYYRwRYCT/S0ekAxe+JQg6ijrbbhB6nbQHw6TRw9K5CSrl4hRzGRj8 zv6gD0Yad3cg6jOAF4Z4oS85OSSK6DQZg5fHgZfh/Cqpsg6IErYlDRkinkGOYh8OoCmPOCuBgdge kDQyoWk3cgYkjWdzLzCa6VHipeZfb2RytonY/TRTnyWzB/O6O3/TZK/QN/xQWZmili/accaKxoDZ 5Th3+baWQvKQbul35MsRsG0+Z6Fn2LbpZDuuZ5xlsuZNkK+v5KGfbRNduh4rDhMafsBdHyII/rLw XFd0jNgjYNh83w2dKrRoGDbDsFECgc4ZMEJjvofQ6FL0YgRFv4cDcxQGBrJ1qy/EyIrqSRgDwxgY VBc6XlagWGs7VVFVb2myY8AracmKllnB+sixI7ArAsGEyrM1oX8T+jeh/xH11/3OCBuso8BI45UM MF79qUNUdCNUGM8Fr4FCZhyoicqgJNDmiBhSgrMQ3L4twdkQYMdblswGyykwciB8WGh7DCEfyn93 PFsZugY+eJrQdY8sPlMXVdzg26XQGB2fYS2ZwzxkHnW5kC2hg4r2UHIueKAD+c5G6Byv0EE3jIGo nuqTMR41LVHDPKpgkU7XgKwxqDnpDhpUDNEfC1ZFCONRYyNNSdOuvWlKHy24Z5of9NaOHV1zFj6o xjAyzgrqVpUy7nrC0S2A+iLIyKetbWgkJNxJne3CGV0/1KTpAETdjkhGPFSsmVymAfnVzbIkb6so L65T2Z0KIJLdmWRoGrotnVcjqBNpDclUAt1tQd1q0epT1eKHuO34YVg5eB6qRbcdvFDAepetgzxf sLCKGR9kaRloVn20jjjNChG+AWiq2F9LtUoioIVAmHINOHcjsOmU1k87hCFsuMpv9G1f8heNLYc2 RT4wK1kH14eDqQSbQWXToO1xOZdOTYN3nUuMbGvlLiphKu6PypaEhNCzXRfUGjgMTjX8yGrHGVtg 9FiIy5Ng9BC6N2C80S3wkYFx0Gd1upmFHTBSjtn+YOwXkSwQASl9wDJEpxJ16gaVnu2BF1Go5MI3 qKx072MVke5gZj1GborIxqakEOP+oGxLSIYGp6jvISiCsBNut9ZHBD4pcykheahMzEPpOmNEVkA+ YiOSCr/6/RulPFtGpEZm2z1pjMMWyFzXhweiMMYY8mp165uqPsjBPxonkFVJagfZgyYL+yE9YxIj /chRQuWOyBEONU7att8McugzO/lKRNBmQ8iRxs9u5LQkjWAu9b+S2qxP0mhKeEw/r92Rp0qVLeNo /pN0bpXvN+g7XuarKL1MYjRsQremNTo1xWhgv47nCrVltEpGbmyovuLhm32jZekALFUz09Gw5NCA oe4CdVuvOaMApUF7igXVyJodwkvXjO8xnVpirI2X3ua57TRhA5jTBcwgNYa45rbfdwtg/IA5O5pZ ar0HZy8Ud8vzMoqvFQt9rHwEyh61INP1lKoOUuu72zOXMaMF9TclM8xzWKAC+w2/xWC2oy+ocviY E7gEXQB8mFfYo+1hEIQurxi1dg9WfGtND9bqfPde3xCdP7yJaPq1KmKga1Gafq2yke/p92sl8kgx Dx/++PsPf/72w19/Z2Fdo0FJZFnl9Y8zOTvSbl3qwIfUtjrr8yHb3WzGOJI55guTz1nKGiXmqml7 yOYbbuFcj2hvEBJUTr2k548icay4N7nUMxFU75xO23XTSdrXhXnEjp+6HqrRtYN5R+X1m2v9blV2 yH184NSWmZNn2NeTGatVP2YsqF7MWFANEbFgKi33qJ4Katu4+aax7rBvGnO3Ma4paFRCO6EUDo1F 0v6mKXuBeZWBMMBDm4+a5qfbFiUHRIpHftSIcVFzcfNtPxZ9XVc7Nd+2yhNquRhj9TXzXFRKqvBS aAded96PNlfCkY6ELqtKCZtPW8WORyj7e/60a7F+f2p7eB4Fo7PVtLh7zSLbX8VIiX39EUCMNJp7 VxWjTMDuz5pBFFmGicEq+KEtlIHf6HAMkxSgILJa3PmV7w7vmEAyCeKHSrFGV78BGKl+f1pJHAgj jlpYFBgROSWQq9qtNWLU+1ZnX+nlOwDpALrUhP6OIPQXDEakMbKHJGsFdQJM0aNj0x7Y0Rviiwe1 /LrF+TCy63iLImF93qCilEV6gGmL3LsqqoNKWZDmBL2WxgOMqinKjGUrn8yIqck/qdNaJxUby/ak ZwQLao+1W8SAkcP0AWoToAdUrpKHabztTn8O5rg+BeLIoMV8lkggoRMNx8h2awVjiCARa5VmuaRQ 6pkI1SSFR5yOGwy6VBg5DHjCZzL6ClyxIBTuDUsEZi8ZyCYd96QL7YO6Groh2bCuwcw+QTFkjYgq sdILQt+YIrpQatuaONKgmOTPa7/FmCKnbYoMFqAH3QJ0/a2rIHHTY0dP84OWX8iXhn4hxswN/G79 OHPlJNpSDzic+yikNAbIHBkEvYR5E8o6gCw/YgME6YIDZJxKJNxNxrX4D86doOZvYYJ0s8JcZI1V 3qwhQE42pzWsk6AbswPrDjM7OBqrh9pJEp7wTWzv5MyOOg3LmB0nbXZQn4T+2J4iJnbrgd6IHhSC XWXlODBFIP0hJhp+E5pHkh+2zCa+g+1hwnn0dnrCeXgws3P8l7zSZR5tlqvZi6iM2r+xfLU5j3m2 zJJ5nD/7PwAAAP//AwBQSwMEFAAGAAgAAAAhAJa2hKnbAAAABQEAAA8AAABkcnMvZG93bnJldi54 bWxMj0FLw0AQhe+C/2EZwYvYjUWLxmxKETyIFGwqnifZaTaYnQ3ZbRv99Y5e6uXB8Ib3vlcsJ9+r A42xC2zgZpaBIm6C7bg18L59vr4HFROyxT4wGfiiCMvy/KzA3IYjb+hQpVZJCMccDbiUhlzr2Djy GGdhIBZvF0aPSc6x1XbEo4T7Xs+zbKE9diwNDgd6ctR8VntvYPOxRbfzC/tdrVdvV+uXutPp1ZjL i2n1CCrRlE7P8Isv6FAKUx32bKPqDciQ9Kfi3WXzB1C1gVvpBF0W+j99+QMAAP//AwBQSwECLQAU AAYACAAAACEAtoM4kv4AAADhAQAAEwAAAAAAAAAAAAAAAAAAAAAAW0NvbnRlbnRfVHlwZXNdLnht bFBLAQItABQABgAIAAAAIQA4/SH/1gAAAJQBAAALAAAAAAAAAAAAAAAAAC8BAABfcmVscy8ucmVs c1BLAQItABQABgAIAAAAIQDYb6tF2AwAAJ+VAAAOAAAAAAAAAAAAAAAAAC4CAABkcnMvZTJvRG9j LnhtbFBLAQItABQABgAIAAAAIQCWtoSp2wAAAAUBAAAPAAAAAAAAAAAAAAAAADIPAABkcnMvZG93 bnJldi54bWxQSwUGAAAAAAQABADzAAAAOhA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667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flip:x;visibility:visible;mso-wrap-style:square" from="7157,13258" to="25160,1325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osRHL4AAADaAAAADwAAAGRycy9kb3ducmV2LnhtbERPzYrCMBC+C75DGGFvmuphLdUo/iDr QRbW+gBDM6bFZlKbaLtvb4SFPQ0f3+8s172txZNaXzlWMJ0kIIgLpys2Ci75YZyC8AFZY+2YFPyS h/VqOFhipl3HP/Q8ByNiCPsMFZQhNJmUvijJop+4hjhyV9daDBG2RuoWuxhuazlLkk9pseLYUGJD u5KK2/lhFZhiPzd32eUdnfLvwFtP6Veq1Meo3yxABOrDv/jPfdRxPrxfeV+5egE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6ixEcvgAAANoAAAAPAAAAAAAAAAAAAAAAAKEC AABkcnMvZG93bnJldi54bWxQSwUGAAAAAAQABAD5AAAAjAMAAAAA " strokecolor="black [3200]" strokeweight=".5pt">
                        <v:stroke dashstyle="longDashDot" joinstyle="miter"/>
                      </v:line>
                      <v:line id="直接连接符 37" o:spid="_x0000_s1029" style="position:absolute;flip:y;visibility:visible;mso-wrap-style:square" from="23812,8096" to="23812,229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9" o:spid="_x0000_s1030" style="position:absolute;flip:y;visibility:visible;mso-wrap-style:square" from="21812,3549" to="21812,229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FxmVMIAAADbAAAADwAAAGRycy9kb3ducmV2LnhtbESP0WrCQBRE3wX/YblC33SjhZqmrqKW Yh9E0PQDLtnbTTB7N2ZXE/++WxB8HGbmDLNY9bYWN2p95VjBdJKAIC6crtgo+Mm/xikIH5A11o5J wZ08rJbDwQIz7To+0u0UjIgQ9hkqKENoMil9UZJFP3ENcfR+XWsxRNkaqVvsItzWcpYkb9JixXGh xIa2JRXn09UqMMXn3Fxkl3e0zw+BN57SXarUy6hff4AI1Idn+NH+1gpe3+H/S/wBcvk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FxmVM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4" o:spid="_x0000_s1031" style="position:absolute;flip:x;visibility:visible;mso-wrap-style:square" from="21812,4241" to="23812,4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SzIbLwAAADaAAAADwAAAGRycy9kb3ducmV2LnhtbESPzQrCMBCE74LvEFbwpqmi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jSzIbLwAAADaAAAADwAAAAAAAAAAAAAAAAChAgAA ZHJzL2Rvd25yZXYueG1sUEsFBgAAAAAEAAQA+QAAAIoDAAAAAA== " strokecolor="black [3200]" strokeweight=".5pt">
                        <v:stroke joinstyle="miter"/>
                      </v:line>
                      <v:line id="直接连接符 5" o:spid="_x0000_s1032" style="position:absolute;flip:x;visibility:visible;mso-wrap-style:square" from="21812,22237" to="23812,222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33" style="position:absolute;flip:x;visibility:visible;mso-wrap-style:square" from="21812,3549" to="23812,35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LzgLwAAADaAAAADwAAAGRycy9kb3ducmV2LnhtbESPzQrCMBCE74LvEFbwpqmCRapRRFA8 Kf48wNKsabHZlCbW+vZGEDwOM/MNs1x3thItNb50rGAyTkAQ506XbBTcrrvRHIQPyBorx6TgTR7W q35viZl2Lz5TewlGRAj7DBUUIdSZlD4vyKIfu5o4enfXWAxRNkbqBl8Rbis5TZJUWiw5LhRY07ag /HF5WgXaHElunGlnE5Pedrk54XHfKjUcdJsFiEBd+Id/7YNWkML3SrwBcvUB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ErLzgLwAAADaAAAADwAAAAAAAAAAAAAAAAChAgAA ZHJzL2Rvd25yZXYueG1sUEsFBgAAAAAEAAQA+QAAAIoDAAAAAA== " strokecolor="black [3200]" strokeweight=".5pt">
                        <v:stroke joinstyle="miter"/>
                      </v:line>
                      <v:line id="直接连接符 7" o:spid="_x0000_s1034" style="position:absolute;flip:x;visibility:visible;mso-wrap-style:square" from="21812,22929" to="23812,229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shape id="弧形 8" o:spid="_x0000_s1035" style="position:absolute;left:19812;top:4241;width:4000;height:4153;flip:x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D3F+b4A AADaAAAADwAAAGRycy9kb3ducmV2LnhtbERPy4rCMBTdD/gP4QruxtRZqFSjiCgjsxsfuL0216bY 3NQk1s7fTxaCy8N5z5edrUVLPlSOFYyGGQjiwumKSwXHw/ZzCiJEZI21Y1LwRwGWi97HHHPtnvxL 7T6WIoVwyFGBibHJpQyFIYth6BrixF2dtxgT9KXUHp8p3NbyK8vG0mLFqcFgQ2tDxW3/sAqyyfe5 vAdTt5tTNfkZXXzRoVdq0O9WMxCRuvgWv9w7rSBtTVfSDZCLf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PA9xfm+AAAA2gAAAA8AAAAAAAAAAAAAAAAAmAIAAGRycy9kb3ducmV2 LnhtbFBLBQYAAAAABAAEAPUAAACDAwAAAAA= " path="m200025,nsc253958,,305605,22609,343253,62699l200025,207645,200025,xem200025,nfc253958,,305605,22609,343253,62699e" filled="f" strokecolor="black [3213]" strokeweight=".5pt">
                        <v:stroke joinstyle="miter"/>
                        <v:path arrowok="t" o:connecttype="custom" o:connectlocs="200025,0;343253,62699" o:connectangles="0,0"/>
                      </v:shape>
                      <v:shape id="弧形 43" o:spid="_x0000_s1036" style="position:absolute;left:19145;top:3549;width:5334;height:5537;flip:x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Y3OacUA AADbAAAADwAAAGRycy9kb3ducmV2LnhtbESPQWvCQBSE70L/w/IK3uomVaxEV6kVoSpUNGLp7ZF9 TYLZtyG7avz3XaHgcZiZb5jJrDWVuFDjSssK4l4EgjizuuRcwSFdvoxAOI+ssbJMCm7kYDZ96kww 0fbKO7rsfS4ChF2CCgrv60RKlxVk0PVsTRy8X9sY9EE2udQNXgPcVPI1iobSYMlhocCaPgrKTvuz UUBxOt8cB2tal1+Lt9hvf5bf6Uqp7nP7PgbhqfWP8H/7UysY9OH+JfwAOf0DAAD//wMAUEsBAi0A FAAGAAgAAAAhAPD3irv9AAAA4gEAABMAAAAAAAAAAAAAAAAAAAAAAFtDb250ZW50X1R5cGVzXS54 bWxQSwECLQAUAAYACAAAACEAMd1fYdIAAACPAQAACwAAAAAAAAAAAAAAAAAuAQAAX3JlbHMvLnJl bHNQSwECLQAUAAYACAAAACEAMy8FnkEAAAA5AAAAEAAAAAAAAAAAAAAAAAApAgAAZHJzL3NoYXBl eG1sLnhtbFBLAQItABQABgAIAAAAIQD5jc5pxQAAANsAAAAPAAAAAAAAAAAAAAAAAJgCAABkcnMv ZG93bnJldi54bWxQSwUGAAAAAAQABAD1AAAAigMAAAAA " path="m266700,nsc337914,,406171,29566,456264,82111l266700,276860,266700,xem266700,nfc337914,,406171,29566,456264,82111e" filled="f" strokecolor="black [3213]" strokeweight=".5pt">
                        <v:stroke joinstyle="miter"/>
                        <v:path arrowok="t" o:connecttype="custom" o:connectlocs="266700,0;456264,82111" o:connectangles="0,0"/>
                      </v:shape>
                      <v:shape id="弧形 44" o:spid="_x0000_s1037" style="position:absolute;left:19812;top:18084;width:4000;height:4153;flip:x y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/vxy8IA AADbAAAADwAAAGRycy9kb3ducmV2LnhtbESPQWsCMRSE7wX/Q3iCN80qomU1imgrHgqi1ftz87q7 dPOyJnFd/70pCD0OM/MNM1+2phINOV9aVjAcJCCIM6tLzhWcvj/77yB8QNZYWSYFD/KwXHTe5phq e+cDNceQiwhhn6KCIoQ6ldJnBRn0A1sTR+/HOoMhSpdL7fAe4aaSoySZSIMlx4UCa1oXlP0eb0bB JvimvFTuY3jmvFndpvi1316V6nXb1QxEoDb8h1/tnVYwHsPfl/gD5OIJAAD//wMAUEsBAi0AFAAG AAgAAAAhAPD3irv9AAAA4gEAABMAAAAAAAAAAAAAAAAAAAAAAFtDb250ZW50X1R5cGVzXS54bWxQ SwECLQAUAAYACAAAACEAMd1fYdIAAACPAQAACwAAAAAAAAAAAAAAAAAuAQAAX3JlbHMvLnJlbHNQ SwECLQAUAAYACAAAACEAMy8FnkEAAAA5AAAAEAAAAAAAAAAAAAAAAAApAgAAZHJzL3NoYXBleG1s LnhtbFBLAQItABQABgAIAAAAIQBv+/HLwgAAANsAAAAPAAAAAAAAAAAAAAAAAJgCAABkcnMvZG93 bnJldi54bWxQSwUGAAAAAAQABAD1AAAAhwMAAAAA " path="m200025,nsc253487,,304724,22217,342302,61692l200025,207645,200025,xem200025,nfc253487,,304724,22217,342302,61692e" filled="f" strokecolor="black [3213]" strokeweight=".5pt">
                        <v:stroke joinstyle="miter"/>
                        <v:path arrowok="t" o:connecttype="custom" o:connectlocs="200025,0;342302,61692" o:connectangles="0,0"/>
                      </v:shape>
                      <v:shape id="弧形 45" o:spid="_x0000_s1038" style="position:absolute;left:19145;top:17392;width:5334;height:5537;flip:x y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70gesMA AADbAAAADwAAAGRycy9kb3ducmV2LnhtbESPT0sDMRTE7wW/Q3hCb22itkXWpkXUFgUv1kKvj+S5 u7h5WZLsn377RhB6HGbmN8x6O7pG9BRi7VnD3VyBIDbe1lxqOH7vZo8gYkK22HgmDWeKsN3cTNZY WD/wF/WHVIoM4VighiqltpAymoocxrlvibP344PDlGUopQ04ZLhr5L1SK+mw5rxQYUsvFZnfQ+c0 PJy71cK8qS580MkM/afav3ql9fR2fH4CkWhM1/B/+91qWCzh70v+AXJz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770gesMAAADbAAAADwAAAAAAAAAAAAAAAACYAgAAZHJzL2Rv d25yZXYueG1sUEsFBgAAAAAEAAQA9QAAAIgDAAAAAA== " path="m266700,nsc338515,,407295,30066,457479,83394l266700,276860,266700,xem266700,nfc338515,,407295,30066,457479,83394e" filled="f" strokecolor="black [3213]" strokeweight=".5pt">
                        <v:stroke joinstyle="miter"/>
                        <v:path arrowok="t" o:connecttype="custom" o:connectlocs="266700,0;457479,83394" o:connectangles="0,0"/>
                      </v:shape>
                      <v:line id="直接连接符 9" o:spid="_x0000_s1039" style="position:absolute;visibility:visible;mso-wrap-style:square" from="8491,10489" to="10491,1048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8491,11181" to="10491,111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41" style="position:absolute;flip:x;visibility:visible;mso-wrap-style:square" from="8491,15334" to="10491,153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42" style="position:absolute;visibility:visible;mso-wrap-style:square" from="8491,16026" to="10491,160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3" o:spid="_x0000_s1043" style="position:absolute;visibility:visible;mso-wrap-style:square" from="8491,10489" to="8491,160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shape id="弧形 52" o:spid="_x0000_s1044" style="position:absolute;left:8491;top:6336;width:4000;height:4153;flip:y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1FolMIA AADbAAAADwAAAGRycy9kb3ducmV2LnhtbESPQWsCMRSE7wX/Q3iCN80qVMtqFJFKxZva0utz87pZ unnZJnFd/70RhB6HmfmGWaw6W4uWfKgcKxiPMhDEhdMVlwo+T9vhG4gQkTXWjknBjQKslr2XBeba XflA7TGWIkE45KjAxNjkUobCkMUwcg1x8n6ctxiT9KXUHq8Jbms5ybKptFhxWjDY0MZQ8Xu8WAXZ 7OO7/Aumbt+/qtl+fPZFh16pQb9bz0FE6uJ/+NneaQWvE3h8ST9ALu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zUWiUwgAAANsAAAAPAAAAAAAAAAAAAAAAAJgCAABkcnMvZG93 bnJldi54bWxQSwUGAAAAAAQABAD1AAAAhwMAAAAA " path="m200025,nsc250780,,299637,20030,336697,56030l200025,207645,200025,xem200025,nfc250780,,299637,20030,336697,56030e" filled="f" strokecolor="black [3213]" strokeweight=".5pt">
                        <v:stroke joinstyle="miter"/>
                        <v:path arrowok="t" o:connecttype="custom" o:connectlocs="200025,0;336697,56030" o:connectangles="0,0"/>
                      </v:shape>
                      <v:shape id="弧形 54" o:spid="_x0000_s1045" style="position:absolute;left:7824;top:5644;width:5334;height:5537;flip:y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73AwMUA AADbAAAADwAAAGRycy9kb3ducmV2LnhtbESPQWvCQBSE70L/w/IK3uomRa1EV6kVoSpUNGLp7ZF9 TYLZtyG71fjvXaHgcZiZb5jJrDWVOFPjSssK4l4EgjizuuRcwSFdvoxAOI+ssbJMCq7kYDZ96kww 0fbCOzrvfS4ChF2CCgrv60RKlxVk0PVsTRy8X9sY9EE2udQNXgLcVPI1iobSYMlhocCaPgrKTvs/ o4DidL459te0Lr8Wb7Hf/iy/05VS3ef2fQzCU+sf4f/2p1Yw6MP9S/gBcnoDAAD//wMAUEsBAi0A FAAGAAgAAAAhAPD3irv9AAAA4gEAABMAAAAAAAAAAAAAAAAAAAAAAFtDb250ZW50X1R5cGVzXS54 bWxQSwECLQAUAAYACAAAACEAMd1fYdIAAACPAQAACwAAAAAAAAAAAAAAAAAuAQAAX3JlbHMvLnJl bHNQSwECLQAUAAYACAAAACEAMy8FnkEAAAA5AAAAEAAAAAAAAAAAAAAAAAApAgAAZHJzL3NoYXBl eG1sLnhtbFBLAQItABQABgAIAAAAIQDzvcDAxQAAANsAAAAPAAAAAAAAAAAAAAAAAJgCAABkcnMv ZG93bnJldi54bWxQSwUGAAAAAAQABAD1AAAAigMAAAAA " path="m266700,nsc335797,,402198,27839,451915,77653l266700,276860,266700,xem266700,nfc335797,,402198,27839,451915,77653e" filled="f" strokecolor="black [3213]" strokeweight=".5pt">
                        <v:stroke joinstyle="miter"/>
                        <v:path arrowok="t" o:connecttype="custom" o:connectlocs="266700,0;451915,77653" o:connectangles="0,0"/>
                      </v:shape>
                      <v:shape id="弧形 55" o:spid="_x0000_s1046" style="position:absolute;left:8491;top:16026;width:4000;height:4153;visibility:visible;mso-wrap-style:square;v-text-anchor:middle" coordsize="400050,41529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L15RsMA AADbAAAADwAAAGRycy9kb3ducmV2LnhtbESP0WrCQBRE34X+w3ILvkjdVIkpqatUQdMntbYfcMne JqHZuyG7JvHv3YLg4zAzZ5jlejC16Kh1lWUFr9MIBHFudcWFgp/v3csbCOeRNdaWScGVHKxXT6Ml ptr2/EXd2RciQNilqKD0vkmldHlJBt3UNsTB+7WtQR9kW0jdYh/gppazKFpIgxWHhRIb2paU/50v RsEJNy454v5Q66TKJtlmntCWlRo/Dx/vIDwN/hG+tz+1gjiG/y/hB8jVDQAA//8DAFBLAQItABQA BgAIAAAAIQDw94q7/QAAAOIBAAATAAAAAAAAAAAAAAAAAAAAAABbQ29udGVudF9UeXBlc10ueG1s UEsBAi0AFAAGAAgAAAAhADHdX2HSAAAAjwEAAAsAAAAAAAAAAAAAAAAALgEAAF9yZWxzLy5yZWxz UEsBAi0AFAAGAAgAAAAhADMvBZ5BAAAAOQAAABAAAAAAAAAAAAAAAAAAKQIAAGRycy9zaGFwZXht bC54bWxQSwECLQAUAAYACAAAACEAKL15RsMAAADbAAAADwAAAAAAAAAAAAAAAACYAgAAZHJzL2Rv d25yZXYueG1sUEsFBgAAAAAEAAQA9QAAAIgDAAAAAA== " path="m200025,nsc250788,,299653,20036,336714,56047l200025,207645,200025,xem200025,nfc250788,,299653,20036,336714,56047e" filled="f" strokecolor="black [3213]" strokeweight=".5pt">
                        <v:stroke joinstyle="miter"/>
                        <v:path arrowok="t" o:connecttype="custom" o:connectlocs="200025,0;336714,56047" o:connectangles="0,0"/>
                      </v:shape>
                      <v:shape id="弧形 62" o:spid="_x0000_s1047" style="position:absolute;left:7824;top:15334;width:5334;height:5537;visibility:visible;mso-wrap-style:square;v-text-anchor:middle" coordsize="533400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osY0sUA AADbAAAADwAAAGRycy9kb3ducmV2LnhtbESPzWrDMBCE74G+g9hCb7HcHJLgWgmm0FLSHPIHzXGx NpaJtXIt1XbfPioUchxm5hsmX4+2ET11vnas4DlJQRCXTtdcKTgd36ZLED4ga2wck4Jf8rBePUxy zLQbeE/9IVQiQthnqMCE0GZS+tKQRZ+4ljh6F9dZDFF2ldQdDhFuGzlL07m0WHNcMNjSq6Hyevix Cs6L4st80vu1Pjbp96bY7Ba83Sn19DgWLyACjeEe/m9/aAXzGfx9iT9Arm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6ixjSxQAAANsAAAAPAAAAAAAAAAAAAAAAAJgCAABkcnMv ZG93bnJldi54bWxQSwUGAAAAAAQABAD1AAAAigMAAAAA " path="m266700,nsc337859,,406068,29521,456152,81995l266700,276860,266700,xem266700,nfc337859,,406068,29521,456152,81995e" filled="f" strokecolor="black [3213]" strokeweight=".5pt">
                        <v:stroke joinstyle="miter"/>
                        <v:path arrowok="t" o:connecttype="custom" o:connectlocs="266700,0;456152,81995" o:connectangles="0,0"/>
                      </v:shape>
                      <v:line id="直接连接符 16" o:spid="_x0000_s1048" style="position:absolute;flip:y;visibility:visible;mso-wrap-style:square" from="12377,4849" to="20397,103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9" style="position:absolute;flip:y;visibility:visible;mso-wrap-style:square" from="11906,4360" to="19926,98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50" style="position:absolute;visibility:visible;mso-wrap-style:square" from="12377,16145" to="20397,2162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23" o:spid="_x0000_s1051" style="position:absolute;visibility:visible;mso-wrap-style:square" from="11906,16635" to="19926,221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52" style="position:absolute;visibility:visible;mso-wrap-style:square" from="10491,10489" to="10491,160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oJpsUAAADbAAAADwAAAGRycy9kb3ducmV2LnhtbESPQWvCQBSE7wX/w/KEXkLdmNIi0VVa oSAUUpIWz4/sMxvMvg3Z1cR/7xYKPQ4z8w2z2U22E1cafOtYwXKRgiCunW65UfDz/fG0AuEDssbO MSm4kYfddvawwVy7kUu6VqEREcI+RwUmhD6X0teGLPqF64mjd3KDxRDl0Eg94BjhtpNZmr5Kiy3H BYM97Q3V5+piFZxXx89sn47mqzjRc1He6iR590o9zqe3NYhAU/gP/7UPWkH2Ar9f4g+Q2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qQoJps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28" o:spid="_x0000_s1053" style="position:absolute;flip:x;visibility:visible;mso-wrap-style:square" from="12465,10489" to="12491,159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7pNe8AAAADbAAAADwAAAGRycy9kb3ducmV2LnhtbERPy4rCMBTdC/MP4Q7MRsZUBR2qUYo4 MBsFHx9waa5NsbmpTbSdfr1ZCC4P571cd7YSD2p86VjBeJSAIM6dLrlQcD79fv+A8AFZY+WYFPyT h/XqY7DEVLuWD/Q4hkLEEPYpKjAh1KmUPjdk0Y9cTRy5i2sshgibQuoG2xhuKzlJkpm0WHJsMFjT xlB+Pd6tgnnmhuOw4/Zisult37d9tq16pb4+u2wBIlAX3uKX+08rmMSx8Uv8AXL1B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u6TXvAAAAA2wAAAA8AAAAAAAAAAAAAAAAA oQIAAGRycy9kb3ducmV2LnhtbFBLBQYAAAAABAAEAPkAAACOAwAAAAA= " strokecolor="black [3200]" strokeweight=".5pt">
                        <v:stroke dashstyle="longDash" joinstyle="miter"/>
                      </v:line>
                      <v:line id="直接连接符 29" o:spid="_x0000_s1054" style="position:absolute;visibility:visible;mso-wrap-style:square" from="20379,4868" to="20389,21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uuE8IAAADbAAAADwAAAGRycy9kb3ducmV2LnhtbESPQYvCMBSE74L/ITzBm6Z6kLUaRURB hF3YVtDjo3m2xealJlG7/36zsOBxmJlvmOW6M414kvO1ZQWTcQKCuLC65lLBKd+PPkD4gKyxsUwK fsjDetXvLTHV9sXf9MxCKSKEfYoKqhDaVEpfVGTQj21LHL2rdQZDlK6U2uErwk0jp0kykwZrjgsV trStqLhlD6NAus/jpciIvna3w/lc3vUunwWlhoNuswARqAvv8H/7oBVM5/D3Jf4Auf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XVuuE8IAAADbAAAADwAAAAAAAAAAAAAA AAChAgAAZHJzL2Rvd25yZXYueG1sUEsFBgAAAAAEAAQA+QAAAJADAAAAAA== " strokecolor="black [3200]" strokeweight=".5pt">
                        <v:stroke dashstyle="longDash" joinstyle="miter"/>
                      </v:line>
                      <v:line id="直接连接符 30" o:spid="_x0000_s1055" style="position:absolute;flip:x y;visibility:visible;mso-wrap-style:square" from="19916,4370" to="20466,49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epEz8AAAADbAAAADwAAAGRycy9kb3ducmV2LnhtbERPTWvCQBC9C/6HZQRvujG2RVJXEUHQ 3rTRXofsNInNzobsqvHfdw6FHh/ve7nuXaPu1IXas4HZNAFFXHhbc2kg/9xNFqBCRLbYeCYDTwqw Xg0HS8ysf/CR7qdYKgnhkKGBKsY20zoUFTkMU98SC/ftO4dRYFdq2+FDwl2j0yR50w5rloYKW9pW VPycbs7A/IiH5Cu95vn24/Z6nV12L+nibMx41G/eQUXq47/4z7234pP18kV+gF79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JHqRM/AAAAA2wAAAA8AAAAAAAAAAAAAAAAA oQIAAGRycy9kb3ducmV2LnhtbFBLBQYAAAAABAAEAPkAAACOAwAAAAA= " strokecolor="black [3200]" strokeweight=".5pt">
                        <v:stroke dashstyle="longDash" joinstyle="miter"/>
                      </v:line>
                      <v:line id="直接连接符 32" o:spid="_x0000_s1056" style="position:absolute;flip:x;visibility:visible;mso-wrap-style:square" from="19904,21529" to="20466,220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4vsTMQAAADbAAAADwAAAGRycy9kb3ducmV2LnhtbESP0WrCQBRE34X+w3ILfRHdqNBKdJVQ LPhSobEfcMles8Hs3TS7mpiv7wqCj8PMnGHW297W4kqtrxwrmE0TEMSF0xWXCn6PX5MlCB+QNdaO ScGNPGw3L6M1ptp1/EPXPJQiQtinqMCE0KRS+sKQRT91DXH0Tq61GKJsS6lb7CLc1nKeJO/SYsVx wWBDn4aKc36xCj4yN56Fb+5OJlv8HYZuyHb1oNTba5+tQATqwzP8aO+1gsUc7l/iD5Cb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/i+xM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3" o:spid="_x0000_s1057" style="position:absolute;flip:x y;visibility:visible;mso-wrap-style:square" from="11858,9929" to="12465,10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TjauMIAAADbAAAADwAAAGRycy9kb3ducmV2LnhtbESPQYvCMBSE78L+h/AWvNnUuopUoyyC sHpTu+v10TzbavNSmqj1328EweMw880w82VnanGj1lWWFQyjGARxbnXFhYLssB5MQTiPrLG2TAoe 5GC5+OjNMdX2zju67X0hQgm7FBWU3jeplC4vyaCLbEMcvJNtDfog20LqFu+h3NQyieOJNFhxWCix oVVJ+WV/NQpGO9zEx+ScZavtdXwe/q2/kumvUv3P7nsGwlPn3+EX/aMDN4Lnl/AD5O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YTjauMIAAADbAAAADwAAAAAAAAAAAAAA AAChAgAAZHJzL2Rvd25yZXYueG1sUEsFBgAAAAAEAAQA+QAAAJADAAAAAA== " strokecolor="black [3200]" strokeweight=".5pt">
                        <v:stroke dashstyle="longDash" joinstyle="miter"/>
                      </v:line>
                      <v:line id="直接连接符 41" o:spid="_x0000_s1058" style="position:absolute;flip:x;visibility:visible;mso-wrap-style:square" from="11798,16154" to="12386,166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18BRsQAAADbAAAADwAAAGRycy9kb3ducmV2LnhtbESP0WrCQBRE3wX/YbkFX6RuYqWV6CpB FPrSQtUPuGSv2dDs3ZhdTZqv7xYKPg4zc4ZZb3tbizu1vnKsIJ0lIIgLpysuFZxPh+clCB+QNdaO ScEPedhuxqM1Ztp1/EX3YyhFhLDPUIEJocmk9IUhi37mGuLoXVxrMUTZllK32EW4reU8SV6lxYrj gsGGdoaK7+PNKnjL3TQNH9xdTP5y/Ry6Id/Xg1KTpz5fgQjUh0f4v/2uFSxS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XwFG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47" o:spid="_x0000_s1059" style="position:absolute;flip:x;visibility:visible;mso-wrap-style:square" from="4476,11163" to="7810,111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bGZb8AAADbAAAADwAAAGRycy9kb3ducmV2LnhtbESP3arCMBCE7w/4DmEF746p4h/VKCIo Xin+PMDSrGmx2ZQm1vr2RhC8HGbmG2axam0pGqp94VjBoJ+AIM6cLtgouF62/zMQPiBrLB2Tghd5 WC07fwtMtXvyiZpzMCJC2KeoIA+hSqX0WU4Wfd9VxNG7udpiiLI2Utf4jHBbymGSTKTFguNCjhVt csru54dVoM2B5NqZZjwwk+s2M0c87Bqlet12PQcRqA2/8Le91wpGU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UbGZb8AAADbAAAADwAAAAAAAAAAAAAAAACh AgAAZHJzL2Rvd25yZXYueG1sUEsFBgAAAAAEAAQA+QAAAI0DAAAAAA== " strokecolor="black [3200]" strokeweight=".5pt">
                        <v:stroke joinstyle="miter"/>
                      </v:line>
                      <v:line id="直接连接符 63" o:spid="_x0000_s1060" style="position:absolute;flip:x;visibility:visible;mso-wrap-style:square" from="4476,15316" to="7810,153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cicBsAAAADbAAAADwAAAGRycy9kb3ducmV2LnhtbESP0YrCMBRE3xf8h3AF37apKxappkUE xSdl1Q+4NNe02NyUJlvr35uFhX0cZuYMsylH24qBet84VjBPUhDEldMNGwW36/5zBcIHZI2tY1Lw Ig9lMfnYYK7dk79puAQjIoR9jgrqELpcSl/VZNEnriOO3t31FkOUvZG6x2eE21Z+pWkmLTYcF2rs aFdT9bj8WAXanEhunRmWc5Pd9pU54+kwKDWbjts1iEBj+A//tY9aQbaA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nInAbAAAAA2wAAAA8AAAAAAAAAAAAAAAAA oQIAAGRycy9kb3ducmV2LnhtbFBLBQYAAAAABAAEAPkAAACOAwAAAAA= " strokecolor="black [3200]" strokeweight=".5pt">
                        <v:stroke joinstyle="miter"/>
                      </v:line>
                      <v:line id="直接连接符 64" o:spid="_x0000_s1061" style="position:absolute;visibility:visible;mso-wrap-style:square" from="5143,11163" to="5143,153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WgmsQAAADbAAAADwAAAGRycy9kb3ducmV2LnhtbESPQWvCQBSE7wX/w/KEXopuKiKSuopY Kr0IbVKwx0f2JZs2+3bJbmP8926h0OMwM98wm91oOzFQH1rHCh7nGQjiyumWGwUf5ctsDSJEZI2d Y1JwpQC77eRug7l2F36noYiNSBAOOSowMfpcylAZshjmzhMnr3a9xZhk30jd4yXBbScXWbaSFltO CwY9HQxV38WPVbBG8/x1+jy++bI+e13QgA9lrdT9dNw/gYg0xv/wX/tVK1gt4fdL+g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4NaCa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62" style="position:absolute;visibility:visible;mso-wrap-style:square" from="24479,4241" to="28479,4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63" style="position:absolute;visibility:visible;mso-wrap-style:square" from="24479,22237" to="28479,222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64" style="position:absolute;visibility:visible;mso-wrap-style:square" from="27813,4241" to="27813,222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UkLqMQAAADbAAAADwAAAGRycy9kb3ducmV2LnhtbESPQWvCQBSE7wX/w/IEL0U39dBK6ipi qfRSsIlgj4/sSzZt9u2S3cb037uFgsdhZr5h1tvRdmKgPrSOFTwsMhDEldMtNwpO5et8BSJEZI2d Y1LwSwG2m8ndGnPtLvxBQxEbkSAcclRgYvS5lKEyZDEsnCdOXu16izHJvpG6x0uC204us+xRWmw5 LRj0tDdUfRc/VsEKzcvX++fh6Mv67HVBA96XtVKz6bh7BhFpjLfwf/tNK3hawt+X9APk5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SQu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弧形 73" o:spid="_x0000_s1065" style="position:absolute;left:3810;top:6318;width:13335;height:13843;visibility:visible;mso-wrap-style:square;v-text-anchor:middle" coordsize="1333500,13843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yIy2MYA AADbAAAADwAAAGRycy9kb3ducmV2LnhtbESPQUsDMRSE7wX/Q3hCL2KzVrBlbVq0i1jw1FbR4zN5 u1ndvCyb2G776xuh0OMwM98ws0XvGrGjLtSeFdyNMhDE2puaKwXv25fbKYgQkQ02nknBgQIs5leD GebG73lNu02sRIJwyFGBjbHNpQzaksMw8i1x8krfOYxJdpU0He4T3DVynGUP0mHNacFiS0tL+nfz 5xQU+pWL5xtdsv34GU+PxfdX+fmm1PC6f3oEEamPl/C5vTIKJvfw/yX9ADk/AQAA//8DAFBLAQIt ABQABgAIAAAAIQDw94q7/QAAAOIBAAATAAAAAAAAAAAAAAAAAAAAAABbQ29udGVudF9UeXBlc10u eG1sUEsBAi0AFAAGAAgAAAAhADHdX2HSAAAAjwEAAAsAAAAAAAAAAAAAAAAALgEAAF9yZWxzLy5y ZWxzUEsBAi0AFAAGAAgAAAAhADMvBZ5BAAAAOQAAABAAAAAAAAAAAAAAAAAAKQIAAGRycy9zaGFw ZXhtbC54bWxQSwECLQAUAAYACAAAACEAyyIy2MYAAADbAAAADwAAAAAAAAAAAAAAAACYAgAAZHJz L2Rvd25yZXYueG1sUEsFBgAAAAAEAAQA9QAAAIsDAAAAAA== " path="m1146166,211123nsc1266331,340184,1333500,512657,1333500,692150r-666750,l1146166,211123xem1146166,211123nfc1266331,340184,1333500,512657,1333500,69215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46166,211123;1333500,692150" o:connectangles="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5" o:spid="_x0000_s1066" type="#_x0000_t202" style="position:absolute;left:3143;top:11163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+ReKcMA AADbAAAADwAAAGRycy9kb3ducmV2LnhtbESPQWvCQBSE7wX/w/IK3pqNBWtJXaUIVfFmlJ4f2ddN 2uzbuLua5N+7hUKPw8x8wyzXg23FjXxoHCuYZTkI4srpho2C8+nj6RVEiMgaW8ekYKQA69XkYYmF dj0f6VZGIxKEQ4EK6hi7QspQ1WQxZK4jTt6X8xZjkt5I7bFPcNvK5zx/kRYbTgs1drSpqfopr1bB dWEGb8exN99Hml225WG++7woNX0c3t9ARBrif/ivvdcKFnP4/ZJ+gF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+R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45543" w:rsidRPr="006E2CD7" w:rsidRDefault="00870278" w:rsidP="006E2C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82" o:spid="_x0000_s1067" type="#_x0000_t202" style="position:absolute;left:25812;top:4933;width:2001;height:1661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di2esMA AADbAAAADwAAAGRycy9kb3ducmV2LnhtbESPT2sCMRTE74V+h/AK3mpWwVa2RhHBP/TmtvT82Dyz q5uXNYnu7rc3hUKPw8z8hlmsetuIO/lQO1YwGWcgiEunazYKvr+2r3MQISJrbByTgoECrJbPTwvM tev4SPciGpEgHHJUUMXY5lKGsiKLYexa4uSdnLcYk/RGao9dgttGTrPsTVqsOS1U2NKmovJS3KyC 27vpvR2GzpyPNLnuis/Z/ueq1OilX3+AiNTH//Bf+6AVzKfw+yX9ALl8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Bdi2e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45543" w:rsidRPr="006E2CD7" w:rsidRDefault="00561F8F" w:rsidP="006E2CD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76" o:spid="_x0000_s1068" type="#_x0000_t202" style="position:absolute;left:16478;top:9086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jaD3M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M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I2g9zEAAAA2wAAAA8AAAAAAAAAAAAAAAAAmAIAAGRycy9k b3ducmV2LnhtbFBLBQYAAAAABAAEAPUAAACJAwAAAAA= " filled="f" stroked="f" strokeweight=".5pt">
                        <v:textbox inset="0,0,0,0">
                          <w:txbxContent>
                            <w:p w:rsidR="00D45543" w:rsidRPr="00166BFF" w:rsidRDefault="00561F8F" w:rsidP="00166BF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77" o:spid="_x0000_s1069" style="position:absolute;flip:x y;visibility:visible;mso-wrap-style:square" from="14763,7905" to="15240,83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i5utsQAAADbAAAADwAAAGRycy9kb3ducmV2LnhtbESPQWvCQBSE70L/w/IK3nRTQVNSVykt gggKpqG9PrLPJDT7Nu6uGv+9Kwgeh5n5hpkve9OKMznfWFbwNk5AEJdWN1wpKH5Wo3cQPiBrbC2T git5WC5eBnPMtL3wns55qESEsM9QQR1Cl0npy5oM+rHtiKN3sM5giNJVUju8RLhp5SRJZtJgw3Gh xo6+air/85NRkB+u37v0V3NfuL/pNs03++PpqNTwtf/8ABGoD8/wo73WCtIU7l/iD5CLG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KLm62xAAAANsAAAAPAAAAAAAAAAAA AAAAAKECAABkcnMvZG93bnJldi54bWxQSwUGAAAAAAQABAD5AAAAkgMAAAAA " strokecolor="black [3200]" strokeweight=".5pt">
                        <v:stroke joinstyle="miter"/>
                      </v:line>
                      <v:line id="直接连接符 83" o:spid="_x0000_s1070" style="position:absolute;flip:x y;visibility:visible;mso-wrap-style:square" from="12849,5991" to="14763,79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ufGgcUAAADbAAAADwAAAGRycy9kb3ducmV2LnhtbESPzWsCMRTE7wX/h/CE3mrWFapsjSIV Pw5e/GiLt8fmubt287IkqW7/eyMIHoeZ+Q0znramFhdyvrKsoN9LQBDnVldcKDjsF28jED4ga6wt k4J/8jCddF7GmGl75S1ddqEQEcI+QwVlCE0mpc9LMuh7tiGO3sk6gyFKV0jt8BrhppZpkrxLgxXH hRIb+iwp/939GQXOHVB+p8PN8PS1+EmL1XJ+PC+Veu22sw8QgdrwDD/aa61gNID7l/gD5OQG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9ufGgc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84" o:spid="_x0000_s1071" style="position:absolute;flip:x;visibility:visible;mso-wrap-style:square" from="8572,6000" to="12858,6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i3iiL0AAADbAAAADwAAAGRycy9kb3ducmV2LnhtbESPzQrCMBCE74LvEFbwpqmiItUoIiie FH8eYGnWtNhsShNrfXsjCB6HmfmGWa5bW4qGal84VjAaJiCIM6cLNgpu191gDsIHZI2lY1LwJg/r VbezxFS7F5+puQQjIoR9igryEKpUSp/lZNEPXUUcvburLYYoayN1ja8It6UcJ8lMWiw4LuRY0Tan 7HF5WgXaHElunGmmIzO7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IYt4oi9AAAA2wAAAA8AAAAAAAAAAAAAAAAAoQIA AGRycy9kb3ducmV2LnhtbFBLBQYAAAAABAAEAPkAAACLAwAAAAA= " strokecolor="black [3200]" strokeweight=".5pt">
                        <v:stroke joinstyle="miter"/>
                      </v:line>
                      <v:shape id="文本框 85" o:spid="_x0000_s1072" type="#_x0000_t202" style="position:absolute;left:8763;top:3943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zFtjMQA AADbAAAADwAAAGRycy9kb3ducmV2LnhtbESP3WrCQBSE7wu+w3IE7+pGQZHoKiJo04IFfx7gkD1m Y7JnQ3Yb07fvCkIvh5n5hllteluLjlpfOlYwGScgiHOnSy4UXC/79wUIH5A11o5JwS952KwHbytM tXvwibpzKESEsE9RgQmhSaX0uSGLfuwa4ujdXGsxRNkWUrf4iHBby2mSzKXFkuOCwYZ2hvLq/GMV HMrb5PLdVUVjqs+Pw1d2vGf3oNRo2G+XIAL14T/8amdawWIGzy/xB8j1H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cxbYzEAAAA2wAAAA8AAAAAAAAAAAAAAAAAmAIAAGRycy9k b3ducmV2LnhtbFBLBQYAAAAABAAEAPUAAACJAwAAAAA= " filled="f" stroked="f" strokeweight=".5pt">
                        <v:textbox inset="0,0,0,0">
                          <w:txbxContent>
                            <w:p w:rsidR="00D45543" w:rsidRPr="00166BFF" w:rsidRDefault="00561F8F" w:rsidP="00166BF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86" o:spid="_x0000_s1073" style="position:absolute;flip:x;visibility:visible;mso-wrap-style:square" from="9906,16122" to="11253,190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B9x+8IAAADbAAAADwAAAGRycy9kb3ducmV2LnhtbESPT4vCMBTE74LfIbwFb5rugkW7RvEP gnusCl4fybPt2rx0m6j125sFweMwM79hZovO1uJGra8cK/gcJSCItTMVFwqOh+1wAsIHZIO1Y1Lw IA+Leb83w8y4O+d024dCRAj7DBWUITSZlF6XZNGPXEMcvbNrLYYo20KaFu8Rbmv5lSSptFhxXCix oXVJ+rK/WgWbtd/9peffq/5Z6ct0fMqrZZIrNfjolt8gAnXhHX61d0bBJIX/L/EHyPkT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B9x+8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line id="直接连接符 87" o:spid="_x0000_s1074" style="position:absolute;flip:x;visibility:visible;mso-wrap-style:square" from="5715,18954" to="9906,18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v98/74AAADbAAAADwAAAGRycy9kb3ducmV2LnhtbESPzQrCMBCE74LvEFbwpqmCP1SjiKB4 Uvx5gKVZ02KzKU2s9e2NIHgcZuYbZrlubSkaqn3hWMFomIAgzpwu2Ci4XXeDOQgfkDWWjknBmzys V93OElPtXnym5hKMiBD2KSrIQ6hSKX2Wk0U/dBVx9O6uthiirI3UNb4i3JZynCRTabHguJBjRduc ssflaRVocyS5caaZjMz0tsvMCY/7Rql+r90sQARqwz/8ax+0gv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2/3z/vgAAANsAAAAPAAAAAAAAAAAAAAAAAKEC AABkcnMvZG93bnJldi54bWxQSwUGAAAAAAQABAD5AAAAjAMAAAAA " strokecolor="black [3200]" strokeweight=".5pt">
                        <v:stroke joinstyle="miter"/>
                      </v:line>
                      <v:shape id="文本框 88" o:spid="_x0000_s1075" type="#_x0000_t202" style="position:absolute;left:5905;top:16897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TDCEsAA AADbAAAADwAAAGRycy9kb3ducmV2LnhtbERPzYrCMBC+C/sOYRb2pql7WKQaRQTduqBg9QGGZmxq m0lpYu2+vTkIHj++/8VqsI3oqfOVYwXTSQKCuHC64lLB5bwdz0D4gKyxcUwK/snDavkxWmCq3YNP 1OehFDGEfYoKTAhtKqUvDFn0E9cSR+7qOoshwq6UusNHDLeN/E6SH2mx4thgsKWNoaLO71bBrrpO z8e+LltT7393f9nhlt2CUl+fw3oOItAQ3uKXO9MKZnFs/BJ/gFw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eTDCEsAAAADbAAAADwAAAAAAAAAAAAAAAACYAgAAZHJzL2Rvd25y ZXYueG1sUEsFBgAAAAAEAAQA9QAAAIUDAAAAAA== " filled="f" stroked="f" strokeweight=".5pt">
                        <v:textbox inset="0,0,0,0">
                          <w:txbxContent>
                            <w:p w:rsidR="00D45543" w:rsidRPr="00166BFF" w:rsidRDefault="00870278" w:rsidP="00166BF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89" o:spid="_x0000_s1076" style="position:absolute;visibility:visible;mso-wrap-style:square" from="20951,4487" to="22381,77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WafnsQAAADbAAAADwAAAGRycy9kb3ducmV2LnhtbESPQWvCQBSE74L/YXlCb2ajhRJTVxFB sAVBY6A9vmafSTD7NmS3Mf33XUHwOMzMN8xyPZhG9NS52rKCWRSDIC6srrlUkJ930wSE88gaG8uk 4I8crFfj0RJTbW98oj7zpQgQdikqqLxvUyldUZFBF9mWOHgX2xn0QXal1B3eAtw0ch7Hb9JgzWGh wpa2FRXX7Nco+D5ssp/58dB86Nd8e+m/kk+bJ0q9TIbNOwhPg3+GH+29VpAs4P4l/AC5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Zp+e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line id="直接连接符 90" o:spid="_x0000_s1077" style="position:absolute;visibility:visible;mso-wrap-style:square" from="22383,7715" to="26765,77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BJ86cIAAADbAAAADwAAAGRycy9kb3ducmV2LnhtbERPW2vCMBR+F/YfwhnsRWy6DURrowzZ YDDxUoPPh+bYFpuT0mTa/fvlQfDx47vnq8G24kq9bxwreE1SEMSlMw1XCvTxazID4QOywdYxKfgj D6vl0yjHzLgbH+hahErEEPYZKqhD6DIpfVmTRZ+4jjhyZ9dbDBH2lTQ93mK4beVbmk6lxYZjQ40d rWsqL8WvVfCj56fx+26mtT0WW9zr5nO3WSv18jx8LEAEGsJDfHd/GwXzuD5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BJ86cIAAADbAAAADwAAAAAAAAAAAAAA AAChAgAAZHJzL2Rvd25yZXYueG1sUEsFBgAAAAAEAAQA+QAAAJADAAAAAA== " strokecolor="black [3200]" strokeweight=".5pt">
                        <v:stroke joinstyle="miter"/>
                      </v:line>
                      <v:shape id="文本框 91" o:spid="_x0000_s1078" type="#_x0000_t202" style="position:absolute;left:22479;top:5657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dP9UsQA AADbAAAADwAAAGRycy9kb3ducmV2LnhtbESP3WrCQBSE7wu+w3KE3tVNeiE2uooI2lRowZ8HOGSP 2Zjs2ZBdY/r23YLg5TAz3zCL1WAb0VPnK8cK0kkCgrhwuuJSwfm0fZuB8AFZY+OYFPySh9Vy9LLA TLs7H6g/hlJECPsMFZgQ2kxKXxiy6CeuJY7exXUWQ5RdKXWH9wi3jXxPkqm0WHFcMNjSxlBRH29W wa66pKefvi5bU3997vb59zW/BqVex8N6DiLQEJ7hRzvXCj5S+P8Sf4Bc/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G3T/VLEAAAA2wAAAA8AAAAAAAAAAAAAAAAAmAIAAGRycy9k b3ducmV2LnhtbFBLBQYAAAAABAAEAPUAAACJAwAAAAA= " filled="f" stroked="f" strokeweight=".5pt">
                        <v:textbox inset="0,0,0,0">
                          <w:txbxContent>
                            <w:p w:rsidR="00D45543" w:rsidRPr="00166BFF" w:rsidRDefault="00870278" w:rsidP="00166BF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92" o:spid="_x0000_s1079" style="position:absolute;flip:y;visibility:visible;mso-wrap-style:square" from="23802,3514" to="23802,55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1FJur0AAADbAAAADwAAAGRycy9kb3ducmV2LnhtbESPzQrCMBCE74LvEFbwpqmCotUoIiie FH8eYGnWtNhsShNrfXsjCB6HmfmGWa5bW4qGal84VjAaJiCIM6cLNgpu191gBsIHZI2lY1LwJg/r VbezxFS7F5+puQQjIoR9igryEKpUSp/lZNEPXUUcvburLYYoayN1ja8It6UcJ8lUWiw4LuRY0Tan 7HF5WgXaHElunGkmIzO97TJzwuO+UarfazcLEIHa8A//2getYD6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NRSbq9AAAA2wAAAA8AAAAAAAAAAAAAAAAAoQIA AGRycy9kb3ducmV2LnhtbFBLBQYAAAAABAAEAPkAAACL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45543" w:rsidRPr="00A4550B" w:rsidTr="00397AEE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45543" w:rsidRPr="00A4550B" w:rsidRDefault="00D45543" w:rsidP="00D4554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4550B">
              <w:rPr>
                <w:sz w:val="20"/>
                <w:szCs w:val="20"/>
              </w:rPr>
              <w:t>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大端过渡段</w:t>
            </w:r>
            <w:r>
              <w:rPr>
                <w:sz w:val="20"/>
                <w:szCs w:val="20"/>
              </w:rPr>
              <w:t>内半径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F63B7D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小端过渡段</w:t>
            </w:r>
            <w:r>
              <w:rPr>
                <w:sz w:val="20"/>
                <w:szCs w:val="20"/>
              </w:rPr>
              <w:t>内半径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F63B7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D45543" w:rsidRPr="00870278" w:rsidRDefault="00D45543" w:rsidP="00D4554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027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rPr>
                <w:sz w:val="20"/>
                <w:szCs w:val="20"/>
              </w:rPr>
            </w:pPr>
          </w:p>
        </w:tc>
      </w:tr>
      <w:tr w:rsidR="00D45543" w:rsidRPr="00A4550B" w:rsidTr="00397AE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D45543" w:rsidRPr="00A4550B" w:rsidTr="00397AEE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D45543" w:rsidRPr="00A4550B" w:rsidTr="00397AEE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D45543" w:rsidRPr="00A4550B" w:rsidTr="00397AEE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170945">
              <w:rPr>
                <w:sz w:val="20"/>
                <w:szCs w:val="20"/>
              </w:rPr>
              <w:t>抗拉</w:t>
            </w:r>
            <w:r w:rsidRPr="00170945">
              <w:rPr>
                <w:sz w:val="20"/>
                <w:szCs w:val="20"/>
              </w:rPr>
              <w:t>/</w:t>
            </w:r>
            <w:r w:rsidRPr="00170945">
              <w:rPr>
                <w:sz w:val="20"/>
                <w:szCs w:val="20"/>
              </w:rPr>
              <w:t>屈服强度控制应力</w:t>
            </w:r>
            <w:r w:rsidRPr="00170945">
              <w:rPr>
                <w:sz w:val="20"/>
                <w:szCs w:val="20"/>
              </w:rPr>
              <w:t xml:space="preserve">, </w:t>
            </w:r>
            <w:r w:rsidRPr="00170945">
              <w:rPr>
                <w:rFonts w:cs="Times New Roman"/>
              </w:rPr>
              <w:sym w:font="Symbol" w:char="F05B"/>
            </w:r>
            <w:r w:rsidRPr="00170945">
              <w:rPr>
                <w:rFonts w:cs="Times New Roman"/>
              </w:rPr>
              <w:sym w:font="Symbol" w:char="F073"/>
            </w:r>
            <w:r w:rsidRPr="00170945">
              <w:rPr>
                <w:rFonts w:cs="Times New Roman"/>
              </w:rPr>
              <w:sym w:font="Symbol" w:char="F05D"/>
            </w:r>
            <w:r w:rsidRPr="00170945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D45543" w:rsidRPr="00A4550B" w:rsidTr="00397AE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D45543" w:rsidRPr="00A4550B" w:rsidTr="00397AEE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D45543" w:rsidRPr="00A4550B" w:rsidTr="00397AE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45543" w:rsidRPr="00A4550B" w:rsidRDefault="00D45543" w:rsidP="00D4554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45543" w:rsidRDefault="00D45543" w:rsidP="00D45543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Pr="00A4550B" w:rsidRDefault="0023424D" w:rsidP="00D455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D33DA">
              <w:rPr>
                <w:sz w:val="20"/>
                <w:szCs w:val="20"/>
              </w:rPr>
              <w:t>r</w:t>
            </w:r>
            <w:r w:rsidRPr="007B2B02">
              <w:rPr>
                <w:sz w:val="20"/>
                <w:szCs w:val="20"/>
                <w:vertAlign w:val="subscript"/>
              </w:rPr>
              <w:t>s</w:t>
            </w:r>
            <w:r w:rsidRPr="00DD33DA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r</w:t>
            </w:r>
            <w:r w:rsidRPr="007B2B02">
              <w:rPr>
                <w:sz w:val="20"/>
                <w:szCs w:val="20"/>
                <w:vertAlign w:val="subscript"/>
              </w:rPr>
              <w:t>s</w:t>
            </w:r>
            <w:r w:rsidRPr="00DD33DA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Default="00D45543" w:rsidP="00D4554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+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D45543" w:rsidRPr="00A4550B" w:rsidTr="00397AE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D45543" w:rsidRPr="00A4550B" w:rsidTr="00397AEE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Default="0023424D" w:rsidP="00D4554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D45543" w:rsidRPr="00A4550B" w:rsidTr="00397AEE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116782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</w:t>
            </w:r>
            <w:r>
              <w:rPr>
                <w:rFonts w:hint="eastAsia"/>
                <w:sz w:val="20"/>
                <w:szCs w:val="20"/>
              </w:rPr>
              <w:t>直边段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116782" w:rsidRDefault="00D45543" w:rsidP="00D45543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116782" w:rsidRDefault="0023424D" w:rsidP="00D4554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D45543" w:rsidRPr="00A4550B" w:rsidTr="00397AE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45543" w:rsidRPr="00E47D76" w:rsidRDefault="00D45543" w:rsidP="00D45543">
            <w:pPr>
              <w:ind w:right="113" w:firstLineChars="50" w:firstLine="90"/>
              <w:jc w:val="center"/>
              <w:rPr>
                <w:sz w:val="18"/>
                <w:szCs w:val="18"/>
              </w:rPr>
            </w:pPr>
            <w:r w:rsidRPr="00E47D76">
              <w:rPr>
                <w:rFonts w:hint="eastAsia"/>
                <w:sz w:val="18"/>
                <w:szCs w:val="18"/>
              </w:rPr>
              <w:t>大端折边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Pr="00DD33DA" w:rsidRDefault="00D45543" w:rsidP="00D45543">
            <w:pPr>
              <w:jc w:val="center"/>
              <w:rPr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根据</w:t>
            </w:r>
            <w:r w:rsidRPr="00DD33DA">
              <w:rPr>
                <w:sz w:val="20"/>
                <w:szCs w:val="20"/>
              </w:rPr>
              <w:t>α</w:t>
            </w:r>
            <w:r w:rsidRPr="00DD33DA">
              <w:rPr>
                <w:sz w:val="20"/>
                <w:szCs w:val="20"/>
              </w:rPr>
              <w:t>和</w:t>
            </w:r>
            <w:r w:rsidRPr="00DD33DA">
              <w:rPr>
                <w:sz w:val="20"/>
                <w:szCs w:val="20"/>
              </w:rPr>
              <w:t>r</w:t>
            </w:r>
            <w:r w:rsidRPr="00E62DED">
              <w:rPr>
                <w:sz w:val="20"/>
                <w:szCs w:val="20"/>
                <w:vertAlign w:val="subscript"/>
              </w:rPr>
              <w:t>s</w:t>
            </w:r>
            <w:r w:rsidRPr="00DD33DA">
              <w:rPr>
                <w:sz w:val="20"/>
                <w:szCs w:val="20"/>
              </w:rPr>
              <w:t>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DD33DA">
              <w:rPr>
                <w:sz w:val="20"/>
                <w:szCs w:val="20"/>
              </w:rPr>
              <w:t>查表</w:t>
            </w:r>
            <w:r w:rsidRPr="00DD33DA">
              <w:rPr>
                <w:sz w:val="20"/>
                <w:szCs w:val="20"/>
              </w:rPr>
              <w:t>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Pr="00A4550B" w:rsidRDefault="0023424D" w:rsidP="00D4554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D45543" w:rsidRPr="00A4550B" w:rsidTr="00397AE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45543" w:rsidRDefault="00D45543" w:rsidP="00D4554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Default="00D45543" w:rsidP="00D4554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1-cosα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Default="0023424D" w:rsidP="00D4554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D45543" w:rsidRPr="00A4550B" w:rsidTr="00397AE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45543" w:rsidRPr="00E47D76" w:rsidRDefault="00D45543" w:rsidP="00D45543">
            <w:pPr>
              <w:ind w:right="113" w:firstLineChars="50" w:firstLine="9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小端折边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Default="00D45543" w:rsidP="00D4554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Default="00D45543" w:rsidP="00D4554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rFonts w:hint="eastAsia"/>
                <w:kern w:val="0"/>
                <w:sz w:val="20"/>
                <w:szCs w:val="20"/>
              </w:rPr>
              <w:t>max{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241029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>/R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241029">
              <w:rPr>
                <w:sz w:val="20"/>
                <w:szCs w:val="20"/>
                <w:vertAlign w:val="subscript"/>
              </w:rPr>
              <w:t>m</w:t>
            </w:r>
            <w:r>
              <w:rPr>
                <w:sz w:val="20"/>
                <w:szCs w:val="20"/>
              </w:rPr>
              <w:t>, 0.002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  <w:p w:rsidR="00D45543" w:rsidRDefault="00D45543" w:rsidP="00D4554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>5-14(α≤45°)</w:t>
            </w:r>
            <w:r>
              <w:rPr>
                <w:kern w:val="0"/>
                <w:sz w:val="20"/>
                <w:szCs w:val="20"/>
              </w:rPr>
              <w:t>或图</w:t>
            </w:r>
            <w:r>
              <w:rPr>
                <w:rFonts w:hint="eastAsia"/>
                <w:kern w:val="0"/>
                <w:sz w:val="20"/>
                <w:szCs w:val="20"/>
              </w:rPr>
              <w:t>5-</w:t>
            </w:r>
            <w:r>
              <w:rPr>
                <w:kern w:val="0"/>
                <w:sz w:val="20"/>
                <w:szCs w:val="20"/>
              </w:rPr>
              <w:t>15(α&gt;45°)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Default="0023424D" w:rsidP="00D4554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Pr="00B869CA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连接锥</w:t>
            </w:r>
            <w:r w:rsidRPr="00B869CA">
              <w:rPr>
                <w:sz w:val="20"/>
                <w:szCs w:val="20"/>
              </w:rPr>
              <w:t>段最小长度</w:t>
            </w:r>
            <w:r w:rsidRPr="00B869CA">
              <w:rPr>
                <w:rFonts w:hint="eastAsia"/>
                <w:sz w:val="20"/>
                <w:szCs w:val="20"/>
              </w:rPr>
              <w:t xml:space="preserve">, </w:t>
            </w:r>
            <w:r w:rsidRPr="00B869CA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B869CA" w:rsidRDefault="00D45543" w:rsidP="00D45543">
            <w:pPr>
              <w:jc w:val="center"/>
              <w:rPr>
                <w:sz w:val="20"/>
                <w:szCs w:val="20"/>
              </w:rPr>
            </w:pPr>
            <w:r w:rsidRPr="00B869C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Pr="00B869CA" w:rsidRDefault="0023424D" w:rsidP="00D4554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/cosα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D45543" w:rsidRPr="00A4550B" w:rsidTr="00397AE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5543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</w:t>
            </w:r>
            <w:r>
              <w:rPr>
                <w:sz w:val="20"/>
                <w:szCs w:val="20"/>
              </w:rPr>
              <w:t>直边最小长度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4F34DF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Pr="00227C2A" w:rsidRDefault="0023424D" w:rsidP="00D4554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45543" w:rsidRPr="00A4550B" w:rsidTr="00397AEE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Pr="00A4550B" w:rsidRDefault="0023424D" w:rsidP="00D455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D45543" w:rsidRPr="00A4550B" w:rsidTr="00397AEE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45543" w:rsidRPr="00A4550B" w:rsidTr="00397AEE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D45543" w:rsidRPr="00A4550B" w:rsidTr="00397AEE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45543" w:rsidRPr="00A4550B" w:rsidTr="00397AEE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45543" w:rsidRPr="00A4550B" w:rsidRDefault="00D45543" w:rsidP="00D45543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45543" w:rsidRPr="00A4550B" w:rsidRDefault="0023424D" w:rsidP="00D4554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45543" w:rsidRPr="0066153A" w:rsidRDefault="00D45543" w:rsidP="00D4554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24D" w:rsidRDefault="0023424D" w:rsidP="00015542">
      <w:r>
        <w:separator/>
      </w:r>
    </w:p>
  </w:endnote>
  <w:endnote w:type="continuationSeparator" w:id="0">
    <w:p w:rsidR="0023424D" w:rsidRDefault="0023424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54742B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54742B" w:rsidRPr="0054742B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54742B" w:rsidRPr="0054742B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24D" w:rsidRDefault="0023424D" w:rsidP="00015542">
      <w:r>
        <w:separator/>
      </w:r>
    </w:p>
  </w:footnote>
  <w:footnote w:type="continuationSeparator" w:id="0">
    <w:p w:rsidR="0023424D" w:rsidRDefault="0023424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3B4"/>
    <w:rsid w:val="00015542"/>
    <w:rsid w:val="00034347"/>
    <w:rsid w:val="0003501C"/>
    <w:rsid w:val="00043E16"/>
    <w:rsid w:val="000452B6"/>
    <w:rsid w:val="00060E46"/>
    <w:rsid w:val="00075D30"/>
    <w:rsid w:val="000918E9"/>
    <w:rsid w:val="000A4EA8"/>
    <w:rsid w:val="000B0220"/>
    <w:rsid w:val="000B7EE4"/>
    <w:rsid w:val="000C1E39"/>
    <w:rsid w:val="000D1750"/>
    <w:rsid w:val="000D752A"/>
    <w:rsid w:val="000E12E0"/>
    <w:rsid w:val="000E7614"/>
    <w:rsid w:val="00103D20"/>
    <w:rsid w:val="00114BBF"/>
    <w:rsid w:val="00115039"/>
    <w:rsid w:val="0011670A"/>
    <w:rsid w:val="00140554"/>
    <w:rsid w:val="00166BFF"/>
    <w:rsid w:val="00170945"/>
    <w:rsid w:val="00193BB1"/>
    <w:rsid w:val="00196B51"/>
    <w:rsid w:val="001B1309"/>
    <w:rsid w:val="001B34E2"/>
    <w:rsid w:val="001C451E"/>
    <w:rsid w:val="001D59EC"/>
    <w:rsid w:val="001D71E7"/>
    <w:rsid w:val="001E1026"/>
    <w:rsid w:val="001F4354"/>
    <w:rsid w:val="001F5E49"/>
    <w:rsid w:val="001F632D"/>
    <w:rsid w:val="001F713A"/>
    <w:rsid w:val="001F7ACF"/>
    <w:rsid w:val="00205956"/>
    <w:rsid w:val="00223CDB"/>
    <w:rsid w:val="00224E23"/>
    <w:rsid w:val="00227C2A"/>
    <w:rsid w:val="0023424D"/>
    <w:rsid w:val="002408B7"/>
    <w:rsid w:val="00245B44"/>
    <w:rsid w:val="00250F58"/>
    <w:rsid w:val="00276DDA"/>
    <w:rsid w:val="00277C91"/>
    <w:rsid w:val="00281517"/>
    <w:rsid w:val="002A7DAA"/>
    <w:rsid w:val="002B238E"/>
    <w:rsid w:val="002E388D"/>
    <w:rsid w:val="002E7E08"/>
    <w:rsid w:val="003206FD"/>
    <w:rsid w:val="00325E24"/>
    <w:rsid w:val="00327B9D"/>
    <w:rsid w:val="003423CC"/>
    <w:rsid w:val="00367B36"/>
    <w:rsid w:val="00372098"/>
    <w:rsid w:val="00394007"/>
    <w:rsid w:val="00396C25"/>
    <w:rsid w:val="00397AEE"/>
    <w:rsid w:val="003A43F0"/>
    <w:rsid w:val="003B17B7"/>
    <w:rsid w:val="003B320A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8649F"/>
    <w:rsid w:val="0049215F"/>
    <w:rsid w:val="004943CE"/>
    <w:rsid w:val="004971DE"/>
    <w:rsid w:val="004A0292"/>
    <w:rsid w:val="004A09DD"/>
    <w:rsid w:val="004A62DF"/>
    <w:rsid w:val="004B2990"/>
    <w:rsid w:val="004D5684"/>
    <w:rsid w:val="004D6F8B"/>
    <w:rsid w:val="004E5594"/>
    <w:rsid w:val="004F34DF"/>
    <w:rsid w:val="004F7250"/>
    <w:rsid w:val="0051561A"/>
    <w:rsid w:val="00517D3B"/>
    <w:rsid w:val="00543A38"/>
    <w:rsid w:val="0054742B"/>
    <w:rsid w:val="00554097"/>
    <w:rsid w:val="00561F8F"/>
    <w:rsid w:val="005654A4"/>
    <w:rsid w:val="005665B5"/>
    <w:rsid w:val="00574DB5"/>
    <w:rsid w:val="0058294D"/>
    <w:rsid w:val="00582AC5"/>
    <w:rsid w:val="005959AD"/>
    <w:rsid w:val="0059741E"/>
    <w:rsid w:val="005B05F0"/>
    <w:rsid w:val="005C7AFE"/>
    <w:rsid w:val="005E592D"/>
    <w:rsid w:val="005E6E7F"/>
    <w:rsid w:val="005F3030"/>
    <w:rsid w:val="005F64ED"/>
    <w:rsid w:val="00605F2F"/>
    <w:rsid w:val="006113D2"/>
    <w:rsid w:val="00612574"/>
    <w:rsid w:val="00615B97"/>
    <w:rsid w:val="00621E83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F00"/>
    <w:rsid w:val="0069515D"/>
    <w:rsid w:val="006B08C0"/>
    <w:rsid w:val="006E0F2A"/>
    <w:rsid w:val="006E2CD7"/>
    <w:rsid w:val="006E5962"/>
    <w:rsid w:val="006E5B1E"/>
    <w:rsid w:val="006F12D5"/>
    <w:rsid w:val="00701BCE"/>
    <w:rsid w:val="00720728"/>
    <w:rsid w:val="00742CF6"/>
    <w:rsid w:val="00770A0E"/>
    <w:rsid w:val="00785C7D"/>
    <w:rsid w:val="007A1ABE"/>
    <w:rsid w:val="007A1C59"/>
    <w:rsid w:val="007A5007"/>
    <w:rsid w:val="007A6231"/>
    <w:rsid w:val="007B1CB8"/>
    <w:rsid w:val="007B2B02"/>
    <w:rsid w:val="007B35E6"/>
    <w:rsid w:val="007C23AC"/>
    <w:rsid w:val="007F2A87"/>
    <w:rsid w:val="008120B2"/>
    <w:rsid w:val="00832475"/>
    <w:rsid w:val="00835D77"/>
    <w:rsid w:val="008505C6"/>
    <w:rsid w:val="008509CA"/>
    <w:rsid w:val="00855252"/>
    <w:rsid w:val="008656A8"/>
    <w:rsid w:val="0087027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2946"/>
    <w:rsid w:val="009048D0"/>
    <w:rsid w:val="009056F5"/>
    <w:rsid w:val="00927CA6"/>
    <w:rsid w:val="00931578"/>
    <w:rsid w:val="00936010"/>
    <w:rsid w:val="00952FB0"/>
    <w:rsid w:val="009536F1"/>
    <w:rsid w:val="00961AD6"/>
    <w:rsid w:val="00965F6A"/>
    <w:rsid w:val="009B08DD"/>
    <w:rsid w:val="009D46D9"/>
    <w:rsid w:val="009E545B"/>
    <w:rsid w:val="009F6A2E"/>
    <w:rsid w:val="009F74E9"/>
    <w:rsid w:val="00A15F11"/>
    <w:rsid w:val="00A22BB2"/>
    <w:rsid w:val="00A372B0"/>
    <w:rsid w:val="00A4550B"/>
    <w:rsid w:val="00A45A02"/>
    <w:rsid w:val="00A574E4"/>
    <w:rsid w:val="00A61C49"/>
    <w:rsid w:val="00A662C5"/>
    <w:rsid w:val="00A7649B"/>
    <w:rsid w:val="00A930A0"/>
    <w:rsid w:val="00AA140B"/>
    <w:rsid w:val="00AA3336"/>
    <w:rsid w:val="00AB10CF"/>
    <w:rsid w:val="00AB2B8C"/>
    <w:rsid w:val="00AC13DD"/>
    <w:rsid w:val="00AE5C25"/>
    <w:rsid w:val="00AF248A"/>
    <w:rsid w:val="00B0330A"/>
    <w:rsid w:val="00B125A7"/>
    <w:rsid w:val="00B16E08"/>
    <w:rsid w:val="00B17EA6"/>
    <w:rsid w:val="00B204B6"/>
    <w:rsid w:val="00B22C02"/>
    <w:rsid w:val="00B24A53"/>
    <w:rsid w:val="00B275B1"/>
    <w:rsid w:val="00B30932"/>
    <w:rsid w:val="00B34D04"/>
    <w:rsid w:val="00B37EED"/>
    <w:rsid w:val="00B45EAE"/>
    <w:rsid w:val="00B64917"/>
    <w:rsid w:val="00B6518B"/>
    <w:rsid w:val="00B760C7"/>
    <w:rsid w:val="00B80B38"/>
    <w:rsid w:val="00B81145"/>
    <w:rsid w:val="00B96DBA"/>
    <w:rsid w:val="00BA4435"/>
    <w:rsid w:val="00BE5823"/>
    <w:rsid w:val="00BF40E0"/>
    <w:rsid w:val="00C0441A"/>
    <w:rsid w:val="00C117A3"/>
    <w:rsid w:val="00C14808"/>
    <w:rsid w:val="00C213F8"/>
    <w:rsid w:val="00C35CCB"/>
    <w:rsid w:val="00C43D0C"/>
    <w:rsid w:val="00C56D30"/>
    <w:rsid w:val="00C61D7C"/>
    <w:rsid w:val="00C63969"/>
    <w:rsid w:val="00C97A51"/>
    <w:rsid w:val="00CA2791"/>
    <w:rsid w:val="00CD65B8"/>
    <w:rsid w:val="00CD6A95"/>
    <w:rsid w:val="00CF07C2"/>
    <w:rsid w:val="00CF283E"/>
    <w:rsid w:val="00D31637"/>
    <w:rsid w:val="00D32184"/>
    <w:rsid w:val="00D35D07"/>
    <w:rsid w:val="00D400FB"/>
    <w:rsid w:val="00D4164B"/>
    <w:rsid w:val="00D45543"/>
    <w:rsid w:val="00D55290"/>
    <w:rsid w:val="00D61B57"/>
    <w:rsid w:val="00D75A2A"/>
    <w:rsid w:val="00D81A7E"/>
    <w:rsid w:val="00D82D6D"/>
    <w:rsid w:val="00D94B7D"/>
    <w:rsid w:val="00D95DB8"/>
    <w:rsid w:val="00DB053D"/>
    <w:rsid w:val="00DC2C39"/>
    <w:rsid w:val="00DD33DA"/>
    <w:rsid w:val="00DE4EC9"/>
    <w:rsid w:val="00E0653E"/>
    <w:rsid w:val="00E07DAD"/>
    <w:rsid w:val="00E11DC6"/>
    <w:rsid w:val="00E15E4A"/>
    <w:rsid w:val="00E3403E"/>
    <w:rsid w:val="00E409F2"/>
    <w:rsid w:val="00E41608"/>
    <w:rsid w:val="00E45EC8"/>
    <w:rsid w:val="00E47D76"/>
    <w:rsid w:val="00E62DED"/>
    <w:rsid w:val="00E65AAD"/>
    <w:rsid w:val="00E66A6E"/>
    <w:rsid w:val="00E72B57"/>
    <w:rsid w:val="00E731EA"/>
    <w:rsid w:val="00E81CE1"/>
    <w:rsid w:val="00E91473"/>
    <w:rsid w:val="00E9262B"/>
    <w:rsid w:val="00E955FF"/>
    <w:rsid w:val="00EA2B44"/>
    <w:rsid w:val="00EB0CB4"/>
    <w:rsid w:val="00EB3652"/>
    <w:rsid w:val="00ED1B4D"/>
    <w:rsid w:val="00EE1FE2"/>
    <w:rsid w:val="00EE2A85"/>
    <w:rsid w:val="00EE6A20"/>
    <w:rsid w:val="00F0145D"/>
    <w:rsid w:val="00F051F5"/>
    <w:rsid w:val="00F146B3"/>
    <w:rsid w:val="00F1721A"/>
    <w:rsid w:val="00F2007C"/>
    <w:rsid w:val="00F313A1"/>
    <w:rsid w:val="00F43555"/>
    <w:rsid w:val="00F5533B"/>
    <w:rsid w:val="00F63B7D"/>
    <w:rsid w:val="00F6548E"/>
    <w:rsid w:val="00F7170A"/>
    <w:rsid w:val="00F7420D"/>
    <w:rsid w:val="00F81800"/>
    <w:rsid w:val="00F8348C"/>
    <w:rsid w:val="00F944C1"/>
    <w:rsid w:val="00F9706B"/>
    <w:rsid w:val="00FB1A98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252</Words>
  <Characters>1441</Characters>
  <Application>Microsoft Office Word</Application>
  <DocSecurity>0</DocSecurity>
  <Lines>12</Lines>
  <Paragraphs>3</Paragraphs>
  <ScaleCrop>false</ScaleCrop>
  <Company>www.mechw.com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236</cp:revision>
  <dcterms:created xsi:type="dcterms:W3CDTF">2017-11-27T07:10:00Z</dcterms:created>
  <dcterms:modified xsi:type="dcterms:W3CDTF">2018-07-29T01:12:00Z</dcterms:modified>
</cp:coreProperties>
</file>