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C133E6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B4018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</w:t>
            </w:r>
            <w:r w:rsidR="00056147">
              <w:rPr>
                <w:b/>
                <w:sz w:val="20"/>
                <w:szCs w:val="20"/>
              </w:rPr>
              <w:t>带</w:t>
            </w:r>
            <w:r w:rsidR="001231CA">
              <w:rPr>
                <w:rFonts w:hint="eastAsia"/>
                <w:b/>
                <w:sz w:val="20"/>
                <w:szCs w:val="20"/>
              </w:rPr>
              <w:t>加强圈</w:t>
            </w:r>
            <w:r w:rsidR="00056147">
              <w:rPr>
                <w:rFonts w:hint="eastAsia"/>
                <w:b/>
                <w:sz w:val="20"/>
                <w:szCs w:val="20"/>
              </w:rPr>
              <w:t>锥形</w:t>
            </w:r>
            <w:r w:rsidR="00056147"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C133E6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C133E6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D953631" wp14:editId="304CAAED">
                      <wp:extent cx="3241039" cy="41402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705748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772423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2772673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39348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05748" y="2753818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772423" y="400508"/>
                                  <a:ext cx="866775" cy="484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772423" y="351420"/>
                                  <a:ext cx="830769" cy="4643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905898" y="400508"/>
                                  <a:ext cx="866775" cy="4845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 flipV="1">
                                  <a:off x="1939811" y="350249"/>
                                  <a:ext cx="832864" cy="465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639198" y="400508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603192" y="351389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772423" y="885013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772548" y="192863"/>
                                  <a:ext cx="0" cy="14630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772423" y="1863548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705748" y="186354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239023" y="186354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72548" y="1923238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705748" y="54846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>
                                  <a:off x="2305948" y="54846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239023" y="1655903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811B0C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839098" y="1655903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811B0C" w:rsidP="009C5C24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弧形 62"/>
                              <wps:cNvSpPr/>
                              <wps:spPr>
                                <a:xfrm>
                                  <a:off x="1305823" y="133173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105923" y="548463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2201173" y="304623"/>
                                  <a:ext cx="93283" cy="193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769299" y="813715"/>
                                  <a:ext cx="29261" cy="512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747465" y="818452"/>
                                  <a:ext cx="29210" cy="50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2171623" y="495123"/>
                                  <a:ext cx="29503" cy="6125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296423" y="304623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305948" y="93803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0E7E0E" w:rsidP="009C5C24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1296298" y="942798"/>
                                  <a:ext cx="200025" cy="2476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915298" y="1190448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896248" y="979628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3D2B9B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603192" y="351411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908796" y="350540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 flipV="1">
                                  <a:off x="379203" y="782429"/>
                                  <a:ext cx="266699" cy="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 flipV="1">
                                  <a:off x="379203" y="920852"/>
                                  <a:ext cx="266699" cy="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79202" y="7824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912852" y="782429"/>
                                  <a:ext cx="266700" cy="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2912852" y="920852"/>
                                  <a:ext cx="266700" cy="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3179552" y="7824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636377" y="85170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36377" y="92092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636377" y="78249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636377" y="71327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836652" y="71327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836652" y="92092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 flipV="1">
                                  <a:off x="2836652" y="85170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2836652" y="78249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椭圆 30"/>
                              <wps:cNvSpPr/>
                              <wps:spPr>
                                <a:xfrm>
                                  <a:off x="1245977" y="3004713"/>
                                  <a:ext cx="1066800" cy="103775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046077" y="3073580"/>
                                  <a:ext cx="0" cy="899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12727" y="3004365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1245977" y="3696087"/>
                                  <a:ext cx="533400" cy="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 flipV="1">
                                  <a:off x="1846052" y="3419655"/>
                                  <a:ext cx="66675" cy="68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1846052" y="3280846"/>
                                  <a:ext cx="66675" cy="138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1779377" y="3558085"/>
                                  <a:ext cx="133350" cy="1371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79377" y="369651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953524" y="3281597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53524" y="348928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620274" y="3143151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620274" y="3489282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620274" y="3281217"/>
                                  <a:ext cx="0" cy="2076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2420249" y="3281217"/>
                                  <a:ext cx="200025" cy="207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431219" w:rsidP="00B720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H="1" flipV="1">
                                  <a:off x="1245977" y="3419259"/>
                                  <a:ext cx="600075" cy="3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 flipV="1">
                                  <a:off x="1347156" y="2969654"/>
                                  <a:ext cx="533400" cy="5536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1213806" y="3108084"/>
                                  <a:ext cx="53340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1280481" y="303886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1147131" y="317729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V="1">
                                  <a:off x="1413831" y="290043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 rot="2700000">
                                  <a:off x="1168361" y="2931684"/>
                                  <a:ext cx="198286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431219" w:rsidP="00B720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380999" y="276225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704849" y="27622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380999" y="333375"/>
                                  <a:ext cx="3238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343798" y="122378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36E5" w:rsidRDefault="00A336E5" w:rsidP="009C5C24">
                                    <w:pPr>
                                      <w:jc w:val="center"/>
                                    </w:pPr>
                                    <w: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171449" y="780960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170474" y="922315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28599" y="66675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228599" y="78105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228551" y="923925"/>
                                  <a:ext cx="0" cy="4667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文本框 81"/>
                              <wps:cNvSpPr txBox="1"/>
                              <wps:spPr>
                                <a:xfrm>
                                  <a:off x="19941" y="1004626"/>
                                  <a:ext cx="208659" cy="3764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36E5" w:rsidRDefault="00A336E5" w:rsidP="00B720BB">
                                    <w:pPr>
                                      <w:jc w:val="center"/>
                                    </w:pPr>
                                    <w: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56175" y="3485175"/>
                                  <a:ext cx="932815" cy="229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396" w:rsidRPr="003D7396" w:rsidRDefault="003D7396" w:rsidP="003D7396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3D7396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$tit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D953631" id="画布 2" o:spid="_x0000_s1026" editas="canvas" style="width:255.2pt;height:326pt;mso-position-horizontal-relative:char;mso-position-vertical-relative:line" coordsize="32404,4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04;height:4140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7057,5522" to="7057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6" o:spid="_x0000_s1029" style="position:absolute;flip:y;visibility:visible;mso-wrap-style:square" from="7724,5522" to="7724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7726,5522" to="27726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1" style="position:absolute;flip:y;visibility:visible;mso-wrap-style:square" from="28393,5522" to="28393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7057,27538" to="28393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7724,4005" to="16391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7724,3514" to="16031,8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9058,4005" to="27726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9398,3502" to="27726,8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NFcIAAADbAAAADwAAAGRycy9kb3ducmV2LnhtbERP24rCMBB9F/Yfwiz4pukqXqhGWRRh&#10;WVjBKvo6NGNbbCY1iVr/3iws7NscznXmy9bU4k7OV5YVfPQTEMS51RUXCg77TW8KwgdkjbVlUvAk&#10;D8vFW2eOqbYP3tE9C4WIIexTVFCG0KRS+rwkg75vG+LIna0zGCJ0hdQOHzHc1HKQJGNpsOLYUGJD&#10;q5LyS3YzCrLzc72dHDW3B3ca/Uyy7931dlWq+95+zkAEasO/+M/9peP8Ifz+E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NF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6391,4005" to="19058,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6031,3513" to="19398,3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7724,8850" to="27726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17725,1928" to="17725,1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j498IAAADbAAAADwAAAGRycy9kb3ducmV2LnhtbERP32vCMBB+H+x/CDfYi8xUha1U07IJ&#10;g4HgaDd8PpqzKTaX0kRb//tFEPZ2H9/P2xST7cSFBt86VrCYJyCIa6dbbhT8/ny+pCB8QNbYOSYF&#10;V/JQ5I8PG8y0G7mkSxUaEUPYZ6jAhNBnUvrakEU/dz1x5I5usBgiHBqpBxxjuO3kMklepcWWY4PB&#10;nraG6lN1tgpO6WG33Caj+d4fabUvr/Vs9uGVen6a3tcgAk3hX3x3f+k4/w1uv8Q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j49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8" o:spid="_x0000_s1041" style="position:absolute;visibility:visible;mso-wrap-style:square" from="7724,18635" to="27726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7Z4sQAAADb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IvsPKLDK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tni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8" o:spid="_x0000_s1042" style="position:absolute;flip:x;visibility:visible;mso-wrap-style:square" from="7057,18635" to="7724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3" o:spid="_x0000_s1043" style="position:absolute;flip:x;visibility:visible;mso-wrap-style:square" from="2390,18635" to="7057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j+JMQAAADbAAAADwAAAGRycy9kb3ducmV2LnhtbESPQWvCQBSE7wX/w/KE3pqNLYpNXUVT&#10;CvYYLfT62H0m0ezbmN3E9N93CwWPw8x8w6w2o23EQJ2vHSuYJSkIYu1MzaWCr+PH0xKED8gGG8ek&#10;4Ic8bNaThxVmxt24oOEQShEh7DNUUIXQZlJ6XZFFn7iWOHon11kMUXalNB3eItw28jlNF9JizXGh&#10;wpbyivTl0FsF77nfXxenc68/d/ryOv8u6m1aKPU4HbdvIAKN4R7+b++NgvkL/H2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P4k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54" o:spid="_x0000_s1044" style="position:absolute;visibility:visible;mso-wrap-style:square" from="17725,19232" to="17725,28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DfQM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dcE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N9A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57" o:spid="_x0000_s1045" style="position:absolute;visibility:visible;mso-wrap-style:square" from="7057,5484" to="12391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9" o:spid="_x0000_s1046" style="position:absolute;flip:x;visibility:visible;mso-wrap-style:square" from="23059,5484" to="28393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0" o:spid="_x0000_s1047" type="#_x0000_t202" style="position:absolute;left:2390;top:16559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431219" w:rsidRDefault="00811B0C" w:rsidP="009C5C24">
                              <w:pPr>
                                <w:jc w:val="center"/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1" o:spid="_x0000_s1048" type="#_x0000_t202" style="position:absolute;left:8390;top:16559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431219" w:rsidRDefault="00811B0C" w:rsidP="009C5C24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shape id="弧形 62" o:spid="_x0000_s1049" style="position:absolute;left:13058;top:1331;width:9334;height:8998;visibility:visible;mso-wrap-style:square;v-text-anchor:middle" coordsize="933450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s0MQA&#10;AADbAAAADwAAAGRycy9kb3ducmV2LnhtbESPT2vCQBTE7wW/w/KE3upGpSLRVcRQ8BRo6p/rc/eZ&#10;BLNvQ3Yb0376bqHQ4zAzv2HW28E2oqfO144VTCcJCGLtTM2lguPH28sShA/IBhvHpOCLPGw3o6c1&#10;psY9+J36IpQiQtinqKAKoU2l9Loii37iWuLo3VxnMUTZldJ0+Ihw28hZkiykxZrjQoUt7SvS9+LT&#10;Kkh2fX79zvWpcJk+583rJXPZXKnn8bBbgQg0hP/wX/tgFCxm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3rNDEAAAA2wAAAA8AAAAAAAAAAAAAAAAAmAIAAGRycy9k&#10;b3ducmV2LnhtbFBLBQYAAAAABAAEAPUAAACJAwAAAAA=&#10;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50" style="position:absolute;flip:y;visibility:visible;mso-wrap-style:square" from="21059,5484" to="21725,6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n5MMAAADbAAAADwAAAGRycy9kb3ducmV2LnhtbESPT2sCMRTE70K/Q3gFL9LNqiB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vZ+T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64" o:spid="_x0000_s1051" style="position:absolute;flip:y;visibility:visible;mso-wrap-style:square" from="22011,3046" to="22944,4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2s7cMAAADbAAAADwAAAGRycy9kb3ducmV2LnhtbESPQWvCQBSE7wX/w/KE3upGqUGjq6il&#10;YI9Rwetj95lEs29jdtX477uFgsdhZr5h5svO1uJOra8cKxgOEhDE2pmKCwWH/ffHBIQPyAZrx6Tg&#10;SR6Wi97bHDPjHpzTfRcKESHsM1RQhtBkUnpdkkU/cA1x9E6utRiibAtpWnxEuK3lKElSabHiuFBi&#10;Q5uS9GV3swq+Nn57TU/nm/5Z68t0fMyrVZIr9d7vVjMQgbrwCv+3t0ZB+gl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NrO3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65" o:spid="_x0000_s1052" style="position:absolute;visibility:visible;mso-wrap-style:square" from="7692,8137" to="7985,8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53" style="position:absolute;flip:x;visibility:visible;mso-wrap-style:square" from="27474,8184" to="27766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54" style="position:absolute;flip:y;visibility:visible;mso-wrap-style:square" from="21716,4951" to="22011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KX68QAAADbAAAADwAAAGRycy9kb3ducmV2LnhtbESPzWrDMBCE74W8g9hAbo3cENzEjRxC&#10;oMGUHpofel6srWRsrYylJs7bV4VCj8PMfMNstqPrxJWG0HhW8DTPQBDXXjdsFFzOr48rECEia+w8&#10;k4I7BdiWk4cNFtrf+EjXUzQiQTgUqMDG2BdShtqSwzD3PXHyvvzgMCY5GKkHvCW46+Qiy3LpsOG0&#10;YLGnvaW6PX07BYedqXxrfXVZfzame3/Ll+MHKjWbjrsXEJHG+B/+a1daQf4Mv1/SD5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pfrxAAAANsAAAAPAAAAAAAAAAAA&#10;AAAAAKECAABkcnMvZG93bnJldi54bWxQSwUGAAAAAAQABAD5AAAAkgMAAAAA&#10;" strokecolor="black [3200]" strokeweight=".5pt">
                        <v:stroke endarrowwidth="narrow" joinstyle="miter"/>
                      </v:line>
                      <v:line id="直接连接符 68" o:spid="_x0000_s1055" style="position:absolute;visibility:visible;mso-wrap-style:square" from="22964,3046" to="27345,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shape id="文本框 69" o:spid="_x0000_s1056" type="#_x0000_t202" style="position:absolute;left:23059;top:938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Bc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ew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wgX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31219" w:rsidRDefault="000E7E0E" w:rsidP="009C5C24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70" o:spid="_x0000_s1057" style="position:absolute;flip:x;visibility:visible;mso-wrap-style:square" from="12962,9427" to="14963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88M8AAAADbAAAADwAAAGRycy9kb3ducmV2LnhtbERPTYvCMBC9C/6HMAveNN0FdbcaxVUE&#10;PbYu7HVIxrbaTGoTtf57cxA8Pt73fNnZWtyo9ZVjBZ+jBASxdqbiQsHfYTv8BuEDssHaMSl4kIfl&#10;ot+bY2rcnTO65aEQMYR9igrKEJpUSq9LsuhHriGO3NG1FkOEbSFNi/cYbmv5lSQTabHi2FBiQ+uS&#10;9Dm/WgWbtd9dJsfTVe9/9fln/J9VqyRTavDRrWYgAnXhLX65d0bBNK6PX+IPkI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vPDP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line id="直接连接符 71" o:spid="_x0000_s1058" style="position:absolute;flip:x;visibility:visible;mso-wrap-style:square" from="9152,11904" to="12962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shape id="文本框 72" o:spid="_x0000_s1059" type="#_x0000_t202" style="position:absolute;left:8962;top:9796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31219" w:rsidRDefault="003D2B9B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3" o:spid="_x0000_s1060" style="position:absolute;flip:x y;visibility:visible;mso-wrap-style:square" from="16031,3514" to="16333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VotcUAAADbAAAADwAAAGRycy9kb3ducmV2LnhtbESPQWvCQBSE7wX/w/KE3urGljYS3QRp&#10;KZSCBaPo9ZF9JsHs27i7avz3XaHQ4zAz3zCLYjCduJDzrWUF00kCgriyuuVawXbz+TQD4QOyxs4y&#10;KbiRhyIfPSww0/bKa7qUoRYRwj5DBU0IfSalrxoy6Ce2J47ewTqDIUpXS+3wGuGmk89J8iYNthwX&#10;GuzpvaHqWJ6NgvJw+/hJd5qHrdu/rtLye306n5R6HA/LOYhAQ/gP/7W/tIL0Be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Vo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1" style="position:absolute;flip:y;visibility:visible;mso-wrap-style:square" from="19087,3505" to="19386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" o:spid="_x0000_s1062" style="position:absolute;flip:x y;visibility:visible;mso-wrap-style:square" from="3792,7824" to="6459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SEcQAAADaAAAADwAAAGRycy9kb3ducmV2LnhtbESP3WoCMRSE7wu+QzhC77pZW1r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q1IR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63" style="position:absolute;flip:x y;visibility:visible;mso-wrap-style:square" from="3792,9208" to="6459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64" style="position:absolute;visibility:visible;mso-wrap-style:square" from="3792,7824" to="3792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65" style="position:absolute;flip:y;visibility:visible;mso-wrap-style:square" from="29128,7824" to="31795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66" style="position:absolute;flip:y;visibility:visible;mso-wrap-style:square" from="29128,9208" to="31795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067" style="position:absolute;flip:y;visibility:visible;mso-wrap-style:square" from="31795,7824" to="31795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68" style="position:absolute;flip:x;visibility:visible;mso-wrap-style:square" from="6363,8517" to="7030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69" style="position:absolute;visibility:visible;mso-wrap-style:square" from="6363,9209" to="7030,9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70" style="position:absolute;flip:x y;visibility:visible;mso-wrap-style:square" from="6363,7824" to="7030,8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71" style="position:absolute;flip:y;visibility:visible;mso-wrap-style:square" from="6363,7132" to="7030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72" style="position:absolute;visibility:visible;mso-wrap-style:square" from="28366,7132" to="29033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73" style="position:absolute;flip:x;visibility:visible;mso-wrap-style:square" from="28366,9209" to="29033,9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8" o:spid="_x0000_s1074" style="position:absolute;flip:x y;visibility:visible;mso-wrap-style:square" from="28366,8517" to="29033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LV2cEAAADbAAAADwAAAGRycy9kb3ducmV2LnhtbERPXWvCMBR9H+w/hCvsbaYWptIZRTYG&#10;Y+CgVdzrpbm2xeamTaK2/355EHw8nO/VZjCtuJLzjWUFs2kCgri0uuFKwWH/9boE4QOyxtYyKRjJ&#10;w2b9/LTCTNsb53QtQiViCPsMFdQhdJmUvqzJoJ/ajjhyJ+sMhghdJbXDWww3rUyTZC4NNhwbauzo&#10;o6byXFyMguI0fv4ujpqHg/t72y2Kn7y/9Eq9TIbtO4hAQ3iI7+5vrSCNY+O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AtXZ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75" style="position:absolute;flip:x;visibility:visible;mso-wrap-style:square" from="28366,7824" to="29033,8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oval id="椭圆 30" o:spid="_x0000_s1076" style="position:absolute;left:12459;top:30047;width:10668;height:10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Pyr8A&#10;AADbAAAADwAAAGRycy9kb3ducmV2LnhtbERPy4rCMBTdC/MP4Qqz01QH6tAxFRkQ3XThA9d3mjtt&#10;aXNTmljj35uF4PJw3utNMJ0YaXCNZQWLeQKCuLS64UrB5bybfYNwHlljZ5kUPMjBJv+YrDHT9s5H&#10;Gk++EjGEXYYKau/7TEpX1mTQzW1PHLl/Oxj0EQ6V1APeY7jp5DJJUmmw4dhQY0+/NZXt6WYUFOHa&#10;LHWx4HHvV2GfFqs23f0p9TkN2x8QnoJ/i1/ug1bwFdfHL/E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UU/KvwAAANsAAAAPAAAAAAAAAAAAAAAAAJgCAABkcnMvZG93bnJl&#10;di54bWxQSwUGAAAAAAQABAD1AAAAhAMAAAAA&#10;" filled="f" strokecolor="black [3213]" strokeweight=".5pt">
                        <v:stroke joinstyle="miter"/>
                      </v:oval>
                      <v:line id="直接连接符 31" o:spid="_x0000_s1077" style="position:absolute;visibility:visible;mso-wrap-style:square" from="20460,30735" to="20460,39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78" style="position:absolute;visibility:visible;mso-wrap-style:square" from="19127,30043" to="19127,40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79" style="position:absolute;flip:x y;visibility:visible;mso-wrap-style:square" from="12459,36960" to="17793,3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JAcUAAADbAAAADwAAAGRycy9kb3ducmV2LnhtbESPQWvCQBSE70L/w/IK3nTT1mqJ2Uhp&#10;EaSgYCrt9ZF9JsHs27i7avz3XaHgcZiZb5hs0ZtWnMn5xrKCp3ECgri0uuFKwe57OXoD4QOyxtYy&#10;KbiSh0X+MMgw1fbCWzoXoRIRwj5FBXUIXSqlL2sy6Me2I47e3jqDIUpXSe3wEuGmlc9JMpUGG44L&#10;NXb0UVN5KE5GQbG/fm5mP5r7nft9Xc+Kr+3xdFRq+Ni/z0EE6sM9/N9eaQUvE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ZJA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80" style="position:absolute;flip:x y;visibility:visible;mso-wrap-style:square" from="18460,34196" to="19127,3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y7cUAAADbAAAADwAAAGRycy9kb3ducmV2LnhtbESPQWvCQBSE74L/YXlCb2ZjS7WkboJY&#10;CqXQglHa6yP7TILZt3F31fjvuwXB4zAz3zDLYjCdOJPzrWUFsyQFQVxZ3XKtYLd9n76A8AFZY2eZ&#10;FFzJQ5GPR0vMtL3whs5lqEWEsM9QQRNCn0npq4YM+sT2xNHbW2cwROlqqR1eItx08jFN59Jgy3Gh&#10;wZ7WDVWH8mQUlPvr2/fiR/Owc7/PX4vyc3M8HZV6mAyrVxCBhnAP39ofWsHTHP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hy7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7" o:spid="_x0000_s1081" style="position:absolute;flip:y;visibility:visible;mso-wrap-style:square" from="18460,32808" to="19127,3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82" style="position:absolute;flip:x;visibility:visible;mso-wrap-style:square" from="17793,35580" to="19127,36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9" o:spid="_x0000_s1083" style="position:absolute;visibility:visible;mso-wrap-style:square" from="17793,36965" to="19127,3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84" style="position:absolute;visibility:visible;mso-wrap-style:square" from="19535,32815" to="26869,3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85" style="position:absolute;visibility:visible;mso-wrap-style:square" from="19535,34892" to="26869,3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86" style="position:absolute;visibility:visible;mso-wrap-style:square" from="26202,31431" to="26202,3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wKcUAAADbAAAADwAAAGRycy9kb3ducmV2LnhtbESPT4vCMBTE74LfIbwFL6KpfyhajSKK&#10;6GEvuip4ezZv22LzUpqo3W+/WRD2OMzMb5j5sjGleFLtCssKBv0IBHFqdcGZgtPXtjcB4TyyxtIy&#10;KfghB8tFuzXHRNsXH+h59JkIEHYJKsi9rxIpXZqTQde3FXHwvm1t0AdZZ1LX+ApwU8phFMXSYMFh&#10;IceK1jml9+PDKKj2n9fLZoonWaS37mi9O8d6O1Cq89GsZiA8Nf4//G7vtYLxE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fwKcUAAADbAAAADwAAAAAAAAAA&#10;AAAAAAChAgAAZHJzL2Rvd25yZXYueG1sUEsFBgAAAAAEAAQA+QAAAJMDAAAAAA==&#10;" strokecolor="black [3200]" strokeweight=".5pt">
                        <v:stroke startarrowwidth="narrow" endarrow="block" endarrowwidth="narrow" joinstyle="miter"/>
                      </v:line>
                      <v:line id="直接连接符 43" o:spid="_x0000_s1087" style="position:absolute;flip:y;visibility:visible;mso-wrap-style:square" from="26202,34892" to="26202,3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o7hMIAAADbAAAADwAAAGRycy9kb3ducmV2LnhtbESPQWsCMRSE7wX/Q3gFL0Wz2lJkNYpo&#10;hUJPrtXzY/PchG5e1iTV7b9vCgWPw8x8wyxWvWvFlUK0nhVMxgUI4tpry42Cz8NuNAMRE7LG1jMp&#10;+KEIq+XgYYGl9jfe07VKjcgQjiUqMCl1pZSxNuQwjn1HnL2zDw5TlqGROuAtw10rp0XxKh1azgsG&#10;O9oYqr+qb6fgqYoWw+lj57bd5fimJ9bs00ap4WO/noNI1Kd7+L/9rhW8PMP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o7hM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44" o:spid="_x0000_s1088" style="position:absolute;flip:y;visibility:visible;mso-wrap-style:square" from="26202,32812" to="2620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shape id="文本框 45" o:spid="_x0000_s1089" type="#_x0000_t202" style="position:absolute;left:24202;top:32812;width:2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31219" w:rsidRDefault="00431219" w:rsidP="00B720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</w:t>
                              </w:r>
                            </w:p>
                          </w:txbxContent>
                        </v:textbox>
                      </v:shape>
                      <v:line id="直接连接符 46" o:spid="_x0000_s1090" style="position:absolute;flip:x y;visibility:visible;mso-wrap-style:square" from="12459,34192" to="18460,3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4BkMUAAADbAAAADwAAAGRycy9kb3ducmV2LnhtbESPQWvCQBSE74L/YXlCb2ZjabWkboJY&#10;CqXQglHa6yP7TILZt3F31fjvuwXB4zAz3zDLYjCdOJPzrWUFsyQFQVxZ3XKtYLd9n76A8AFZY2eZ&#10;FFzJQ5GPR0vMtL3whs5lqEWEsM9QQRNCn0npq4YM+sT2xNHbW2cwROlqqR1eItx08jFN59Jgy3Gh&#10;wZ7WDVWH8mQUlPvr2/fiR/Owc7/PX4vyc3M8HZV6mAyrVxCBhnAP39ofWsHTHP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4Bk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91" style="position:absolute;flip:x y;visibility:visible;mso-wrap-style:square" from="13471,29696" to="18805,3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KkC8UAAADbAAAADwAAAGRycy9kb3ducmV2LnhtbESPQWvCQBSE7wX/w/KE3urG0jYS3QRp&#10;KZSCBaPo9ZF9JsHs27i7avz3XaHQ4zAz3zCLYjCduJDzrWUF00kCgriyuuVawXbz+TQD4QOyxs4y&#10;KbiRhyIfPSww0/bKa7qUoRYRwj5DBU0IfSalrxoy6Ce2J47ewTqDIUpXS+3wGuGmk89J8iYNthwX&#10;GuzpvaHqWJ6NgvJw+/hJd5qHrdu/rtLye306n5R6HA/LOYhAQ/gP/7W/tIKXFO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KkC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9" o:spid="_x0000_s1092" style="position:absolute;flip:x y;visibility:visible;mso-wrap-style:square" from="12138,31080" to="17472,36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GV4sUAAADbAAAADwAAAGRycy9kb3ducmV2LnhtbESPQWvCQBSE70L/w/IK3nTTU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GV4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93" style="position:absolute;flip:x;visibility:visible;mso-wrap-style:square" from="12804,30388" to="14138,31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94" style="position:absolute;flip:x;visibility:visible;mso-wrap-style:square" from="11471,31772" to="12804,3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52" o:spid="_x0000_s1095" style="position:absolute;flip:y;visibility:visible;mso-wrap-style:square" from="14138,29004" to="15471,30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Rbv8QAAADbAAAADwAAAGRycy9kb3ducmV2LnhtbESPQWvCQBSE70L/w/IKvZmNgUibuoqN&#10;CPYYLfT62H0m0ezbNLua9N93C4Ueh5n5hlltJtuJOw2+daxgkaQgiLUzLdcKPk77+TMIH5ANdo5J&#10;wTd52KwfZissjBu5ovsx1CJC2BeooAmhL6T0uiGLPnE9cfTObrAYohxqaQYcI9x2MkvTpbTYclxo&#10;sKeyIX093qyCXekPX8vz5abf3/T1Jf+s2m1aKfX0OG1fQQSawn/4r30wCvIM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Fu/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5" o:spid="_x0000_s1096" type="#_x0000_t202" style="position:absolute;left:11683;top:29317;width:1983;height:20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Y+a8IA&#10;AADbAAAADwAAAGRycy9kb3ducmV2LnhtbESP3YrCMBSE7wXfIRzBO00VtFKNIoog7ILr/+2hObbF&#10;5qQ0UbtvvxEWvBxm5htmtmhMKZ5Uu8KygkE/AkGcWl1wpuB03PQmIJxH1lhaJgW/5GAxb7dmmGj7&#10;4j09Dz4TAcIuQQW591UipUtzMuj6tiIO3s3WBn2QdSZ1ja8AN6UcRtFYGiw4LORY0Sqn9H54GAWX&#10;E8b+ep2sx+dvvuzWTfxT4pdS3U6znILw1PhP+L+91QriEby/h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j5rwgAAANs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431219" w:rsidRDefault="00431219" w:rsidP="00B720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</w:t>
                              </w:r>
                            </w:p>
                          </w:txbxContent>
                        </v:textbox>
                      </v:shape>
                      <v:line id="直接连接符 33" o:spid="_x0000_s1097" style="position:absolute;flip:y;visibility:visible;mso-wrap-style:square" from="3809,2762" to="380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5" o:spid="_x0000_s1098" style="position:absolute;flip:y;visibility:visible;mso-wrap-style:square" from="7048,2762" to="7048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99" style="position:absolute;visibility:visible;mso-wrap-style:square" from="3809,3333" to="7048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XPvMQAAADbAAAADwAAAGRycy9kb3ducmV2LnhtbESPQUvDQBSE74L/YXkFL2I3LVRC7LYU&#10;i8WLUJOCHh/Zl2w0+3bJrmn8911B6HGYmW+Y9XayvRhpCJ1jBYt5BoK4drrjVsGpennIQYSIrLF3&#10;TAp+KcB2c3uzxkK7M7/TWMZWJAiHAhWYGH0hZagNWQxz54mT17jBYkxyaKUe8JzgtpfLLHuUFjtO&#10;CwY9PRuqv8sfqyBHs/96+zwcfdV8eF3SiPdVo9TdbNo9gYg0xWv4v/2qFaxW8Pcl/QC5u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c+8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6" o:spid="_x0000_s1100" type="#_x0000_t202" style="position:absolute;left:3437;top:122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336E5" w:rsidRDefault="00A336E5" w:rsidP="009C5C24">
                              <w:pPr>
                                <w:jc w:val="center"/>
                              </w:pPr>
                              <w: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101" style="position:absolute;flip:x;visibility:visible;mso-wrap-style:square" from="1714,7809" to="3428,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8" o:spid="_x0000_s1102" style="position:absolute;flip:x;visibility:visible;mso-wrap-style:square" from="1704,9223" to="3419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8" o:spid="_x0000_s1103" style="position:absolute;visibility:visible;mso-wrap-style:square" from="2285,6667" to="2285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kKsQAAADbAAAADwAAAGRycy9kb3ducmV2LnhtbERPy2rCQBTdF/oPwy24KTpR8EGaibRS&#10;o1QQotJuL5nbJDRzJ2RGTf36zkLo8nDeybI3jbhQ52rLCsajCARxYXXNpYLTcT1cgHAeWWNjmRT8&#10;koNl+viQYKztlXO6HHwpQgi7GBVU3rexlK6oyKAb2ZY4cN+2M+gD7EqpO7yGcNPISRTNpMGaQ0OF&#10;La0qKn4OZ6PgmTa38/xzPc73X+9ZtnrLdh+7TKnBU//6AsJT7//Fd/dWK5iGseFL+AE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KqQq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79" o:spid="_x0000_s1104" style="position:absolute;visibility:visible;mso-wrap-style:square" from="2285,7810" to="2285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0" o:spid="_x0000_s1105" style="position:absolute;visibility:visible;mso-wrap-style:square" from="2285,9239" to="2285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w2A8AAAADbAAAADwAAAGRycy9kb3ducmV2LnhtbERPTYvCMBC9L/gfwgh7W1MVpFSjiCCo&#10;IKy1oMexGdtiMylNrN1/vzkIHh/ve7HqTS06al1lWcF4FIEgzq2uuFCQnbc/MQjnkTXWlknBHzlY&#10;LQdfC0y0ffGJutQXIoSwS1BB6X2TSOnykgy6kW2IA3e3rUEfYFtI3eIrhJtaTqJoJg1WHBpKbGhT&#10;Uv5In0bB9bhOb5PfY73X02xz7y7xwWaxUt/Dfj0H4an3H/HbvdMK4rA+fA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cNgP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shape id="文本框 81" o:spid="_x0000_s1106" type="#_x0000_t202" style="position:absolute;left:199;top:10046;width:2087;height:3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oDcMA&#10;AADbAAAADwAAAGRycy9kb3ducmV2LnhtbESPT2vCQBTE74V+h+UVvNVNCrYSXaUU+ofejOL5kX1u&#10;otm3cXc1ybfvCkKPw8z8hlmuB9uKK/nQOFaQTzMQxJXTDRsFu+3n8xxEiMgaW8ekYKQA69XjwxIL&#10;7Xre0LWMRiQIhwIV1DF2hZShqslimLqOOHkH5y3GJL2R2mOf4LaVL1n2Ki02nBZq7OijpupUXqyC&#10;y5sZvB3H3hw3lJ+/yt/Z9/6s1ORpeF+AiDTE//C9/aMVzHO4fU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ooD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A336E5" w:rsidRDefault="00A336E5" w:rsidP="00B720BB">
                              <w:pPr>
                                <w:jc w:val="center"/>
                              </w:pPr>
                              <w:r>
                                <w:t>$18</w:t>
                              </w:r>
                            </w:p>
                          </w:txbxContent>
                        </v:textbox>
                      </v:shape>
                      <v:shape id="文本框 82" o:spid="_x0000_s1107" type="#_x0000_t202" style="position:absolute;left:561;top:34851;width:9328;height:2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3D7396" w:rsidRPr="003D7396" w:rsidRDefault="003D7396" w:rsidP="003D739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D7396"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$tit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04239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加强圈名义厚度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加强圈高度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3C76CE">
              <w:rPr>
                <w:rFonts w:hint="eastAsia"/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单面</w:t>
            </w:r>
            <w:r>
              <w:rPr>
                <w:rFonts w:hint="eastAsia"/>
                <w:sz w:val="20"/>
                <w:szCs w:val="20"/>
              </w:rPr>
              <w:t>), 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A4550B" w:rsidRDefault="00E61602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431219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843C9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843C96">
              <w:rPr>
                <w:sz w:val="18"/>
                <w:szCs w:val="20"/>
              </w:rPr>
              <w:t>抗拉</w:t>
            </w:r>
            <w:r w:rsidRPr="00843C96">
              <w:rPr>
                <w:sz w:val="18"/>
                <w:szCs w:val="20"/>
              </w:rPr>
              <w:t>/</w:t>
            </w:r>
            <w:r w:rsidRPr="00843C96">
              <w:rPr>
                <w:sz w:val="18"/>
                <w:szCs w:val="20"/>
              </w:rPr>
              <w:t>屈服控制应力</w:t>
            </w:r>
            <w:r w:rsidRPr="00843C96">
              <w:rPr>
                <w:sz w:val="18"/>
                <w:szCs w:val="20"/>
              </w:rPr>
              <w:t xml:space="preserve">, </w:t>
            </w:r>
            <w:r w:rsidRPr="00843C96">
              <w:rPr>
                <w:rFonts w:cs="Times New Roman"/>
                <w:sz w:val="20"/>
              </w:rPr>
              <w:sym w:font="Symbol" w:char="F05B"/>
            </w:r>
            <w:r w:rsidRPr="00843C96">
              <w:rPr>
                <w:rFonts w:cs="Times New Roman"/>
                <w:sz w:val="20"/>
              </w:rPr>
              <w:sym w:font="Symbol" w:char="F073"/>
            </w:r>
            <w:r w:rsidRPr="00843C96">
              <w:rPr>
                <w:rFonts w:cs="Times New Roman"/>
                <w:sz w:val="20"/>
              </w:rPr>
              <w:sym w:font="Symbol" w:char="F05D"/>
            </w:r>
            <w:r w:rsidRPr="00843C96">
              <w:rPr>
                <w:rFonts w:cs="Times New Roman"/>
                <w:sz w:val="20"/>
                <w:vertAlign w:val="superscript"/>
              </w:rPr>
              <w:t>st1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843C96">
              <w:rPr>
                <w:sz w:val="18"/>
                <w:szCs w:val="20"/>
              </w:rPr>
              <w:t>抗拉</w:t>
            </w:r>
            <w:r w:rsidRPr="00843C96">
              <w:rPr>
                <w:sz w:val="18"/>
                <w:szCs w:val="20"/>
              </w:rPr>
              <w:t>/</w:t>
            </w:r>
            <w:r w:rsidRPr="00843C96">
              <w:rPr>
                <w:sz w:val="18"/>
                <w:szCs w:val="20"/>
              </w:rPr>
              <w:t>屈服控制应力</w:t>
            </w:r>
            <w:r w:rsidRPr="00843C96">
              <w:rPr>
                <w:sz w:val="18"/>
                <w:szCs w:val="20"/>
              </w:rPr>
              <w:t xml:space="preserve">, </w:t>
            </w:r>
            <w:r w:rsidRPr="00843C96">
              <w:rPr>
                <w:rFonts w:cs="Times New Roman"/>
                <w:sz w:val="20"/>
              </w:rPr>
              <w:sym w:font="Symbol" w:char="F05B"/>
            </w:r>
            <w:r w:rsidRPr="00843C96">
              <w:rPr>
                <w:rFonts w:cs="Times New Roman"/>
                <w:sz w:val="20"/>
              </w:rPr>
              <w:sym w:font="Symbol" w:char="F073"/>
            </w:r>
            <w:r w:rsidRPr="00843C96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c</w:t>
            </w:r>
            <w:r w:rsidRPr="00843C96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843C96" w:rsidRDefault="00431219" w:rsidP="00431219">
            <w:pPr>
              <w:ind w:firstLineChars="50" w:firstLine="100"/>
              <w:jc w:val="left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加强圈材料</w:t>
            </w: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431219" w:rsidRPr="00843C96" w:rsidRDefault="00431219" w:rsidP="00431219">
            <w:pPr>
              <w:ind w:firstLineChars="50" w:firstLine="100"/>
              <w:jc w:val="left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加强圈</w:t>
            </w: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804294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431219" w:rsidRPr="00A4550B" w:rsidTr="00C133E6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7E5F6A" w:rsidRDefault="00431219" w:rsidP="00431219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2C4D7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2C4D7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6810DA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6810DA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6810DA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 xml:space="preserve"> 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n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–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C</w:t>
            </w:r>
            <w:r w:rsidRPr="00D94324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A61E1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A61E1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6810DA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56998">
              <w:rPr>
                <w:b/>
                <w:sz w:val="20"/>
                <w:szCs w:val="20"/>
              </w:rPr>
              <w:t>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6810DA" w:rsidP="004312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35DEF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6810DA" w:rsidP="004312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61D39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圈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7E05B7">
              <w:rPr>
                <w:sz w:val="20"/>
                <w:szCs w:val="20"/>
              </w:rPr>
              <w:t>β</w:t>
            </w:r>
            <w:r w:rsidRPr="007E05B7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6810DA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7E05B7">
              <w:rPr>
                <w:sz w:val="20"/>
                <w:szCs w:val="20"/>
              </w:rPr>
              <w:t>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×tanα-0.25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加强圈所需横截面积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025688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02568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6810DA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+0.25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β+0.25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6810DA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4F1715">
              <w:rPr>
                <w:sz w:val="20"/>
                <w:szCs w:val="20"/>
              </w:rPr>
              <w:t>加强圈承载焊缝</w:t>
            </w:r>
          </w:p>
          <w:p w:rsidR="00431219" w:rsidRPr="004F1715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4F1715">
              <w:rPr>
                <w:sz w:val="20"/>
                <w:szCs w:val="20"/>
              </w:rPr>
              <w:t>最小有效宽度</w:t>
            </w:r>
            <w:r w:rsidRPr="004F1715">
              <w:rPr>
                <w:sz w:val="20"/>
                <w:szCs w:val="20"/>
              </w:rPr>
              <w:t>, ∑t</w:t>
            </w:r>
            <w:r w:rsidRPr="004F1715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EE62B6" w:rsidRDefault="00431219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 w:rsidRPr="00EE62B6">
              <w:rPr>
                <w:sz w:val="20"/>
                <w:szCs w:val="20"/>
              </w:rPr>
              <w:t>∑t</w:t>
            </w:r>
            <w:r w:rsidRPr="00EE62B6">
              <w:rPr>
                <w:sz w:val="20"/>
                <w:szCs w:val="20"/>
                <w:vertAlign w:val="subscript"/>
              </w:rPr>
              <w:t>i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= 4A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/D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B303B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B303BE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B303B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B303BE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st1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取用试验压力值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7825CF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7825CF">
              <w:rPr>
                <w:sz w:val="20"/>
                <w:szCs w:val="20"/>
                <w:vertAlign w:val="subscript"/>
              </w:rPr>
              <w:t>sT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B</w:t>
            </w:r>
            <w:r w:rsidRPr="0033770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6810DA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B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B</w:t>
            </w:r>
            <w:r w:rsidRPr="0065191B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3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0.25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0.25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85B03">
              <w:rPr>
                <w:sz w:val="20"/>
                <w:szCs w:val="20"/>
              </w:rPr>
              <w:t xml:space="preserve"> β</w:t>
            </w:r>
            <w:r w:rsidRPr="00E85B03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6810DA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×tanα-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85B03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6810DA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{0.5,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6810DA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加强圈过渡部分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6810DA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="00476B3B">
              <w:rPr>
                <w:rFonts w:hint="eastAsia"/>
                <w:sz w:val="20"/>
                <w:szCs w:val="20"/>
              </w:rPr>
              <w:t>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 w:rsidRPr="00B7279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6810DA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>
              <w:rPr>
                <w:rFonts w:hint="eastAsia"/>
                <w:sz w:val="20"/>
                <w:szCs w:val="20"/>
              </w:rPr>
              <w:t>MAWP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MAWP = min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{MAWP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</w:tbl>
    <w:p w:rsidR="000E12E0" w:rsidRPr="004F0D67" w:rsidRDefault="00547316">
      <w:pPr>
        <w:rPr>
          <w:sz w:val="20"/>
        </w:rPr>
      </w:pPr>
      <w:r w:rsidRPr="004F0D67">
        <w:rPr>
          <w:sz w:val="20"/>
        </w:rPr>
        <w:t>注</w:t>
      </w:r>
      <w:r w:rsidRPr="004F0D67">
        <w:rPr>
          <w:rFonts w:hint="eastAsia"/>
          <w:sz w:val="20"/>
        </w:rPr>
        <w:t>：加强圈与壳体间断焊时，每侧间断焊缝的任意间隔应不大于壳体厚度的</w:t>
      </w:r>
      <w:r w:rsidRPr="004F0D67">
        <w:rPr>
          <w:rFonts w:hint="eastAsia"/>
          <w:sz w:val="20"/>
        </w:rPr>
        <w:t>8</w:t>
      </w:r>
      <w:r w:rsidRPr="004F0D67">
        <w:rPr>
          <w:rFonts w:hint="eastAsia"/>
          <w:sz w:val="20"/>
        </w:rPr>
        <w:t>倍，且所有间断焊缝的总长不小于加强圈内周长的一半。</w:t>
      </w:r>
    </w:p>
    <w:sectPr w:rsidR="000E12E0" w:rsidRPr="004F0D6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0DA" w:rsidRDefault="006810DA" w:rsidP="00015542">
      <w:r>
        <w:separator/>
      </w:r>
    </w:p>
  </w:endnote>
  <w:endnote w:type="continuationSeparator" w:id="0">
    <w:p w:rsidR="006810DA" w:rsidRDefault="006810D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0D0618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0D0618" w:rsidRPr="000D0618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0D0618" w:rsidRPr="000D0618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0DA" w:rsidRDefault="006810DA" w:rsidP="00015542">
      <w:r>
        <w:separator/>
      </w:r>
    </w:p>
  </w:footnote>
  <w:footnote w:type="continuationSeparator" w:id="0">
    <w:p w:rsidR="006810DA" w:rsidRDefault="006810D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25688"/>
    <w:rsid w:val="00034347"/>
    <w:rsid w:val="00035DEF"/>
    <w:rsid w:val="00037B71"/>
    <w:rsid w:val="000452B6"/>
    <w:rsid w:val="000501D4"/>
    <w:rsid w:val="00056147"/>
    <w:rsid w:val="00093FAC"/>
    <w:rsid w:val="000D0618"/>
    <w:rsid w:val="000D752A"/>
    <w:rsid w:val="000E12E0"/>
    <w:rsid w:val="000E7E0E"/>
    <w:rsid w:val="00115039"/>
    <w:rsid w:val="001231CA"/>
    <w:rsid w:val="00157ED3"/>
    <w:rsid w:val="00196B51"/>
    <w:rsid w:val="001D12C9"/>
    <w:rsid w:val="001E1026"/>
    <w:rsid w:val="001E5135"/>
    <w:rsid w:val="001F4354"/>
    <w:rsid w:val="001F5E13"/>
    <w:rsid w:val="00204239"/>
    <w:rsid w:val="002118C7"/>
    <w:rsid w:val="002308DB"/>
    <w:rsid w:val="002408B7"/>
    <w:rsid w:val="00252B2C"/>
    <w:rsid w:val="002814A1"/>
    <w:rsid w:val="002B2852"/>
    <w:rsid w:val="002C4D71"/>
    <w:rsid w:val="002C5828"/>
    <w:rsid w:val="002D0020"/>
    <w:rsid w:val="002E7E08"/>
    <w:rsid w:val="003162D2"/>
    <w:rsid w:val="00325E24"/>
    <w:rsid w:val="0033770D"/>
    <w:rsid w:val="00340874"/>
    <w:rsid w:val="003543D3"/>
    <w:rsid w:val="00356998"/>
    <w:rsid w:val="00371405"/>
    <w:rsid w:val="00372098"/>
    <w:rsid w:val="003A1897"/>
    <w:rsid w:val="003B17DB"/>
    <w:rsid w:val="003C76CE"/>
    <w:rsid w:val="003D2B9B"/>
    <w:rsid w:val="003D3A77"/>
    <w:rsid w:val="003D7396"/>
    <w:rsid w:val="003E5E26"/>
    <w:rsid w:val="00431219"/>
    <w:rsid w:val="00432EAF"/>
    <w:rsid w:val="00434B86"/>
    <w:rsid w:val="00475BFA"/>
    <w:rsid w:val="00476B3B"/>
    <w:rsid w:val="00477959"/>
    <w:rsid w:val="00482C88"/>
    <w:rsid w:val="004A0292"/>
    <w:rsid w:val="004D0F42"/>
    <w:rsid w:val="004D7A17"/>
    <w:rsid w:val="004E5594"/>
    <w:rsid w:val="004F0D67"/>
    <w:rsid w:val="004F1715"/>
    <w:rsid w:val="004F2220"/>
    <w:rsid w:val="00547316"/>
    <w:rsid w:val="005654A4"/>
    <w:rsid w:val="00587A56"/>
    <w:rsid w:val="00595D4B"/>
    <w:rsid w:val="005968BD"/>
    <w:rsid w:val="005D2D0B"/>
    <w:rsid w:val="005E6E7F"/>
    <w:rsid w:val="005F2A09"/>
    <w:rsid w:val="005F5151"/>
    <w:rsid w:val="006051DB"/>
    <w:rsid w:val="00622DE6"/>
    <w:rsid w:val="00631E6E"/>
    <w:rsid w:val="0065191B"/>
    <w:rsid w:val="00665026"/>
    <w:rsid w:val="00667F25"/>
    <w:rsid w:val="00672842"/>
    <w:rsid w:val="006810DA"/>
    <w:rsid w:val="006B3C12"/>
    <w:rsid w:val="006B4018"/>
    <w:rsid w:val="006C151D"/>
    <w:rsid w:val="006D2C7C"/>
    <w:rsid w:val="006D4810"/>
    <w:rsid w:val="00701BCE"/>
    <w:rsid w:val="00720728"/>
    <w:rsid w:val="007208AB"/>
    <w:rsid w:val="00730A43"/>
    <w:rsid w:val="00751FBE"/>
    <w:rsid w:val="00780B5F"/>
    <w:rsid w:val="007825CF"/>
    <w:rsid w:val="00795441"/>
    <w:rsid w:val="007A1891"/>
    <w:rsid w:val="007E05B7"/>
    <w:rsid w:val="007E5F6A"/>
    <w:rsid w:val="007F184C"/>
    <w:rsid w:val="00804294"/>
    <w:rsid w:val="00811B0C"/>
    <w:rsid w:val="008120B2"/>
    <w:rsid w:val="00843C96"/>
    <w:rsid w:val="00856F8E"/>
    <w:rsid w:val="00876FAF"/>
    <w:rsid w:val="00887B94"/>
    <w:rsid w:val="008A589D"/>
    <w:rsid w:val="008B5EE7"/>
    <w:rsid w:val="008D21F0"/>
    <w:rsid w:val="008F1118"/>
    <w:rsid w:val="00926DDE"/>
    <w:rsid w:val="0097329B"/>
    <w:rsid w:val="00992FDA"/>
    <w:rsid w:val="00994753"/>
    <w:rsid w:val="009B3D8D"/>
    <w:rsid w:val="009B50C0"/>
    <w:rsid w:val="009C5C24"/>
    <w:rsid w:val="009E3E6E"/>
    <w:rsid w:val="009F74E9"/>
    <w:rsid w:val="00A033E6"/>
    <w:rsid w:val="00A336E5"/>
    <w:rsid w:val="00A375F7"/>
    <w:rsid w:val="00A4550B"/>
    <w:rsid w:val="00A45A02"/>
    <w:rsid w:val="00A6533F"/>
    <w:rsid w:val="00A6784B"/>
    <w:rsid w:val="00A930A0"/>
    <w:rsid w:val="00AB2B8C"/>
    <w:rsid w:val="00B116D1"/>
    <w:rsid w:val="00B303BE"/>
    <w:rsid w:val="00B30932"/>
    <w:rsid w:val="00B64917"/>
    <w:rsid w:val="00B64AD0"/>
    <w:rsid w:val="00B720BB"/>
    <w:rsid w:val="00B7279A"/>
    <w:rsid w:val="00BA393B"/>
    <w:rsid w:val="00BB30E2"/>
    <w:rsid w:val="00BB512E"/>
    <w:rsid w:val="00BE5823"/>
    <w:rsid w:val="00BF265C"/>
    <w:rsid w:val="00BF5382"/>
    <w:rsid w:val="00C133E6"/>
    <w:rsid w:val="00C21432"/>
    <w:rsid w:val="00C22511"/>
    <w:rsid w:val="00C63477"/>
    <w:rsid w:val="00C63969"/>
    <w:rsid w:val="00CA5154"/>
    <w:rsid w:val="00D26141"/>
    <w:rsid w:val="00D32184"/>
    <w:rsid w:val="00D33096"/>
    <w:rsid w:val="00D352CA"/>
    <w:rsid w:val="00D4180A"/>
    <w:rsid w:val="00D57045"/>
    <w:rsid w:val="00D81A7E"/>
    <w:rsid w:val="00D82D6D"/>
    <w:rsid w:val="00D86284"/>
    <w:rsid w:val="00D9108F"/>
    <w:rsid w:val="00D94324"/>
    <w:rsid w:val="00D95DB8"/>
    <w:rsid w:val="00DA2576"/>
    <w:rsid w:val="00DB2494"/>
    <w:rsid w:val="00DB2A5A"/>
    <w:rsid w:val="00DB7DAC"/>
    <w:rsid w:val="00DF1E80"/>
    <w:rsid w:val="00E46AD5"/>
    <w:rsid w:val="00E475B5"/>
    <w:rsid w:val="00E5192C"/>
    <w:rsid w:val="00E550CF"/>
    <w:rsid w:val="00E61602"/>
    <w:rsid w:val="00E63D2F"/>
    <w:rsid w:val="00E66182"/>
    <w:rsid w:val="00E67686"/>
    <w:rsid w:val="00E85B03"/>
    <w:rsid w:val="00E9593D"/>
    <w:rsid w:val="00EA61E1"/>
    <w:rsid w:val="00EB30B9"/>
    <w:rsid w:val="00EB3652"/>
    <w:rsid w:val="00ED0C55"/>
    <w:rsid w:val="00EE41BD"/>
    <w:rsid w:val="00EE519D"/>
    <w:rsid w:val="00EE62B6"/>
    <w:rsid w:val="00F177C4"/>
    <w:rsid w:val="00F2007C"/>
    <w:rsid w:val="00F47953"/>
    <w:rsid w:val="00F5533B"/>
    <w:rsid w:val="00F61D39"/>
    <w:rsid w:val="00F6548E"/>
    <w:rsid w:val="00F7420D"/>
    <w:rsid w:val="00FA4E6D"/>
    <w:rsid w:val="00FA5FC1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EA61E1"/>
    <w:rPr>
      <w:color w:val="808080"/>
    </w:rPr>
  </w:style>
  <w:style w:type="paragraph" w:styleId="a7">
    <w:name w:val="Normal (Web)"/>
    <w:basedOn w:val="a"/>
    <w:uiPriority w:val="99"/>
    <w:semiHidden/>
    <w:unhideWhenUsed/>
    <w:rsid w:val="003D7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417</Words>
  <Characters>2381</Characters>
  <Application>Microsoft Office Word</Application>
  <DocSecurity>0</DocSecurity>
  <Lines>19</Lines>
  <Paragraphs>5</Paragraphs>
  <ScaleCrop>false</ScaleCrop>
  <Company>www.mechw.com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164</cp:revision>
  <dcterms:created xsi:type="dcterms:W3CDTF">2017-11-27T07:10:00Z</dcterms:created>
  <dcterms:modified xsi:type="dcterms:W3CDTF">2018-07-31T07:48:00Z</dcterms:modified>
</cp:coreProperties>
</file>