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835"/>
        <w:gridCol w:w="850"/>
        <w:gridCol w:w="1144"/>
      </w:tblGrid>
      <w:tr w:rsidR="00325E24" w:rsidRPr="00E14530" w:rsidTr="006328E0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25E24" w:rsidRPr="00E14530" w:rsidRDefault="005B383F" w:rsidP="00B71D34">
            <w:pPr>
              <w:jc w:val="center"/>
              <w:rPr>
                <w:b/>
                <w:sz w:val="20"/>
                <w:szCs w:val="20"/>
              </w:rPr>
            </w:pPr>
            <w:r w:rsidRPr="005B383F">
              <w:rPr>
                <w:rFonts w:hint="eastAsia"/>
                <w:b/>
                <w:sz w:val="20"/>
                <w:szCs w:val="20"/>
              </w:rPr>
              <w:lastRenderedPageBreak/>
              <w:t>与壳体</w:t>
            </w:r>
            <w:r w:rsidR="00B71D34">
              <w:rPr>
                <w:rFonts w:hint="eastAsia"/>
                <w:b/>
                <w:sz w:val="20"/>
                <w:szCs w:val="20"/>
              </w:rPr>
              <w:t>对</w:t>
            </w:r>
            <w:r w:rsidRPr="005B383F">
              <w:rPr>
                <w:rFonts w:hint="eastAsia"/>
                <w:b/>
                <w:sz w:val="20"/>
                <w:szCs w:val="20"/>
              </w:rPr>
              <w:t>接的Ω形膨胀节计算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E14530" w:rsidTr="006328E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1927C9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20582</w:t>
            </w:r>
            <w:r w:rsidR="00325E24" w:rsidRPr="00E14530">
              <w:rPr>
                <w:b/>
                <w:sz w:val="20"/>
                <w:szCs w:val="20"/>
              </w:rPr>
              <w:t>-2011</w:t>
            </w:r>
          </w:p>
        </w:tc>
      </w:tr>
      <w:tr w:rsidR="00325E24" w:rsidRPr="00E14530" w:rsidTr="006328E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计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算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条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简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图</w:t>
            </w:r>
          </w:p>
        </w:tc>
      </w:tr>
      <w:tr w:rsidR="00FE10E3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E14530" w:rsidRDefault="00FE10E3" w:rsidP="00FE10E3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DF0811" w:rsidRDefault="00FE10E3" w:rsidP="00FE10E3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F0811">
              <w:rPr>
                <w:rFonts w:ascii="Calibri" w:hAnsi="Calibri"/>
                <w:b/>
                <w:color w:val="FF0000"/>
                <w:sz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E14530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12C71F0" wp14:editId="711BBDE1">
                      <wp:extent cx="3278505" cy="36385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弧形 1"/>
                              <wps:cNvSpPr/>
                              <wps:spPr>
                                <a:xfrm>
                                  <a:off x="1009650" y="672465"/>
                                  <a:ext cx="1333500" cy="1346200"/>
                                </a:xfrm>
                                <a:prstGeom prst="arc">
                                  <a:avLst>
                                    <a:gd name="adj1" fmla="val 6077765"/>
                                    <a:gd name="adj2" fmla="val 4710661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942975" y="605155"/>
                                  <a:ext cx="1466850" cy="1480820"/>
                                </a:xfrm>
                                <a:prstGeom prst="arc">
                                  <a:avLst>
                                    <a:gd name="adj1" fmla="val 6317843"/>
                                    <a:gd name="adj2" fmla="val 4439074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009775" y="222059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543175" y="222059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1809750" y="2006715"/>
                                  <a:ext cx="0" cy="2811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1876425" y="2057400"/>
                                  <a:ext cx="133350" cy="163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>
                                <a:endCxn id="137" idx="0"/>
                              </wps:cNvCnPr>
                              <wps:spPr>
                                <a:xfrm>
                                  <a:off x="1676400" y="451485"/>
                                  <a:ext cx="0" cy="107696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809625" y="1345565"/>
                                  <a:ext cx="1733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1543050" y="2002577"/>
                                  <a:ext cx="0" cy="2853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811987" y="2287905"/>
                                  <a:ext cx="7310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>
                                <a:stCxn id="3" idx="0"/>
                              </wps:cNvCnPr>
                              <wps:spPr>
                                <a:xfrm flipH="1">
                                  <a:off x="1343025" y="2059267"/>
                                  <a:ext cx="138163" cy="1613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H="1">
                                  <a:off x="809625" y="222059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809625" y="222059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809625" y="2316480"/>
                                  <a:ext cx="0" cy="4743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809625" y="2705100"/>
                                  <a:ext cx="1733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文本框 99"/>
                              <wps:cNvSpPr txBox="1"/>
                              <wps:spPr>
                                <a:xfrm>
                                  <a:off x="809625" y="2503170"/>
                                  <a:ext cx="17335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Pr="00533ACB" w:rsidRDefault="007832C7" w:rsidP="0021313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533ACB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</w:rPr>
                                      <w:t>$43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532560" y="2289380"/>
                                  <a:ext cx="0" cy="60579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文本框 100"/>
                              <wps:cNvSpPr txBox="1"/>
                              <wps:spPr>
                                <a:xfrm>
                                  <a:off x="332530" y="2378634"/>
                                  <a:ext cx="200025" cy="538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Pr="00533ACB" w:rsidRDefault="00C00BC8" w:rsidP="0021313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533ACB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455367" y="2287905"/>
                                  <a:ext cx="32003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H="1">
                                  <a:off x="455365" y="2220595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531565" y="222059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531565" y="1749425"/>
                                  <a:ext cx="0" cy="47117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文本框 113"/>
                              <wps:cNvSpPr txBox="1"/>
                              <wps:spPr>
                                <a:xfrm>
                                  <a:off x="322015" y="1749425"/>
                                  <a:ext cx="200025" cy="403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Pr="00533ACB" w:rsidRDefault="00C00BC8" w:rsidP="0021313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533ACB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 flipH="1" flipV="1">
                                  <a:off x="1543050" y="1644015"/>
                                  <a:ext cx="1552" cy="3232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 flipH="1" flipV="1">
                                  <a:off x="1809750" y="1644015"/>
                                  <a:ext cx="667" cy="3228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1543050" y="173037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文本框 137"/>
                              <wps:cNvSpPr txBox="1"/>
                              <wps:spPr>
                                <a:xfrm>
                                  <a:off x="1476375" y="1528445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Pr="00533ACB" w:rsidRDefault="00F74BF5" w:rsidP="0021313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533ACB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1676400" y="1816735"/>
                                  <a:ext cx="0" cy="6731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2574270" y="221805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1806575" y="2284730"/>
                                  <a:ext cx="73565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2783820" y="2215515"/>
                                  <a:ext cx="0" cy="1657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936750" y="2070100"/>
                                  <a:ext cx="9069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V="1">
                                  <a:off x="2783820" y="2066926"/>
                                  <a:ext cx="0" cy="15239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2783820" y="1666240"/>
                                  <a:ext cx="0" cy="40386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文本框 141"/>
                              <wps:cNvSpPr txBox="1"/>
                              <wps:spPr>
                                <a:xfrm>
                                  <a:off x="2583795" y="1663065"/>
                                  <a:ext cx="200025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Pr="00533ACB" w:rsidRDefault="00CF2B97" w:rsidP="0021313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533ACB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 flipV="1">
                                  <a:off x="2276475" y="807085"/>
                                  <a:ext cx="200025" cy="13462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2476500" y="79756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" name="文本框 143"/>
                              <wps:cNvSpPr txBox="1"/>
                              <wps:spPr>
                                <a:xfrm>
                                  <a:off x="2476499" y="605155"/>
                                  <a:ext cx="466725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Pr="00533ACB" w:rsidRDefault="000538F0" w:rsidP="0021313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533ACB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H="1" flipV="1">
                                  <a:off x="1143000" y="941705"/>
                                  <a:ext cx="200025" cy="13462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H="1" flipV="1">
                                  <a:off x="1085850" y="904875"/>
                                  <a:ext cx="57150" cy="57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 flipV="1">
                                  <a:off x="847725" y="742950"/>
                                  <a:ext cx="238125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428625" y="742950"/>
                                  <a:ext cx="419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4" name="文本框 144"/>
                              <wps:cNvSpPr txBox="1"/>
                              <wps:spPr>
                                <a:xfrm>
                                  <a:off x="419100" y="537845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Pr="00533ACB" w:rsidRDefault="000538F0" w:rsidP="0021313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533ACB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2542200" y="2315505"/>
                                  <a:ext cx="0" cy="4743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2C71F0" id="画布 2" o:spid="_x0000_s1026" editas="canvas" style="width:258.15pt;height:286.5pt;mso-position-horizontal-relative:char;mso-position-vertical-relative:line" coordsize="32785,3638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UjeXdQsAACh2AAAOAAAAZHJzL2Uyb0RvYy54bWzsXc2O5EgRviPxDlbdmfZv2m5NzWroYQBp tDvaWdiz2+XqLnDZhe3prt4HgBtHLqCVQAIue+QI4ml2lsfgi8z0T7mdVa7+rZLy0m1X2k7bGRnx xReR4ZefrZepcZUU5SLPphPrhTkxkizOZ4vsYjr51VdvfxJMjLKKslmU5lkyndwk5eSzVz/+0cvr 1Wli55d5OksKAxfJytPr1XRyWVWr05OTMr5MllH5Il8lGRrnebGMKuwWFyezIrrG1ZfpiW2a7OQ6 L2arIo+TssSvb0Tj5BW//nyexNUX83mZVEY6neDeKv634H/P6e/Jq5fR6UURrS4XsbyN6A53sYwW GTptLvUmqiLjY7G4danlIi7yMp9XL+J8eZLP54s44c+Ap7HM3tOcRdlVVPKHifF26hvE1gNe9/wC 7wCXPL3GYCR8G0NRrppBKe/X2YfLaJXwZyhP48+v3hfGYgZJmRhZtIRAfP/vf37/n78ZFo3E9Yof 8mH1vpB7JTbpta7nxZL+44UZa5xtmiHzMJ430wnzbZd5YiCTdWXE1O44jmeiPcYBluMyiAodcdJe aVWU1c+TfGnQxnQSFTEfv+jqXVnxgZzJG4xmv8HNzpcp5OIqSg1m+r5fd3jROcruHuX6lskYfyp0 Kq+Krbpb6iLL3y7SFLcVnaaZcY1HwU3z26QXIR6db1U3aSKO+jKZ4/XhCW1+t3yaJGdpYeDOppPZ b+sO0wxH0ilz9NCcZA2dlFb1SfJYOi3hU6c50Rw6se2tOZr3mGdVc+JykeXF9pPn4ngMTudZafM8 n91AWopcTNpyFb9dYKzeRWX1PiowGhhfaJ7qC/yZpzneXy63JsZlXnwz9DsdD3FG68S4xqyfTsrf fYyKZGKkv8wg6KHluqQm+I7r+TZ2im7Lebcl+7g8y/HeIR+4O75Jx1dpvTkv8uXXUFCvqVc0RVmM vqeTuCrqnbNKaCOouDh5/ZofBtWwiqp32Qea6GLQSG6+Wn8dFSspsBVk/fO8nlxSxISIt8fSeGT5 649VPl9U1Ni+V7mDiS7m3aPPeKc34x2SdLofKIXdMz507dD3xIQ3PcvrT3iXsYAUAp/wbmAGGDnx NmrVUc+8/Se8Y/mBy28X+l054V0nNH1XdrrPhKdBKvN0MSNtwHfI+LWzulrXE7RzFFRJmtVzhivJ zuyhtmYKDmqKKI6TrJn4T6EtNnvUGkNrjA5sq9WYVAcSI7i1xvjhz//69Me//++/3+LvD9/9w+Cz TB57lu0CC7D9oS91h23bphf2lIfnOG4NFnZojXSREZa5pW4JSYyajYMmuLWkwzNxh/l9SrvdKqMd dru2Nk9nYKzGwvTlBS2trRkhMJ4LlS+MzaDASDvDfMfS8sLhqBLnHbK8hCr9YoW75cWYp4vVr2t4 VvslAVSN9EvIO/WtnqqRkmMHlhVq0Tla0bEb97WvatCyj6qxAp+5tlQ1pueTHcL5cMA2PFmJa5lj Cdul9mO1gWrQ8sEZKEcpNWjZlBouAtnsbJ0JtsTxJ8LvF0qjg32ED6XiSRjEi6ANaBDXs9xgWB1Z ps9Cdi99JNwRwW+8icpLQUikF7T9Jq/o8ca7LBokERn6KLybA5ZKEG99zYWWTRmUewrRgqVjUnGB YPO8mhFrFJcPCq72yLVodfz5Fu3fwQs+YDzlKPE3WvYRLQv422xRlO35Pp3fGsUGRXmOHUjVoqB5 tD08YHuodPCdER4+B+C/6AFwwtUBbCXsnW0Hfmj2DB55bNBUnCa8l1ISZPVW4k1bsUezYsTRD1sx tGyqGtIbZVUDKago7nSIsd8KowblC6bOMVu8Htqsp5osJ7AYeuE8NLO0fpLxqmMkCFwlXkfLppTJ vS5WGpSfDmoaZJY0FUnzVXpuYqoepeQoUbZ7Z5Q9KC8SCWkmsgl3HaW4IElGYc44vO3YqQFFQzNG 8o9d9eJYDHHQQeDs+i5cNg2cKZHiGOXFUxomtOw0TAp58RFWv8U+PrgTf5lEs59lM6O6WSH5pyoW UXaRJkjGQCbGElkYCbLIlslMiG0VLdKRB2tyqRRZQqQrROYMBIF7KU8XgQubiMqnP/3h01+++/TX 3xv4rZVIyvMwqvVPc8rRqn/vgiaFbHomAnI9XWZ1ZRPJc6EjQL0yxatAMqA6dqtKx6I7ahK1pJTV +VFIFatfsngIevlyHDZyMAYDuJsZEXtEfjdP3DP6u3nyHRiolr5SEuzV+nwtB/05krgAikQCFzZE 8hY2ROIWNnTS1mwo13Q4BcNTUjRoaef17pg6mDoPEQZJzISOApkwxMDuFxitAxF7GBptOw7AdhD2 kCC4NR4SkEj8u4/1cCBvMAhc3hw/YIJRbClkROc5j0M8jecEEilDEhQ8sjYelGD8VMZDBD1rBfN4 NoTSgW0Ai8FcYPyszQjWYOy1ZEFhRlg9t/tRR4/Vo4w0YIUZGWTSEHJ0QL4qmX4HM9yBX00TfAcw 1DGiw40ReRjiYWoELTsBiFpytmT3keRQgEFLzlGTaoQ2hyVHZLqMJtU8x6LsBqFpBtKHpahoDva4 xUXJqYlVXHcRF8t3sW6lF4KW4oIFYpLSUIPO7Yap9nQ0S0YcTW8p3AHnyVhtonrH09nIUd/L08GS BqQZk3oalLeup+MCEu3K89OezpN7Ok1MUHs6x77KkSkjv2jZA69y5HpreUEnMQ7RPZfmPa7ZshpY F4n+Cbg6tmMzTr3f1bzoDCcy+c8VSqEcIgV6HZFM2fo9w3LUWaYyKEeMPGshRliqwjvUYnSMkWKm 5O/RslMddaJx3ZxcRN5MB+vjNlSPDZkhCvfeXnMNa/cg8KNTjYGPDAPTghah3zoYGD+2MrkPBrZc n5FEchDs2YErsltaw4hFMDyjnKRTx4o5ZBhR4eNJ6f7GrD0eCFbX/YDi0lz/w3D9RJUpkAs3GaOJ FKuzeM1CVrXv9ExOl3i7F8VfmxwqEaIXrx1uMIApw0hoaS2HIozUQTNYUuTyuB+ZA9sKzH49mQdD M9qLelYvSplYy/ZLrIWIMK8pCRG4QMCb8BfKiXk63Diq9tcBc7OUCzBsvET64WjjZfuBQzWoRNQI vEyfqpHGy4JYCbt2Vwe7Nl57+EvoamTxKL2G7dHWsPlKphAt+xgzZL6ytuiIjzKSPd0Umiykxbn3 ds21MXtOY+YrKUG07BSYQSJwQ0uhXiXWM26atVpLebYjErkfVktlqAm7mfuPRQB4FK2gDiAjE8UM VbZwBHe4U94sxpgtluu2PI2UtzFxynHB8T2sYp9F5MKphbFd0vCcys9qF+N2CMONdbj7EIa2Fzg+ ailxwpAxh4oCYKhbQexGzR2HUSUTIQo6P7heQT/AOD8pYdgooccjDHV+MK/QixVkj1sNnDxrhds1 gjMcNjU2Sl9Jjz0wfbNf+qo7wUWF8O0T/MHNjcY4h4BxlIyivyejiAgUrzgPRtFHDUiRZdXaE9Sn 9qluiPbBjjpL1EIdcKmpujCk63/tBUMgNS6tmoXUYOnbrbLmXanRYcuDDFs29unxUIgOWz7BB0lQ Y04FQbpZCYrYEocgvBjZIBixoDeQgcDneegi73uLt/FwYEQnxQy4KIccfFBGq/wR0apdIggEzL+Q AVMTmm4AaLzh8HqoVS3ZF7G51d3djoY1T/ycVInfVOHoL7ZEC0aV7m3MYstBTYbQJ8exBHPxSRZB i7Qw10b5uxrmWswKxeKXhyWNtxaN0V7VAXhVKO6gsKWi7MNYCST1LStbuXZQlxsekjvXCnkBAe1e Hbl71cQcuu5Vw/TJT0WNLSFUSwWUlYciEDopVH4nbpOmPdACQrwGREPCaO/qqD/+FihX16JlJybp 2AHbc7HeUXhSNhZme31XSmJYXeJwxEcY7+YLAd3H9DVSHqaXn06l751293npufYDr6/+DwAA//8D AFBLAwQUAAYACAAAACEA49azdN0AAAAFAQAADwAAAGRycy9kb3ducmV2LnhtbEyPzU7DQAyE70i8 w8pIXBDdtFVbFLKpEOJH4gItfQAn6yYRWW+U3abJ22O4wMUaa6yZz9l2dK0aqA+NZwPzWQKKuPS2 4crA4fP59g5UiMgWW89kYKIA2/zyIsPU+jPvaNjHSkkIhxQN1DF2qdahrMlhmPmOWLyj7x1GWftK 2x7PEu5avUiStXbYsDTU2NFjTeXX/uQMfOwWw+tqunl6e3mfGtwcej8cC2Our8aHe1CRxvh3DD/4 gg65MBX+xDao1oA8En+neKv5egmqELFZJqDzTP+nz78BAAD//wMAUEsBAi0AFAAGAAgAAAAhALaD OJL+AAAA4QEAABMAAAAAAAAAAAAAAAAAAAAAAFtDb250ZW50X1R5cGVzXS54bWxQSwECLQAUAAYA CAAAACEAOP0h/9YAAACUAQAACwAAAAAAAAAAAAAAAAAvAQAAX3JlbHMvLnJlbHNQSwECLQAUAAYA CAAAACEACFI3l3ULAAAodgAADgAAAAAAAAAAAAAAAAAuAgAAZHJzL2Uyb0RvYy54bWxQSwECLQAU AAYACAAAACEA49azdN0AAAAFAQAADwAAAAAAAAAAAAAAAADPDQAAZHJzL2Rvd25yZXYueG1sUEsF BgAAAAAEAAQA8wAAANkO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785;height:36385;visibility:visible;mso-wrap-style:square">
                        <v:fill o:detectmouseclick="t"/>
                        <v:path o:connecttype="none"/>
                      </v:shape>
                      <v:shape id="弧形 1" o:spid="_x0000_s1028" style="position:absolute;left:10096;top:6724;width:13335;height:13462;visibility:visible;mso-wrap-style:square;v-text-anchor:middle" coordsize="1333500,13462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+afYcAA AADaAAAADwAAAGRycy9kb3ducmV2LnhtbERPzWqDQBC+B/IOyxR6i2tyKI11lTSQYigNJPEBBneq EndW3G3Ut+8GCj0NH9/vpPlkOnGnwbWWFayjGARxZXXLtYLyeli9gnAeWWNnmRTM5CDPlosUE21H PtP94msRQtglqKDxvk+kdFVDBl1ke+LAfdvBoA9wqKUecAzhppObOH6RBlsODQ32tG+oul1+jIKP r33nR66Kcv48vh/WrT6eyq1Sz0/T7g2Ep8n/i//chQ7z4fHK48rsFwAA//8DAFBLAQItABQABgAI AAAAIQDw94q7/QAAAOIBAAATAAAAAAAAAAAAAAAAAAAAAABbQ29udGVudF9UeXBlc10ueG1sUEsB Ai0AFAAGAAgAAAAhADHdX2HSAAAAjwEAAAsAAAAAAAAAAAAAAAAALgEAAF9yZWxzLy5yZWxzUEsB Ai0AFAAGAAgAAAAhADMvBZ5BAAAAOQAAABAAAAAAAAAAAAAAAAAAKQIAAGRycy9zaGFwZXhtbC54 bWxQSwECLQAUAAYACAAAACEAY+afYcAAAADaAAAADwAAAAAAAAAAAAAAAACYAgAAZHJzL2Rvd25y ZXYueG1sUEsFBgAAAAAEAAQA9QAAAIUDAAAAAA== " path="m534952,1332919nsc199791,1264690,-29929,951580,3122,608033,36263,263551,322779,589,665616,1v342853,-588,630261,261413,664542,605798c1364343,949217,1135680,1263088,800766,1332463l666750,673100,534952,1332919xem534952,1332919nfc199791,1264690,-29929,951580,3122,608033,36263,263551,322779,589,665616,1v342853,-588,630261,261413,664542,605798c1364343,949217,1135680,1263088,800766,1332463e" filled="f" strokecolor="black [3200]" strokeweight=".5pt">
                        <v:stroke joinstyle="miter"/>
                        <v:path arrowok="t" o:connecttype="custom" o:connectlocs="534952,1332919;3122,608033;665616,1;1330158,605799;800766,1332463" o:connectangles="0,0,0,0,0"/>
                      </v:shape>
                      <v:shape id="弧形 3" o:spid="_x0000_s1029" style="position:absolute;left:9429;top:6051;width:14669;height:14808;visibility:visible;mso-wrap-style:square;v-text-anchor:middle" coordsize="1466850,14808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93XlMMA AADaAAAADwAAAGRycy9kb3ducmV2LnhtbESP3WrCQBSE74W+w3IKvaubKmiJboJUCm0RROvP7SF7 zAazZ0N2jfHtu0LBy2FmvmHmeW9r0VHrK8cK3oYJCOLC6YpLBbvfz9d3ED4ga6wdk4Ibecizp8Ec U+2uvKFuG0oRIexTVGBCaFIpfWHIoh+6hjh6J9daDFG2pdQtXiPc1nKUJBNpseK4YLChD0PFeXux CvY/6++JGffmuGr88jLFQ+huVqmX534xAxGoD4/wf/tLKxjD/Uq8ATL7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q93XlMMAAADaAAAADwAAAAAAAAAAAAAAAACYAgAAZHJzL2Rv d25yZXYueG1sUEsFBgAAAAAEAAQA9QAAAIgDAAAAAA== " path="m538213,1454112nsc185952,1355918,-40957,1010907,6107,645055,53344,277865,362012,2357,728785,15v366838,-2343,678969,269295,730728,635930c1511066,1001118,1288499,1348903,937553,1451566l733425,740410,538213,1454112xem538213,1454112nfc185952,1355918,-40957,1010907,6107,645055,53344,277865,362012,2357,728785,15v366838,-2343,678969,269295,730728,635930c1511066,1001118,1288499,1348903,937553,1451566e" filled="f" strokecolor="black [3213]" strokeweight=".5pt">
                        <v:stroke joinstyle="miter"/>
                        <v:path arrowok="t" o:connecttype="custom" o:connectlocs="538213,1454112;6107,645055;728785,15;1459513,635945;937553,1451566" o:connectangles="0,0,0,0,0"/>
                      </v:shape>
                      <v:line id="直接连接符 4" o:spid="_x0000_s1030" style="position:absolute;visibility:visible;mso-wrap-style:square" from="20097,22205" to="25431,222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13" o:spid="_x0000_s1031" style="position:absolute;visibility:visible;mso-wrap-style:square" from="25431,22205" to="25431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19" o:spid="_x0000_s1032" style="position:absolute;flip:y;visibility:visible;mso-wrap-style:square" from="18097,20067" to="18097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CbYkbsAAADbAAAADwAAAGRycy9kb3ducmV2LnhtbERPSwrCMBDdC94hjOBOUwVFq1FEUFwp fg4wNGNabCalibXe3giCu3m87yzXrS1FQ7UvHCsYDRMQxJnTBRsFt+tuMAPhA7LG0jEpeJOH9arb WWKq3YvP1FyCETGEfYoK8hCqVEqf5WTRD11FHLm7qy2GCGsjdY2vGG5LOU6SqbRYcGzIsaJtTtnj 8rQKtDmS3DjTTEZmettl5oTHfaNUv9duFiACteEv/rkPOs6fw/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AJtiRuwAAANsAAAAPAAAAAAAAAAAAAAAAAKECAABk cnMvZG93bnJldi54bWxQSwUGAAAAAAQABAD5AAAAiQMAAAAA " strokecolor="black [3200]" strokeweight=".5pt">
                        <v:stroke joinstyle="miter"/>
                      </v:line>
                      <v:line id="直接连接符 21" o:spid="_x0000_s1033" style="position:absolute;visibility:visible;mso-wrap-style:square" from="18764,20574" to="20097,222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31" o:spid="_x0000_s1034" style="position:absolute;visibility:visible;mso-wrap-style:square" from="16764,4514" to="16764,152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+iZeMQAAADbAAAADwAAAGRycy9kb3ducmV2LnhtbESPQWvCQBSE70L/w/IKvYhujCAhukor FAqCYiw9P7LPbDD7NmS3Sfz3bqHgcZiZb5jNbrSN6KnztWMFi3kCgrh0uuZKwfflc5aB8AFZY+OY FNzJw277Mtlgrt3AZ+qLUIkIYZ+jAhNCm0vpS0MW/dy1xNG7us5iiLKrpO5wiHDbyDRJVtJizXHB YEt7Q+Wt+LUKbtnPId0ngzkdr7Q8nu/ldPrhlXp7Hd/XIAKN4Rn+b39pBcsF/H2JP0BuH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T6Jl4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32" o:spid="_x0000_s1035" style="position:absolute;visibility:visible;mso-wrap-style:square" from="8096,13455" to="25431,134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zoHD8QAAADbAAAADwAAAGRycy9kb3ducmV2LnhtbESPQWvCQBSE74X+h+UVvIjZGKGE1DXU QEEoKNri+ZF9ZoPZtyG7NfHfdwsFj8PMfMOsy8l24kaDbx0rWCYpCOLa6ZYbBd9fH4schA/IGjvH pOBOHsrN89MaC+1GPtLtFBoRIewLVGBC6AspfW3Iok9cTxy9ixsshiiHRuoBxwi3nczS9FVabDku GOypMlRfTz9WwTU/f2ZVOprD/kKr/fFez+dbr9TsZXp/AxFoCo/wf3unFawy+PsSf4Dc/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jOgcP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33" o:spid="_x0000_s1036" style="position:absolute;visibility:visible;mso-wrap-style:square" from="15430,20025" to="15430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4" o:spid="_x0000_s1037" style="position:absolute;flip:x;visibility:visible;mso-wrap-style:square" from="8119,22879" to="15430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40" o:spid="_x0000_s1038" style="position:absolute;flip:x;visibility:visible;mso-wrap-style:square" from="13430,20592" to="14811,222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q9eEbsAAADbAAAADwAAAGRycy9kb3ducmV2LnhtbERPSwrCMBDdC94hjODOpo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Cr14RuwAAANsAAAAPAAAAAAAAAAAAAAAAAKECAABk cnMvZG93bnJldi54bWxQSwUGAAAAAAQABAD5AAAAiQMAAAAA " strokecolor="black [3200]" strokeweight=".5pt">
                        <v:stroke joinstyle="miter"/>
                      </v:line>
                      <v:line id="直接连接符 41" o:spid="_x0000_s1039" style="position:absolute;flip:x;visibility:visible;mso-wrap-style:square" from="8096,22205" to="13430,222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eP7isEAAADbAAAADwAAAGRycy9kb3ducmV2LnhtbESP0WrCQBRE3wX/YblC33ST0gZJXUUE pU8pRj/gkr3dBLN3Q3abxL/vCoKPw8ycYTa7ybZioN43jhWkqwQEceV0w0bB9XJcrkH4gKyxdUwK 7uRht53PNphrN/KZhjIYESHsc1RQh9DlUvqqJot+5Tri6P263mKIsjdS9zhGuG3le5Jk0mLDcaHG jg41VbfyzyrQpiC5d2b4TE12PVbmB4vToNTbYtp/gQg0hVf42f7WCj5SeHyJP0Bu/w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t4/uKwQAAANsAAAAPAAAAAAAAAAAAAAAA AKECAABkcnMvZG93bnJldi54bWxQSwUGAAAAAAQABAD5AAAAjwMAAAAA " strokecolor="black [3200]" strokeweight=".5pt">
                        <v:stroke joinstyle="miter"/>
                      </v:line>
                      <v:line id="直接连接符 42" o:spid="_x0000_s1040" style="position:absolute;visibility:visible;mso-wrap-style:square" from="8096,22205" to="8096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8" o:spid="_x0000_s1041" style="position:absolute;visibility:visible;mso-wrap-style:square" from="8096,23164" to="8096,279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ARcqMIAAADbAAAADwAAAGRycy9kb3ducmV2LnhtbERPXWvCMBR9F/Yfwh3sRTTdJ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/ARcqMIAAADbAAAADwAAAAAAAAAAAAAA AAChAgAAZHJzL2Rvd25yZXYueG1sUEsFBgAAAAAEAAQA+QAAAJADAAAAAA== " strokecolor="black [3200]" strokeweight=".5pt">
                        <v:stroke joinstyle="miter"/>
                      </v:line>
                      <v:line id="直接连接符 51" o:spid="_x0000_s1042" style="position:absolute;visibility:visible;mso-wrap-style:square" from="8096,27051" to="25431,270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7Jv8QAAADbAAAADwAAAGRycy9kb3ducmV2LnhtbESPQWvCQBSE7wX/w/KEXopuLLRI6ipi qfRSsIlgj4/sSzZt9u2SXWP6791CweMwM98wq81oOzFQH1rHChbzDARx5XTLjYJj+TZbgggRWWPn mBT8UoDNenK3wly7C3/SUMRGJAiHHBWYGH0uZagMWQxz54mTV7veYkyyb6Tu8ZLgtpOPWfYsLbac Fgx62hmqfoqzVbBE8/r98bU/+LI+eV3QgA9lrdT9dNy+gIg0xlv4v/2uFTwt4O9L+gFyfQ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mLsm/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9" o:spid="_x0000_s1043" type="#_x0000_t202" style="position:absolute;left:8096;top:25031;width:17335;height:20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6XxVMQA AADbAAAADwAAAGRycy9kb3ducmV2LnhtbESP3WrCQBSE7wu+w3IE7+pGL0Sjq4igTQsW/HmAQ/aY jcmeDdltTN++Kwi9HGbmG2a16W0tOmp96VjBZJyAIM6dLrlQcL3s3+cgfEDWWDsmBb/kYbMevK0w 1e7BJ+rOoRARwj5FBSaEJpXS54Ys+rFriKN3c63FEGVbSN3iI8JtLadJMpMWS44LBhvaGcqr849V cChvk8t3VxWNqT4/Dl/Z8Z7dg1KjYb9dggjUh//wq51pBYsFPL/EHyDX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Ol8VTEAAAA2wAAAA8AAAAAAAAAAAAAAAAAmAIAAGRycy9k b3ducmV2LnhtbFBLBQYAAAAABAAEAPUAAACJAwAAAAA= " filled="f" stroked="f" strokeweight=".5pt">
                        <v:textbox inset="0,0,0,0">
                          <w:txbxContent>
                            <w:p w:rsidR="00FE10E3" w:rsidRPr="00533ACB" w:rsidRDefault="007832C7" w:rsidP="0021313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533ACB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$43</w:t>
                              </w:r>
                            </w:p>
                          </w:txbxContent>
                        </v:textbox>
                      </v:shape>
                      <v:line id="直接连接符 54" o:spid="_x0000_s1044" style="position:absolute;visibility:visible;mso-wrap-style:square" from="5325,22893" to="5325,289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QccR8QAAADbAAAADwAAAGRycy9kb3ducmV2LnhtbESPQWvCQBSE74L/YXlCb7rRVgnRVUQQ qiBoGmiPr9lnEsy+DdltTP99tyB4HGbmG2a16U0tOmpdZVnBdBKBIM6trrhQkH3sxzEI55E11pZJ wS852KyHgxUm2t75Ql3qCxEg7BJUUHrfJFK6vCSDbmIb4uBdbWvQB9kWUrd4D3BTy1kULaTBisNC iQ3tSspv6Y9R8HXapt+z86k+6Ndsd+0+46PNYqVeRv12CcJT75/hR/tdK5i/wf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9BxxH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100" o:spid="_x0000_s1045" type="#_x0000_t202" style="position:absolute;left:3325;top:23786;width:2000;height:538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5AhPMQA AADcAAAADwAAAGRycy9kb3ducmV2LnhtbESPT2vDMAzF74N+B6PCbqvTwf6Q1S2j0G3s1nTsLGLV SRfLqe02ybefDoPdJN7Tez+tNqPv1JViagMbWC4KUMR1sC07A1+H3d0zqJSRLXaBycBECTbr2c0K SxsG3tO1yk5JCKcSDTQ596XWqW7IY1qEnli0Y4ges6zRaRtxkHDf6fuieNQeW5aGBnvaNlT/VBdv 4PLkxuinaXCnPS3Pb9Xnw/v32Zjb+fj6AirTmP/Nf9cfVvALwZdnZAK9/gUAAP//AwBQSwECLQAU AAYACAAAACEA8PeKu/0AAADiAQAAEwAAAAAAAAAAAAAAAAAAAAAAW0NvbnRlbnRfVHlwZXNdLnht bFBLAQItABQABgAIAAAAIQAx3V9h0gAAAI8BAAALAAAAAAAAAAAAAAAAAC4BAABfcmVscy8ucmVs c1BLAQItABQABgAIAAAAIQAzLwWeQQAAADkAAAAQAAAAAAAAAAAAAAAAACkCAABkcnMvc2hhcGV4 bWwueG1sUEsBAi0AFAAGAAgAAAAhAO+QITzEAAAA3AAAAA8AAAAAAAAAAAAAAAAAmAIAAGRycy9k b3ducmV2LnhtbFBLBQYAAAAABAAEAPUAAACJAwAAAAA= " filled="f" stroked="f" strokeweight=".5pt">
                        <v:textbox style="layout-flow:vertical;mso-layout-flow-alt:bottom-to-top" inset="0,0,0,0">
                          <w:txbxContent>
                            <w:p w:rsidR="00FE10E3" w:rsidRPr="00533ACB" w:rsidRDefault="00C00BC8" w:rsidP="0021313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533ACB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56" o:spid="_x0000_s1046" style="position:absolute;flip:x;visibility:visible;mso-wrap-style:square" from="4553,22879" to="7754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line id="直接连接符 57" o:spid="_x0000_s1047" style="position:absolute;flip:x;visibility:visible;mso-wrap-style:square" from="4553,22205" to="7754,222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<v:stroke joinstyle="miter"/>
                      </v:line>
                      <v:line id="直接连接符 60" o:spid="_x0000_s1048" style="position:absolute;visibility:visible;mso-wrap-style:square" from="5315,22205" to="5315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ccMzsIAAADbAAAADwAAAGRycy9kb3ducmV2LnhtbERPXWvCMBR9F/wP4Qp7EU3nQFzXVEQm DCa61eDzpblri81NaTLt/r15EPZ4ON/ZerCtuFLvG8cKnucJCOLSmYYrBfq0m61A+IBssHVMCv7I wzofjzJMjbvxN12LUIkYwj5FBXUIXSqlL2uy6OeuI47cj+sthgj7SpoebzHctnKRJEtpseHYUGNH 25rKS/FrFXzq1/P05bjS2p6KA37p5v243yr1NBk2byACDeFf/HB/GAXLuD5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SccMzsIAAADbAAAADwAAAAAAAAAAAAAA AAChAgAAZHJzL2Rvd25yZXYueG1sUEsFBgAAAAAEAAQA+QAAAJADAAAAAA== " strokecolor="black [3200]" strokeweight=".5pt">
                        <v:stroke joinstyle="miter"/>
                      </v:line>
                      <v:line id="直接连接符 61" o:spid="_x0000_s1049" style="position:absolute;visibility:visible;mso-wrap-style:square" from="5315,17494" to="5315,222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nzHCsYAAADbAAAADwAAAGRycy9kb3ducmV2LnhtbESPT2vCQBTE74V+h+UVeim6iQeV6Coq mhYFwT/o9ZF9JsHs25BdNe2n7wqFHoeZ+Q0znramEndqXGlZQdyNQBBnVpecKzgeVp0hCOeRNVaW ScE3OZhOXl/GmGj74B3d9z4XAcIuQQWF93UipcsKMui6tiYO3sU2Bn2QTS51g48AN5XsRVFfGiw5 LBRY06Kg7Lq/GQUf9PlzG5xW8W57XqbpYp5u1ptUqfe3djYC4an1/+G/9pdW0I/h+SX8ADn5B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JJ8xwr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shape id="文本框 113" o:spid="_x0000_s1050" type="#_x0000_t202" style="position:absolute;left:3220;top:17494;width:2000;height:403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psplsIA AADcAAAADwAAAGRycy9kb3ducmV2LnhtbERPS0vDQBC+C/6HZQRvdhNFLWm3RYQ+8NZYeh6y001q djbd3TbJv3cFobf5+J4zXw62FVfyoXGsIJ9kIIgrpxs2Cvbfq6cpiBCRNbaOScFIAZaL+7s5Ftr1 vKNrGY1IIRwKVFDH2BVShqomi2HiOuLEHZ23GBP0RmqPfQq3rXzOsjdpseHUUGNHnzVVP+XFKri8 m8HbcezNaUf5eV1+vW4OZ6UeH4aPGYhIQ7yJ/91bnebnL/D3TLpALn4BAAD//wMAUEsBAi0AFAAG AAgAAAAhAPD3irv9AAAA4gEAABMAAAAAAAAAAAAAAAAAAAAAAFtDb250ZW50X1R5cGVzXS54bWxQ SwECLQAUAAYACAAAACEAMd1fYdIAAACPAQAACwAAAAAAAAAAAAAAAAAuAQAAX3JlbHMvLnJlbHNQ SwECLQAUAAYACAAAACEAMy8FnkEAAAA5AAAAEAAAAAAAAAAAAAAAAAApAgAAZHJzL3NoYXBleG1s LnhtbFBLAQItABQABgAIAAAAIQCamymW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FE10E3" w:rsidRPr="00533ACB" w:rsidRDefault="00C00BC8" w:rsidP="0021313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533ACB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51" style="position:absolute;flip:x y;visibility:visible;mso-wrap-style:square" from="15430,16440" to="15446,196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4Bb88MAAADbAAAADwAAAGRycy9kb3ducmV2LnhtbESPQYvCMBSE78L+h/AWvGm6grpUoyy7 CCIo2BW9PppnW2xeahK1/nsjCB6HmfmGmc5bU4srOV9ZVvDVT0AQ51ZXXCjY/S963yB8QNZYWyYF d/Iwn310pphqe+MtXbNQiAhhn6KCMoQmldLnJRn0fdsQR+9oncEQpSukdniLcFPLQZKMpMGK40KJ Df2WlJ+yi1GQHe9/m/Fec7tzh+F6nK2258tZqe5n+zMBEagN7/CrvdQKRgN4fok/QM4e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+AW/PDAAAA2wAAAA8AAAAAAAAAAAAA AAAAoQIAAGRycy9kb3ducmV2LnhtbFBLBQYAAAAABAAEAPkAAACRAwAAAAA= " strokecolor="black [3200]" strokeweight=".5pt">
                        <v:stroke joinstyle="miter"/>
                      </v:line>
                      <v:line id="直接连接符 63" o:spid="_x0000_s1052" style="position:absolute;flip:x y;visibility:visible;mso-wrap-style:square" from="18097,16440" to="18104,196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Mz+aMUAAADbAAAADwAAAGRycy9kb3ducmV2LnhtbESPQWvCQBSE74L/YXlCb2ZjS7WkboJY CqXQglHa6yP7TILZt3F31fjvuwXB4zAz3zDLYjCdOJPzrWUFsyQFQVxZ3XKtYLd9n76A8AFZY2eZ FFzJQ5GPR0vMtL3whs5lqEWEsM9QQRNCn0npq4YM+sT2xNHbW2cwROlqqR1eItx08jFN59Jgy3Gh wZ7WDVWH8mQUlPvr2/fiR/Owc7/PX4vyc3M8HZV6mAyrVxCBhnAP39ofWsH8Cf6/xB8g8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MMz+aMUAAADbAAAADwAAAAAAAAAA AAAAAAChAgAAZHJzL2Rvd25yZXYueG1sUEsFBgAAAAAEAAQA+QAAAJMDAAAAAA== " strokecolor="black [3200]" strokeweight=".5pt">
                        <v:stroke joinstyle="miter"/>
                      </v:line>
                      <v:line id="直接连接符 64" o:spid="_x0000_s1053" style="position:absolute;visibility:visible;mso-wrap-style:square" from="15430,17303" to="18097,173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DWgmsQAAADbAAAADwAAAGRycy9kb3ducmV2LnhtbESPQWvCQBSE7wX/w/KEXopuKiKSuopY Kr0IbVKwx0f2JZs2+3bJbmP8926h0OMwM98wm91oOzFQH1rHCh7nGQjiyumWGwUf5ctsDSJEZI2d Y1JwpQC77eRug7l2F36noYiNSBAOOSowMfpcylAZshjmzhMnr3a9xZhk30jd4yXBbScXWbaSFltO CwY9HQxV38WPVbBG8/x1+jy++bI+e13QgA9lrdT9dNw/gYg0xv/wX/tVK1gt4fdL+gFye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4NaCa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137" o:spid="_x0000_s1054" type="#_x0000_t202" style="position:absolute;left:14763;top:15284;width:4001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zr3lsIA AADcAAAADwAAAGRycy9kb3ducmV2LnhtbERP22rCQBB9L/gPywi+1Y0VrERXEaE2FSp4+YAhO2Zj srMhu43p37tCoW9zONdZrntbi45aXzpWMBknIIhzp0suFFzOH69zED4ga6wdk4Jf8rBeDV6WmGp3 5yN1p1CIGMI+RQUmhCaV0ueGLPqxa4gjd3WtxRBhW0jd4j2G21q+JclMWiw5NhhsaGsor04/VsGu vE7Oh64qGlN9fe722fctuwWlRsN+swARqA//4j93puP86Ts8n4kXyN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3OveWwgAAANwAAAAPAAAAAAAAAAAAAAAAAJgCAABkcnMvZG93 bnJldi54bWxQSwUGAAAAAAQABAD1AAAAhwMAAAAA " filled="f" stroked="f" strokeweight=".5pt">
                        <v:textbox inset="0,0,0,0">
                          <w:txbxContent>
                            <w:p w:rsidR="00FE10E3" w:rsidRPr="00533ACB" w:rsidRDefault="00F74BF5" w:rsidP="0021313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533ACB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65" o:spid="_x0000_s1055" style="position:absolute;visibility:visible;mso-wrap-style:square" from="16764,18167" to="16764,248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2CwZsQAAADbAAAADwAAAGRycy9kb3ducmV2LnhtbESPQWvCQBSE74X+h+UVvIhuammQ6Bo0 IBQKFqN4fmSf2WD2bchuTfz33UKhx2FmvmHW+WhbcafeN44VvM4TEMSV0w3XCs6n/WwJwgdkja1j UvAgD/nm+WmNmXYDH+lehlpECPsMFZgQukxKXxmy6OeuI47e1fUWQ5R9LXWPQ4TbVi6SJJUWG44L BjsqDFW38tsquC0vn4siGczX4Upvh+Ojmk53XqnJy7hdgQg0hv/wX/tDK0jf4fdL/AFy8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/YLBm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66" o:spid="_x0000_s1056" style="position:absolute;visibility:visible;mso-wrap-style:square" from="25742,22180" to="28409,221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WIxIcQAAADbAAAADwAAAGRycy9kb3ducmV2LnhtbESPQWvCQBSE74L/YXlCL1I3thBsdBWR FgoVbePi+ZF9TUKzb0N2q/Hfu4LgcZiZb5jFqreNOFHna8cKppMEBHHhTM2lAn34eJ6B8AHZYOOY FFzIw2o5HCwwM+7MP3TKQykihH2GCqoQ2kxKX1Rk0U9cSxy9X9dZDFF2pTQdniPcNvIlSVJpsea4 UGFLm4qKv/zfKvjSb8fx636mtT3kO/zW9ft+u1HqadSv5yAC9eERvrc/jYI0hduX+APk8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pYjEhxAAAANsAAAAPAAAAAAAAAAAA AAAAAKECAABkcnMvZG93bnJldi54bWxQSwUGAAAAAAQABAD5AAAAkgMAAAAA " strokecolor="black [3200]" strokeweight=".5pt">
                        <v:stroke joinstyle="miter"/>
                      </v:line>
                      <v:line id="直接连接符 68" o:spid="_x0000_s1057" style="position:absolute;visibility:visible;mso-wrap-style:square" from="18065,22847" to="25422,228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7EAyMIAAADbAAAADwAAAGRycy9kb3ducmV2LnhtbERPXWvCMBR9F/wP4Qp7EU3nQFzXVEQm DCa61eDzpblri81NaTLt/r15EPZ4ON/ZerCtuFLvG8cKnucJCOLSmYYrBfq0m61A+IBssHVMCv7I wzofjzJMjbvxN12LUIkYwj5FBXUIXSqlL2uy6OeuI47cj+sthgj7SpoebzHctnKRJEtpseHYUGNH 25rKS/FrFXzq1/P05bjS2p6KA37p5v243yr1NBk2byACDeFf/HB/GAXLODZ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t7EAyMIAAADbAAAADwAAAAAAAAAAAAAA AAChAgAAZHJzL2Rvd25yZXYueG1sUEsFBgAAAAAEAAQA+QAAAJADAAAAAA== " strokecolor="black [3200]" strokeweight=".5pt">
                        <v:stroke joinstyle="miter"/>
                      </v:line>
                      <v:line id="直接连接符 70" o:spid="_x0000_s1058" style="position:absolute;visibility:visible;mso-wrap-style:square" from="27838,22155" to="27838,23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YlGJMEAAADbAAAADwAAAGRycy9kb3ducmV2LnhtbERPTYvCMBC9C/sfwix403Rd0NI1iggL riBoLbjHsRnbYjMpTaz135uD4PHxvufL3tSio9ZVlhV8jSMQxLnVFRcKsuPvKAbhPLLG2jIpeJCD 5eJjMMdE2zsfqEt9IUIIuwQVlN43iZQuL8mgG9uGOHAX2xr0AbaF1C3eQ7ip5SSKptJgxaGhxIbW JeXX9GYU/O9W6Xmy39V/+jtbX7pTvLVZrNTws1/9gPDU+7f45d5oBbOwPnwJP0Aung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JiUYk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72" o:spid="_x0000_s1059" style="position:absolute;visibility:visible;mso-wrap-style:square" from="19367,20701" to="28436,207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60" style="position:absolute;flip:y;visibility:visible;mso-wrap-style:square" from="27838,20669" to="27838,22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NyAPsUAAADbAAAADwAAAGRycy9kb3ducmV2LnhtbESPS2vDMBCE74H+B7GF3hK5MaSNG8WE lEKaF+R1X6yt7UZaGUtJnH9fFQo9DjPzDTPJO2vElVpfO1bwPEhAEBdO11wqOB4++q8gfEDWaByT gjt5yKcPvQlm2t14R9d9KEWEsM9QQRVCk0npi4os+oFriKP35VqLIcq2lLrFW4RbI4dJMpIWa44L FTY0r6g47y9Wwfp+2q6Ou01YGPO9+rykm3e/HCv19NjN3kAE6sJ/+K+90ApeUvj9En+AnP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mNyAPsUAAADbAAAADwAAAAAAAAAA AAAAAAChAgAAZHJzL2Rvd25yZXYueG1sUEsFBgAAAAAEAAQA+QAAAJMDAAAAAA== " strokecolor="black [3200]" strokeweight=".5pt">
                        <v:stroke startarrowwidth="narrow" startarrowlength="short" joinstyle="miter"/>
                      </v:line>
                      <v:line id="直接连接符 74" o:spid="_x0000_s1061" style="position:absolute;flip:y;visibility:visible;mso-wrap-style:square" from="27838,16662" to="27838,207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Q6MMMAAADbAAAADwAAAGRycy9kb3ducmV2LnhtbESPT4vCMBTE78J+h/AWvGm6i3/WahRX EfRYXfD6SJ5ttXnpNlHrt98sCB6HmfkNM1u0thI3anzpWMFHPwFBrJ0pOVfwc9j0vkD4gGywckwK HuRhMX/rzDA17s4Z3fYhFxHCPkUFRQh1KqXXBVn0fVcTR+/kGoshyiaXpsF7hNtKfibJSFosOS4U WNOqIH3ZX62C9cpvf0en81XvvvVlMjxm5TLJlOq+t8spiEBteIWf7a1RMB7A/5f4A+T8D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ZUOjD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 id="文本框 141" o:spid="_x0000_s1062" type="#_x0000_t202" style="position:absolute;left:25837;top:16630;width:2001;height:336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rY9Z8IA AADcAAAADwAAAGRycy9kb3ducmV2LnhtbERPyWrDMBC9F/oPYgq9NbJLl+BECaWQhd7ihpwHayI7 tUaOpMT231eFQm7zeOvMl4NtxZV8aBwryCcZCOLK6YaNgv336mkKIkRkja1jUjBSgOXi/m6OhXY9 7+haRiNSCIcCFdQxdoWUoarJYpi4jjhxR+ctxgS9kdpjn8JtK5+z7E1abDg11NjRZ03VT3mxCi7v ZvB2HHtz2lF+Xpdfr5vDWanHh+FjBiLSEG/if/dWp/kvOfw9ky6Qi1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AWtj1n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FE10E3" w:rsidRPr="00533ACB" w:rsidRDefault="00CF2B97" w:rsidP="0021313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533ACB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75" o:spid="_x0000_s1063" style="position:absolute;flip:y;visibility:visible;mso-wrap-style:square" from="22764,8070" to="24765,94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Rifq8MAAADbAAAADwAAAGRycy9kb3ducmV2LnhtbESPT4vCMBTE7wt+h/AEb2uqoLtWo/gH wT3WFbw+kmdbbV5qE7V+e7Ow4HGYmd8ws0VrK3GnxpeOFQz6CQhi7UzJuYLD7/bzG4QPyAYrx6Tg SR4W887HDFPjHpzRfR9yESHsU1RQhFCnUnpdkEXfdzVx9E6usRiibHJpGnxEuK3kMEnG0mLJcaHA mtYF6cv+ZhVs1n53HZ/ON/2z0pfJ6JiVyyRTqtdtl1MQgdrwDv+3d0bB1wj+vsQfIOcv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kYn6v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line id="直接连接符 76" o:spid="_x0000_s1064" style="position:absolute;visibility:visible;mso-wrap-style:square" from="24765,7975" to="29432,79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Lun/MUAAADbAAAADwAAAGRycy9kb3ducmV2LnhtbESPQWvCQBSE74X+h+UVvBTdaMHG1FWK WCgotcbF8yP7moRm34bsVuO/dwWhx2FmvmHmy9424kSdrx0rGI8SEMSFMzWXCvThY5iC8AHZYOOY FFzIw3Lx+DDHzLgz7+mUh1JECPsMFVQhtJmUvqjIoh+5ljh6P66zGKLsSmk6PEe4beQkSabSYs1x ocKWVhUVv/mfVbDRs+Pzyy7V2h7yL/zW9Xq3XSk1eOrf30AE6sN/+N7+NApe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Lun/MUAAADbAAAADwAAAAAAAAAA AAAAAAChAgAAZHJzL2Rvd25yZXYueG1sUEsFBgAAAAAEAAQA+QAAAJMDAAAAAA== " strokecolor="black [3200]" strokeweight=".5pt">
                        <v:stroke joinstyle="miter"/>
                      </v:line>
                      <v:shape id="文本框 143" o:spid="_x0000_s1065" type="#_x0000_t202" style="position:absolute;left:24764;top:6051;width:4668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AeC6MIA AADcAAAADwAAAGRycy9kb3ducmV2LnhtbERP22rCQBB9L/gPywi+1Y1VikRXEaE2FSp4+YAhO2Zj srMhu43p37tCoW9zONdZrntbi45aXzpWMBknIIhzp0suFFzOH69zED4ga6wdk4Jf8rBeDV6WmGp3 5yN1p1CIGMI+RQUmhCaV0ueGLPqxa4gjd3WtxRBhW0jd4j2G21q+Jcm7tFhybDDY0NZQXp1+rIJd eZ2cD11VNKb6+tzts+9bdgtKjYb9ZgEiUB/+xX/uTMf5syk8n4kXyN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QB4LowgAAANwAAAAPAAAAAAAAAAAAAAAAAJgCAABkcnMvZG93 bnJldi54bWxQSwUGAAAAAAQABAD1AAAAhwMAAAAA " filled="f" stroked="f" strokeweight=".5pt">
                        <v:textbox inset="0,0,0,0">
                          <w:txbxContent>
                            <w:p w:rsidR="00FE10E3" w:rsidRPr="00533ACB" w:rsidRDefault="000538F0" w:rsidP="0021313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533ACB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77" o:spid="_x0000_s1066" style="position:absolute;flip:x y;visibility:visible;mso-wrap-style:square" from="11430,9417" to="13430,107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/LAKcUAAADbAAAADwAAAGRycy9kb3ducmV2LnhtbESPzWrDMBCE74G+g9hCL6WR00MSnCih hLT0FvKDaW6LtZZMrZWxVMft00eBQo7DzHzDLNeDa0RPXag9K5iMMxDEpdc1GwWn4/vLHESIyBob z6TglwKsVw+jJebaX3hP/SEakSAcclRgY2xzKUNpyWEY+5Y4eZXvHMYkOyN1h5cEd418zbKpdFhz WrDY0sZS+X34cQrOu+pj38eiMn+tmWwLW/HzV6/U0+PwtgARaYj38H/7UyuYzeD2Jf0AuboC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/LAKcUAAADbAAAADwAAAAAAAAAA AAAAAAChAgAAZHJzL2Rvd25yZXYueG1sUEsFBgAAAAAEAAQA+QAAAJMDAAAAAA== " strokecolor="black [3200]" strokeweight=".5pt">
                        <v:stroke endarrow="block" endarrowwidth="narrow" joinstyle="miter"/>
                      </v:line>
                      <v:line id="直接连接符 78" o:spid="_x0000_s1067" style="position:absolute;flip:x y;visibility:visible;mso-wrap-style:square" from="10858,9048" to="11430,96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7H6xMAAAADbAAAADwAAAGRycy9kb3ducmV2LnhtbERPTYvCMBC9C/sfwix401Rht1KNIrsI i7CCVfQ6NGNbbCY1iVr/vTkIHh/ve7boTCNu5HxtWcFomIAgLqyuuVSw360GExA+IGtsLJOCB3lY zD96M8y0vfOWbnkoRQxhn6GCKoQ2k9IXFRn0Q9sSR+5kncEQoSuldniP4aaR4yT5lgZrjg0VtvRT UXHOr0ZBfnr8btKD5m7vjl//ab7eXq4Xpfqf3XIKIlAX3uKX+08rSOPY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ux+sTAAAAA2wAAAA8AAAAAAAAAAAAAAAAA oQIAAGRycy9kb3ducmV2LnhtbFBLBQYAAAAABAAEAPkAAACOAwAAAAA= " strokecolor="black [3200]" strokeweight=".5pt">
                        <v:stroke joinstyle="miter"/>
                      </v:line>
                      <v:line id="直接连接符 79" o:spid="_x0000_s1068" style="position:absolute;flip:x y;visibility:visible;mso-wrap-style:square" from="8477,7429" to="10858,90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tqBTMUAAADbAAAADwAAAGRycy9kb3ducmV2LnhtbESPwW7CMBBE75X6D9ZW4gZOcyA0YFAF AnrgUqAgbqt4SdLG68g2kP49roTU42hm3mgms8404krO15YVvA4SEMSF1TWXCva7ZX8EwgdkjY1l UvBLHmbT56cJ5tre+JOu21CKCGGfo4IqhDaX0hcVGfQD2xJH72ydwRClK6V2eItw08g0SYbSYM1x ocKW5hUVP9uLUeDcHuUhzTbZ+Wt5TMv1anH6XinVe+nexyACdeE//Gh/aAXZG/x9iT9AT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tqBTM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80" o:spid="_x0000_s1069" style="position:absolute;flip:x;visibility:visible;mso-wrap-style:square" from="4286,7429" to="8477,74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Rbki7oAAADbAAAADwAAAGRycy9kb3ducmV2LnhtbERPSwrCMBDdC94hjOBOUwVFqrEUQXGl +DnA0IxpsZmUJtZ6e7MQXD7ef5P1thYdtb5yrGA2TUAQF05XbBTcb/vJCoQPyBprx6TgQx6y7XCw wVS7N1+ouwYjYgj7FBWUITSplL4oyaKfuoY4cg/XWgwRtkbqFt8x3NZyniRLabHi2FBiQ7uSiuf1 ZRVocyKZO9MtZmZ53xfmjKdDp9R41OdrEIH68Bf/3EetYBX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PkW5Iu6AAAA2wAAAA8AAAAAAAAAAAAAAAAAoQIAAGRy cy9kb3ducmV2LnhtbFBLBQYAAAAABAAEAPkAAACIAwAAAAA= " strokecolor="black [3200]" strokeweight=".5pt">
                        <v:stroke joinstyle="miter"/>
                      </v:line>
                      <v:shape id="文本框 144" o:spid="_x0000_s1070" type="#_x0000_t202" style="position:absolute;left:4191;top:5378;width:4000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+4anMIA AADcAAAADwAAAGRycy9kb3ducmV2LnhtbERP24rCMBB9X/Afwgi+rakislSjiKBWYRe8fMDQjE1t MylNrN2/3yws7NscznWW697WoqPWl44VTMYJCOLc6ZILBbfr7v0DhA/IGmvHpOCbPKxXg7clptq9 +EzdJRQihrBPUYEJoUml9Lkhi37sGuLI3V1rMUTYFlK3+IrhtpbTJJlLiyXHBoMNbQ3l1eVpFezL ++T61VVFY6rjYX/KPh/ZIyg1GvabBYhAffgX/7kzHefPZvD7TLxArn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f7hqcwgAAANwAAAAPAAAAAAAAAAAAAAAAAJgCAABkcnMvZG93 bnJldi54bWxQSwUGAAAAAAQABAD1AAAAhwMAAAAA " filled="f" stroked="f" strokeweight=".5pt">
                        <v:textbox inset="0,0,0,0">
                          <w:txbxContent>
                            <w:p w:rsidR="00FE10E3" w:rsidRPr="00533ACB" w:rsidRDefault="000538F0" w:rsidP="0021313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533ACB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81" o:spid="_x0000_s1071" style="position:absolute;visibility:visible;mso-wrap-style:square" from="25422,23155" to="25422,278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odPr8UAAADbAAAADwAAAGRycy9kb3ducmV2LnhtbESPQWvCQBSE74L/YXlCL1I3tiBpdBUR C4UWbZPF8yP7moRm34bsVtN/3xUEj8PMfMOsNoNtxZl63zhWMJ8lIIhLZxquFOji9TEF4QOywdYx KfgjD5v1eLTCzLgLf9E5D5WIEPYZKqhD6DIpfVmTRT9zHXH0vl1vMUTZV9L0eIlw28qnJFlIiw3H hRo72tVU/uS/VsG7fjlNn4+p1rbID/ipm/3xY6fUw2TYLkEEGsI9fGu/GQXpHK5f4g+Q63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odPr8UAAADbAAAADwAAAAAAAAAA AAAAAAChAgAAZHJzL2Rvd25yZXYueG1sUEsFBgAAAAAEAAQA+QAAAJMDAAAAAA=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FE10E3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783527" w:rsidRDefault="00783527" w:rsidP="00FE10E3">
            <w:pPr>
              <w:jc w:val="center"/>
              <w:rPr>
                <w:sz w:val="20"/>
                <w:szCs w:val="20"/>
              </w:rPr>
            </w:pPr>
            <w:r w:rsidRPr="00783527">
              <w:rPr>
                <w:rFonts w:eastAsia="宋体" w:cs="宋体"/>
                <w:sz w:val="20"/>
                <w:szCs w:val="20"/>
              </w:rPr>
              <w:t>°C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DF0811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F0811">
              <w:rPr>
                <w:rFonts w:ascii="Calibri" w:hAnsi="Calibri"/>
                <w:b/>
                <w:color w:val="FF0000"/>
                <w:sz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10E3" w:rsidRPr="00E14530" w:rsidRDefault="00E64029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FE10E3" w:rsidRPr="00E14530">
              <w:rPr>
                <w:sz w:val="20"/>
                <w:szCs w:val="20"/>
              </w:rPr>
              <w:t>静压力</w:t>
            </w:r>
            <w:r w:rsidR="00FE10E3">
              <w:rPr>
                <w:sz w:val="20"/>
                <w:szCs w:val="20"/>
              </w:rPr>
              <w:t xml:space="preserve">, </w:t>
            </w:r>
            <w:r w:rsidR="00FE10E3" w:rsidRPr="00E14530">
              <w:rPr>
                <w:sz w:val="20"/>
                <w:szCs w:val="20"/>
              </w:rPr>
              <w:t>P</w:t>
            </w:r>
            <w:r w:rsidR="00FE10E3" w:rsidRPr="00E14530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E14530" w:rsidRDefault="00FE10E3" w:rsidP="00FE10E3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DF0811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F0811">
              <w:rPr>
                <w:rFonts w:ascii="Calibri" w:hAnsi="Calibri"/>
                <w:b/>
                <w:color w:val="FF0000"/>
                <w:sz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993C8B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93C8B" w:rsidRPr="00E14530" w:rsidRDefault="00993C8B" w:rsidP="009C6131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993C8B" w:rsidRPr="00DF0811" w:rsidRDefault="00E40F24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93C8B" w:rsidRPr="00E14530" w:rsidRDefault="00993C8B" w:rsidP="00047310">
            <w:pPr>
              <w:rPr>
                <w:sz w:val="20"/>
                <w:szCs w:val="20"/>
              </w:rPr>
            </w:pPr>
          </w:p>
        </w:tc>
      </w:tr>
      <w:tr w:rsidR="00C62B30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62B30" w:rsidRPr="00E14530" w:rsidRDefault="00C62B30" w:rsidP="009C61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膨胀节轴向位移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C62B30">
              <w:rPr>
                <w:sz w:val="20"/>
                <w:szCs w:val="20"/>
              </w:rPr>
              <w:t>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2B30" w:rsidRPr="00C62B30" w:rsidRDefault="00C62B30" w:rsidP="00047310">
            <w:pPr>
              <w:jc w:val="center"/>
              <w:rPr>
                <w:color w:val="FF0000"/>
                <w:sz w:val="20"/>
                <w:szCs w:val="20"/>
              </w:rPr>
            </w:pPr>
            <w:r w:rsidRPr="00C62B30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62B30" w:rsidRPr="00DF0811" w:rsidRDefault="00FE10E3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F0811">
              <w:rPr>
                <w:rFonts w:ascii="Calibri" w:hAnsi="Calibri"/>
                <w:b/>
                <w:color w:val="FF0000"/>
                <w:sz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2B30" w:rsidRPr="00E14530" w:rsidRDefault="00C62B30" w:rsidP="00047310">
            <w:pPr>
              <w:rPr>
                <w:sz w:val="20"/>
                <w:szCs w:val="20"/>
              </w:rPr>
            </w:pPr>
          </w:p>
        </w:tc>
      </w:tr>
      <w:tr w:rsidR="00FE10E3" w:rsidRPr="00E14530" w:rsidTr="006328E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0E3" w:rsidRPr="00E14530" w:rsidRDefault="00FE10E3" w:rsidP="00FE10E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子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DF0811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F0811">
              <w:rPr>
                <w:rFonts w:ascii="Calibri" w:hAnsi="Calibri"/>
                <w:b/>
                <w:color w:val="FF0000"/>
                <w:sz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材料牌号</w:t>
            </w:r>
            <w:r w:rsidRPr="00E14530">
              <w:rPr>
                <w:sz w:val="20"/>
                <w:szCs w:val="20"/>
              </w:rPr>
              <w:t>/</w:t>
            </w:r>
            <w:r w:rsidRPr="00E14530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DF0811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F0811">
              <w:rPr>
                <w:rFonts w:ascii="Calibri" w:hAnsi="Calibri"/>
                <w:b/>
                <w:color w:val="FF0000"/>
                <w:sz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Pr="00993C8B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 w:rsidRPr="009C6131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DF0811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F0811">
              <w:rPr>
                <w:rFonts w:ascii="Calibri" w:hAnsi="Calibri"/>
                <w:b/>
                <w:color w:val="FF0000"/>
                <w:sz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993C8B">
              <w:rPr>
                <w:sz w:val="20"/>
                <w:szCs w:val="20"/>
              </w:rPr>
              <w:t xml:space="preserve"> δ</w:t>
            </w:r>
            <w:r w:rsidRPr="00993C8B">
              <w:rPr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DF0811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F0811">
              <w:rPr>
                <w:rFonts w:ascii="Calibri" w:hAnsi="Calibri"/>
                <w:b/>
                <w:color w:val="FF0000"/>
                <w:sz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 w:rsidRPr="00993C8B"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DF0811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F0811">
              <w:rPr>
                <w:rFonts w:ascii="Calibri" w:hAnsi="Calibri"/>
                <w:b/>
                <w:color w:val="FF0000"/>
                <w:sz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23103" w:rsidRPr="00E14530" w:rsidRDefault="00D23103" w:rsidP="00D2310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节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D23103" w:rsidRPr="00DF0811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F0811">
              <w:rPr>
                <w:rFonts w:ascii="Calibri" w:hAnsi="Calibri"/>
                <w:b/>
                <w:color w:val="FF0000"/>
                <w:sz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材料牌号</w:t>
            </w:r>
            <w:r w:rsidRPr="00E14530">
              <w:rPr>
                <w:sz w:val="20"/>
                <w:szCs w:val="20"/>
              </w:rPr>
              <w:t>/</w:t>
            </w:r>
            <w:r w:rsidRPr="00E14530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D23103" w:rsidRPr="00DF0811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F0811">
              <w:rPr>
                <w:rFonts w:ascii="Calibri" w:hAnsi="Calibri"/>
                <w:b/>
                <w:color w:val="FF0000"/>
                <w:sz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93C8B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23103" w:rsidRPr="009C6131" w:rsidRDefault="00D23103" w:rsidP="00D2310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23103" w:rsidRPr="00DF0811" w:rsidRDefault="00D23103" w:rsidP="00D2310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F0811">
              <w:rPr>
                <w:rFonts w:ascii="Calibri" w:hAnsi="Calibri"/>
                <w:b/>
                <w:color w:val="FF0000"/>
                <w:sz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23103" w:rsidRPr="00E14530" w:rsidRDefault="00D23103" w:rsidP="00D23103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993C8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993C8B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23103" w:rsidRPr="009C6131" w:rsidRDefault="00D23103" w:rsidP="00D2310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23103" w:rsidRPr="00DF0811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F0811">
              <w:rPr>
                <w:rFonts w:ascii="Calibri" w:hAnsi="Calibri"/>
                <w:b/>
                <w:color w:val="FF0000"/>
                <w:sz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993C8B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23103" w:rsidRPr="009C6131" w:rsidRDefault="00D23103" w:rsidP="00D2310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23103" w:rsidRPr="00DF0811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F0811">
              <w:rPr>
                <w:rFonts w:ascii="Calibri" w:hAnsi="Calibri"/>
                <w:b/>
                <w:color w:val="FF0000"/>
                <w:sz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23103" w:rsidRPr="00E14530" w:rsidRDefault="00D23103" w:rsidP="00D2310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结构参数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自由状态开槽间距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C62B30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23103" w:rsidRPr="009C6131" w:rsidRDefault="00D23103" w:rsidP="00D231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23103" w:rsidRPr="00DF0811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F0811">
              <w:rPr>
                <w:rFonts w:ascii="Calibri" w:hAnsi="Calibri"/>
                <w:b/>
                <w:color w:val="FF0000"/>
                <w:sz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开槽处管子外侧</w:t>
            </w:r>
          </w:p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至</w:t>
            </w:r>
            <w:r w:rsidR="003823BF">
              <w:rPr>
                <w:rFonts w:hint="eastAsia"/>
                <w:sz w:val="20"/>
                <w:szCs w:val="20"/>
              </w:rPr>
              <w:t>短节</w:t>
            </w:r>
            <w:r>
              <w:rPr>
                <w:rFonts w:hint="eastAsia"/>
                <w:sz w:val="20"/>
                <w:szCs w:val="20"/>
              </w:rPr>
              <w:t>外侧高度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23103" w:rsidRPr="009C6131" w:rsidRDefault="00D23103" w:rsidP="00D2310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23103" w:rsidRPr="00DF0811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F0811">
              <w:rPr>
                <w:rFonts w:ascii="Calibri" w:hAnsi="Calibri"/>
                <w:b/>
                <w:color w:val="FF0000"/>
                <w:sz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半波数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N</w:t>
            </w:r>
            <w:r w:rsidRPr="002E2F2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23103" w:rsidRPr="009C6131" w:rsidRDefault="00D23103" w:rsidP="00D2310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23103" w:rsidRPr="00DF0811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DF0811">
              <w:rPr>
                <w:rFonts w:ascii="Calibri" w:hAnsi="Calibri"/>
                <w:b/>
                <w:color w:val="FF0000"/>
                <w:sz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325E24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材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料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特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性</w:t>
            </w:r>
          </w:p>
        </w:tc>
      </w:tr>
      <w:tr w:rsidR="00F908E9" w:rsidRPr="00E14530" w:rsidTr="006328E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08E9" w:rsidRPr="00E14530" w:rsidRDefault="00F908E9" w:rsidP="00F908E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子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材料密度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908E9" w:rsidRPr="00DF0811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$$019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F908E9" w:rsidRPr="00E14530" w:rsidRDefault="00F908E9" w:rsidP="00F908E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材料密度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DF0811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$$026</w:t>
            </w:r>
          </w:p>
        </w:tc>
      </w:tr>
      <w:tr w:rsidR="00F908E9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许用</w:t>
            </w:r>
            <w:r w:rsidRPr="00E14530">
              <w:rPr>
                <w:sz w:val="20"/>
                <w:szCs w:val="20"/>
              </w:rPr>
              <w:t>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j</w:t>
            </w:r>
            <w:r w:rsidRPr="00E14530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908E9" w:rsidRPr="00DF0811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b</w:t>
            </w:r>
            <w:r w:rsidRPr="00E14530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DF0811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$$027</w:t>
            </w:r>
          </w:p>
        </w:tc>
      </w:tr>
      <w:tr w:rsidR="00F908E9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908E9" w:rsidRPr="00DF0811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b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DF0811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$$028</w:t>
            </w:r>
          </w:p>
        </w:tc>
      </w:tr>
      <w:tr w:rsidR="00F908E9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试验屈服点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908E9" w:rsidRPr="00DF0811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试验屈服点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DF0811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$$029</w:t>
            </w:r>
          </w:p>
        </w:tc>
      </w:tr>
      <w:tr w:rsidR="00F908E9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E9" w:rsidRDefault="00F908E9" w:rsidP="00F908E9">
            <w:pPr>
              <w:ind w:leftChars="50" w:left="105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C20301">
            <w:pPr>
              <w:ind w:leftChars="50" w:left="105"/>
              <w:jc w:val="left"/>
              <w:rPr>
                <w:color w:val="0070C0"/>
                <w:sz w:val="20"/>
                <w:szCs w:val="20"/>
              </w:rPr>
            </w:pPr>
            <w:r w:rsidRPr="00C20301">
              <w:rPr>
                <w:sz w:val="18"/>
                <w:szCs w:val="20"/>
              </w:rPr>
              <w:t>抗拉</w:t>
            </w:r>
            <w:r w:rsidR="00C20301" w:rsidRPr="00C20301">
              <w:rPr>
                <w:rFonts w:hint="eastAsia"/>
                <w:sz w:val="18"/>
                <w:szCs w:val="20"/>
              </w:rPr>
              <w:t>/</w:t>
            </w:r>
            <w:r w:rsidRPr="00C20301">
              <w:rPr>
                <w:sz w:val="18"/>
                <w:szCs w:val="20"/>
              </w:rPr>
              <w:t>屈服控制应力</w:t>
            </w:r>
            <w:r w:rsidRPr="00C20301">
              <w:rPr>
                <w:sz w:val="18"/>
                <w:szCs w:val="20"/>
              </w:rPr>
              <w:t xml:space="preserve">, </w:t>
            </w:r>
            <w:r w:rsidRPr="00C20301">
              <w:rPr>
                <w:rFonts w:cs="Times New Roman"/>
                <w:sz w:val="20"/>
              </w:rPr>
              <w:sym w:font="Symbol" w:char="F05B"/>
            </w:r>
            <w:r w:rsidRPr="00C20301">
              <w:rPr>
                <w:rFonts w:cs="Times New Roman"/>
                <w:sz w:val="20"/>
              </w:rPr>
              <w:sym w:font="Symbol" w:char="F073"/>
            </w:r>
            <w:r w:rsidRPr="00C20301">
              <w:rPr>
                <w:rFonts w:cs="Times New Roman"/>
                <w:sz w:val="20"/>
              </w:rPr>
              <w:sym w:font="Symbol" w:char="F05D"/>
            </w:r>
            <w:r w:rsidRPr="00C20301">
              <w:rPr>
                <w:rFonts w:cs="Times New Roman"/>
                <w:sz w:val="20"/>
                <w:vertAlign w:val="superscript"/>
              </w:rPr>
              <w:t>jt1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908E9" w:rsidRPr="00DF0811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908E9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F908E9" w:rsidRPr="00E14530" w:rsidRDefault="00F908E9" w:rsidP="00C20301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抗拉</w:t>
            </w:r>
            <w:r w:rsidR="00C20301">
              <w:rPr>
                <w:rFonts w:hint="eastAsia"/>
                <w:sz w:val="20"/>
                <w:szCs w:val="20"/>
              </w:rPr>
              <w:t>/</w:t>
            </w:r>
            <w:r w:rsidRPr="00E14530">
              <w:rPr>
                <w:sz w:val="20"/>
                <w:szCs w:val="20"/>
              </w:rPr>
              <w:t>屈服</w:t>
            </w:r>
            <w:r w:rsidR="00C20301">
              <w:rPr>
                <w:sz w:val="20"/>
                <w:szCs w:val="20"/>
              </w:rPr>
              <w:t>控制</w:t>
            </w:r>
            <w:r w:rsidRPr="00E14530">
              <w:rPr>
                <w:sz w:val="20"/>
                <w:szCs w:val="20"/>
              </w:rPr>
              <w:t>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b</w:t>
            </w:r>
            <w:r w:rsidRPr="00E14530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DF0811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$$030</w:t>
            </w:r>
          </w:p>
        </w:tc>
      </w:tr>
      <w:tr w:rsidR="00F908E9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E9" w:rsidRDefault="00F908E9" w:rsidP="00F908E9">
            <w:pPr>
              <w:ind w:leftChars="50" w:left="105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leftChars="50" w:left="10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设计温度弹性模量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E</w:t>
            </w:r>
            <w:r w:rsidRPr="00D50CDE"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9756CA">
              <w:rPr>
                <w:sz w:val="20"/>
                <w:szCs w:val="20"/>
              </w:rPr>
              <w:t>10³×MPa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908E9" w:rsidRPr="00DF0811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908E9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F908E9" w:rsidRPr="00E14530" w:rsidRDefault="00F908E9" w:rsidP="00F908E9">
            <w:pPr>
              <w:ind w:leftChars="50" w:left="10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设计温度弹性模量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E</w:t>
            </w:r>
            <w:r w:rsidRPr="00D50CDE">
              <w:rPr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9756CA">
              <w:rPr>
                <w:sz w:val="20"/>
                <w:szCs w:val="20"/>
              </w:rPr>
              <w:t>10³×MPa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DF0811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$$031</w:t>
            </w:r>
          </w:p>
        </w:tc>
      </w:tr>
      <w:tr w:rsidR="00F908E9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负偏差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908E9" w:rsidRPr="00DF0811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负偏差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DF0811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$$032</w:t>
            </w:r>
          </w:p>
        </w:tc>
      </w:tr>
      <w:tr w:rsidR="00171499" w:rsidRPr="00E14530" w:rsidTr="006328E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E14530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过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程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参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数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计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算</w:t>
            </w:r>
          </w:p>
        </w:tc>
      </w:tr>
      <w:tr w:rsidR="000C5795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153E7A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DF0811" w:rsidRDefault="00F908E9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$$033</w:t>
            </w:r>
          </w:p>
        </w:tc>
      </w:tr>
      <w:tr w:rsidR="00A07F62" w:rsidRPr="00E14530" w:rsidTr="004E1AA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07F62" w:rsidRPr="00E14530" w:rsidRDefault="00A07F62" w:rsidP="00A07F6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子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07F62" w:rsidRPr="00E14530" w:rsidRDefault="00A07F62" w:rsidP="00F908E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厚度附加量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 w:rsidRPr="009B2705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07F62" w:rsidRPr="00E14530" w:rsidRDefault="00A07F62" w:rsidP="00F908E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07F62" w:rsidRPr="00E14530" w:rsidRDefault="00153E7A" w:rsidP="00F908E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j1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j2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07F62" w:rsidRPr="00DF0811" w:rsidRDefault="00A07F62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$$034</w:t>
            </w:r>
          </w:p>
        </w:tc>
      </w:tr>
      <w:tr w:rsidR="00A07F62" w:rsidRPr="00E14530" w:rsidTr="004E1AA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7F62" w:rsidRDefault="00A07F62" w:rsidP="00A07F6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07F62" w:rsidRPr="00E14530" w:rsidRDefault="00A07F62" w:rsidP="00A07F6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01F13">
              <w:rPr>
                <w:sz w:val="20"/>
                <w:szCs w:val="20"/>
              </w:rPr>
              <w:t>δ</w:t>
            </w:r>
            <w:r w:rsidRPr="00901F13">
              <w:rPr>
                <w:sz w:val="20"/>
                <w:szCs w:val="20"/>
                <w:vertAlign w:val="subscript"/>
              </w:rPr>
              <w:t>je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07F62" w:rsidRPr="00E14530" w:rsidRDefault="00A07F62" w:rsidP="00A07F6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07F62" w:rsidRPr="00901F13" w:rsidRDefault="00153E7A" w:rsidP="00A07F6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07F62" w:rsidRPr="00DF0811" w:rsidRDefault="00A07F62" w:rsidP="00A07F62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$$035</w:t>
            </w:r>
          </w:p>
        </w:tc>
      </w:tr>
      <w:tr w:rsidR="00A07F62" w:rsidRPr="00E14530" w:rsidTr="004E1AA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7F62" w:rsidRDefault="00A07F62" w:rsidP="00A07F6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07F62" w:rsidRPr="00E14530" w:rsidRDefault="00A07F62" w:rsidP="00A07F6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平均直径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3544F0">
              <w:rPr>
                <w:rFonts w:hint="eastAsia"/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07F62" w:rsidRPr="00E14530" w:rsidRDefault="00A07F62" w:rsidP="00A07F6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07F62" w:rsidRPr="00E14530" w:rsidRDefault="00153E7A" w:rsidP="00A07F6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jn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07F62" w:rsidRPr="00DF0811" w:rsidRDefault="00A07F62" w:rsidP="00A07F62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$$036</w:t>
            </w:r>
          </w:p>
        </w:tc>
      </w:tr>
      <w:tr w:rsidR="00A07F62" w:rsidRPr="00E14530" w:rsidTr="004E1AA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7F62" w:rsidRDefault="00A07F62" w:rsidP="00A07F6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07F62" w:rsidRPr="00E14530" w:rsidRDefault="00A07F62" w:rsidP="00A07F6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07F62" w:rsidRPr="00E14530" w:rsidRDefault="00A07F62" w:rsidP="00A07F6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07F62" w:rsidRPr="00E14530" w:rsidRDefault="00153E7A" w:rsidP="00A07F6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jn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07F62" w:rsidRPr="00DF0811" w:rsidRDefault="00A07F62" w:rsidP="00A07F62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$$037</w:t>
            </w:r>
          </w:p>
        </w:tc>
      </w:tr>
      <w:tr w:rsidR="004E1AAE" w:rsidRPr="00E14530" w:rsidTr="004E1AA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E1AAE" w:rsidRDefault="004E1AAE" w:rsidP="004E1AAE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节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E1AAE" w:rsidRPr="00E14530" w:rsidRDefault="004E1AAE" w:rsidP="004E1AA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厚度附加量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E1AAE" w:rsidRPr="00E14530" w:rsidRDefault="004E1AAE" w:rsidP="004E1A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E1AAE" w:rsidRPr="00E14530" w:rsidRDefault="00153E7A" w:rsidP="004E1AA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E1AAE" w:rsidRPr="00DF0811" w:rsidRDefault="004E1AAE" w:rsidP="004E1AAE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$$038</w:t>
            </w:r>
          </w:p>
        </w:tc>
      </w:tr>
      <w:tr w:rsidR="004E1AAE" w:rsidRPr="00E14530" w:rsidTr="004E1AA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1AAE" w:rsidRDefault="004E1AAE" w:rsidP="004E1AA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E1AAE" w:rsidRPr="00E14530" w:rsidRDefault="004E1AAE" w:rsidP="004E1AA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01F13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901F13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E1AAE" w:rsidRPr="00E14530" w:rsidRDefault="004E1AAE" w:rsidP="004E1A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E1AAE" w:rsidRPr="00901F13" w:rsidRDefault="00153E7A" w:rsidP="004E1AA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E1AAE" w:rsidRPr="00DF0811" w:rsidRDefault="004E1AAE" w:rsidP="004E1AAE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$$039</w:t>
            </w:r>
          </w:p>
        </w:tc>
      </w:tr>
      <w:tr w:rsidR="004E1AAE" w:rsidRPr="00E14530" w:rsidTr="004E1AA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1AAE" w:rsidRDefault="004E1AAE" w:rsidP="004E1AA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E1AAE" w:rsidRPr="00E14530" w:rsidRDefault="004E1AAE" w:rsidP="004E1AA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Pr="00897A37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E1AAE" w:rsidRPr="00E14530" w:rsidRDefault="004E1AAE" w:rsidP="004E1A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E1AAE" w:rsidRPr="00E14530" w:rsidRDefault="00153E7A" w:rsidP="003811F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E1AAE" w:rsidRPr="00DF0811" w:rsidRDefault="004E1AAE" w:rsidP="004E1AAE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$$040</w:t>
            </w:r>
          </w:p>
        </w:tc>
      </w:tr>
      <w:tr w:rsidR="0008460F" w:rsidRPr="00E14530" w:rsidTr="006328E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460F" w:rsidRPr="00E14530" w:rsidRDefault="00333594" w:rsidP="00C9611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管</w:t>
            </w:r>
            <w:r w:rsidR="00C9611A"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子</w:t>
            </w:r>
            <w:r w:rsidR="00C9611A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径向薄膜应力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333594">
              <w:rPr>
                <w:sz w:val="20"/>
                <w:szCs w:val="20"/>
              </w:rPr>
              <w:t>σ</w:t>
            </w:r>
            <w:r w:rsidRPr="00333594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153E7A" w:rsidP="00DE058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DF0811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$$041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径向薄膜应力校核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43205D" w:rsidRDefault="00153E7A" w:rsidP="00DE058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jt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DF0811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$$042</w:t>
            </w:r>
          </w:p>
        </w:tc>
      </w:tr>
      <w:tr w:rsidR="00047310" w:rsidRPr="00E14530" w:rsidTr="006328E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47310" w:rsidRPr="00E14530" w:rsidRDefault="00A05817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短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节</w:t>
            </w:r>
            <w:r w:rsidR="00897A3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97A37">
              <w:rPr>
                <w:b/>
                <w:sz w:val="20"/>
                <w:szCs w:val="20"/>
              </w:rPr>
              <w:t>应</w:t>
            </w:r>
            <w:r w:rsidR="00897A3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97A37">
              <w:rPr>
                <w:b/>
                <w:sz w:val="20"/>
                <w:szCs w:val="20"/>
              </w:rPr>
              <w:t>力</w:t>
            </w:r>
            <w:r w:rsidR="00897A3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97A37">
              <w:rPr>
                <w:b/>
                <w:sz w:val="20"/>
                <w:szCs w:val="20"/>
              </w:rPr>
              <w:t>校</w:t>
            </w:r>
            <w:r w:rsidR="00897A3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97A37">
              <w:rPr>
                <w:b/>
                <w:sz w:val="20"/>
                <w:szCs w:val="20"/>
              </w:rPr>
              <w:t>核</w:t>
            </w:r>
          </w:p>
        </w:tc>
      </w:tr>
      <w:tr w:rsidR="000C5795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A05817">
              <w:rPr>
                <w:rFonts w:hint="eastAsia"/>
                <w:sz w:val="20"/>
                <w:szCs w:val="20"/>
              </w:rPr>
              <w:t>短节</w:t>
            </w:r>
            <w:r>
              <w:rPr>
                <w:rFonts w:hint="eastAsia"/>
                <w:sz w:val="20"/>
                <w:szCs w:val="20"/>
              </w:rPr>
              <w:t>有效长度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FF1ED5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153E7A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min⁡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{1.1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be</m:t>
                        </m:r>
                      </m:sub>
                    </m:sSub>
                  </m:e>
                </m:ra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, 120}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DF0811" w:rsidRDefault="00DE0581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$$043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</w:t>
            </w:r>
            <w:r w:rsidRPr="00FF1ED5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范围内</w:t>
            </w:r>
            <w:r w:rsidR="00F12B33">
              <w:rPr>
                <w:sz w:val="20"/>
                <w:szCs w:val="20"/>
              </w:rPr>
              <w:t>组合</w:t>
            </w:r>
          </w:p>
          <w:p w:rsidR="00DE0581" w:rsidRPr="00E14530" w:rsidRDefault="00F12B33" w:rsidP="00DE05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</w:t>
            </w:r>
            <w:r w:rsidR="00DE0581">
              <w:rPr>
                <w:sz w:val="20"/>
                <w:szCs w:val="20"/>
              </w:rPr>
              <w:t>环向薄膜应力</w:t>
            </w:r>
            <w:r w:rsidR="00DE0581">
              <w:rPr>
                <w:rFonts w:hint="eastAsia"/>
                <w:sz w:val="20"/>
                <w:szCs w:val="20"/>
              </w:rPr>
              <w:t>,</w:t>
            </w:r>
            <w:r w:rsidR="00DE0581">
              <w:rPr>
                <w:sz w:val="20"/>
                <w:szCs w:val="20"/>
              </w:rPr>
              <w:t xml:space="preserve"> </w:t>
            </w:r>
            <w:r w:rsidR="00DE0581" w:rsidRPr="00333594">
              <w:rPr>
                <w:sz w:val="20"/>
                <w:szCs w:val="20"/>
              </w:rPr>
              <w:t>σ</w:t>
            </w:r>
            <w:r w:rsidR="00DE0581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153E7A" w:rsidP="00DE058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h+0.25π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+π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DF0811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$$044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许用环向薄膜应力</w:t>
            </w:r>
            <w:r>
              <w:rPr>
                <w:rFonts w:hint="eastAsia"/>
                <w:sz w:val="20"/>
                <w:szCs w:val="20"/>
              </w:rPr>
              <w:t>, [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FE02EA">
              <w:rPr>
                <w:sz w:val="20"/>
                <w:szCs w:val="20"/>
                <w:vertAlign w:val="subscript"/>
              </w:rPr>
              <w:t>min’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153E7A" w:rsidP="00DE058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min'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bt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DF0811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$$045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环向薄膜应力校核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153E7A" w:rsidP="00DE058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DF0811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$$046</w:t>
            </w:r>
          </w:p>
        </w:tc>
      </w:tr>
      <w:tr w:rsidR="001A4A79" w:rsidRPr="00E14530" w:rsidTr="006328E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E14530" w:rsidRDefault="002909F4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疲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轴向位移作用下的应力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153E7A" w:rsidP="00DE058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1.5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jn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∆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DF0811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$$047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内压和轴向</w:t>
            </w:r>
          </w:p>
          <w:p w:rsidR="00DE0581" w:rsidRPr="00E14530" w:rsidRDefault="00DE0581" w:rsidP="00DE05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位移的合成应力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B32E3">
              <w:t xml:space="preserve"> </w:t>
            </w:r>
            <w:r w:rsidRPr="00FB32E3">
              <w:rPr>
                <w:sz w:val="20"/>
                <w:szCs w:val="20"/>
              </w:rPr>
              <w:t>σ</w:t>
            </w:r>
            <w:r w:rsidRPr="00FB32E3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610EF" w:rsidRDefault="00153E7A" w:rsidP="00DE058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DF0811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$$048</w:t>
            </w:r>
          </w:p>
        </w:tc>
      </w:tr>
      <w:tr w:rsidR="00DE0581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疲劳寿命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817EEA" w:rsidP="00DE058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N=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6187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2.9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碳素钢和低合金钢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5835.5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3.5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高合金钢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DF0811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$$049</w:t>
            </w:r>
          </w:p>
        </w:tc>
      </w:tr>
      <w:tr w:rsidR="00A423F0" w:rsidRPr="00E14530" w:rsidTr="006328E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E14530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压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力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试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验</w:t>
            </w:r>
          </w:p>
        </w:tc>
      </w:tr>
      <w:tr w:rsidR="00533ACB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33ACB" w:rsidRPr="000B6FE8" w:rsidRDefault="00533ACB" w:rsidP="00533A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0B6FE8">
              <w:rPr>
                <w:sz w:val="20"/>
                <w:szCs w:val="20"/>
              </w:rPr>
              <w:t>试压系数</w:t>
            </w:r>
            <w:r w:rsidRPr="000B6FE8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3ACB" w:rsidRPr="000B6FE8" w:rsidRDefault="00533ACB" w:rsidP="00533ACB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33ACB" w:rsidRPr="000B6FE8" w:rsidRDefault="00533ACB" w:rsidP="00533AC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η=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1.25,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33ACB" w:rsidRPr="00DF0811" w:rsidRDefault="00533ACB" w:rsidP="00533ACB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$$050</w:t>
            </w:r>
          </w:p>
        </w:tc>
      </w:tr>
      <w:tr w:rsidR="00533ACB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33ACB" w:rsidRPr="00E14530" w:rsidRDefault="00533ACB" w:rsidP="00533AC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</w:t>
            </w:r>
            <w:r w:rsidRPr="00E14530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3ACB" w:rsidRPr="00E14530" w:rsidRDefault="00533ACB" w:rsidP="00533ACB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33ACB" w:rsidRPr="00E14530" w:rsidRDefault="00533ACB" w:rsidP="00533AC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=η∙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jt1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33ACB" w:rsidRPr="00DF0811" w:rsidRDefault="00533ACB" w:rsidP="00533ACB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$$051</w:t>
            </w:r>
          </w:p>
        </w:tc>
      </w:tr>
      <w:tr w:rsidR="00533ACB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33ACB" w:rsidRPr="00E14530" w:rsidRDefault="00533ACB" w:rsidP="00533AC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</w:t>
            </w:r>
            <w:r w:rsidRPr="00E14530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3ACB" w:rsidRPr="00E14530" w:rsidRDefault="00533ACB" w:rsidP="00533ACB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33ACB" w:rsidRPr="00E14530" w:rsidRDefault="00533ACB" w:rsidP="00533AC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=η∙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bt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bt1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33ACB" w:rsidRPr="00DF0811" w:rsidRDefault="00533ACB" w:rsidP="00533ACB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DF0811">
              <w:rPr>
                <w:rFonts w:ascii="Calibri" w:hAnsi="Calibri"/>
                <w:b/>
                <w:color w:val="0070C0"/>
                <w:sz w:val="20"/>
              </w:rPr>
              <w:t>$$052</w:t>
            </w:r>
          </w:p>
        </w:tc>
      </w:tr>
      <w:tr w:rsidR="00533ACB" w:rsidRPr="00E14530" w:rsidTr="006328E0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33ACB" w:rsidRPr="00E14530" w:rsidRDefault="00533ACB" w:rsidP="00533ACB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取用试验压力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33ACB" w:rsidRPr="00E14530" w:rsidRDefault="00533ACB" w:rsidP="00533ACB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33ACB" w:rsidRPr="00E14530" w:rsidRDefault="00533ACB" w:rsidP="00533AC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jT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33ACB" w:rsidRPr="00DF0811" w:rsidRDefault="00533ACB" w:rsidP="00533ACB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>
              <w:rPr>
                <w:rFonts w:ascii="Calibri" w:hAnsi="Calibri"/>
                <w:b/>
                <w:color w:val="0070C0"/>
                <w:sz w:val="20"/>
              </w:rPr>
              <w:t>$$053</w:t>
            </w:r>
            <w:bookmarkStart w:id="0" w:name="_GoBack"/>
            <w:bookmarkEnd w:id="0"/>
          </w:p>
        </w:tc>
      </w:tr>
    </w:tbl>
    <w:p w:rsidR="000E12E0" w:rsidRPr="00E14530" w:rsidRDefault="006A5D63">
      <w:pPr>
        <w:rPr>
          <w:sz w:val="20"/>
          <w:szCs w:val="20"/>
        </w:rPr>
      </w:pPr>
      <w:r w:rsidRPr="00E14530">
        <w:rPr>
          <w:sz w:val="20"/>
          <w:szCs w:val="20"/>
        </w:rPr>
        <w:t>注</w:t>
      </w:r>
      <w:r w:rsidR="00B77B2D" w:rsidRPr="00E14530">
        <w:rPr>
          <w:sz w:val="20"/>
          <w:szCs w:val="20"/>
        </w:rPr>
        <w:t>1</w:t>
      </w:r>
      <w:r w:rsidRPr="00E14530">
        <w:rPr>
          <w:sz w:val="20"/>
          <w:szCs w:val="20"/>
        </w:rPr>
        <w:t>：</w:t>
      </w:r>
      <w:r w:rsidR="00240E87" w:rsidRPr="00240E87">
        <w:rPr>
          <w:rFonts w:hint="eastAsia"/>
          <w:sz w:val="20"/>
          <w:szCs w:val="20"/>
        </w:rPr>
        <w:t>Ω形膨胀节通常采用无缝钢管制成，膨胀节本体不允许有纵焊缝，但允许有</w:t>
      </w:r>
      <w:r w:rsidR="00240E87" w:rsidRPr="00240E87">
        <w:rPr>
          <w:rFonts w:hint="eastAsia"/>
          <w:sz w:val="20"/>
          <w:szCs w:val="20"/>
        </w:rPr>
        <w:t>1</w:t>
      </w:r>
      <w:r w:rsidR="00240E87" w:rsidRPr="00240E87">
        <w:rPr>
          <w:rFonts w:hint="eastAsia"/>
          <w:sz w:val="20"/>
          <w:szCs w:val="20"/>
        </w:rPr>
        <w:t>～</w:t>
      </w:r>
      <w:r w:rsidR="00240E87" w:rsidRPr="00240E87">
        <w:rPr>
          <w:rFonts w:hint="eastAsia"/>
          <w:sz w:val="20"/>
          <w:szCs w:val="20"/>
        </w:rPr>
        <w:t>2</w:t>
      </w:r>
      <w:r w:rsidR="00240E87" w:rsidRPr="00240E87">
        <w:rPr>
          <w:rFonts w:hint="eastAsia"/>
          <w:sz w:val="20"/>
          <w:szCs w:val="20"/>
        </w:rPr>
        <w:t>道全焊透的环焊缝。</w:t>
      </w:r>
    </w:p>
    <w:p w:rsidR="00D24F72" w:rsidRPr="00E14530" w:rsidRDefault="00B77B2D">
      <w:pPr>
        <w:rPr>
          <w:sz w:val="20"/>
          <w:szCs w:val="20"/>
        </w:rPr>
      </w:pPr>
      <w:r w:rsidRPr="00E14530">
        <w:rPr>
          <w:sz w:val="20"/>
          <w:szCs w:val="20"/>
        </w:rPr>
        <w:t>注</w:t>
      </w:r>
      <w:r w:rsidRPr="00E14530">
        <w:rPr>
          <w:sz w:val="20"/>
          <w:szCs w:val="20"/>
        </w:rPr>
        <w:t>2</w:t>
      </w:r>
      <w:r w:rsidRPr="00E14530">
        <w:rPr>
          <w:sz w:val="20"/>
          <w:szCs w:val="20"/>
        </w:rPr>
        <w:t>：</w:t>
      </w:r>
      <w:r w:rsidR="00240E87" w:rsidRPr="00240E87">
        <w:rPr>
          <w:rFonts w:hint="eastAsia"/>
          <w:sz w:val="20"/>
          <w:szCs w:val="20"/>
        </w:rPr>
        <w:t>膨胀节的材料通常采用奥氏体不锈钢，亦可采用</w:t>
      </w:r>
      <w:r w:rsidR="00240E87" w:rsidRPr="00240E87">
        <w:rPr>
          <w:rFonts w:hint="eastAsia"/>
          <w:sz w:val="20"/>
          <w:szCs w:val="20"/>
        </w:rPr>
        <w:t xml:space="preserve"> R</w:t>
      </w:r>
      <w:r w:rsidR="00240E87" w:rsidRPr="00F35CEB">
        <w:rPr>
          <w:rFonts w:hint="eastAsia"/>
          <w:sz w:val="20"/>
          <w:szCs w:val="20"/>
          <w:vertAlign w:val="subscript"/>
        </w:rPr>
        <w:t>m</w:t>
      </w:r>
      <w:r w:rsidR="00240E87" w:rsidRPr="00EC65D1">
        <w:rPr>
          <w:sz w:val="20"/>
          <w:szCs w:val="20"/>
        </w:rPr>
        <w:t>≤</w:t>
      </w:r>
      <w:r w:rsidR="00240E87" w:rsidRPr="00240E87">
        <w:rPr>
          <w:rFonts w:hint="eastAsia"/>
          <w:sz w:val="20"/>
          <w:szCs w:val="20"/>
        </w:rPr>
        <w:t xml:space="preserve">540MPa </w:t>
      </w:r>
      <w:r w:rsidR="00240E87" w:rsidRPr="00240E87">
        <w:rPr>
          <w:rFonts w:hint="eastAsia"/>
          <w:sz w:val="20"/>
          <w:szCs w:val="20"/>
        </w:rPr>
        <w:t>的碳钢或低合金钢。</w:t>
      </w:r>
    </w:p>
    <w:p w:rsidR="00B65B4B" w:rsidRPr="00E14530" w:rsidRDefault="00B65B4B">
      <w:pPr>
        <w:rPr>
          <w:sz w:val="20"/>
          <w:szCs w:val="20"/>
        </w:rPr>
      </w:pPr>
      <w:r w:rsidRPr="00E14530">
        <w:rPr>
          <w:sz w:val="20"/>
          <w:szCs w:val="20"/>
        </w:rPr>
        <w:t>注</w:t>
      </w:r>
      <w:r w:rsidRPr="00E14530">
        <w:rPr>
          <w:sz w:val="20"/>
          <w:szCs w:val="20"/>
        </w:rPr>
        <w:t>3</w:t>
      </w:r>
      <w:r w:rsidRPr="00E14530">
        <w:rPr>
          <w:sz w:val="20"/>
          <w:szCs w:val="20"/>
        </w:rPr>
        <w:t>：</w:t>
      </w:r>
      <w:r w:rsidR="00240E87" w:rsidRPr="00240E87">
        <w:rPr>
          <w:rFonts w:hint="eastAsia"/>
          <w:sz w:val="20"/>
          <w:szCs w:val="20"/>
        </w:rPr>
        <w:t>膨胀节管子与连接件之间的焊缝应全焊透，焊缝外侧应圆角过渡。</w:t>
      </w: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7A" w:rsidRDefault="00153E7A" w:rsidP="00015542">
      <w:r>
        <w:separator/>
      </w:r>
    </w:p>
  </w:endnote>
  <w:endnote w:type="continuationSeparator" w:id="0">
    <w:p w:rsidR="00153E7A" w:rsidRDefault="00153E7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ED5" w:rsidRDefault="00FF1ED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851E36">
      <w:rPr>
        <w:kern w:val="0"/>
      </w:rPr>
      <w:fldChar w:fldCharType="begin"/>
    </w:r>
    <w:r w:rsidR="00851E36">
      <w:rPr>
        <w:kern w:val="0"/>
      </w:rPr>
      <w:instrText xml:space="preserve"> </w:instrText>
    </w:r>
    <w:r w:rsidR="00851E36">
      <w:rPr>
        <w:rFonts w:cs="Consolas"/>
        <w:kern w:val="0"/>
      </w:rPr>
      <w:instrText>date \@YYYY</w:instrText>
    </w:r>
    <w:r w:rsidR="00851E36">
      <w:rPr>
        <w:kern w:val="0"/>
      </w:rPr>
      <w:instrText xml:space="preserve"> </w:instrText>
    </w:r>
    <w:r w:rsidR="00851E36">
      <w:rPr>
        <w:kern w:val="0"/>
      </w:rPr>
      <w:fldChar w:fldCharType="separate"/>
    </w:r>
    <w:r w:rsidR="00533ACB">
      <w:rPr>
        <w:rFonts w:cs="Consolas"/>
        <w:noProof/>
        <w:kern w:val="0"/>
      </w:rPr>
      <w:t>2018</w:t>
    </w:r>
    <w:r w:rsidR="00851E36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675B6B" w:rsidRPr="00675B6B">
      <w:t xml:space="preserve"> </w:t>
    </w:r>
    <w:r w:rsidR="00675B6B" w:rsidRPr="00675B6B">
      <w:rPr>
        <w:b/>
        <w:bCs/>
      </w:rPr>
      <w:fldChar w:fldCharType="begin"/>
    </w:r>
    <w:r w:rsidR="00675B6B" w:rsidRPr="00675B6B">
      <w:rPr>
        <w:b/>
        <w:bCs/>
      </w:rPr>
      <w:instrText>PAGE  \* Arabic  \* MERGEFORMAT</w:instrText>
    </w:r>
    <w:r w:rsidR="00675B6B" w:rsidRPr="00675B6B">
      <w:rPr>
        <w:b/>
        <w:bCs/>
      </w:rPr>
      <w:fldChar w:fldCharType="separate"/>
    </w:r>
    <w:r w:rsidR="00533ACB" w:rsidRPr="00533ACB">
      <w:rPr>
        <w:b/>
        <w:bCs/>
        <w:noProof/>
        <w:lang w:val="zh-CN"/>
      </w:rPr>
      <w:t>1</w:t>
    </w:r>
    <w:r w:rsidR="00675B6B" w:rsidRPr="00675B6B">
      <w:rPr>
        <w:b/>
        <w:bCs/>
      </w:rPr>
      <w:fldChar w:fldCharType="end"/>
    </w:r>
    <w:r w:rsidR="00675B6B" w:rsidRPr="00675B6B">
      <w:rPr>
        <w:lang w:val="zh-CN"/>
      </w:rPr>
      <w:t xml:space="preserve"> / </w:t>
    </w:r>
    <w:r w:rsidR="00675B6B" w:rsidRPr="00675B6B">
      <w:rPr>
        <w:b/>
        <w:bCs/>
      </w:rPr>
      <w:fldChar w:fldCharType="begin"/>
    </w:r>
    <w:r w:rsidR="00675B6B" w:rsidRPr="00675B6B">
      <w:rPr>
        <w:b/>
        <w:bCs/>
      </w:rPr>
      <w:instrText>NUMPAGES  \* Arabic  \* MERGEFORMAT</w:instrText>
    </w:r>
    <w:r w:rsidR="00675B6B" w:rsidRPr="00675B6B">
      <w:rPr>
        <w:b/>
        <w:bCs/>
      </w:rPr>
      <w:fldChar w:fldCharType="separate"/>
    </w:r>
    <w:r w:rsidR="00533ACB" w:rsidRPr="00533ACB">
      <w:rPr>
        <w:b/>
        <w:bCs/>
        <w:noProof/>
        <w:lang w:val="zh-CN"/>
      </w:rPr>
      <w:t>2</w:t>
    </w:r>
    <w:r w:rsidR="00675B6B" w:rsidRPr="00675B6B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7A" w:rsidRDefault="00153E7A" w:rsidP="00015542">
      <w:r>
        <w:separator/>
      </w:r>
    </w:p>
  </w:footnote>
  <w:footnote w:type="continuationSeparator" w:id="0">
    <w:p w:rsidR="00153E7A" w:rsidRDefault="00153E7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ED5" w:rsidRDefault="00FF1ED5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1A94"/>
    <w:rsid w:val="00015542"/>
    <w:rsid w:val="000347EF"/>
    <w:rsid w:val="0004290C"/>
    <w:rsid w:val="00044539"/>
    <w:rsid w:val="00047310"/>
    <w:rsid w:val="000538F0"/>
    <w:rsid w:val="00071265"/>
    <w:rsid w:val="00080799"/>
    <w:rsid w:val="0008460F"/>
    <w:rsid w:val="000A53AB"/>
    <w:rsid w:val="000A7772"/>
    <w:rsid w:val="000B64F6"/>
    <w:rsid w:val="000C4BD9"/>
    <w:rsid w:val="000C5795"/>
    <w:rsid w:val="000C7ACC"/>
    <w:rsid w:val="000E12E0"/>
    <w:rsid w:val="00110FED"/>
    <w:rsid w:val="001302BC"/>
    <w:rsid w:val="00135E0D"/>
    <w:rsid w:val="00137651"/>
    <w:rsid w:val="00153E7A"/>
    <w:rsid w:val="00171499"/>
    <w:rsid w:val="001927C9"/>
    <w:rsid w:val="001A4A79"/>
    <w:rsid w:val="001C0C62"/>
    <w:rsid w:val="001E0948"/>
    <w:rsid w:val="00202110"/>
    <w:rsid w:val="00210121"/>
    <w:rsid w:val="00213134"/>
    <w:rsid w:val="002278FC"/>
    <w:rsid w:val="00227F0B"/>
    <w:rsid w:val="0024018E"/>
    <w:rsid w:val="00240E87"/>
    <w:rsid w:val="002421A0"/>
    <w:rsid w:val="00256E05"/>
    <w:rsid w:val="00262FD5"/>
    <w:rsid w:val="00264FEF"/>
    <w:rsid w:val="00265719"/>
    <w:rsid w:val="00272CDF"/>
    <w:rsid w:val="0027663C"/>
    <w:rsid w:val="002816C6"/>
    <w:rsid w:val="00283A16"/>
    <w:rsid w:val="002909F4"/>
    <w:rsid w:val="002A2919"/>
    <w:rsid w:val="002C5C15"/>
    <w:rsid w:val="002C6642"/>
    <w:rsid w:val="002C7C93"/>
    <w:rsid w:val="002D2B7D"/>
    <w:rsid w:val="002D2CA0"/>
    <w:rsid w:val="002D45D9"/>
    <w:rsid w:val="002E2F28"/>
    <w:rsid w:val="002F4F43"/>
    <w:rsid w:val="00303A69"/>
    <w:rsid w:val="00325E24"/>
    <w:rsid w:val="0033283E"/>
    <w:rsid w:val="00333594"/>
    <w:rsid w:val="00347443"/>
    <w:rsid w:val="003544F0"/>
    <w:rsid w:val="00372098"/>
    <w:rsid w:val="003811F9"/>
    <w:rsid w:val="003823BF"/>
    <w:rsid w:val="00386489"/>
    <w:rsid w:val="00391D32"/>
    <w:rsid w:val="003A01A9"/>
    <w:rsid w:val="003A569B"/>
    <w:rsid w:val="003B2B13"/>
    <w:rsid w:val="003E3BD9"/>
    <w:rsid w:val="003E3F8F"/>
    <w:rsid w:val="00415584"/>
    <w:rsid w:val="0041596E"/>
    <w:rsid w:val="0043205D"/>
    <w:rsid w:val="004332B2"/>
    <w:rsid w:val="00453714"/>
    <w:rsid w:val="00475BFA"/>
    <w:rsid w:val="004764EC"/>
    <w:rsid w:val="00482339"/>
    <w:rsid w:val="004A2DC7"/>
    <w:rsid w:val="004A4CCA"/>
    <w:rsid w:val="004C1ACF"/>
    <w:rsid w:val="004C495F"/>
    <w:rsid w:val="004C5F74"/>
    <w:rsid w:val="004D666D"/>
    <w:rsid w:val="004E1AAE"/>
    <w:rsid w:val="005037EC"/>
    <w:rsid w:val="005231BA"/>
    <w:rsid w:val="00526BAD"/>
    <w:rsid w:val="00533253"/>
    <w:rsid w:val="00533943"/>
    <w:rsid w:val="00533ACB"/>
    <w:rsid w:val="005413F9"/>
    <w:rsid w:val="005478E6"/>
    <w:rsid w:val="00555C1B"/>
    <w:rsid w:val="00560F5E"/>
    <w:rsid w:val="00561C24"/>
    <w:rsid w:val="00577DFC"/>
    <w:rsid w:val="00582FC3"/>
    <w:rsid w:val="00594601"/>
    <w:rsid w:val="005A5BF6"/>
    <w:rsid w:val="005B383F"/>
    <w:rsid w:val="005D2386"/>
    <w:rsid w:val="005E2008"/>
    <w:rsid w:val="005E5755"/>
    <w:rsid w:val="005F2E31"/>
    <w:rsid w:val="006328E0"/>
    <w:rsid w:val="00643675"/>
    <w:rsid w:val="006440AB"/>
    <w:rsid w:val="00645338"/>
    <w:rsid w:val="006502C5"/>
    <w:rsid w:val="006623F9"/>
    <w:rsid w:val="00675B6B"/>
    <w:rsid w:val="006A097A"/>
    <w:rsid w:val="006A1181"/>
    <w:rsid w:val="006A5D63"/>
    <w:rsid w:val="006A700A"/>
    <w:rsid w:val="006B1D55"/>
    <w:rsid w:val="006E2D90"/>
    <w:rsid w:val="006E7A62"/>
    <w:rsid w:val="006F29D3"/>
    <w:rsid w:val="00701BCE"/>
    <w:rsid w:val="007070EB"/>
    <w:rsid w:val="00724B11"/>
    <w:rsid w:val="0073237C"/>
    <w:rsid w:val="0076188E"/>
    <w:rsid w:val="007762D0"/>
    <w:rsid w:val="007832C7"/>
    <w:rsid w:val="00783527"/>
    <w:rsid w:val="0078471F"/>
    <w:rsid w:val="00793194"/>
    <w:rsid w:val="00794F02"/>
    <w:rsid w:val="00795184"/>
    <w:rsid w:val="007A21CA"/>
    <w:rsid w:val="007B3A13"/>
    <w:rsid w:val="007B548D"/>
    <w:rsid w:val="007B6D4F"/>
    <w:rsid w:val="007F2AE1"/>
    <w:rsid w:val="007F494B"/>
    <w:rsid w:val="007F4A43"/>
    <w:rsid w:val="00800669"/>
    <w:rsid w:val="0080074B"/>
    <w:rsid w:val="0080548A"/>
    <w:rsid w:val="00813D3C"/>
    <w:rsid w:val="00817EEA"/>
    <w:rsid w:val="008205D7"/>
    <w:rsid w:val="00842E18"/>
    <w:rsid w:val="00851E36"/>
    <w:rsid w:val="008775D5"/>
    <w:rsid w:val="00882DD2"/>
    <w:rsid w:val="0089546C"/>
    <w:rsid w:val="00897A37"/>
    <w:rsid w:val="008B412C"/>
    <w:rsid w:val="008D1FAA"/>
    <w:rsid w:val="008E11EF"/>
    <w:rsid w:val="008E5FA5"/>
    <w:rsid w:val="008E6DE2"/>
    <w:rsid w:val="00901F13"/>
    <w:rsid w:val="00903098"/>
    <w:rsid w:val="00906A90"/>
    <w:rsid w:val="00935E11"/>
    <w:rsid w:val="009401B0"/>
    <w:rsid w:val="00950E6C"/>
    <w:rsid w:val="009524B1"/>
    <w:rsid w:val="00965D3A"/>
    <w:rsid w:val="009756CA"/>
    <w:rsid w:val="00987A18"/>
    <w:rsid w:val="00991FAF"/>
    <w:rsid w:val="00993C8B"/>
    <w:rsid w:val="009A316F"/>
    <w:rsid w:val="009B2705"/>
    <w:rsid w:val="009C056B"/>
    <w:rsid w:val="009C6131"/>
    <w:rsid w:val="009D034F"/>
    <w:rsid w:val="009D4EF1"/>
    <w:rsid w:val="00A05817"/>
    <w:rsid w:val="00A07F62"/>
    <w:rsid w:val="00A214DE"/>
    <w:rsid w:val="00A423F0"/>
    <w:rsid w:val="00A45A02"/>
    <w:rsid w:val="00A55298"/>
    <w:rsid w:val="00A65265"/>
    <w:rsid w:val="00A8263E"/>
    <w:rsid w:val="00AB41F4"/>
    <w:rsid w:val="00AC40F5"/>
    <w:rsid w:val="00AF55C7"/>
    <w:rsid w:val="00B130F9"/>
    <w:rsid w:val="00B15368"/>
    <w:rsid w:val="00B17A1A"/>
    <w:rsid w:val="00B20F35"/>
    <w:rsid w:val="00B22D53"/>
    <w:rsid w:val="00B26AD3"/>
    <w:rsid w:val="00B457E4"/>
    <w:rsid w:val="00B53C81"/>
    <w:rsid w:val="00B65B4B"/>
    <w:rsid w:val="00B71D34"/>
    <w:rsid w:val="00B77488"/>
    <w:rsid w:val="00B77B2D"/>
    <w:rsid w:val="00B86433"/>
    <w:rsid w:val="00BA2308"/>
    <w:rsid w:val="00BD4133"/>
    <w:rsid w:val="00BE5823"/>
    <w:rsid w:val="00BF08BA"/>
    <w:rsid w:val="00C006A3"/>
    <w:rsid w:val="00C00BC8"/>
    <w:rsid w:val="00C07D6E"/>
    <w:rsid w:val="00C20301"/>
    <w:rsid w:val="00C30031"/>
    <w:rsid w:val="00C446C4"/>
    <w:rsid w:val="00C564AE"/>
    <w:rsid w:val="00C62B30"/>
    <w:rsid w:val="00C65759"/>
    <w:rsid w:val="00C70735"/>
    <w:rsid w:val="00C93AD4"/>
    <w:rsid w:val="00C9611A"/>
    <w:rsid w:val="00CA4919"/>
    <w:rsid w:val="00CA7400"/>
    <w:rsid w:val="00CB09F6"/>
    <w:rsid w:val="00CD49D5"/>
    <w:rsid w:val="00CF2572"/>
    <w:rsid w:val="00CF2B97"/>
    <w:rsid w:val="00CF3A1D"/>
    <w:rsid w:val="00CF69FD"/>
    <w:rsid w:val="00D23103"/>
    <w:rsid w:val="00D24F72"/>
    <w:rsid w:val="00D277FF"/>
    <w:rsid w:val="00D318A1"/>
    <w:rsid w:val="00D32184"/>
    <w:rsid w:val="00D33120"/>
    <w:rsid w:val="00D339E0"/>
    <w:rsid w:val="00D50CDE"/>
    <w:rsid w:val="00D716E8"/>
    <w:rsid w:val="00D86432"/>
    <w:rsid w:val="00D90A8E"/>
    <w:rsid w:val="00DD5630"/>
    <w:rsid w:val="00DE0581"/>
    <w:rsid w:val="00DF0811"/>
    <w:rsid w:val="00DF59F3"/>
    <w:rsid w:val="00E001AD"/>
    <w:rsid w:val="00E05B3A"/>
    <w:rsid w:val="00E11D48"/>
    <w:rsid w:val="00E14530"/>
    <w:rsid w:val="00E40F24"/>
    <w:rsid w:val="00E4413A"/>
    <w:rsid w:val="00E610EF"/>
    <w:rsid w:val="00E62BE5"/>
    <w:rsid w:val="00E64029"/>
    <w:rsid w:val="00E742DE"/>
    <w:rsid w:val="00E77FD1"/>
    <w:rsid w:val="00E969F6"/>
    <w:rsid w:val="00EB29A6"/>
    <w:rsid w:val="00EB677E"/>
    <w:rsid w:val="00EC1935"/>
    <w:rsid w:val="00EC1ADC"/>
    <w:rsid w:val="00EC65D1"/>
    <w:rsid w:val="00ED09B0"/>
    <w:rsid w:val="00EE392C"/>
    <w:rsid w:val="00EE3CC6"/>
    <w:rsid w:val="00EE57AF"/>
    <w:rsid w:val="00EF2A8A"/>
    <w:rsid w:val="00EF6B92"/>
    <w:rsid w:val="00F05358"/>
    <w:rsid w:val="00F12B33"/>
    <w:rsid w:val="00F22B96"/>
    <w:rsid w:val="00F22DE9"/>
    <w:rsid w:val="00F25494"/>
    <w:rsid w:val="00F27202"/>
    <w:rsid w:val="00F35CEB"/>
    <w:rsid w:val="00F42F76"/>
    <w:rsid w:val="00F46540"/>
    <w:rsid w:val="00F5533B"/>
    <w:rsid w:val="00F56722"/>
    <w:rsid w:val="00F74BF5"/>
    <w:rsid w:val="00F843D7"/>
    <w:rsid w:val="00F85D59"/>
    <w:rsid w:val="00F908E9"/>
    <w:rsid w:val="00FA5406"/>
    <w:rsid w:val="00FB32E3"/>
    <w:rsid w:val="00FB424E"/>
    <w:rsid w:val="00FB6568"/>
    <w:rsid w:val="00FD1BB5"/>
    <w:rsid w:val="00FD55FE"/>
    <w:rsid w:val="00FE02EA"/>
    <w:rsid w:val="00FE10E3"/>
    <w:rsid w:val="00FF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2</Pages>
  <Words>339</Words>
  <Characters>1937</Characters>
  <Application>Microsoft Office Word</Application>
  <DocSecurity>0</DocSecurity>
  <Lines>16</Lines>
  <Paragraphs>4</Paragraphs>
  <ScaleCrop>false</ScaleCrop>
  <Company>www.mechw.com</Company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215</cp:revision>
  <dcterms:created xsi:type="dcterms:W3CDTF">2017-11-27T07:10:00Z</dcterms:created>
  <dcterms:modified xsi:type="dcterms:W3CDTF">2018-07-20T22:59:00Z</dcterms:modified>
</cp:coreProperties>
</file>