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943499" w:rsidRDefault="00372098" w:rsidP="00372098">
      <w:pPr>
        <w:spacing w:line="40" w:lineRule="exact"/>
        <w:sectPr w:rsidR="00372098" w:rsidRPr="00943499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109"/>
        <w:gridCol w:w="992"/>
        <w:gridCol w:w="1144"/>
      </w:tblGrid>
      <w:tr w:rsidR="00325E24" w:rsidRPr="00107302" w:rsidTr="008A25EA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25E24" w:rsidRPr="00107302" w:rsidRDefault="00FE4C97" w:rsidP="007C7E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薄壁碟形</w:t>
            </w:r>
            <w:r w:rsidR="00110FED" w:rsidRPr="00107302">
              <w:rPr>
                <w:b/>
                <w:sz w:val="20"/>
                <w:szCs w:val="20"/>
              </w:rPr>
              <w:t>封头内压</w:t>
            </w:r>
            <w:r w:rsidR="00DA611E" w:rsidRPr="00107302">
              <w:rPr>
                <w:rFonts w:hint="eastAsia"/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25E24" w:rsidRPr="00107302" w:rsidRDefault="00325E24" w:rsidP="007C7EA8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107302" w:rsidRDefault="00325E24" w:rsidP="007C7EA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107302" w:rsidTr="008A25EA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107302" w:rsidRDefault="00325E24" w:rsidP="007C7EA8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107302" w:rsidRDefault="00EA60D6" w:rsidP="007C7E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325E24" w:rsidRPr="00107302" w:rsidTr="008A25EA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107302" w:rsidRDefault="00325E24" w:rsidP="007C7EA8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计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算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条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107302" w:rsidRDefault="00325E24" w:rsidP="007C7EA8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简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图</w:t>
            </w:r>
          </w:p>
        </w:tc>
      </w:tr>
      <w:tr w:rsidR="001E2039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2039" w:rsidRPr="00220D1C" w:rsidRDefault="001E2039" w:rsidP="001E2039">
            <w:pPr>
              <w:jc w:val="left"/>
              <w:rPr>
                <w:sz w:val="20"/>
                <w:szCs w:val="20"/>
              </w:rPr>
            </w:pPr>
            <w:r w:rsidRPr="00220D1C">
              <w:rPr>
                <w:sz w:val="20"/>
                <w:szCs w:val="20"/>
              </w:rPr>
              <w:t>设计压力</w:t>
            </w:r>
            <w:r w:rsidRPr="00220D1C">
              <w:rPr>
                <w:sz w:val="20"/>
                <w:szCs w:val="20"/>
              </w:rPr>
              <w:t>, P</w:t>
            </w:r>
            <w:r w:rsidRPr="00220D1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E2039" w:rsidRPr="00220D1C" w:rsidRDefault="001E2039" w:rsidP="001E2039">
            <w:pPr>
              <w:jc w:val="center"/>
              <w:rPr>
                <w:sz w:val="20"/>
                <w:szCs w:val="20"/>
              </w:rPr>
            </w:pPr>
            <w:r w:rsidRPr="00220D1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E2039" w:rsidRPr="00220D1C" w:rsidRDefault="001E2039" w:rsidP="001E203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20D1C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0730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3D2376C" wp14:editId="22A505A6">
                      <wp:extent cx="3206750" cy="234823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483793" y="896477"/>
                                  <a:ext cx="0" cy="17314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483793" y="1070755"/>
                                  <a:ext cx="231710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800900" y="895911"/>
                                  <a:ext cx="0" cy="17314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2741487" y="895345"/>
                                  <a:ext cx="0" cy="1737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483793" y="896477"/>
                                  <a:ext cx="2317107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弧形 47"/>
                              <wps:cNvSpPr/>
                              <wps:spPr>
                                <a:xfrm>
                                  <a:off x="305554" y="476059"/>
                                  <a:ext cx="2673585" cy="1678842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997441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246141" y="416081"/>
                                  <a:ext cx="2792411" cy="179879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988429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弧形 49"/>
                              <wps:cNvSpPr/>
                              <wps:spPr>
                                <a:xfrm flipH="1">
                                  <a:off x="305554" y="474928"/>
                                  <a:ext cx="2673585" cy="1678276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997441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 flipH="1">
                                  <a:off x="246141" y="415515"/>
                                  <a:ext cx="2792411" cy="1798233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988429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弧形 51"/>
                              <wps:cNvSpPr/>
                              <wps:spPr>
                                <a:xfrm>
                                  <a:off x="2503835" y="776519"/>
                                  <a:ext cx="237652" cy="239350"/>
                                </a:xfrm>
                                <a:prstGeom prst="arc">
                                  <a:avLst>
                                    <a:gd name="adj1" fmla="val 18074556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2444422" y="710882"/>
                                  <a:ext cx="356478" cy="359307"/>
                                </a:xfrm>
                                <a:prstGeom prst="arc">
                                  <a:avLst>
                                    <a:gd name="adj1" fmla="val 17844265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弧形 53"/>
                              <wps:cNvSpPr/>
                              <wps:spPr>
                                <a:xfrm flipH="1">
                                  <a:off x="542169" y="766994"/>
                                  <a:ext cx="237652" cy="238784"/>
                                </a:xfrm>
                                <a:prstGeom prst="arc">
                                  <a:avLst>
                                    <a:gd name="adj1" fmla="val 18074556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弧形 54"/>
                              <wps:cNvSpPr/>
                              <wps:spPr>
                                <a:xfrm flipH="1">
                                  <a:off x="482756" y="720407"/>
                                  <a:ext cx="356478" cy="358742"/>
                                </a:xfrm>
                                <a:prstGeom prst="arc">
                                  <a:avLst>
                                    <a:gd name="adj1" fmla="val 17844265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V="1">
                                  <a:off x="543206" y="895911"/>
                                  <a:ext cx="0" cy="174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1646590" y="339127"/>
                                  <a:ext cx="0" cy="79613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551694" y="1110364"/>
                                  <a:ext cx="0" cy="2993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551694" y="1350279"/>
                                  <a:ext cx="2189793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2741487" y="1109798"/>
                                  <a:ext cx="0" cy="2993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文本框 16"/>
                              <wps:cNvSpPr txBox="1"/>
                              <wps:spPr>
                                <a:xfrm>
                                  <a:off x="662032" y="1169777"/>
                                  <a:ext cx="1960629" cy="1793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56FD" w:rsidRPr="00DA56FD" w:rsidRDefault="00DA56FD" w:rsidP="00DA56F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H="1">
                                  <a:off x="339504" y="895345"/>
                                  <a:ext cx="1188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H="1">
                                  <a:off x="339504" y="1069058"/>
                                  <a:ext cx="1188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398917" y="1069058"/>
                                  <a:ext cx="0" cy="42664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398917" y="775954"/>
                                  <a:ext cx="0" cy="11826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398917" y="895911"/>
                                  <a:ext cx="0" cy="1720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V="1">
                                  <a:off x="2020044" y="536038"/>
                                  <a:ext cx="127313" cy="54546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2632186" y="803585"/>
                                  <a:ext cx="61677" cy="10015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2143396" y="339127"/>
                                  <a:ext cx="45833" cy="19634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189795" y="339127"/>
                                  <a:ext cx="364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文本框 70"/>
                              <wps:cNvSpPr txBox="1"/>
                              <wps:spPr>
                                <a:xfrm flipH="1">
                                  <a:off x="2189795" y="152400"/>
                                  <a:ext cx="364400" cy="1861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56FD" w:rsidRPr="00E45808" w:rsidRDefault="00E45808" w:rsidP="00DA56F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V="1">
                                  <a:off x="2692825" y="644679"/>
                                  <a:ext cx="91100" cy="14768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2783925" y="644679"/>
                                  <a:ext cx="2540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文本框 75"/>
                              <wps:cNvSpPr txBox="1"/>
                              <wps:spPr>
                                <a:xfrm flipH="1">
                                  <a:off x="2740921" y="474928"/>
                                  <a:ext cx="316304" cy="169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56FD" w:rsidRPr="00E45808" w:rsidRDefault="00E45808" w:rsidP="00DA56F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文本框 76"/>
                              <wps:cNvSpPr txBox="1"/>
                              <wps:spPr>
                                <a:xfrm flipH="1">
                                  <a:off x="228600" y="1136393"/>
                                  <a:ext cx="169751" cy="359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56FD" w:rsidRPr="0039696A" w:rsidRDefault="0039696A" w:rsidP="00DA56F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D2376C" id="画布 2" o:spid="_x0000_s1026" editas="canvas" style="width:252.5pt;height:184.9pt;mso-position-horizontal-relative:char;mso-position-vertical-relative:line" coordsize="32067,2348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+GW0VsQkAAGthAAAOAAAAZHJzL2Uyb0RvYy54bWzsXcuO5EgV3SPxD5b3dDnCdthOdfaoqaYB qTW06IFZu5zOqgQ/EttdlcUHwI4lGxASSMBmlixBfM308BmcG+Fnpp2Zk11Tj5noRbbtCDv8OHHi 3EdEPf9kkybGdVyUqzybm+yZZRpxFuWLVXY5N3/x2esf+KZRVmG2CJM8i+fmbVyan7z4/vee36xn Mc+v8mQRFwYukpWzm/XcvKqq9ezsrIyu4jQsn+XrOEPhMi/SsMJucXm2KMIbXD1NzrhlibObvFis izyKyxJHX6lC84W8/nIZR9XPlssyroxkbuLeKvlbyN8L+j178TycXRbh+moV1bcRnnAXabjK0Gh7 qVdhFRrvi9XOpdJVVORlvqyeRXl6li+XqyiWz4CnYdbW05yH2XVYyoeJ8HaaG8TWHV734hLvAJec 3eBjxHIbn6Jctx+l/LjG3l2F61g+QzmLPr1+Wxirxdy0PdPIwhSI+OpP//rwh7//779/we9XX/zD QEl9E6h9nr0t6r1y/bagN7xZFin9j3dnbOam49teYJvG7dz0A+F48uxwFm8qI0IxvnmEIubZzJFF Z90V1kVZ/TjOU4M25mayyug+w1l4/aas0CqqNlWwc7MuZ+oe5FZ1m8RUOcl+Hi/xSGiLybMldOPz pDCuQ4Bu8WtGz4NryZp0ynKVJO1J1v6T6rp0WizhfOyJbW3ZYp5V7YnpKsuLsVarTXOrS1W/eWr1 rPTYF/niVn4R+TqAEoLOPcDFYVNwQcmJcGGWZ3muS6d3eOE281CgUCPpQQPmSQLGmQSMcxgwxjJZ rX/Z9OiaabhvWYEFQpFU4wZMIq+DjqaabwfVuJPIkVxBfDc9Mo0jx3OY44NUFHJsZ4t0OuR4zK5H i2aYa0YgPUip8fQxD1JiEjniMOdQ5zlO09zdGEWihNolkL0Kyyv1ipNL2n6VVzUUqY6WPw8qf1q1 /OW///nlf/5mKC1bU9E7KONaA02IZNtyXRcjIvjH8YTlBvRlu5GLC892ffCelMrC832H199+gobC IuqkMl3qclHL+XDxK2i1ZZrAjIIANpiAmYZ/qsV+NT6oFgSe46ghFYpLSnCpmhv+o0ay/DWks7z1 JDNu5qaw3Vo/58lqQYVUbUuBd4xRdrWkHj8K1nxMKodRFGdVI5fHlf2oOZC0J31NZT9s8QR13xki B9S9UeTKTC7X0esVmOFNWFZvwwIfFAMVbH2UXuXFb03jBnbz3Cx/8z4sYtNIfprBVAyY46BaJXcc 1+PYKfolF/2S7H16nsNKAmTQmtyk+lXSbC6LPP0cJv5LahVFYRah7bkZVUWzc14pex5Ogih++VLZ fHm6Dqs32TsyldWHICB9tvk8LNb1UFrBRvw0b8zTHbNP1VWwe/m+ypcraRN2NFCj5x6NIPhSlM3c sIBPvepoFuCOYGRIEQswYflb+pV7AaceWBvMge8FkiemDaBvgAWIeoLGUNcssM1lmgU0CwTbLCB7 6X4WkGbJTxoqrGXmQBU4AZdsskcVcE/K2HvlA60KGu/iqKNQ88F3ng+ggIeqAAcOqoJRPhjoA9dl W16KHX3A7QPOCq0PtJWgrYR7DpW4UPADKwEHDvIBmTmNm9u1bN+GMwBmgucJl207C2wchO1OvgJu B2SB4/J3Igp8y3NcV4qMoUdh4Cpo2tPWgbYO5OivfQRdXJ165rD3S0/efuug3/sd/OO4CPV+Zvm+ PL0zCmwXMXb4Iaj3225gI1R6V73f89GyqEXHpKNQ936Z1TDi59S2gLYFkAgz7P1Soe/v/aO2gOtw JuBpIBoQIghk0LyjAT4QAT667p3RgBYBMm9IBwp0oOBwhmATvah7eJ1cR6G+IQ30c14mwoWjNOD4 3IMglzTALUeN9h0NDNWA791h2FCrAU0DMpKoaeBkGpjMZFJZjzVpTOTYSj7YzoFzHZtbig/8YE8K nMNhJOw1DHS27ePNtiXGV+PHdnK2cs6cABwmHOEGcFWT3WgHjI/naXuBYPYBLbkfOTqlKe2Sz7vU lwM5H9RV6aveXzKD26Y07WBMQmM/xnoeCwQqBMwTAhZjzLLFlqkCzElXZRDYKsI57arcjyydAkff 5KFmALht8ssOXvpZMBOD2QRe4LxGVIsGqk7TcuYHckYJoabxNk2kwe0HTENFV3G4+FG2MKrbNea7 VMUqzC4TJEwhga1MkTcVY+ZUGi/UbVThKjmyMoCsUzNpFs6D4rJNx9jBZT8v4zAueS9JHDwGDG7l Y2gio25aD2RqxtVTnJki2nj9hz/+/sOfv/jw198hSZY6fz3kkX1uVJsf5nJKWX18IrFXILvWVt56 hmHQ257+xgJhCQ6IEpkx0JrX5KxOMFqBGZNdZi/Jgv4kuH0puG1ybk1LYFQ5Ya2eS0cPpx5Cbo1M nzsiwWU80faIEx9hsm21udjUH1eNqR+XdwtUqZxbbKh8W2wo25kAp/NsxybYjrvPRBtB36Z0lHT9 dILSR/1oMHlcS4lU2M07E4AYQ6ANRtdHSw6tUR9SC4g2+LoDnH4U9kTgMEsEFmQwENipVY2cb4co aAN3O8jpR/AmkEOvoMnpDfyAqZmGo3jBWEAkg0C7OOSsv3PjRtsr5cPPpId7ZMK3pxwntQj9Wkjz PDdAzGlATDXQwE8cihdF+PoTmvM4oGnDmLr55Ny2R+fgQybPFNCOmEc9Tml7Yw5YQEVe+FSgae30 oNppMuYg+sbxBC+NBqu4hamnjlLdri2Q1jqkKAQhbMy3lwOi67iOkOWnwqfx9mmeemI8NRmIEEcE IsaBJ2x4keswqSWnVg/GRsEEHDXKJ2OBte4k4KVx98RwNxnQUDy0X4iN4445cDQo3I0FWR3Xx5Qd hbtA1F6Iu+W7DKu8jUY20IwOVjx0sIIyOscD+ygBRe3HXE+TqSAZFB5syTGkIQrr0FJJ2qH1pJdd 88h1LFfp62IVONYh5WCsYtQb2kcPczkhZTA+9tGDcZQpt+s0UemgBa00eB/5/xS0kOs3to5wHbvA GogUF3sca4QgvjfB8Cryt5/hx1WFwNIAXHE9aF1sJ0xgIbyG6rHGpjg0FeAUb49WFeYjTuXyJsMe KOnGignTva8qPN8O9iCNu45FwTmtKp62qmiDHT1V0fcJnqgqPMcKOOBB8Q1vdz0TmwmbYrCEHuRK MCx4BnBqVdFi6Yg8im9m3bFWVbR0oVXF41IVbdCo12P7btkTeyz3BUkH6pDMFlhMYGgHUEYTLWdA PfaYycbaDrh3O6CNTh/fY2kFQU6W5djygTj8HUhjQqgJ6+2vIzn81H99gP5kQH8f2/2/kfDi/wAA AP//AwBQSwMEFAAGAAgAAAAhAKSU4u/YAAAABQEAAA8AAABkcnMvZG93bnJldi54bWxMjsFOwzAQ RO9I/IO1SNyo3UatQhqnQkgcOLZU6tWNlzhqvE5jpwl/z8IFLiuNZvT2lbvZd+KGQ2wDaVguFAik OtiWGg3Hj7enHERMhqzpAqGGL4ywq+7vSlPYMNEeb4fUCIZQLIwGl1JfSBlrh97EReiRuPsMgzeJ 49BIO5iJ4b6TK6U20puW+IMzPb46rC+H0WtQ11WXXWc7pv1x6fvwfsrdlGn9+DC/bEEknNPfGH70 WR0qdjqHkWwUHTN493u5W6s1x7OGbPOcg6xK+d+++gYAAP//AwBQSwECLQAUAAYACAAAACEAtoM4 kv4AAADhAQAAEwAAAAAAAAAAAAAAAAAAAAAAW0NvbnRlbnRfVHlwZXNdLnhtbFBLAQItABQABgAI AAAAIQA4/SH/1gAAAJQBAAALAAAAAAAAAAAAAAAAAC8BAABfcmVscy8ucmVsc1BLAQItABQABgAI AAAAIQA+GW0VsQkAAGthAAAOAAAAAAAAAAAAAAAAAC4CAABkcnMvZTJvRG9jLnhtbFBLAQItABQA BgAIAAAAIQCklOLv2AAAAAUBAAAPAAAAAAAAAAAAAAAAAAsMAABkcnMvZG93bnJldi54bWxQSwUG AAAAAAQABADzAAAAEA0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067;height:23482;visibility:visible;mso-wrap-style:square">
                        <v:fill o:detectmouseclick="t"/>
                        <v:path o:connecttype="none"/>
                      </v:shape>
                      <v:line id="直接连接符 37" o:spid="_x0000_s1028" style="position:absolute;visibility:visible;mso-wrap-style:square" from="4837,8964" to="4837,106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41" o:spid="_x0000_s1029" style="position:absolute;visibility:visible;mso-wrap-style:square" from="4837,10707" to="28009,107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4" o:spid="_x0000_s1030" style="position:absolute;flip:y;visibility:visible;mso-wrap-style:square" from="28009,8959" to="28009,106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RYEr0AAADbAAAADwAAAGRycy9kb3ducmV2LnhtbESPzQrCMBCE74LvEFbwpqmi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2UWBK9AAAA2wAAAA8AAAAAAAAAAAAAAAAAoQIA AGRycy9kb3ducmV2LnhtbFBLBQYAAAAABAAEAPkAAACLAwAAAAA= " strokecolor="black [3200]" strokeweight=".5pt">
                        <v:stroke joinstyle="miter"/>
                      </v:line>
                      <v:line id="直接连接符 45" o:spid="_x0000_s1031" style="position:absolute;flip:y;visibility:visible;mso-wrap-style:square" from="27414,8953" to="27414,106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32" style="position:absolute;visibility:visible;mso-wrap-style:square" from="4837,8964" to="28009,8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AdyccQAAADbAAAADwAAAGRycy9kb3ducmV2LnhtbESPQWvCQBSE74X+h+UVvIhuakuQ6Bo0 IBQKFqN4fmSf2WD2bchuTfz33UKhx2FmvmHW+WhbcafeN44VvM4TEMSV0w3XCs6n/WwJwgdkja1j UvAgD/nm+WmNmXYDH+lehlpECPsMFZgQukxKXxmy6OeuI47e1fUWQ5R9LXWPQ4TbVi6SJJUWG44L BjsqDFW38tsquC0vn4siGczX4Upvh+Ojmk53XqnJy7hdgQg0hv/wX/tDK3hP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EB3Jx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7" o:spid="_x0000_s1033" style="position:absolute;left:3055;top:4760;width:26736;height:16789;visibility:visible;mso-wrap-style:square;v-text-anchor:middle" coordsize="2673585,167884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iFCT8QA AADbAAAADwAAAGRycy9kb3ducmV2LnhtbESP3WoCMRSE74W+QziF3tWspVhdjSJCYdtKqT8PcEyO u4ubk2UTNfbpTaHg5TAz3zDTebSNOFPna8cKBv0MBLF2puZSwW77/jwC4QOywcYxKbiSh/nsoTfF 3LgLr+m8CaVIEPY5KqhCaHMpva7Iou+7ljh5B9dZDEl2pTQdXhLcNvIly4bSYs1pocKWlhXp4+Zk FRR7Gsvtr/6M+tufjj9Fu/qKH0o9PcbFBESgGO7h/3ZhFLy+wd+X9APk7AYAAP//AwBQSwECLQAU AAYACAAAACEA8PeKu/0AAADiAQAAEwAAAAAAAAAAAAAAAAAAAAAAW0NvbnRlbnRfVHlwZXNdLnht bFBLAQItABQABgAIAAAAIQAx3V9h0gAAAI8BAAALAAAAAAAAAAAAAAAAAC4BAABfcmVscy8ucmVs c1BLAQItABQABgAIAAAAIQAzLwWeQQAAADkAAAAQAAAAAAAAAAAAAAAAACkCAABkcnMvc2hhcGV4 bWwueG1sUEsBAi0AFAAGAAgAAAAhAD4hQk/EAAAA2wAAAA8AAAAAAAAAAAAAAAAAmAIAAGRycy9k b3ducmV2LnhtbFBLBQYAAAAABAAEAPUAAACJAwAAAAA= " path="m1336792,nsc1738721,,2119318,113559,2373183,309229l1336793,839421v,-279807,-1,-559614,-1,-839421xem1336792,nfc1738721,,2119318,113559,2373183,309229e" filled="f" strokecolor="black [3213]" strokeweight=".5pt">
                        <v:stroke joinstyle="miter"/>
                        <v:path arrowok="t" o:connecttype="custom" o:connectlocs="1336792,0;2373183,309229" o:connectangles="0,0"/>
                      </v:shape>
                      <v:shape id="弧形 48" o:spid="_x0000_s1034" style="position:absolute;left:2461;top:4160;width:27924;height:17988;visibility:visible;mso-wrap-style:square;v-text-anchor:middle" coordsize="2792411,179879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5TncicIA AADbAAAADwAAAGRycy9kb3ducmV2LnhtbERPz2vCMBS+D/wfwhN2m6li3dYZiwyE0V06p3h9NM+2 2LyUJKvtf78cBjt+fL+3+Wg6MZDzrWUFy0UCgriyuuVawen78PQCwgdkjZ1lUjCRh3w3e9hipu2d v2g4hlrEEPYZKmhC6DMpfdWQQb+wPXHkrtYZDBG6WmqH9xhuOrlKko002HJsaLCn94aq2/HHKBjO g7ttyqL9rMrJXIopfT09p0o9zsf9G4hAY/gX/7k/tIJ1HBu/xB8gd7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lOdyJwgAAANsAAAAPAAAAAAAAAAAAAAAAAJgCAABkcnMvZG93 bnJldi54bWxQSwUGAAAAAAQABAD1AAAAhwMAAAAA " path="m1396205,nsc1806884,,2196736,116470,2462021,318418l1396206,899400v,-299800,-1,-599600,-1,-899400xem1396205,nfc1806884,,2196736,116470,2462021,318418e" filled="f" strokecolor="black [3213]" strokeweight=".5pt">
                        <v:stroke joinstyle="miter"/>
                        <v:path arrowok="t" o:connecttype="custom" o:connectlocs="1396205,0;2462021,318418" o:connectangles="0,0"/>
                      </v:shape>
                      <v:shape id="弧形 49" o:spid="_x0000_s1035" style="position:absolute;left:3055;top:4749;width:26736;height:16783;flip:x;visibility:visible;mso-wrap-style:square;v-text-anchor:middle" coordsize="2673585,167827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0Ihg8UA AADbAAAADwAAAGRycy9kb3ducmV2LnhtbESPQWvCQBSE74X+h+UVeqsbg1UbXUWUglRKiRbx+Mg+ s2mzb0N21fjvXaHQ4zAz3zDTeWdrcabWV44V9HsJCOLC6YpLBd+795cxCB+QNdaOScGVPMxnjw9T zLS7cE7nbShFhLDPUIEJocmk9IUhi77nGuLoHV1rMUTZllK3eIlwW8s0SYbSYsVxwWBDS0PF7/Zk FWDSt37zkZsr7w4/6eorHX2+7pV6fuoWExCBuvAf/muvtYLBG9y/xB8gZz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bQiGDxQAAANsAAAAPAAAAAAAAAAAAAAAAAJgCAABkcnMv ZG93bnJldi54bWxQSwUGAAAAAAQABAD1AAAAigMAAAAA " path="m1336792,nsc1738644,,2119176,113478,2373043,309018l1336793,839138v,-279713,-1,-559425,-1,-839138xem1336792,nfc1738644,,2119176,113478,2373043,309018e" filled="f" strokecolor="black [3213]" strokeweight=".5pt">
                        <v:stroke joinstyle="miter"/>
                        <v:path arrowok="t" o:connecttype="custom" o:connectlocs="1336792,0;2373043,309018" o:connectangles="0,0"/>
                      </v:shape>
                      <v:shape id="弧形 50" o:spid="_x0000_s1036" style="position:absolute;left:2461;top:4155;width:27924;height:17982;flip:x;visibility:visible;mso-wrap-style:square;v-text-anchor:middle" coordsize="2792411,179823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BjQUcMA AADbAAAADwAAAGRycy9kb3ducmV2LnhtbERPy2rCQBTdC/7DcIVuxEwqVGKaUeyLVgRBK7TLa+aa BDN3QmZq0r93FoLLw3lny97U4kKtqywreIxiEMS51RUXCg7fH5MEhPPIGmvLpOCfHCwXw0GGqbYd 7+iy94UIIexSVFB636RSurwkgy6yDXHgTrY16ANsC6lb7EK4qeU0jmfSYMWhocSGXkvKz/s/o8Af ztvp5yl5+U26t/X4pzmu5+8bpR5G/eoZhKfe38U395dW8BTWhy/hB8jFFQAA//8DAFBLAQItABQA BgAIAAAAIQDw94q7/QAAAOIBAAATAAAAAAAAAAAAAAAAAAAAAABbQ29udGVudF9UeXBlc10ueG1s UEsBAi0AFAAGAAgAAAAhADHdX2HSAAAAjwEAAAsAAAAAAAAAAAAAAAAALgEAAF9yZWxzLy5yZWxz UEsBAi0AFAAGAAgAAAAhADMvBZ5BAAAAOQAAABAAAAAAAAAAAAAAAAAAKQIAAGRycy9zaGFwZXht bC54bWxQSwECLQAUAAYACAAAACEAUBjQUcMAAADbAAAADwAAAAAAAAAAAAAAAACYAgAAZHJzL2Rv d25yZXYueG1sUEsFBgAAAAAEAAQA9QAAAIgDAAAAAA== " path="m1396205,nsc1806809,,2196596,116391,2461881,318211l1396206,899117v,-299706,-1,-599411,-1,-899117xem1396205,nfc1806809,,2196596,116391,2461881,318211e" filled="f" strokecolor="black [3213]" strokeweight=".5pt">
                        <v:stroke joinstyle="miter"/>
                        <v:path arrowok="t" o:connecttype="custom" o:connectlocs="1396205,0;2461881,318211" o:connectangles="0,0"/>
                      </v:shape>
                      <v:shape id="弧形 51" o:spid="_x0000_s1037" style="position:absolute;left:25038;top:7765;width:2376;height:2393;visibility:visible;mso-wrap-style:square;v-text-anchor:middle" coordsize="237652,23935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wcjX8UA AADbAAAADwAAAGRycy9kb3ducmV2LnhtbESPQUvDQBSE74L/YXmCN7up1iKx2yDaoCCl2Hrx9sw+ N2mzb9PdNYn/visIHoeZ+YZZFKNtRU8+NI4VTCcZCOLK6YaNgvddeXUHIkRkja1jUvBDAYrl+dkC c+0GfqN+G41IEA45Kqhj7HIpQ1WTxTBxHXHyvpy3GJP0RmqPQ4LbVl5n2VxabDgt1NjRY03VYftt Fezd7vj6/OFX63gzc6Z7Kjfms1Xq8mJ8uAcRaYz/4b/2i1ZwO4XfL+kHyOUJAAD//wMAUEsBAi0A FAAGAAgAAAAhAPD3irv9AAAA4gEAABMAAAAAAAAAAAAAAAAAAAAAAFtDb250ZW50X1R5cGVzXS54 bWxQSwECLQAUAAYACAAAACEAMd1fYdIAAACPAQAACwAAAAAAAAAAAAAAAAAuAQAAX3JlbHMvLnJl bHNQSwECLQAUAAYACAAAACEAMy8FnkEAAAA5AAAAEAAAAAAAAAAAAAAAAAApAgAAZHJzL3NoYXBl eG1sLnhtbFBLAQItABQABgAIAAAAIQCvByNfxQAAANsAAAAPAAAAAAAAAAAAAAAAAJgCAABkcnMv ZG93bnJldi54bWxQSwUGAAAAAAQABAD1AAAAigMAAAAA " path="m180778,17552nsc216105,39290,237652,77980,237652,119675r-118826,l180778,17552xem180778,17552nfc216105,39290,237652,77980,237652,119675e" filled="f" strokecolor="black [3213]" strokeweight=".5pt">
                        <v:stroke joinstyle="miter"/>
                        <v:path arrowok="t" o:connecttype="custom" o:connectlocs="180778,17552;237652,119675" o:connectangles="0,0"/>
                      </v:shape>
                      <v:shape id="弧形 52" o:spid="_x0000_s1038" style="position:absolute;left:24444;top:7108;width:3565;height:3593;visibility:visible;mso-wrap-style:square;v-text-anchor:middle" coordsize="356478,35930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Y+qjcUA AADbAAAADwAAAGRycy9kb3ducmV2LnhtbESPQWvCQBSE70L/w/IKvYhuaolt02ykFKSCXpJKz4/s MwnNvk2zq4n/3hUEj8PMfMOkq9G04kS9aywreJ5HIIhLqxuuFOx/1rM3EM4ja2wtk4IzOVhlD5MU E20HzulU+EoECLsEFdTed4mUrqzJoJvbjjh4B9sb9EH2ldQ9DgFuWrmIoqU02HBYqLGjr5rKv+Jo FPzuXv+Hg1znL/J9Oiy3cfd9zGOlnh7Hzw8QnkZ/D9/aG60gXsD1S/gBMrs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dj6qNxQAAANsAAAAPAAAAAAAAAAAAAAAAAJgCAABkcnMv ZG93bnJldi54bWxQSwUGAAAAAAQABAD1AAAAigMAAAAA " path="m260789,20429nsc319607,51409,356478,112762,356478,179654r-178239,l260789,20429xem260789,20429nfc319607,51409,356478,112762,356478,179654e" filled="f" strokecolor="black [3213]" strokeweight=".5pt">
                        <v:stroke joinstyle="miter"/>
                        <v:path arrowok="t" o:connecttype="custom" o:connectlocs="260789,20429;356478,179654" o:connectangles="0,0"/>
                      </v:shape>
                      <v:shape id="弧形 53" o:spid="_x0000_s1039" style="position:absolute;left:5421;top:7669;width:2377;height:2388;flip:x;visibility:visible;mso-wrap-style:square;v-text-anchor:middle" coordsize="237652,2387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e3ih8QA AADbAAAADwAAAGRycy9kb3ducmV2LnhtbESPW4vCMBSE3xf8D+EIvq2pihe6RtFdBMEH8cLCvh2a s22xOSlJtPXfG0HwcZiZb5j5sjWVuJHzpWUFg34CgjizuuRcwfm0+ZyB8AFZY2WZFNzJw3LR+Zhj qm3DB7odQy4ihH2KCooQ6lRKnxVk0PdtTRy9f+sMhihdLrXDJsJNJYdJMpEGS44LBdb0XVB2OV6N gp+/VTJtjJvIcvzrdnho9/V1rVSv266+QARqwzv8am+1gvEInl/iD5CLB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Xt4ofEAAAA2wAAAA8AAAAAAAAAAAAAAAAAmAIAAGRycy9k b3ducmV2LnhtbFBLBQYAAAAABAAEAPUAAACJAwAAAAA= " path="m180671,17445nsc216059,39118,237652,77751,237652,119392r-118826,l180671,17445xem180671,17445nfc216059,39118,237652,77751,237652,119392e" filled="f" strokecolor="black [3213]" strokeweight=".5pt">
                        <v:stroke joinstyle="miter"/>
                        <v:path arrowok="t" o:connecttype="custom" o:connectlocs="180671,17445;237652,119392" o:connectangles="0,0"/>
                      </v:shape>
                      <v:shape id="弧形 54" o:spid="_x0000_s1040" style="position:absolute;left:4827;top:7204;width:3565;height:3587;flip:x;visibility:visible;mso-wrap-style:square;v-text-anchor:middle" coordsize="356478,35874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TjGe8cA AADbAAAADwAAAGRycy9kb3ducmV2LnhtbESP3WrCQBSE7wu+w3IKvdNNxZ82dRXRSBVLQS2ll8fs MQlmz4bs1sS37wpCL4eZ+YaZzFpTigvVrrCs4LkXgSBOrS44U/B1WHVfQDiPrLG0TAqu5GA27TxM MNa24R1d9j4TAcIuRgW591UspUtzMuh6tiIO3snWBn2QdSZ1jU2Am1L2o2gkDRYcFnKsaJFTet7/ GgWv42jbfKy+D5/V+245Tn6GxyTZKPX02M7fQHhq/X/43l5rBcMB3L6EHyCnfwAAAP//AwBQSwEC LQAUAAYACAAAACEA8PeKu/0AAADiAQAAEwAAAAAAAAAAAAAAAAAAAAAAW0NvbnRlbnRfVHlwZXNd LnhtbFBLAQItABQABgAIAAAAIQAx3V9h0gAAAI8BAAALAAAAAAAAAAAAAAAAAC4BAABfcmVscy8u cmVsc1BLAQItABQABgAIAAAAIQAzLwWeQQAAADkAAAAQAAAAAAAAAAAAAAAAACkCAABkcnMvc2hh cGV4bWwueG1sUEsBAi0AFAAGAAgAAAAhAG04xnvHAAAA2wAAAA8AAAAAAAAAAAAAAAAAmAIAAGRy cy9kb3ducmV2LnhtbFBLBQYAAAAABAAEAPUAAACMAwAAAAA= " path="m260687,20344nsc319562,51256,356478,112543,356478,179371r-178239,l260687,20344xem260687,20344nfc319562,51256,356478,112543,356478,179371e" filled="f" strokecolor="black [3213]" strokeweight=".5pt">
                        <v:stroke joinstyle="miter"/>
                        <v:path arrowok="t" o:connecttype="custom" o:connectlocs="260687,20344;356478,179371" o:connectangles="0,0"/>
                      </v:shape>
                      <v:line id="直接连接符 55" o:spid="_x0000_s1041" style="position:absolute;flip:y;visibility:visible;mso-wrap-style:square" from="5432,8959" to="5432,107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42" style="position:absolute;flip:y;visibility:visible;mso-wrap-style:square" from="16465,3391" to="16465,11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BwXhsIAAADbAAAADwAAAGRycy9kb3ducmV2LnhtbESP0WrCQBRE3wv+w3KFvtWNhdoQXUUt Yh+kYOIHXLLXTTB7N2ZXE/++KxT6OMzMGWaxGmwj7tT52rGC6SQBQVw6XbNRcCp2bykIH5A1No5J wYM8rJajlwVm2vV8pHsejIgQ9hkqqEJoMyl9WZFFP3EtcfTOrrMYouyM1B32EW4b+Z4kM2mx5rhQ YUvbispLfrMKTPn1aa6yL3o6FD+BN57SfarU63hYz0EEGsJ/+K/9rRV8zOD5Jf4Auf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3BwXh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57" o:spid="_x0000_s1043" style="position:absolute;visibility:visible;mso-wrap-style:square" from="5516,11103" to="5516,140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EJeB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CEJeB8UAAADbAAAADwAAAAAAAAAA AAAAAAChAgAAZHJzL2Rvd25yZXYueG1sUEsFBgAAAAAEAAQA+QAAAJMDAAAAAA== " strokecolor="black [3200]" strokeweight=".5pt">
                        <v:stroke joinstyle="miter"/>
                      </v:line>
                      <v:line id="直接连接符 58" o:spid="_x0000_s1044" style="position:absolute;visibility:visible;mso-wrap-style:square" from="5516,13502" to="27414,135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xRgIsEAAADbAAAADwAAAGRycy9kb3ducmV2LnhtbERPz2vCMBS+D/wfwhO8jJkqbEg1ylAc uwxcO9iOj+a1qWteQpPV7r83B8Hjx/d7sxttJwbqQ+tYwWKegSCunG65UfBVHp9WIEJE1tg5JgX/ FGC3nTxsMNfuwp80FLERKYRDjgpMjD6XMlSGLIa588SJq11vMSbYN1L3eEnhtpPLLHuRFltODQY9 7Q1Vv8WfVbBCczh//LydfFl/e13QgI9lrdRsOr6uQUQa4118c79rBc9pbPqSfoDcX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3FGAiwQAAANsAAAAPAAAAAAAAAAAAAAAA AKECAABkcnMvZG93bnJldi54bWxQSwUGAAAAAAQABAD5AAAAjwMAAAAA " strokecolor="black [3200]" strokeweight=".5pt">
                        <v:stroke startarrow="block" startarrowwidth="narrow" endarrow="block" endarrowwidth="narrow" joinstyle="miter"/>
                      </v:line>
                      <v:line id="直接连接符 59" o:spid="_x0000_s1045" style="position:absolute;visibility:visible;mso-wrap-style:square" from="27414,11097" to="27414,140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pFv7sUAAADbAAAADwAAAGRycy9kb3ducmV2LnhtbESPQWvCQBSE70L/w/IKXqRurLT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pFv7sUAAADbAAAADwAAAAAAAAAA AAAAAAChAgAAZHJzL2Rvd25yZXYueG1sUEsFBgAAAAAEAAQA+QAAAJMDAAAAAA=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6" o:spid="_x0000_s1046" type="#_x0000_t202" style="position:absolute;left:6620;top:11697;width:19606;height:179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DA56FD" w:rsidRPr="00DA56FD" w:rsidRDefault="00DA56FD" w:rsidP="00DA56F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61" o:spid="_x0000_s1047" style="position:absolute;flip:x;visibility:visible;mso-wrap-style:square" from="3395,8953" to="4583,8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an6r8AAADbAAAADwAAAGRycy9kb3ducmV2LnhtbESP0YrCMBRE3xf8h3AF39a0CxappkUE F5+UVT/g0lzTYnNTmljr3xtB2MdhZs4w63K0rRio941jBek8AUFcOd2wUXA5776XIHxA1tg6JgVP 8lAWk6815to9+I+GUzAiQtjnqKAOocul9FVNFv3cdcTRu7reYoiyN1L3+Ihw28qfJMmkxYbjQo0d bWuqbqe7VaDNgeTGmWGRmuyyq8wRD7+DUrPpuFmBCDSG//CnvdcKshTeX+IPkM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lan6r8AAADbAAAADwAAAAAAAAAAAAAAAACh AgAAZHJzL2Rvd25yZXYueG1sUEsFBgAAAAAEAAQA+QAAAI0DAAAAAA== " strokecolor="black [3200]" strokeweight=".5pt">
                        <v:stroke joinstyle="miter"/>
                      </v:line>
                      <v:line id="直接连接符 62" o:spid="_x0000_s1048" style="position:absolute;flip:x;visibility:visible;mso-wrap-style:square" from="3395,10690" to="4583,106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oQ5nb0AAADbAAAADwAAAGRycy9kb3ducmV2LnhtbESPzQrCMBCE74LvEFbwpqmCRapRRFA8 Kf48wNKsabHZlCbW+vZGEDwOM/MNs1x3thItNb50rGAyTkAQ506XbBTcrrvRHIQPyBorx6TgTR7W q35viZl2Lz5TewlGRAj7DBUUIdSZlD4vyKIfu5o4enfXWAxRNkbqBl8Rbis5TZJUWiw5LhRY07ag /HF5WgXaHElunGlnE5Pedrk54XHfKjUcdJsFiEBd+Id/7YNWkE7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NaEOZ29AAAA2wAAAA8AAAAAAAAAAAAAAAAAoQIA AGRycy9kb3ducmV2LnhtbFBLBQYAAAAABAAEAPkAAACLAwAAAAA= " strokecolor="black [3200]" strokeweight=".5pt">
                        <v:stroke joinstyle="miter"/>
                      </v:line>
                      <v:line id="直接连接符 63" o:spid="_x0000_s1049" style="position:absolute;visibility:visible;mso-wrap-style:square" from="3989,10690" to="3989,149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50" style="position:absolute;visibility:visible;mso-wrap-style:square" from="3989,7759" to="3989,8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gtkksYAAADbAAAADwAAAGRycy9kb3ducmV2LnhtbESP3WrCQBSE7wu+w3KE3kjdWIqW1FWq aBQFwR/q7SF7TEKzZ0N21ejTdwWhl8PMfMMMx40pxYVqV1hW0OtGIIhTqwvOFBz287dPEM4jaywt k4IbORiPWi9DjLW98pYuO5+JAGEXo4Lc+yqW0qU5GXRdWxEH72Rrgz7IOpO6xmuAm1K+R1FfGiw4 LORY0TSn9Hd3Ngo6tLifBz/z3nZznCXJdJKsV+tEqdd28/0FwlPj/8PP9lIr6H/A40v4AXL0B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IILZJL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line id="直接连接符 65" o:spid="_x0000_s1051" style="position:absolute;visibility:visible;mso-wrap-style:square" from="3989,8959" to="3989,106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bCvVsUAAADbAAAADwAAAGRycy9kb3ducmV2LnhtbESPQWvCQBSE70L/w/IKXqRurDT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bCvVsUAAADbAAAADwAAAAAAAAAA AAAAAAChAgAAZHJzL2Rvd25yZXYueG1sUEsFBgAAAAAEAAQA+QAAAJMDAAAAAA== " strokecolor="black [3200]" strokeweight=".5pt">
                        <v:stroke joinstyle="miter"/>
                      </v:line>
                      <v:line id="直接连接符 66" o:spid="_x0000_s1052" style="position:absolute;flip:y;visibility:visible;mso-wrap-style:square" from="20200,5360" to="21473,108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FjEfMIAAADbAAAADwAAAGRycy9kb3ducmV2LnhtbESPQWsCMRSE7wX/Q3hCL6Vm7WEpW6OI rVDw5Nb2/Ng8N8HNy5qkuv57Iwgeh5n5hpktBteJE4VoPSuYTgoQxI3XllsFu5/16zuImJA1dp5J wYUiLOajpxlW2p95S6c6tSJDOFaowKTUV1LGxpDDOPE9cfb2PjhMWYZW6oDnDHedfCuKUjq0nBcM 9rQy1Bzqf6fgpY4Ww99m7T774++XnlqzTSulnsfD8gNEoiE9wvf2t1ZQlnD7kn+AnF8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FjEfM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67" o:spid="_x0000_s1053" style="position:absolute;flip:y;visibility:visible;mso-wrap-style:square" from="26321,8035" to="26938,90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xRh58MAAADbAAAADwAAAGRycy9kb3ducmV2LnhtbESPT2sCMRTE74V+h/AKXko3qwctq1GK Vih4cvvn/Ng8N6GblzVJdfvtjSB4HGbmN8xiNbhOnChE61nBuChBEDdeW24VfH1uX15BxISssfNM Cv4pwmr5+LDASvsz7+lUp1ZkCMcKFZiU+krK2BhyGAvfE2fv4IPDlGVopQ54znDXyUlZTqVDy3nB YE9rQ81v/ecUPNfRYvjZbd2mP36/67E1+7RWavQ0vM1BJBrSPXxrf2gF0xlcv+QfIJcX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8UYef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68" o:spid="_x0000_s1054" style="position:absolute;flip:y;visibility:visible;mso-wrap-style:square" from="21433,3391" to="21892,53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S0Dmb8AAADbAAAADwAAAGRycy9kb3ducmV2LnhtbERPy4rCMBTdC/MP4Q6401QZinaMIgMz FHHhi1lfmmtSbG5KE7X+vVkILg/nvVj1rhE36kLtWcFknIEgrryu2Sg4HX9HMxAhImtsPJOCBwVY LT8GCyy0v/OebodoRArhUKACG2NbSBkqSw7D2LfEiTv7zmFMsDNSd3hP4a6R0yzLpcOaU4PFln4s VZfD1Sn4W5vSX6wvT/P/2jTbTf7V71Cp4We//gYRqY9v8ctdagV5Gpu+pB8gl0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VS0Dmb8AAADbAAAADwAAAAAAAAAAAAAAAACh AgAAZHJzL2Rvd25yZXYueG1sUEsFBgAAAAAEAAQA+QAAAI0DAAAAAA== " strokecolor="black [3200]" strokeweight=".5pt">
                        <v:stroke endarrowwidth="narrow" joinstyle="miter"/>
                      </v:line>
                      <v:line id="直接连接符 69" o:spid="_x0000_s1055" style="position:absolute;visibility:visible;mso-wrap-style:square" from="21897,3391" to="25541,33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P2lU8UAAADbAAAADwAAAGRycy9kb3ducmV2LnhtbESPQWvCQBSE7wX/w/IEL0U3WhCN2YhI C4WWWuPi+ZF9JsHs25Ddavrvu4VCj8PMfMNk28G24ka9bxwrmM8SEMSlMw1XCvTpZboC4QOywdYx KfgmD9t89JBhatydj3QrQiUihH2KCuoQulRKX9Zk0c9cRxy9i+sthij7Spoe7xFuW7lIkqW02HBc qLGjfU3ltfiyCt70+vz4dF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P2lU8UAAADbAAAADwAAAAAAAAAA AAAAAAChAgAAZHJzL2Rvd25yZXYueG1sUEsFBgAAAAAEAAQA+QAAAJMDAAAAAA== " strokecolor="black [3200]" strokeweight=".5pt">
                        <v:stroke joinstyle="miter"/>
                      </v:line>
                      <v:shape id="文本框 70" o:spid="_x0000_s1056" type="#_x0000_t202" style="position:absolute;left:21897;top:1524;width:3644;height:1861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HeN7L8A AADbAAAADwAAAGRycy9kb3ducmV2LnhtbERPTYvCMBC9C/sfwix403Rl1W41yrIgehKssuehGdti MylJrNVfbw6Cx8f7Xq5704iOnK8tK/gaJyCIC6trLhWcjptRCsIHZI2NZVJwJw/r1cdgiZm2Nz5Q l4dSxBD2GSqoQmgzKX1RkUE/ti1x5M7WGQwRulJqh7cYbho5SZKZNFhzbKiwpb+Kikt+NQo2/9/T rkj76ZZcmz7y2elnn1yUGn72vwsQgfrwFr/cO61gHtfHL/EHyNUTAAD//wMAUEsBAi0AFAAGAAgA AAAhAPD3irv9AAAA4gEAABMAAAAAAAAAAAAAAAAAAAAAAFtDb250ZW50X1R5cGVzXS54bWxQSwEC LQAUAAYACAAAACEAMd1fYdIAAACPAQAACwAAAAAAAAAAAAAAAAAuAQAAX3JlbHMvLnJlbHNQSwEC LQAUAAYACAAAACEAMy8FnkEAAAA5AAAAEAAAAAAAAAAAAAAAAAApAgAAZHJzL3NoYXBleG1sLnht bFBLAQItABQABgAIAAAAIQDsd43svwAAANsAAAAPAAAAAAAAAAAAAAAAAJgCAABkcnMvZG93bnJl di54bWxQSwUGAAAAAAQABAD1AAAAhAMAAAAA " filled="f" stroked="f" strokeweight=".5pt">
                        <v:textbox inset="0,0,0,0">
                          <w:txbxContent>
                            <w:p w:rsidR="00DA56FD" w:rsidRPr="00E45808" w:rsidRDefault="00E45808" w:rsidP="00DA56F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71" o:spid="_x0000_s1057" style="position:absolute;flip:y;visibility:visible;mso-wrap-style:square" from="26928,6446" to="27839,79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482cIAAADbAAAADwAAAGRycy9kb3ducmV2LnhtbESPQWsCMRSE74X+h/AK3mrWIlpXo0hB WYoHteL5sXkmi5uXZRN1/feNIHgcZuYbZrboXC2u1IbKs4JBPwNBXHpdsVFw+Ft9foMIEVlj7ZkU 3CnAYv7+NsNc+xvv6LqPRiQIhxwV2BibXMpQWnIY+r4hTt7Jtw5jkq2RusVbgrtafmXZSDqsOC1Y bOjHUnneX5yC9dIU/mx9cZgcK1NvfkfDbotK9T665RREpC6+ws92oRWMB/D4kn6AnP8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Qc482cIAAADbAAAADwAAAAAAAAAAAAAA AAChAgAAZHJzL2Rvd25yZXYueG1sUEsFBgAAAAAEAAQA+QAAAJADAAAAAA== " strokecolor="black [3200]" strokeweight=".5pt">
                        <v:stroke endarrowwidth="narrow" joinstyle="miter"/>
                      </v:line>
                      <v:line id="直接连接符 72" o:spid="_x0000_s1058" style="position:absolute;visibility:visible;mso-wrap-style:square" from="27839,6446" to="30379,64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shape id="文本框 75" o:spid="_x0000_s1059" type="#_x0000_t202" style="position:absolute;left:27409;top:4749;width:3163;height:1692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KUTm8QA AADbAAAADwAAAGRycy9kb3ducmV2LnhtbESPQWvCQBSE74X+h+UVvNVNa7UxZpUiiD0VTMXzI/tM QrJvw+42Rn99t1DwOMzMN0y+GU0nBnK+sazgZZqAIC6tbrhScPzePacgfEDW2FkmBVfysFk/PuSY aXvhAw1FqESEsM9QQR1Cn0npy5oM+qntiaN3ts5giNJVUju8RLjp5GuSLKTBhuNCjT1tayrb4sco 2J3e5kOZjvM9uT69FYvj8itplZo8jR8rEIHGcA//tz+1gvcZ/H2JP0CufwEAAP//AwBQSwECLQAU AAYACAAAACEA8PeKu/0AAADiAQAAEwAAAAAAAAAAAAAAAAAAAAAAW0NvbnRlbnRfVHlwZXNdLnht bFBLAQItABQABgAIAAAAIQAx3V9h0gAAAI8BAAALAAAAAAAAAAAAAAAAAC4BAABfcmVscy8ucmVs c1BLAQItABQABgAIAAAAIQAzLwWeQQAAADkAAAAQAAAAAAAAAAAAAAAAACkCAABkcnMvc2hhcGV4 bWwueG1sUEsBAi0AFAAGAAgAAAAhABylE5vEAAAA2wAAAA8AAAAAAAAAAAAAAAAAmAIAAGRycy9k b3ducmV2LnhtbFBLBQYAAAAABAAEAPUAAACJAwAAAAA= " filled="f" stroked="f" strokeweight=".5pt">
                        <v:textbox inset="0,0,0,0">
                          <w:txbxContent>
                            <w:p w:rsidR="00DA56FD" w:rsidRPr="00E45808" w:rsidRDefault="00E45808" w:rsidP="00DA56F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76" o:spid="_x0000_s1060" type="#_x0000_t202" style="position:absolute;left:2286;top:11363;width:1697;height:3594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JHe6cIA AADbAAAADwAAAGRycy9kb3ducmV2LnhtbESPwWrDMBBE74X8g9hALqWRE0pTXMvBBBpyrRqS62Jt bFNr5Uiq4/x9VSj0OMzMG6bYTrYXI/nQOVawWmYgiGtnOm4UHD/fn15BhIhssHdMCu4UYFvOHgrM jbvxB406NiJBOOSooI1xyKUMdUsWw9INxMm7OG8xJukbaTzeEtz2cp1lL9Jix2mhxYF2LdVf+tsq 0NP9rE/eXR4tj7y3urrqa6XUYj5VbyAiTfE//Nc+GAWbZ/j9kn6ALH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gkd7pwgAAANs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DA56FD" w:rsidRPr="0039696A" w:rsidRDefault="0039696A" w:rsidP="00DA56F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E2039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2039" w:rsidRPr="00220D1C" w:rsidRDefault="001E2039" w:rsidP="001E2039">
            <w:pPr>
              <w:rPr>
                <w:sz w:val="20"/>
                <w:szCs w:val="20"/>
              </w:rPr>
            </w:pPr>
            <w:r w:rsidRPr="00220D1C">
              <w:rPr>
                <w:sz w:val="20"/>
                <w:szCs w:val="20"/>
              </w:rPr>
              <w:t>设计温度</w:t>
            </w:r>
            <w:r w:rsidRPr="00220D1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E2039" w:rsidRPr="00220D1C" w:rsidRDefault="00E57388" w:rsidP="001E2039">
            <w:pPr>
              <w:jc w:val="center"/>
              <w:rPr>
                <w:sz w:val="20"/>
                <w:szCs w:val="20"/>
              </w:rPr>
            </w:pPr>
            <w:r w:rsidRPr="00220D1C">
              <w:rPr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E2039" w:rsidRPr="00220D1C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20D1C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2039" w:rsidRPr="00107302" w:rsidRDefault="00B72F7C" w:rsidP="001E20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1E2039" w:rsidRPr="00107302">
              <w:rPr>
                <w:sz w:val="20"/>
                <w:szCs w:val="20"/>
              </w:rPr>
              <w:t>静压力</w:t>
            </w:r>
            <w:r w:rsidR="001E2039" w:rsidRPr="00107302">
              <w:rPr>
                <w:sz w:val="20"/>
                <w:szCs w:val="20"/>
              </w:rPr>
              <w:t>, P</w:t>
            </w:r>
            <w:r w:rsidR="001E2039" w:rsidRPr="0010730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腐蚀裕量</w:t>
            </w:r>
            <w:r w:rsidRPr="00107302">
              <w:rPr>
                <w:sz w:val="20"/>
                <w:szCs w:val="20"/>
              </w:rPr>
              <w:t>, C</w:t>
            </w:r>
            <w:r w:rsidRPr="0010730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焊接接头系数</w:t>
            </w:r>
            <w:r w:rsidRPr="00107302">
              <w:rPr>
                <w:sz w:val="20"/>
                <w:szCs w:val="20"/>
              </w:rPr>
              <w:t xml:space="preserve">, </w:t>
            </w:r>
            <w:r w:rsidRPr="00107302">
              <w:rPr>
                <w:rFonts w:cs="Times New Roman"/>
                <w:iCs/>
                <w:sz w:val="20"/>
                <w:szCs w:val="20"/>
              </w:rPr>
              <w:sym w:font="Symbol" w:char="F066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材料牌号</w:t>
            </w:r>
            <w:r w:rsidRPr="00107302">
              <w:rPr>
                <w:sz w:val="20"/>
                <w:szCs w:val="20"/>
              </w:rPr>
              <w:t>/</w:t>
            </w:r>
            <w:r w:rsidRPr="0010730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1E2039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107302">
              <w:rPr>
                <w:sz w:val="20"/>
                <w:szCs w:val="20"/>
              </w:rPr>
              <w:t>内直径</w:t>
            </w:r>
            <w:r w:rsidRPr="00107302">
              <w:rPr>
                <w:sz w:val="20"/>
                <w:szCs w:val="20"/>
              </w:rPr>
              <w:t>, D</w:t>
            </w:r>
            <w:r w:rsidRPr="0010730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E2039" w:rsidRPr="00107302" w:rsidRDefault="001E2039" w:rsidP="001E2039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E2039" w:rsidRPr="001E2039" w:rsidRDefault="001E2039" w:rsidP="001E20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2039" w:rsidRPr="00107302" w:rsidRDefault="001E2039" w:rsidP="001E2039">
            <w:pPr>
              <w:rPr>
                <w:sz w:val="20"/>
                <w:szCs w:val="20"/>
              </w:rPr>
            </w:pPr>
          </w:p>
        </w:tc>
      </w:tr>
      <w:tr w:rsidR="00E177D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77DD" w:rsidRDefault="00C3553B" w:rsidP="00C355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球面部分内半径</w:t>
            </w:r>
            <w:r w:rsidR="00E177DD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="00E177DD" w:rsidRPr="0073498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77DD" w:rsidRPr="00107302" w:rsidRDefault="00E177DD" w:rsidP="00E177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177DD" w:rsidRPr="001E2039" w:rsidRDefault="00E177DD" w:rsidP="00E177D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77DD" w:rsidRPr="00107302" w:rsidRDefault="00E177DD" w:rsidP="00E177DD">
            <w:pPr>
              <w:rPr>
                <w:sz w:val="20"/>
                <w:szCs w:val="20"/>
              </w:rPr>
            </w:pPr>
          </w:p>
        </w:tc>
      </w:tr>
      <w:tr w:rsidR="00C3553B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3553B" w:rsidRDefault="00C3553B" w:rsidP="00C3553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转角部分内半径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C3553B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3553B" w:rsidRDefault="00C3553B" w:rsidP="00C3553B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3553B" w:rsidRPr="001E2039" w:rsidRDefault="00C3553B" w:rsidP="00C355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E203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rPr>
                <w:sz w:val="20"/>
                <w:szCs w:val="20"/>
              </w:rPr>
            </w:pPr>
          </w:p>
        </w:tc>
      </w:tr>
      <w:tr w:rsidR="00C3553B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名义厚度</w:t>
            </w:r>
            <w:r w:rsidRPr="00107302">
              <w:rPr>
                <w:sz w:val="20"/>
                <w:szCs w:val="20"/>
              </w:rPr>
              <w:t>, δ</w:t>
            </w:r>
            <w:r w:rsidRPr="00107302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3553B" w:rsidRPr="001E2039" w:rsidRDefault="00C3553B" w:rsidP="00C355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177DD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rPr>
                <w:sz w:val="20"/>
                <w:szCs w:val="20"/>
              </w:rPr>
            </w:pPr>
          </w:p>
        </w:tc>
      </w:tr>
      <w:tr w:rsidR="00C3553B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直边高度</w:t>
            </w:r>
            <w:r w:rsidRPr="00107302">
              <w:rPr>
                <w:sz w:val="20"/>
                <w:szCs w:val="20"/>
              </w:rPr>
              <w:t>,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3553B" w:rsidRPr="001E2039" w:rsidRDefault="00C3553B" w:rsidP="00C3553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3553B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rPr>
                <w:sz w:val="20"/>
                <w:szCs w:val="20"/>
              </w:rPr>
            </w:pPr>
          </w:p>
        </w:tc>
      </w:tr>
      <w:tr w:rsidR="00C3553B" w:rsidRPr="00107302" w:rsidTr="008A25EA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b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材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料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特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性</w:t>
            </w:r>
          </w:p>
        </w:tc>
      </w:tr>
      <w:tr w:rsidR="00C3553B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107302">
              <w:rPr>
                <w:sz w:val="20"/>
                <w:szCs w:val="20"/>
              </w:rPr>
              <w:t>密度</w:t>
            </w:r>
            <w:r w:rsidRPr="00107302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109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left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设计温度许用应力</w:t>
            </w:r>
            <w:r w:rsidRPr="00107302">
              <w:rPr>
                <w:sz w:val="20"/>
                <w:szCs w:val="20"/>
              </w:rPr>
              <w:t xml:space="preserve">, </w:t>
            </w:r>
            <w:r w:rsidRPr="00107302">
              <w:rPr>
                <w:rFonts w:cs="Times New Roman"/>
                <w:sz w:val="20"/>
                <w:szCs w:val="20"/>
              </w:rPr>
              <w:sym w:font="Symbol" w:char="F05B"/>
            </w:r>
            <w:r w:rsidRPr="00107302">
              <w:rPr>
                <w:rFonts w:cs="Times New Roman"/>
                <w:sz w:val="20"/>
                <w:szCs w:val="20"/>
              </w:rPr>
              <w:sym w:font="Symbol" w:char="F073"/>
            </w:r>
            <w:r w:rsidRPr="00107302">
              <w:rPr>
                <w:rFonts w:cs="Times New Roman"/>
                <w:sz w:val="20"/>
                <w:szCs w:val="20"/>
              </w:rPr>
              <w:sym w:font="Symbol" w:char="F05D"/>
            </w:r>
            <w:r w:rsidRPr="00107302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C3553B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107302">
              <w:rPr>
                <w:sz w:val="20"/>
                <w:szCs w:val="20"/>
              </w:rPr>
              <w:t>屈服点</w:t>
            </w:r>
            <w:r w:rsidRPr="00107302">
              <w:rPr>
                <w:sz w:val="20"/>
                <w:szCs w:val="20"/>
              </w:rPr>
              <w:t>, R</w:t>
            </w:r>
            <w:r w:rsidRPr="00107302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3109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left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试验温度许用应力</w:t>
            </w:r>
            <w:r w:rsidRPr="00107302">
              <w:rPr>
                <w:sz w:val="20"/>
                <w:szCs w:val="20"/>
              </w:rPr>
              <w:t xml:space="preserve">, </w:t>
            </w:r>
            <w:r w:rsidRPr="00107302">
              <w:rPr>
                <w:rFonts w:cs="Times New Roman"/>
                <w:sz w:val="20"/>
                <w:szCs w:val="20"/>
              </w:rPr>
              <w:sym w:font="Symbol" w:char="F05B"/>
            </w:r>
            <w:r w:rsidRPr="00107302">
              <w:rPr>
                <w:rFonts w:cs="Times New Roman"/>
                <w:sz w:val="20"/>
                <w:szCs w:val="20"/>
              </w:rPr>
              <w:sym w:font="Symbol" w:char="F073"/>
            </w:r>
            <w:r w:rsidRPr="00107302">
              <w:rPr>
                <w:rFonts w:cs="Times New Roman"/>
                <w:sz w:val="20"/>
                <w:szCs w:val="20"/>
              </w:rPr>
              <w:sym w:font="Symbol" w:char="F05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3553B" w:rsidRPr="0066153A" w:rsidRDefault="00C3553B" w:rsidP="00C3553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C3553B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材料负偏差</w:t>
            </w:r>
            <w:r w:rsidRPr="00107302">
              <w:rPr>
                <w:sz w:val="20"/>
                <w:szCs w:val="20"/>
              </w:rPr>
              <w:t>, C</w:t>
            </w:r>
            <w:r w:rsidRPr="0010730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3109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left"/>
              <w:rPr>
                <w:color w:val="0070C0"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抗拉和屈服强度控制的应力</w:t>
            </w:r>
            <w:r w:rsidRPr="00107302">
              <w:rPr>
                <w:sz w:val="20"/>
                <w:szCs w:val="20"/>
              </w:rPr>
              <w:t xml:space="preserve">, </w:t>
            </w:r>
            <w:r w:rsidRPr="00107302">
              <w:rPr>
                <w:rFonts w:cs="Times New Roman"/>
                <w:sz w:val="20"/>
                <w:szCs w:val="20"/>
              </w:rPr>
              <w:sym w:font="Symbol" w:char="F05B"/>
            </w:r>
            <w:r w:rsidRPr="00107302">
              <w:rPr>
                <w:rFonts w:cs="Times New Roman"/>
                <w:sz w:val="20"/>
                <w:szCs w:val="20"/>
              </w:rPr>
              <w:sym w:font="Symbol" w:char="F073"/>
            </w:r>
            <w:r w:rsidRPr="00107302">
              <w:rPr>
                <w:rFonts w:cs="Times New Roman"/>
                <w:sz w:val="20"/>
                <w:szCs w:val="20"/>
              </w:rPr>
              <w:sym w:font="Symbol" w:char="F05D"/>
            </w:r>
            <w:r w:rsidRPr="00107302">
              <w:rPr>
                <w:rFonts w:cs="Times New Roman"/>
                <w:sz w:val="20"/>
                <w:szCs w:val="20"/>
                <w:vertAlign w:val="superscript"/>
              </w:rPr>
              <w:t>t1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3553B" w:rsidRPr="0066153A" w:rsidRDefault="00C3553B" w:rsidP="00C3553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C3553B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温度</w:t>
            </w:r>
            <w:r w:rsidRPr="00107302">
              <w:rPr>
                <w:sz w:val="20"/>
                <w:szCs w:val="20"/>
              </w:rPr>
              <w:t>屈服点</w:t>
            </w:r>
            <w:r w:rsidRPr="0010730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3109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4F6A9F">
              <w:rPr>
                <w:rFonts w:hint="eastAsia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3553B" w:rsidRPr="004F6A9F" w:rsidRDefault="00C3553B" w:rsidP="00C3553B">
            <w:pPr>
              <w:jc w:val="center"/>
              <w:rPr>
                <w:sz w:val="20"/>
                <w:szCs w:val="20"/>
              </w:rPr>
            </w:pPr>
            <w:r w:rsidRPr="004F6A9F">
              <w:rPr>
                <w:sz w:val="20"/>
                <w:szCs w:val="20"/>
              </w:rPr>
              <w:t>10</w:t>
            </w:r>
            <w:r w:rsidRPr="004F6A9F">
              <w:rPr>
                <w:sz w:val="20"/>
                <w:szCs w:val="20"/>
                <w:vertAlign w:val="superscript"/>
              </w:rPr>
              <w:t>3</w:t>
            </w:r>
            <w:r w:rsidRPr="004F6A9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3553B" w:rsidRPr="0066153A" w:rsidRDefault="00C3553B" w:rsidP="00C3553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3553B" w:rsidRPr="00107302" w:rsidTr="008A25EA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0000" w:themeColor="text1"/>
                <w:sz w:val="20"/>
                <w:szCs w:val="20"/>
              </w:rPr>
              <w:t>过</w:t>
            </w:r>
            <w:r w:rsidRPr="00107302">
              <w:rPr>
                <w:rFonts w:eastAsia="宋体" w:cs="Times New Roman" w:hint="eastAsi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07302">
              <w:rPr>
                <w:rFonts w:eastAsia="宋体" w:cs="Times New Roman"/>
                <w:b/>
                <w:color w:val="000000" w:themeColor="text1"/>
                <w:sz w:val="20"/>
                <w:szCs w:val="20"/>
              </w:rPr>
              <w:t>程</w:t>
            </w:r>
            <w:r w:rsidRPr="00107302">
              <w:rPr>
                <w:rFonts w:eastAsia="宋体" w:cs="Times New Roman" w:hint="eastAsi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07302">
              <w:rPr>
                <w:rFonts w:eastAsia="宋体" w:cs="Times New Roman"/>
                <w:b/>
                <w:color w:val="000000" w:themeColor="text1"/>
                <w:sz w:val="20"/>
                <w:szCs w:val="20"/>
              </w:rPr>
              <w:t>参</w:t>
            </w:r>
            <w:r w:rsidRPr="00107302">
              <w:rPr>
                <w:rFonts w:eastAsia="宋体" w:cs="Times New Roman" w:hint="eastAsi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07302">
              <w:rPr>
                <w:rFonts w:eastAsia="宋体" w:cs="Times New Roman"/>
                <w:b/>
                <w:color w:val="000000" w:themeColor="text1"/>
                <w:sz w:val="20"/>
                <w:szCs w:val="20"/>
              </w:rPr>
              <w:t>数</w:t>
            </w:r>
          </w:p>
        </w:tc>
      </w:tr>
      <w:tr w:rsidR="00C3553B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计算压力</w:t>
            </w:r>
            <w:r w:rsidRPr="00107302">
              <w:rPr>
                <w:sz w:val="20"/>
                <w:szCs w:val="20"/>
              </w:rPr>
              <w:t>, P</w:t>
            </w:r>
            <w:r w:rsidRPr="0010730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3553B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厚度附加量</w:t>
            </w:r>
            <w:r w:rsidRPr="00107302">
              <w:rPr>
                <w:sz w:val="20"/>
                <w:szCs w:val="20"/>
              </w:rPr>
              <w:t>, 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3553B" w:rsidRPr="000B6FE8" w:rsidRDefault="00C3553B" w:rsidP="00C3553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3553B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有效厚度</w:t>
            </w:r>
            <w:r w:rsidRPr="00107302">
              <w:rPr>
                <w:sz w:val="20"/>
                <w:szCs w:val="20"/>
              </w:rPr>
              <w:t>, δ</w:t>
            </w:r>
            <w:r w:rsidRPr="00107302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3553B" w:rsidRPr="000B6FE8" w:rsidRDefault="00C3553B" w:rsidP="00C3553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3553B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A31B72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3553B" w:rsidRDefault="00C3553B" w:rsidP="00C3553B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3553B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A31B72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3553B" w:rsidRDefault="00C3553B" w:rsidP="00C3553B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3553B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3553B" w:rsidRDefault="00C3553B" w:rsidP="00C3553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转角区外半径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C3553B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3553B" w:rsidRDefault="00C3553B" w:rsidP="00C3553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C3553B" w:rsidRDefault="00C3553B" w:rsidP="00C3553B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3553B" w:rsidRPr="00107302" w:rsidTr="008A25EA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3553B" w:rsidRPr="00107302" w:rsidRDefault="00C3553B" w:rsidP="00C3553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内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压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强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度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校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核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形状系数</w:t>
            </w:r>
            <w:r w:rsidRPr="00107302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计算厚度</w:t>
            </w:r>
            <w:r w:rsidRPr="00107302">
              <w:rPr>
                <w:sz w:val="20"/>
                <w:szCs w:val="20"/>
              </w:rPr>
              <w:t>, δ</w:t>
            </w:r>
            <w:r w:rsidRPr="004A55D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MP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0B6FE8" w:rsidRDefault="003F134D" w:rsidP="003F13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最小成形厚度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B6FE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0B6FE8" w:rsidRDefault="003F134D" w:rsidP="003F13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Pr="00B03EBC" w:rsidRDefault="003F134D" w:rsidP="003F134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&amp;3;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碳钢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低合金钢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铝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&amp;2;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高合金钢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钛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铜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镍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设计厚度</w:t>
            </w:r>
            <w:r w:rsidRPr="00107302">
              <w:rPr>
                <w:sz w:val="20"/>
                <w:szCs w:val="20"/>
              </w:rPr>
              <w:t>, δ</w:t>
            </w:r>
            <w:r w:rsidRPr="0010730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Pr="000B6FE8" w:rsidRDefault="003F134D" w:rsidP="003F134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Pr="000B6FE8" w:rsidRDefault="003F134D" w:rsidP="003F134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3F134D" w:rsidRPr="00107302" w:rsidTr="008A25EA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D6AB0">
              <w:rPr>
                <w:rFonts w:eastAsia="宋体" w:cs="Times New Roman" w:hint="eastAsia"/>
                <w:b/>
                <w:sz w:val="20"/>
                <w:szCs w:val="20"/>
              </w:rPr>
              <w:t>内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D6AB0">
              <w:rPr>
                <w:rFonts w:eastAsia="宋体" w:cs="Times New Roman" w:hint="eastAsia"/>
                <w:b/>
                <w:sz w:val="20"/>
                <w:szCs w:val="20"/>
              </w:rPr>
              <w:t>压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D6AB0">
              <w:rPr>
                <w:rFonts w:eastAsia="宋体" w:cs="Times New Roman" w:hint="eastAsia"/>
                <w:b/>
                <w:sz w:val="20"/>
                <w:szCs w:val="20"/>
              </w:rPr>
              <w:t>稳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D6AB0">
              <w:rPr>
                <w:rFonts w:eastAsia="宋体" w:cs="Times New Roman" w:hint="eastAsia"/>
                <w:b/>
                <w:sz w:val="20"/>
                <w:szCs w:val="20"/>
              </w:rPr>
              <w:t>定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D6AB0">
              <w:rPr>
                <w:rFonts w:eastAsia="宋体" w:cs="Times New Roman" w:hint="eastAsia"/>
                <w:b/>
                <w:sz w:val="20"/>
                <w:szCs w:val="20"/>
              </w:rPr>
              <w:t>性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D6AB0">
              <w:rPr>
                <w:rFonts w:eastAsia="宋体" w:cs="Times New Roman" w:hint="eastAsia"/>
                <w:b/>
                <w:sz w:val="20"/>
                <w:szCs w:val="20"/>
              </w:rPr>
              <w:t>校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D6AB0">
              <w:rPr>
                <w:rFonts w:eastAsia="宋体" w:cs="Times New Roman" w:hint="eastAsia"/>
                <w:b/>
                <w:sz w:val="20"/>
                <w:szCs w:val="20"/>
              </w:rPr>
              <w:t>核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过渡区预期失稳系数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D049F6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Default="003F134D" w:rsidP="003F134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&amp;9.31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-0.086,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≤0.08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&amp;0.692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+0.605,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&gt;0.08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过渡区预期屈服系数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D049F6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Default="003F134D" w:rsidP="003F134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&amp;1.25,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≤0.08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&amp;1.46-2.6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&gt;0.08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系数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Default="003F134D" w:rsidP="003F134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Default="003F134D" w:rsidP="003F134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弧度常数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6A277D">
              <w:rPr>
                <w:sz w:val="20"/>
                <w:szCs w:val="20"/>
              </w:rPr>
              <w:t>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rad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Default="003F134D" w:rsidP="003F134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β=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(a/b)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6A0A7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Default="003F134D" w:rsidP="003F134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ψ=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66153A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Default="003F134D" w:rsidP="003F134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f=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&amp;a,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ψ</m:t>
                        </m:r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≥β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&amp;a/cos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β-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ψ</m:t>
                        </m:r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&lt;β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6A0A77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Default="003F134D" w:rsidP="003F134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=f+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66153A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过渡区弹性失稳应力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7150E2">
              <w:rPr>
                <w:sz w:val="20"/>
                <w:szCs w:val="20"/>
              </w:rPr>
              <w:t xml:space="preserve"> σ</w:t>
            </w:r>
            <w:r w:rsidRPr="007150E2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7150E2" w:rsidRDefault="003F134D" w:rsidP="003F13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Default="003F134D" w:rsidP="003F134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×1000×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66153A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过渡区失稳内压力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7150E2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Default="003F134D" w:rsidP="003F134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66153A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过渡区屈服内压力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D20875">
              <w:rPr>
                <w:rFonts w:hint="eastAsia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Default="003F134D" w:rsidP="003F134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eL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66153A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过渡区失效内压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D20875">
              <w:rPr>
                <w:rFonts w:hint="eastAsia"/>
                <w:sz w:val="20"/>
                <w:szCs w:val="20"/>
                <w:vertAlign w:val="subscript"/>
              </w:rPr>
              <w:t>ck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Default="003F134D" w:rsidP="003F134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&amp;0.6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≤1.0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&amp;0.408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+0.192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,1.0&lt;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≤8.29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&amp;2.0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&gt;8.29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66153A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安全系数</w:t>
            </w:r>
            <w:r>
              <w:rPr>
                <w:rFonts w:hint="eastAsia"/>
                <w:sz w:val="20"/>
                <w:szCs w:val="20"/>
              </w:rPr>
              <w:t>,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Default="003F134D" w:rsidP="003F134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n = 1.5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66153A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过渡区许用内压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D20875">
              <w:rPr>
                <w:rFonts w:hint="eastAsia"/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Default="003F134D" w:rsidP="003F134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/n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66153A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稳定性校核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Default="003F134D" w:rsidP="003F134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66153A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3F134D" w:rsidRPr="00107302" w:rsidTr="008A25EA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压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力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试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验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试压系数</w:t>
            </w:r>
            <w:r w:rsidRPr="00107302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1.25,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66153A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试验压力值</w:t>
            </w:r>
            <w:r w:rsidRPr="00107302">
              <w:rPr>
                <w:sz w:val="20"/>
                <w:szCs w:val="20"/>
              </w:rPr>
              <w:t>, P</w:t>
            </w:r>
            <w:r w:rsidRPr="0010730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66153A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3F134D" w:rsidRPr="00107302" w:rsidTr="008A25EA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MAWP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强度条件许用内压力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B328CB">
              <w:rPr>
                <w:rFonts w:hint="eastAsia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0.5δ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66153A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Default="003F134D" w:rsidP="003F134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MAWP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F134D" w:rsidRPr="00906403" w:rsidRDefault="003F134D" w:rsidP="003F134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66153A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3F134D" w:rsidRPr="00107302" w:rsidTr="008A25EA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07302">
              <w:rPr>
                <w:b/>
                <w:sz w:val="20"/>
                <w:szCs w:val="20"/>
              </w:rPr>
              <w:t>几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何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特</w:t>
            </w:r>
            <w:r w:rsidRPr="00107302">
              <w:rPr>
                <w:b/>
                <w:sz w:val="20"/>
                <w:szCs w:val="20"/>
              </w:rPr>
              <w:t xml:space="preserve"> </w:t>
            </w:r>
            <w:r w:rsidRPr="00107302">
              <w:rPr>
                <w:b/>
                <w:sz w:val="20"/>
                <w:szCs w:val="20"/>
              </w:rPr>
              <w:t>性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内表面积</w:t>
            </w:r>
            <w:r w:rsidRPr="00107302"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</w:t>
            </w:r>
            <w:r w:rsidRPr="00107302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F134D" w:rsidRPr="0066153A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  <w:tc>
          <w:tcPr>
            <w:tcW w:w="3109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内容积</w:t>
            </w:r>
            <w:r w:rsidRPr="00107302">
              <w:rPr>
                <w:sz w:val="20"/>
                <w:szCs w:val="20"/>
              </w:rPr>
              <w:t>, V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07302">
              <w:rPr>
                <w:rFonts w:eastAsia="宋体" w:cs="Times New Roman"/>
                <w:sz w:val="20"/>
                <w:szCs w:val="20"/>
              </w:rPr>
              <w:t>m</w:t>
            </w:r>
            <w:r w:rsidRPr="00107302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134D" w:rsidRPr="0066153A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3F134D" w:rsidRPr="00107302" w:rsidTr="008A25EA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外表面积</w:t>
            </w:r>
            <w:r w:rsidRPr="00107302"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m</w:t>
            </w:r>
            <w:r w:rsidRPr="00107302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134D" w:rsidRPr="0066153A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  <w:tc>
          <w:tcPr>
            <w:tcW w:w="31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重量</w:t>
            </w:r>
            <w:r w:rsidRPr="00107302">
              <w:rPr>
                <w:sz w:val="20"/>
                <w:szCs w:val="20"/>
              </w:rPr>
              <w:t>, m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134D" w:rsidRPr="00107302" w:rsidRDefault="003F134D" w:rsidP="003F134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07302">
              <w:rPr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134D" w:rsidRPr="0066153A" w:rsidRDefault="003F134D" w:rsidP="003F13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</w:tbl>
    <w:p w:rsidR="000E12E0" w:rsidRPr="00633CAE" w:rsidRDefault="00633CAE">
      <w:pPr>
        <w:rPr>
          <w:sz w:val="20"/>
        </w:rPr>
      </w:pPr>
      <w:r w:rsidRPr="00633CAE">
        <w:rPr>
          <w:rFonts w:hint="eastAsia"/>
          <w:sz w:val="20"/>
        </w:rPr>
        <w:t>注</w:t>
      </w:r>
      <w:r w:rsidRPr="00633CAE">
        <w:rPr>
          <w:rFonts w:hint="eastAsia"/>
          <w:sz w:val="20"/>
        </w:rPr>
        <w:t>1</w:t>
      </w:r>
      <w:r w:rsidRPr="00633CAE">
        <w:rPr>
          <w:rFonts w:hint="eastAsia"/>
          <w:sz w:val="20"/>
        </w:rPr>
        <w:t>：</w:t>
      </w:r>
      <w:r w:rsidR="00C761FD" w:rsidRPr="00C761FD">
        <w:rPr>
          <w:rFonts w:hint="eastAsia"/>
          <w:sz w:val="20"/>
        </w:rPr>
        <w:t>承受内压的碟形封头，当壁厚与直径之比较小时，除应考虑内压下的强度失效外，还应考虑过渡区的塑性垮塌和内压失稳问题。</w:t>
      </w:r>
    </w:p>
    <w:p w:rsidR="00633CAE" w:rsidRPr="00633CAE" w:rsidRDefault="00633CAE">
      <w:pPr>
        <w:rPr>
          <w:sz w:val="20"/>
        </w:rPr>
      </w:pPr>
      <w:r w:rsidRPr="00633CAE">
        <w:rPr>
          <w:rFonts w:hint="eastAsia"/>
          <w:sz w:val="20"/>
        </w:rPr>
        <w:t>注</w:t>
      </w:r>
      <w:r w:rsidRPr="00633CAE">
        <w:rPr>
          <w:rFonts w:hint="eastAsia"/>
          <w:sz w:val="20"/>
        </w:rPr>
        <w:t>2</w:t>
      </w:r>
      <w:r w:rsidRPr="00633CAE">
        <w:rPr>
          <w:rFonts w:hint="eastAsia"/>
          <w:sz w:val="20"/>
        </w:rPr>
        <w:t>：本表规定了</w:t>
      </w:r>
      <w:r w:rsidRPr="00633CAE">
        <w:rPr>
          <w:sz w:val="20"/>
        </w:rPr>
        <w:t xml:space="preserve"> 0.0005 ≤ δ</w:t>
      </w:r>
      <w:r w:rsidRPr="00551F80">
        <w:rPr>
          <w:sz w:val="20"/>
          <w:vertAlign w:val="subscript"/>
        </w:rPr>
        <w:t>n</w:t>
      </w:r>
      <w:r w:rsidRPr="00633CAE">
        <w:rPr>
          <w:sz w:val="20"/>
        </w:rPr>
        <w:t>/</w:t>
      </w:r>
      <w:r w:rsidR="001A5856">
        <w:rPr>
          <w:sz w:val="20"/>
        </w:rPr>
        <w:t>R</w:t>
      </w:r>
      <w:r w:rsidR="001A5856" w:rsidRPr="001A5856">
        <w:rPr>
          <w:sz w:val="20"/>
          <w:vertAlign w:val="subscript"/>
        </w:rPr>
        <w:t>i</w:t>
      </w:r>
      <w:r w:rsidRPr="00633CAE">
        <w:rPr>
          <w:sz w:val="20"/>
        </w:rPr>
        <w:t xml:space="preserve"> </w:t>
      </w:r>
      <w:r w:rsidR="00551F80">
        <w:rPr>
          <w:rFonts w:hint="eastAsia"/>
          <w:sz w:val="20"/>
        </w:rPr>
        <w:t>&lt;</w:t>
      </w:r>
      <w:r w:rsidRPr="00633CAE">
        <w:rPr>
          <w:sz w:val="20"/>
        </w:rPr>
        <w:t xml:space="preserve"> 0.002 </w:t>
      </w:r>
      <w:r w:rsidRPr="00633CAE">
        <w:rPr>
          <w:rFonts w:hint="eastAsia"/>
          <w:sz w:val="20"/>
        </w:rPr>
        <w:t>的内压薄壁</w:t>
      </w:r>
      <w:r w:rsidR="00373832">
        <w:rPr>
          <w:rFonts w:hint="eastAsia"/>
          <w:sz w:val="20"/>
        </w:rPr>
        <w:t>碟形</w:t>
      </w:r>
      <w:r w:rsidRPr="00633CAE">
        <w:rPr>
          <w:rFonts w:hint="eastAsia"/>
          <w:sz w:val="20"/>
        </w:rPr>
        <w:t>封头的设计校核。</w:t>
      </w:r>
    </w:p>
    <w:p w:rsidR="00633CAE" w:rsidRPr="00633CAE" w:rsidRDefault="00633CAE">
      <w:pPr>
        <w:rPr>
          <w:sz w:val="20"/>
        </w:rPr>
      </w:pPr>
      <w:r w:rsidRPr="00633CAE">
        <w:rPr>
          <w:rFonts w:hint="eastAsia"/>
          <w:sz w:val="20"/>
        </w:rPr>
        <w:t>注</w:t>
      </w:r>
      <w:r w:rsidRPr="00633CAE">
        <w:rPr>
          <w:rFonts w:hint="eastAsia"/>
          <w:sz w:val="20"/>
        </w:rPr>
        <w:t>3</w:t>
      </w:r>
      <w:r w:rsidRPr="00633CAE">
        <w:rPr>
          <w:rFonts w:hint="eastAsia"/>
          <w:sz w:val="20"/>
        </w:rPr>
        <w:t>：按本表进行计算的薄壁</w:t>
      </w:r>
      <w:bookmarkStart w:id="0" w:name="_GoBack"/>
      <w:bookmarkEnd w:id="0"/>
      <w:r w:rsidRPr="00633CAE">
        <w:rPr>
          <w:rFonts w:hint="eastAsia"/>
          <w:sz w:val="20"/>
        </w:rPr>
        <w:t>封头，不受</w:t>
      </w:r>
      <w:r w:rsidRPr="00633CAE">
        <w:rPr>
          <w:rFonts w:hint="eastAsia"/>
          <w:sz w:val="20"/>
        </w:rPr>
        <w:t xml:space="preserve"> GB/T 150.3-2011 5.3.2 </w:t>
      </w:r>
      <w:r w:rsidRPr="00633CAE">
        <w:rPr>
          <w:rFonts w:hint="eastAsia"/>
          <w:sz w:val="20"/>
        </w:rPr>
        <w:t>条最小壁厚的限制。</w:t>
      </w:r>
    </w:p>
    <w:sectPr w:rsidR="00633CAE" w:rsidRPr="00633CAE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B96" w:rsidRDefault="009E7B96" w:rsidP="00015542">
      <w:r>
        <w:separator/>
      </w:r>
    </w:p>
  </w:endnote>
  <w:endnote w:type="continuationSeparator" w:id="0">
    <w:p w:rsidR="009E7B96" w:rsidRDefault="009E7B9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E43" w:rsidRDefault="00D57E43">
    <w:pPr>
      <w:pStyle w:val="a4"/>
    </w:pPr>
    <w:r>
      <w:ptab w:relativeTo="margin" w:alignment="center" w:leader="none"/>
    </w:r>
    <w:r w:rsidRPr="00D32184">
      <w:t>Copyright © 2017</w:t>
    </w:r>
    <w:r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FE4C97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754EFF">
      <w:t xml:space="preserve"> </w:t>
    </w:r>
    <w:r w:rsidRPr="00754EFF">
      <w:rPr>
        <w:b/>
        <w:bCs/>
      </w:rPr>
      <w:fldChar w:fldCharType="begin"/>
    </w:r>
    <w:r w:rsidRPr="00754EFF">
      <w:rPr>
        <w:b/>
        <w:bCs/>
      </w:rPr>
      <w:instrText>PAGE  \* Arabic  \* MERGEFORMAT</w:instrText>
    </w:r>
    <w:r w:rsidRPr="00754EFF">
      <w:rPr>
        <w:b/>
        <w:bCs/>
      </w:rPr>
      <w:fldChar w:fldCharType="separate"/>
    </w:r>
    <w:r w:rsidR="00373832" w:rsidRPr="00373832">
      <w:rPr>
        <w:b/>
        <w:bCs/>
        <w:noProof/>
        <w:lang w:val="zh-CN"/>
      </w:rPr>
      <w:t>1</w:t>
    </w:r>
    <w:r w:rsidRPr="00754EFF">
      <w:rPr>
        <w:b/>
        <w:bCs/>
      </w:rPr>
      <w:fldChar w:fldCharType="end"/>
    </w:r>
    <w:r w:rsidRPr="00754EFF">
      <w:rPr>
        <w:lang w:val="zh-CN"/>
      </w:rPr>
      <w:t xml:space="preserve"> / </w:t>
    </w:r>
    <w:r w:rsidRPr="00754EFF">
      <w:rPr>
        <w:b/>
        <w:bCs/>
      </w:rPr>
      <w:fldChar w:fldCharType="begin"/>
    </w:r>
    <w:r w:rsidRPr="00754EFF">
      <w:rPr>
        <w:b/>
        <w:bCs/>
      </w:rPr>
      <w:instrText>NUMPAGES  \* Arabic  \* MERGEFORMAT</w:instrText>
    </w:r>
    <w:r w:rsidRPr="00754EFF">
      <w:rPr>
        <w:b/>
        <w:bCs/>
      </w:rPr>
      <w:fldChar w:fldCharType="separate"/>
    </w:r>
    <w:r w:rsidR="00373832" w:rsidRPr="00373832">
      <w:rPr>
        <w:b/>
        <w:bCs/>
        <w:noProof/>
        <w:lang w:val="zh-CN"/>
      </w:rPr>
      <w:t>2</w:t>
    </w:r>
    <w:r w:rsidRPr="00754EF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B96" w:rsidRDefault="009E7B96" w:rsidP="00015542">
      <w:r>
        <w:separator/>
      </w:r>
    </w:p>
  </w:footnote>
  <w:footnote w:type="continuationSeparator" w:id="0">
    <w:p w:rsidR="009E7B96" w:rsidRDefault="009E7B9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E43" w:rsidRDefault="00D57E43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A94"/>
    <w:rsid w:val="00015542"/>
    <w:rsid w:val="0007138C"/>
    <w:rsid w:val="000920CB"/>
    <w:rsid w:val="000A53AB"/>
    <w:rsid w:val="000C7ACC"/>
    <w:rsid w:val="000D6AB0"/>
    <w:rsid w:val="000E12E0"/>
    <w:rsid w:val="000E2B48"/>
    <w:rsid w:val="00107302"/>
    <w:rsid w:val="00110FED"/>
    <w:rsid w:val="00141E51"/>
    <w:rsid w:val="0016582F"/>
    <w:rsid w:val="00187D72"/>
    <w:rsid w:val="001A5856"/>
    <w:rsid w:val="001E2039"/>
    <w:rsid w:val="00202110"/>
    <w:rsid w:val="00205640"/>
    <w:rsid w:val="00205C04"/>
    <w:rsid w:val="00220D1C"/>
    <w:rsid w:val="0024018E"/>
    <w:rsid w:val="00256E05"/>
    <w:rsid w:val="00283A16"/>
    <w:rsid w:val="00283CAE"/>
    <w:rsid w:val="002A4D96"/>
    <w:rsid w:val="002C4A7F"/>
    <w:rsid w:val="002C749E"/>
    <w:rsid w:val="002D215D"/>
    <w:rsid w:val="002F1E4F"/>
    <w:rsid w:val="0032348A"/>
    <w:rsid w:val="00325E24"/>
    <w:rsid w:val="00327E45"/>
    <w:rsid w:val="003311D8"/>
    <w:rsid w:val="00332D53"/>
    <w:rsid w:val="003636F2"/>
    <w:rsid w:val="00371E81"/>
    <w:rsid w:val="00372098"/>
    <w:rsid w:val="00373832"/>
    <w:rsid w:val="0037456F"/>
    <w:rsid w:val="00380CAD"/>
    <w:rsid w:val="0039696A"/>
    <w:rsid w:val="003B0853"/>
    <w:rsid w:val="003C09D3"/>
    <w:rsid w:val="003F134D"/>
    <w:rsid w:val="003F28AF"/>
    <w:rsid w:val="004332B2"/>
    <w:rsid w:val="00474A43"/>
    <w:rsid w:val="00475BFA"/>
    <w:rsid w:val="004A4508"/>
    <w:rsid w:val="004A55D6"/>
    <w:rsid w:val="004D3AA4"/>
    <w:rsid w:val="004F6A9F"/>
    <w:rsid w:val="00542049"/>
    <w:rsid w:val="0054229A"/>
    <w:rsid w:val="00551F80"/>
    <w:rsid w:val="00555C1B"/>
    <w:rsid w:val="00576ABF"/>
    <w:rsid w:val="00593DC3"/>
    <w:rsid w:val="00594601"/>
    <w:rsid w:val="0059620C"/>
    <w:rsid w:val="005B4DC1"/>
    <w:rsid w:val="005C07AD"/>
    <w:rsid w:val="005D02B5"/>
    <w:rsid w:val="005D1D85"/>
    <w:rsid w:val="005F3354"/>
    <w:rsid w:val="005F753B"/>
    <w:rsid w:val="00633CAE"/>
    <w:rsid w:val="00640446"/>
    <w:rsid w:val="00644BEB"/>
    <w:rsid w:val="006645A1"/>
    <w:rsid w:val="006818F4"/>
    <w:rsid w:val="006A0A77"/>
    <w:rsid w:val="006A1181"/>
    <w:rsid w:val="006A235E"/>
    <w:rsid w:val="006A277D"/>
    <w:rsid w:val="006B1D55"/>
    <w:rsid w:val="006C583B"/>
    <w:rsid w:val="00701BCE"/>
    <w:rsid w:val="007150E2"/>
    <w:rsid w:val="00721A3F"/>
    <w:rsid w:val="00734983"/>
    <w:rsid w:val="00742C05"/>
    <w:rsid w:val="00753AE8"/>
    <w:rsid w:val="00754EFF"/>
    <w:rsid w:val="00793194"/>
    <w:rsid w:val="007A75A3"/>
    <w:rsid w:val="007B032E"/>
    <w:rsid w:val="007C7EA8"/>
    <w:rsid w:val="007E6CE5"/>
    <w:rsid w:val="00801848"/>
    <w:rsid w:val="008313D4"/>
    <w:rsid w:val="00832846"/>
    <w:rsid w:val="00835E3A"/>
    <w:rsid w:val="00890F1E"/>
    <w:rsid w:val="008971BD"/>
    <w:rsid w:val="008A0200"/>
    <w:rsid w:val="008A25EA"/>
    <w:rsid w:val="008B3721"/>
    <w:rsid w:val="008D6555"/>
    <w:rsid w:val="00917B8E"/>
    <w:rsid w:val="00943499"/>
    <w:rsid w:val="00965D3A"/>
    <w:rsid w:val="00970544"/>
    <w:rsid w:val="00987A18"/>
    <w:rsid w:val="00991FAF"/>
    <w:rsid w:val="009C2D51"/>
    <w:rsid w:val="009D0284"/>
    <w:rsid w:val="009E7B96"/>
    <w:rsid w:val="00A03AE8"/>
    <w:rsid w:val="00A15118"/>
    <w:rsid w:val="00A31B72"/>
    <w:rsid w:val="00A42BA5"/>
    <w:rsid w:val="00A45A02"/>
    <w:rsid w:val="00A85865"/>
    <w:rsid w:val="00A878C8"/>
    <w:rsid w:val="00AA2180"/>
    <w:rsid w:val="00AD02C7"/>
    <w:rsid w:val="00B103AE"/>
    <w:rsid w:val="00B15368"/>
    <w:rsid w:val="00B2621A"/>
    <w:rsid w:val="00B26A4E"/>
    <w:rsid w:val="00B328CB"/>
    <w:rsid w:val="00B53C81"/>
    <w:rsid w:val="00B72F7C"/>
    <w:rsid w:val="00B773DC"/>
    <w:rsid w:val="00BB0491"/>
    <w:rsid w:val="00BC406E"/>
    <w:rsid w:val="00BD3E03"/>
    <w:rsid w:val="00BE5823"/>
    <w:rsid w:val="00BF576F"/>
    <w:rsid w:val="00C07D6E"/>
    <w:rsid w:val="00C24E36"/>
    <w:rsid w:val="00C33F94"/>
    <w:rsid w:val="00C3553B"/>
    <w:rsid w:val="00C40643"/>
    <w:rsid w:val="00C550C4"/>
    <w:rsid w:val="00C564AE"/>
    <w:rsid w:val="00C62CF1"/>
    <w:rsid w:val="00C70735"/>
    <w:rsid w:val="00C761FD"/>
    <w:rsid w:val="00C802EA"/>
    <w:rsid w:val="00CB09F6"/>
    <w:rsid w:val="00CC252A"/>
    <w:rsid w:val="00D049F6"/>
    <w:rsid w:val="00D16975"/>
    <w:rsid w:val="00D20875"/>
    <w:rsid w:val="00D32184"/>
    <w:rsid w:val="00D339E0"/>
    <w:rsid w:val="00D34A7B"/>
    <w:rsid w:val="00D57E43"/>
    <w:rsid w:val="00D90A8E"/>
    <w:rsid w:val="00DA56FD"/>
    <w:rsid w:val="00DA611E"/>
    <w:rsid w:val="00DA74AA"/>
    <w:rsid w:val="00DD1C5E"/>
    <w:rsid w:val="00DF00CF"/>
    <w:rsid w:val="00E16B33"/>
    <w:rsid w:val="00E1731F"/>
    <w:rsid w:val="00E177DD"/>
    <w:rsid w:val="00E24381"/>
    <w:rsid w:val="00E32F24"/>
    <w:rsid w:val="00E37F30"/>
    <w:rsid w:val="00E43165"/>
    <w:rsid w:val="00E45808"/>
    <w:rsid w:val="00E57388"/>
    <w:rsid w:val="00EA0F73"/>
    <w:rsid w:val="00EA60D6"/>
    <w:rsid w:val="00ED3888"/>
    <w:rsid w:val="00EF2A8A"/>
    <w:rsid w:val="00F46540"/>
    <w:rsid w:val="00F5533B"/>
    <w:rsid w:val="00F843D7"/>
    <w:rsid w:val="00FA3AF9"/>
    <w:rsid w:val="00FB1045"/>
    <w:rsid w:val="00FC2E94"/>
    <w:rsid w:val="00FD0907"/>
    <w:rsid w:val="00FD1BDA"/>
    <w:rsid w:val="00FD472B"/>
    <w:rsid w:val="00FE4C97"/>
    <w:rsid w:val="00FE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C24E36"/>
    <w:rPr>
      <w:color w:val="808080"/>
    </w:rPr>
  </w:style>
  <w:style w:type="paragraph" w:styleId="a7">
    <w:name w:val="Normal (Web)"/>
    <w:basedOn w:val="a"/>
    <w:uiPriority w:val="99"/>
    <w:semiHidden/>
    <w:unhideWhenUsed/>
    <w:rsid w:val="00DA56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383</Words>
  <Characters>2186</Characters>
  <Application>Microsoft Office Word</Application>
  <DocSecurity>0</DocSecurity>
  <Lines>18</Lines>
  <Paragraphs>5</Paragraphs>
  <ScaleCrop>false</ScaleCrop>
  <Company>www.mechw.com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142</cp:revision>
  <dcterms:created xsi:type="dcterms:W3CDTF">2017-11-27T07:10:00Z</dcterms:created>
  <dcterms:modified xsi:type="dcterms:W3CDTF">2018-09-06T06:45:00Z</dcterms:modified>
</cp:coreProperties>
</file>